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B045" w14:textId="77777777" w:rsidR="00EC27CE" w:rsidRDefault="00EC27CE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18CF44DE" w14:textId="64042F5B" w:rsidR="00A17755" w:rsidRPr="00FD0E3F" w:rsidRDefault="009B2291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A17755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9B566AC" wp14:editId="3F30D729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C5D3" w14:textId="77777777" w:rsidR="00A17755" w:rsidRPr="00283DDD" w:rsidRDefault="00A17755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D5F0CF1" w14:textId="19C7B5E5" w:rsidR="00A17755" w:rsidRPr="00283DDD" w:rsidRDefault="00A17755" w:rsidP="00A17755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 w:rsidR="00D6059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C9538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3</w:t>
      </w:r>
      <w:r w:rsidR="00D6059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DECEMBER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2025</w:t>
      </w:r>
    </w:p>
    <w:p w14:paraId="12803280" w14:textId="087EFE77" w:rsidR="00A17755" w:rsidRPr="00283DDD" w:rsidRDefault="00C9538A" w:rsidP="003B561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WEDNES</w:t>
      </w:r>
      <w:r w:rsidR="00B728FA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D</w:t>
      </w:r>
      <w:r w:rsidR="00A17755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AY</w:t>
      </w:r>
    </w:p>
    <w:p w14:paraId="5B1E0DC6" w14:textId="77777777" w:rsidR="00A17755" w:rsidRPr="00283DDD" w:rsidRDefault="00A17755" w:rsidP="00A17755">
      <w:pPr>
        <w:tabs>
          <w:tab w:val="left" w:pos="4200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  <w:t>CRIMINAL TRIALS</w:t>
      </w:r>
    </w:p>
    <w:p w14:paraId="3477B94D" w14:textId="77777777" w:rsidR="00B657D2" w:rsidRDefault="00B657D2" w:rsidP="001968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0" w:name="_Hlk203743389"/>
    </w:p>
    <w:p w14:paraId="27FF3348" w14:textId="77777777" w:rsidR="007C6B1C" w:rsidRDefault="007C6B1C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1" w:name="_Hlk203996160"/>
      <w:bookmarkEnd w:id="0"/>
    </w:p>
    <w:p w14:paraId="540EAB18" w14:textId="77777777" w:rsidR="008B005F" w:rsidRDefault="008B005F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2" w:name="_Hlk213057011"/>
    </w:p>
    <w:p w14:paraId="303EEFC5" w14:textId="72702A2B" w:rsidR="00135EF6" w:rsidRPr="000961FD" w:rsidRDefault="00135EF6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</w:t>
      </w:r>
      <w:r w:rsidR="00836F4C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A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174E7A2F" w14:textId="68834294" w:rsidR="00676CC7" w:rsidRDefault="00135EF6" w:rsidP="00676C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DE6847">
        <w:rPr>
          <w:rFonts w:ascii="Arial" w:eastAsia="Times New Roman" w:hAnsi="Arial" w:cs="Arial"/>
          <w:sz w:val="24"/>
          <w:szCs w:val="24"/>
          <w:lang w:eastAsia="en-GB"/>
        </w:rPr>
        <w:t xml:space="preserve">MOSOPA J </w:t>
      </w:r>
      <w:r w:rsidR="00762E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bookmarkEnd w:id="2"/>
    <w:p w14:paraId="4ACD2A31" w14:textId="77777777" w:rsidR="00A50650" w:rsidRDefault="00A50650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8B9FB6" w14:textId="77777777" w:rsidR="008B005F" w:rsidRDefault="008B005F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48E984" w14:textId="77777777" w:rsidR="00EA1BD8" w:rsidRDefault="00EA1BD8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78B748" w14:textId="53B9B33D" w:rsidR="00021F9A" w:rsidRPr="000961FD" w:rsidRDefault="00021F9A" w:rsidP="00021F9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3" w:name="_Hlk209777987"/>
      <w:bookmarkStart w:id="4" w:name="_Hlk207630424"/>
      <w:bookmarkEnd w:id="1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="00B40451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G</w:t>
      </w:r>
      <w:r w:rsidR="00A74F24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</w:t>
      </w:r>
      <w:r w:rsidR="00CB6247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1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0:00</w:t>
      </w:r>
    </w:p>
    <w:p w14:paraId="12A88AEF" w14:textId="340B8DFF" w:rsidR="008835C4" w:rsidRDefault="00021F9A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proofErr w:type="gramStart"/>
      <w:r w:rsidR="002A2D58">
        <w:rPr>
          <w:rFonts w:ascii="Arial" w:eastAsia="Times New Roman" w:hAnsi="Arial" w:cs="Arial"/>
          <w:sz w:val="24"/>
          <w:szCs w:val="24"/>
          <w:lang w:eastAsia="en-GB"/>
        </w:rPr>
        <w:t>MUNZHELELE J</w:t>
      </w:r>
      <w:proofErr w:type="gramEnd"/>
      <w:r w:rsidR="002A2D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bookmarkEnd w:id="3"/>
    <w:p w14:paraId="2FA23F54" w14:textId="77777777" w:rsidR="00866C0A" w:rsidRDefault="00866C0A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433B81" w14:textId="77777777" w:rsidR="00EA1BD8" w:rsidRDefault="00EA1BD8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572841" w14:textId="77777777" w:rsidR="008B005F" w:rsidRDefault="008B005F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CA5CD5" w14:textId="23AE3D74" w:rsidR="00B657D2" w:rsidRPr="000961FD" w:rsidRDefault="00B657D2" w:rsidP="00B657D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5" w:name="_Hlk210377831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GD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0700930E" w14:textId="4A9AF95E" w:rsidR="00B657D2" w:rsidRDefault="00B657D2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B728FA">
        <w:rPr>
          <w:rFonts w:ascii="Arial" w:eastAsia="Times New Roman" w:hAnsi="Arial" w:cs="Arial"/>
          <w:sz w:val="24"/>
          <w:szCs w:val="24"/>
          <w:lang w:eastAsia="en-GB"/>
        </w:rPr>
        <w:t>MOKGOATLHENG J</w:t>
      </w:r>
    </w:p>
    <w:p w14:paraId="68D717D0" w14:textId="77777777" w:rsidR="008344CC" w:rsidRDefault="008344CC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04CAF3" w14:textId="77777777" w:rsidR="002A2D58" w:rsidRDefault="002A2D58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6" w:name="_Hlk206152632"/>
      <w:bookmarkEnd w:id="4"/>
      <w:bookmarkEnd w:id="5"/>
    </w:p>
    <w:p w14:paraId="1B04329B" w14:textId="77777777" w:rsidR="002A79F8" w:rsidRDefault="002A79F8" w:rsidP="002A79F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0DB39187" w14:textId="6B76DC8E" w:rsidR="002A79F8" w:rsidRPr="000961FD" w:rsidRDefault="002A79F8" w:rsidP="002A79F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2B 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AT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10:00</w:t>
      </w:r>
      <w:proofErr w:type="gramEnd"/>
    </w:p>
    <w:p w14:paraId="5BE92248" w14:textId="77777777" w:rsidR="002A79F8" w:rsidRDefault="002A79F8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SPILG J </w:t>
      </w:r>
    </w:p>
    <w:p w14:paraId="66124588" w14:textId="77777777" w:rsidR="002F4B4A" w:rsidRDefault="002F4B4A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E298BF" w14:textId="24E40D90" w:rsidR="002A79F8" w:rsidRDefault="002A79F8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 </w:t>
      </w:r>
    </w:p>
    <w:p w14:paraId="37F37736" w14:textId="77777777" w:rsidR="00B17C6E" w:rsidRDefault="00B17C6E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A85D83" w14:textId="451CBE68" w:rsidR="002A79F8" w:rsidRPr="000961FD" w:rsidRDefault="002A79F8" w:rsidP="002A79F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7" w:name="_Hlk214024445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C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proofErr w:type="gramStart"/>
      <w:r w:rsidR="00412151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PALACE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</w:t>
      </w:r>
      <w:proofErr w:type="gramEnd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10:00</w:t>
      </w:r>
    </w:p>
    <w:p w14:paraId="6B183657" w14:textId="77777777" w:rsidR="002A79F8" w:rsidRDefault="002A79F8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RABORIFE J   </w:t>
      </w:r>
    </w:p>
    <w:p w14:paraId="0EC3B9F3" w14:textId="77777777" w:rsidR="002A79F8" w:rsidRDefault="002A79F8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7"/>
    <w:p w14:paraId="399C83AD" w14:textId="77777777" w:rsidR="003C526D" w:rsidRDefault="003C526D" w:rsidP="0062519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03D1E9AA" w14:textId="77777777" w:rsidR="00417D09" w:rsidRDefault="00417D09" w:rsidP="0062519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717744FA" w14:textId="77777777" w:rsidR="00417D09" w:rsidRDefault="00417D09" w:rsidP="0062519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574D54BA" w14:textId="77777777" w:rsidR="00417D09" w:rsidRDefault="00417D09" w:rsidP="0062519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51F663E1" w14:textId="77777777" w:rsidR="00417D09" w:rsidRDefault="00417D09" w:rsidP="006251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50E435" w14:textId="77777777" w:rsidR="00283469" w:rsidRDefault="00283469" w:rsidP="006251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72A89F" w14:textId="77777777" w:rsidR="00283469" w:rsidRDefault="00283469" w:rsidP="006251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469A34" w14:textId="77777777" w:rsidR="00283469" w:rsidRDefault="00283469" w:rsidP="006251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3C9C62" w14:textId="77777777" w:rsidR="005F6EA7" w:rsidRPr="00530634" w:rsidRDefault="005F6EA7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59FF96" w14:textId="0163A2A8" w:rsidR="007B2E14" w:rsidRDefault="00DB0440" w:rsidP="007B2E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8" w:name="_Hlk212467713"/>
      <w:bookmarkStart w:id="9" w:name="_Hlk214017845"/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8"/>
    <w:p w14:paraId="788BE1A8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F969ED" w14:textId="77777777" w:rsidR="00D50294" w:rsidRDefault="00D50294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5CEA03" w14:textId="45F0F5BF" w:rsidR="00DB0440" w:rsidRPr="00283DDD" w:rsidRDefault="008C05AF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95CB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 w:rsidR="00D456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  <w:proofErr w:type="gramEnd"/>
    </w:p>
    <w:p w14:paraId="0218E003" w14:textId="46DC1072" w:rsidR="002B478E" w:rsidRDefault="00DB0440" w:rsidP="00BD1891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50C95">
        <w:rPr>
          <w:rFonts w:ascii="Arial" w:eastAsia="Times New Roman" w:hAnsi="Arial" w:cs="Arial"/>
          <w:sz w:val="24"/>
          <w:szCs w:val="24"/>
          <w:lang w:eastAsia="en-GB"/>
        </w:rPr>
        <w:t xml:space="preserve">FRANCIS-SUBBIAH J </w:t>
      </w:r>
      <w:r w:rsidR="007F251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tbl>
      <w:tblPr>
        <w:tblStyle w:val="PlainTable1"/>
        <w:tblpPr w:leftFromText="180" w:rightFromText="180" w:vertAnchor="text" w:horzAnchor="margin" w:tblpY="220"/>
        <w:tblOverlap w:val="never"/>
        <w:tblW w:w="1020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29"/>
        <w:gridCol w:w="4015"/>
        <w:gridCol w:w="2409"/>
        <w:gridCol w:w="2648"/>
      </w:tblGrid>
      <w:tr w:rsidR="00274423" w:rsidRPr="00274423" w14:paraId="42FB772B" w14:textId="77777777" w:rsidTr="002744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D9D9D9"/>
          </w:tcPr>
          <w:p w14:paraId="3F491C51" w14:textId="77777777" w:rsidR="00274423" w:rsidRPr="00274423" w:rsidRDefault="00274423" w:rsidP="00274423">
            <w:pPr>
              <w:spacing w:after="160" w:line="259" w:lineRule="auto"/>
              <w:rPr>
                <w:rFonts w:cs="Calibri"/>
                <w:lang w:val="en-GB"/>
              </w:rPr>
            </w:pPr>
            <w:r w:rsidRPr="00274423">
              <w:rPr>
                <w:rFonts w:cs="Calibri"/>
                <w:lang w:val="en-GB"/>
              </w:rPr>
              <w:t xml:space="preserve">NO </w:t>
            </w:r>
          </w:p>
          <w:p w14:paraId="39136D1F" w14:textId="77777777" w:rsidR="00274423" w:rsidRPr="00274423" w:rsidRDefault="00274423" w:rsidP="00274423">
            <w:pPr>
              <w:spacing w:after="160" w:line="259" w:lineRule="auto"/>
              <w:rPr>
                <w:rFonts w:cs="Calibri"/>
                <w:lang w:val="en-GB"/>
              </w:rPr>
            </w:pPr>
          </w:p>
        </w:tc>
        <w:tc>
          <w:tcPr>
            <w:tcW w:w="4015" w:type="dxa"/>
            <w:shd w:val="clear" w:color="auto" w:fill="D9D9D9"/>
          </w:tcPr>
          <w:p w14:paraId="394E1F25" w14:textId="77777777" w:rsidR="00274423" w:rsidRPr="00274423" w:rsidRDefault="00274423" w:rsidP="0027442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274423">
              <w:rPr>
                <w:rFonts w:cs="Calibri"/>
                <w:lang w:val="en-GB"/>
              </w:rPr>
              <w:t>PARTIES</w:t>
            </w:r>
          </w:p>
        </w:tc>
        <w:tc>
          <w:tcPr>
            <w:tcW w:w="2409" w:type="dxa"/>
            <w:shd w:val="clear" w:color="auto" w:fill="D9D9D9"/>
          </w:tcPr>
          <w:p w14:paraId="050DA2F7" w14:textId="77777777" w:rsidR="00274423" w:rsidRPr="00274423" w:rsidRDefault="00274423" w:rsidP="0027442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274423">
              <w:rPr>
                <w:rFonts w:cs="Calibri"/>
                <w:lang w:val="en-GB"/>
              </w:rPr>
              <w:t>CASE NO</w:t>
            </w:r>
          </w:p>
        </w:tc>
        <w:tc>
          <w:tcPr>
            <w:tcW w:w="2648" w:type="dxa"/>
            <w:shd w:val="clear" w:color="auto" w:fill="D9D9D9"/>
          </w:tcPr>
          <w:p w14:paraId="77318D02" w14:textId="77777777" w:rsidR="00274423" w:rsidRPr="00274423" w:rsidRDefault="00274423" w:rsidP="0027442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274423">
              <w:rPr>
                <w:rFonts w:cs="Calibri"/>
                <w:lang w:val="en-GB"/>
              </w:rPr>
              <w:t>OUTCOME</w:t>
            </w:r>
          </w:p>
        </w:tc>
      </w:tr>
      <w:tr w:rsidR="00274423" w:rsidRPr="00274423" w14:paraId="3F02EA42" w14:textId="77777777" w:rsidTr="002744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FFFFFF"/>
          </w:tcPr>
          <w:p w14:paraId="441786C3" w14:textId="77777777" w:rsidR="00274423" w:rsidRPr="00274423" w:rsidRDefault="00274423" w:rsidP="00274423">
            <w:pPr>
              <w:spacing w:after="160" w:line="259" w:lineRule="auto"/>
              <w:rPr>
                <w:rFonts w:cs="Calibri"/>
                <w:lang w:val="en-GB"/>
              </w:rPr>
            </w:pPr>
            <w:r w:rsidRPr="00274423">
              <w:rPr>
                <w:rFonts w:cs="Calibri"/>
                <w:lang w:val="en-GB"/>
              </w:rPr>
              <w:t>14.</w:t>
            </w:r>
          </w:p>
        </w:tc>
        <w:tc>
          <w:tcPr>
            <w:tcW w:w="4015" w:type="dxa"/>
            <w:shd w:val="clear" w:color="auto" w:fill="FFFFFF"/>
          </w:tcPr>
          <w:p w14:paraId="03B5E517" w14:textId="0914F430" w:rsidR="00274423" w:rsidRPr="00274423" w:rsidRDefault="00274423" w:rsidP="0027442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274423">
              <w:rPr>
                <w:rFonts w:cs="Calibri"/>
                <w:lang w:val="en-GB"/>
              </w:rPr>
              <w:t xml:space="preserve">THUSA FOUNDATION NPC VS WONDER STEAM TRAINS (PTY) LTD </w:t>
            </w:r>
          </w:p>
        </w:tc>
        <w:tc>
          <w:tcPr>
            <w:tcW w:w="2409" w:type="dxa"/>
            <w:shd w:val="clear" w:color="auto" w:fill="FFFFFF"/>
          </w:tcPr>
          <w:p w14:paraId="74224CB7" w14:textId="77777777" w:rsidR="00274423" w:rsidRPr="00274423" w:rsidRDefault="00274423" w:rsidP="0027442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ZA"/>
              </w:rPr>
            </w:pPr>
            <w:r w:rsidRPr="00274423">
              <w:rPr>
                <w:rFonts w:cs="Calibri"/>
                <w:lang w:val="en-ZA"/>
              </w:rPr>
              <w:t>2025-220272</w:t>
            </w:r>
          </w:p>
          <w:p w14:paraId="62E5EC82" w14:textId="092FDDD3" w:rsidR="00274423" w:rsidRPr="00274423" w:rsidRDefault="00274423" w:rsidP="0027442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ZA"/>
              </w:rPr>
            </w:pPr>
          </w:p>
        </w:tc>
        <w:tc>
          <w:tcPr>
            <w:tcW w:w="2648" w:type="dxa"/>
            <w:shd w:val="clear" w:color="auto" w:fill="FFFFFF"/>
          </w:tcPr>
          <w:p w14:paraId="29AF23F3" w14:textId="77777777" w:rsidR="00274423" w:rsidRPr="00274423" w:rsidRDefault="00274423" w:rsidP="0027442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ZA"/>
              </w:rPr>
            </w:pPr>
          </w:p>
        </w:tc>
      </w:tr>
      <w:tr w:rsidR="00274423" w:rsidRPr="00274423" w14:paraId="54E60D2B" w14:textId="77777777" w:rsidTr="00274423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FFFFFF"/>
          </w:tcPr>
          <w:p w14:paraId="6DE1BCAB" w14:textId="77777777" w:rsidR="00274423" w:rsidRPr="00274423" w:rsidRDefault="00274423" w:rsidP="00274423">
            <w:pPr>
              <w:spacing w:after="160" w:line="259" w:lineRule="auto"/>
              <w:rPr>
                <w:rFonts w:cs="Calibri"/>
                <w:lang w:val="en-GB"/>
              </w:rPr>
            </w:pPr>
            <w:r w:rsidRPr="00274423">
              <w:rPr>
                <w:rFonts w:cs="Calibri"/>
                <w:lang w:val="en-GB"/>
              </w:rPr>
              <w:t>53.</w:t>
            </w:r>
          </w:p>
        </w:tc>
        <w:tc>
          <w:tcPr>
            <w:tcW w:w="4015" w:type="dxa"/>
            <w:shd w:val="clear" w:color="auto" w:fill="FFFFFF"/>
          </w:tcPr>
          <w:p w14:paraId="61131590" w14:textId="03E87DD4" w:rsidR="00274423" w:rsidRPr="00274423" w:rsidRDefault="00274423" w:rsidP="0027442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ZA"/>
              </w:rPr>
            </w:pPr>
            <w:r w:rsidRPr="00274423">
              <w:rPr>
                <w:rFonts w:cs="Calibri"/>
                <w:lang w:val="en-ZA"/>
              </w:rPr>
              <w:t>MUSTAFA MOHAMED PLUS TWO OTHERS VS 1111 HOLDING (PTY) LTD ONE</w:t>
            </w:r>
          </w:p>
        </w:tc>
        <w:tc>
          <w:tcPr>
            <w:tcW w:w="2409" w:type="dxa"/>
            <w:shd w:val="clear" w:color="auto" w:fill="FFFFFF"/>
          </w:tcPr>
          <w:p w14:paraId="342F1A2B" w14:textId="77777777" w:rsidR="00274423" w:rsidRPr="00274423" w:rsidRDefault="00274423" w:rsidP="0027442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ZA"/>
              </w:rPr>
            </w:pPr>
            <w:r w:rsidRPr="00274423">
              <w:rPr>
                <w:rFonts w:cs="Calibri"/>
                <w:lang w:val="en-ZA"/>
              </w:rPr>
              <w:t>2025-231063</w:t>
            </w:r>
          </w:p>
          <w:p w14:paraId="0E0BA9D5" w14:textId="0C5D96C9" w:rsidR="00274423" w:rsidRPr="00274423" w:rsidRDefault="00274423" w:rsidP="0027442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ZA"/>
              </w:rPr>
            </w:pPr>
          </w:p>
        </w:tc>
        <w:tc>
          <w:tcPr>
            <w:tcW w:w="2648" w:type="dxa"/>
            <w:shd w:val="clear" w:color="auto" w:fill="FFFFFF"/>
          </w:tcPr>
          <w:p w14:paraId="707F0B6B" w14:textId="77777777" w:rsidR="00274423" w:rsidRPr="00274423" w:rsidRDefault="00274423" w:rsidP="0027442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</w:p>
        </w:tc>
      </w:tr>
    </w:tbl>
    <w:p w14:paraId="1FE44869" w14:textId="77777777" w:rsidR="00370E7D" w:rsidRDefault="00370E7D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D9A732" w14:textId="77777777" w:rsidR="005F6EA7" w:rsidRDefault="005F6EA7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910E751" w14:textId="24CF4816" w:rsidR="00DB0440" w:rsidRPr="00283DDD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5659F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236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95CB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1236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236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236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3EC2C1F3" w14:textId="58588DC7" w:rsidR="00E2249C" w:rsidRDefault="00DB0440" w:rsidP="00275B8F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10" w:name="_Hlk211950289"/>
      <w:bookmarkStart w:id="11" w:name="_Hlk210970760"/>
      <w:bookmarkStart w:id="12" w:name="_Hlk213246243"/>
      <w:bookmarkEnd w:id="6"/>
      <w:bookmarkEnd w:id="9"/>
      <w:r w:rsidR="00D50C95">
        <w:rPr>
          <w:rFonts w:ascii="Arial" w:eastAsia="Times New Roman" w:hAnsi="Arial" w:cs="Arial"/>
          <w:sz w:val="24"/>
          <w:szCs w:val="24"/>
          <w:lang w:eastAsia="en-GB"/>
        </w:rPr>
        <w:t>MINNA</w:t>
      </w:r>
      <w:r w:rsidR="00C95CB6">
        <w:rPr>
          <w:rFonts w:ascii="Arial" w:eastAsia="Times New Roman" w:hAnsi="Arial" w:cs="Arial"/>
          <w:sz w:val="24"/>
          <w:szCs w:val="24"/>
          <w:lang w:eastAsia="en-GB"/>
        </w:rPr>
        <w:t xml:space="preserve">AR AJ </w:t>
      </w:r>
    </w:p>
    <w:tbl>
      <w:tblPr>
        <w:tblStyle w:val="PlainTable1"/>
        <w:tblpPr w:leftFromText="180" w:rightFromText="180" w:vertAnchor="text" w:tblpY="1"/>
        <w:tblOverlap w:val="never"/>
        <w:tblW w:w="1020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46"/>
        <w:gridCol w:w="4536"/>
        <w:gridCol w:w="2126"/>
        <w:gridCol w:w="2693"/>
      </w:tblGrid>
      <w:tr w:rsidR="003879C5" w:rsidRPr="00FB7BD0" w14:paraId="7640EB44" w14:textId="77777777" w:rsidTr="002744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BFBFBF"/>
          </w:tcPr>
          <w:p w14:paraId="3AF0F023" w14:textId="1BD23011" w:rsidR="003879C5" w:rsidRPr="003879C5" w:rsidRDefault="003879C5" w:rsidP="003879C5">
            <w:pPr>
              <w:spacing w:after="0" w:line="240" w:lineRule="auto"/>
              <w:rPr>
                <w:rFonts w:cs="Calibri"/>
                <w:lang w:val="en-GB"/>
              </w:rPr>
            </w:pPr>
            <w:r w:rsidRPr="003879C5">
              <w:rPr>
                <w:rFonts w:cs="Calibri"/>
                <w:lang w:val="en-GB"/>
              </w:rPr>
              <w:t xml:space="preserve">NU </w:t>
            </w:r>
          </w:p>
          <w:p w14:paraId="48393F6A" w14:textId="77777777" w:rsidR="003879C5" w:rsidRPr="003879C5" w:rsidRDefault="003879C5" w:rsidP="003879C5">
            <w:pPr>
              <w:spacing w:after="0" w:line="240" w:lineRule="auto"/>
              <w:rPr>
                <w:rFonts w:cs="Calibri"/>
                <w:lang w:val="en-GB"/>
              </w:rPr>
            </w:pPr>
          </w:p>
          <w:p w14:paraId="57429109" w14:textId="77777777" w:rsidR="003879C5" w:rsidRPr="003879C5" w:rsidRDefault="003879C5" w:rsidP="003879C5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4536" w:type="dxa"/>
            <w:shd w:val="clear" w:color="auto" w:fill="BFBFBF"/>
          </w:tcPr>
          <w:p w14:paraId="2FC2E3B5" w14:textId="77777777" w:rsidR="003879C5" w:rsidRPr="003879C5" w:rsidRDefault="003879C5" w:rsidP="003879C5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3879C5">
              <w:rPr>
                <w:rFonts w:cs="Calibri"/>
                <w:lang w:val="en-GB"/>
              </w:rPr>
              <w:t>PARTIES</w:t>
            </w:r>
          </w:p>
        </w:tc>
        <w:tc>
          <w:tcPr>
            <w:tcW w:w="2126" w:type="dxa"/>
            <w:shd w:val="clear" w:color="auto" w:fill="BFBFBF"/>
          </w:tcPr>
          <w:p w14:paraId="62A65DA2" w14:textId="77777777" w:rsidR="003879C5" w:rsidRPr="003879C5" w:rsidRDefault="003879C5" w:rsidP="003879C5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3879C5">
              <w:rPr>
                <w:rFonts w:cs="Calibri"/>
                <w:lang w:val="en-GB"/>
              </w:rPr>
              <w:t>CASE NUMBERS</w:t>
            </w:r>
          </w:p>
        </w:tc>
        <w:tc>
          <w:tcPr>
            <w:tcW w:w="2693" w:type="dxa"/>
            <w:shd w:val="clear" w:color="auto" w:fill="BFBFBF"/>
          </w:tcPr>
          <w:p w14:paraId="2363099D" w14:textId="77777777" w:rsidR="003879C5" w:rsidRPr="003879C5" w:rsidRDefault="003879C5" w:rsidP="003879C5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3879C5">
              <w:rPr>
                <w:rFonts w:cs="Calibri"/>
                <w:lang w:val="en-GB"/>
              </w:rPr>
              <w:t>OUTCOME</w:t>
            </w:r>
          </w:p>
        </w:tc>
      </w:tr>
      <w:tr w:rsidR="003879C5" w:rsidRPr="00FB7BD0" w14:paraId="4EA81A6A" w14:textId="77777777" w:rsidTr="002744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/>
          </w:tcPr>
          <w:p w14:paraId="338E8A70" w14:textId="77777777" w:rsidR="003879C5" w:rsidRPr="003879C5" w:rsidRDefault="003879C5" w:rsidP="003879C5">
            <w:pPr>
              <w:spacing w:after="0" w:line="240" w:lineRule="auto"/>
              <w:rPr>
                <w:rFonts w:cs="Calibri"/>
                <w:lang w:val="en-GB"/>
              </w:rPr>
            </w:pPr>
            <w:r w:rsidRPr="003879C5">
              <w:rPr>
                <w:rFonts w:cs="Calibri"/>
                <w:lang w:val="en-GB"/>
              </w:rPr>
              <w:t>2.</w:t>
            </w:r>
          </w:p>
        </w:tc>
        <w:tc>
          <w:tcPr>
            <w:tcW w:w="4536" w:type="dxa"/>
            <w:shd w:val="clear" w:color="auto" w:fill="FFFFFF"/>
          </w:tcPr>
          <w:p w14:paraId="050B5FC2" w14:textId="6139ECD2" w:rsidR="003879C5" w:rsidRPr="003879C5" w:rsidRDefault="003879C5" w:rsidP="003879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3879C5">
              <w:rPr>
                <w:rFonts w:cs="Calibri"/>
                <w:bCs/>
                <w:lang w:val="en-GB"/>
              </w:rPr>
              <w:t xml:space="preserve">HAIDEBO SOLOMON AGALO </w:t>
            </w:r>
            <w:r w:rsidRPr="003879C5">
              <w:rPr>
                <w:rFonts w:cs="Calibri"/>
                <w:b/>
                <w:lang w:val="en-GB"/>
              </w:rPr>
              <w:t xml:space="preserve">VS </w:t>
            </w:r>
            <w:r w:rsidRPr="003879C5">
              <w:rPr>
                <w:rFonts w:cs="Calibri"/>
                <w:bCs/>
                <w:lang w:val="en-GB"/>
              </w:rPr>
              <w:t>THE MINISTER OF HOME AFFAIRS PLUS THREE OTHERS</w:t>
            </w:r>
          </w:p>
        </w:tc>
        <w:tc>
          <w:tcPr>
            <w:tcW w:w="2126" w:type="dxa"/>
            <w:shd w:val="clear" w:color="auto" w:fill="FFFFFF"/>
          </w:tcPr>
          <w:p w14:paraId="20654043" w14:textId="77777777" w:rsidR="003879C5" w:rsidRPr="003879C5" w:rsidRDefault="003879C5" w:rsidP="003879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3879C5">
              <w:rPr>
                <w:rFonts w:cs="Calibri"/>
                <w:b/>
                <w:bCs/>
                <w:lang w:val="en-GB"/>
              </w:rPr>
              <w:t>2025-201324</w:t>
            </w:r>
          </w:p>
        </w:tc>
        <w:tc>
          <w:tcPr>
            <w:tcW w:w="2693" w:type="dxa"/>
            <w:shd w:val="clear" w:color="auto" w:fill="FFFFFF"/>
          </w:tcPr>
          <w:p w14:paraId="675F1950" w14:textId="77777777" w:rsidR="003879C5" w:rsidRPr="003879C5" w:rsidRDefault="003879C5" w:rsidP="003879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</w:p>
        </w:tc>
      </w:tr>
      <w:tr w:rsidR="003879C5" w:rsidRPr="00FB7BD0" w14:paraId="1939CB51" w14:textId="77777777" w:rsidTr="00274423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/>
          </w:tcPr>
          <w:p w14:paraId="220A4534" w14:textId="77777777" w:rsidR="003879C5" w:rsidRPr="003879C5" w:rsidRDefault="003879C5" w:rsidP="003879C5">
            <w:pPr>
              <w:spacing w:after="0" w:line="240" w:lineRule="auto"/>
              <w:rPr>
                <w:rFonts w:cs="Calibri"/>
                <w:lang w:val="en-GB"/>
              </w:rPr>
            </w:pPr>
            <w:r w:rsidRPr="003879C5">
              <w:rPr>
                <w:rFonts w:cs="Calibri"/>
                <w:lang w:val="en-GB"/>
              </w:rPr>
              <w:t>5.</w:t>
            </w:r>
          </w:p>
        </w:tc>
        <w:tc>
          <w:tcPr>
            <w:tcW w:w="4536" w:type="dxa"/>
            <w:shd w:val="clear" w:color="auto" w:fill="FFFFFF"/>
          </w:tcPr>
          <w:p w14:paraId="7F0D968E" w14:textId="77777777" w:rsidR="003879C5" w:rsidRPr="003879C5" w:rsidRDefault="003879C5" w:rsidP="00387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color w:val="000000"/>
                <w:lang w:val="en-GB"/>
              </w:rPr>
            </w:pPr>
            <w:r w:rsidRPr="003879C5">
              <w:rPr>
                <w:rFonts w:cs="Calibri"/>
                <w:bCs/>
                <w:color w:val="000000"/>
                <w:lang w:val="en-GB"/>
              </w:rPr>
              <w:t xml:space="preserve">GAUTENG PROVINCIAL COUNCIL OF THE SOUTHA AFRICAN LEGAL PRACTICE COUNCIL </w:t>
            </w:r>
            <w:r w:rsidRPr="003879C5">
              <w:rPr>
                <w:rFonts w:cs="Calibri"/>
                <w:b/>
                <w:color w:val="000000"/>
                <w:lang w:val="en-GB"/>
              </w:rPr>
              <w:t xml:space="preserve">VS </w:t>
            </w:r>
            <w:r w:rsidRPr="003879C5">
              <w:rPr>
                <w:rFonts w:cs="Calibri"/>
                <w:bCs/>
                <w:color w:val="000000"/>
                <w:lang w:val="en-GB"/>
              </w:rPr>
              <w:t>MZUKISI NDABENI</w:t>
            </w:r>
          </w:p>
          <w:p w14:paraId="4755CE68" w14:textId="77777777" w:rsidR="003879C5" w:rsidRPr="003879C5" w:rsidRDefault="003879C5" w:rsidP="00387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color w:val="EE0000"/>
                <w:lang w:val="en-GB"/>
              </w:rPr>
            </w:pPr>
          </w:p>
        </w:tc>
        <w:tc>
          <w:tcPr>
            <w:tcW w:w="2126" w:type="dxa"/>
            <w:shd w:val="clear" w:color="auto" w:fill="FFFFFF"/>
          </w:tcPr>
          <w:p w14:paraId="41DC3955" w14:textId="77777777" w:rsidR="003879C5" w:rsidRPr="003879C5" w:rsidRDefault="003879C5" w:rsidP="00387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EE0000"/>
                <w:lang w:val="en-GB"/>
              </w:rPr>
            </w:pPr>
            <w:r w:rsidRPr="003879C5">
              <w:rPr>
                <w:rFonts w:cs="Calibri"/>
                <w:b/>
                <w:bCs/>
                <w:color w:val="000000"/>
                <w:lang w:val="en-GB"/>
              </w:rPr>
              <w:t>2025-200322</w:t>
            </w:r>
          </w:p>
        </w:tc>
        <w:tc>
          <w:tcPr>
            <w:tcW w:w="2693" w:type="dxa"/>
            <w:shd w:val="clear" w:color="auto" w:fill="FFFFFF"/>
          </w:tcPr>
          <w:p w14:paraId="38904BA5" w14:textId="77777777" w:rsidR="003879C5" w:rsidRPr="003879C5" w:rsidRDefault="003879C5" w:rsidP="00387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lang w:val="en-GB"/>
              </w:rPr>
            </w:pPr>
          </w:p>
        </w:tc>
      </w:tr>
      <w:tr w:rsidR="003879C5" w:rsidRPr="00FB7BD0" w14:paraId="336FDD33" w14:textId="77777777" w:rsidTr="002744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/>
          </w:tcPr>
          <w:p w14:paraId="593996F3" w14:textId="77777777" w:rsidR="003879C5" w:rsidRPr="003879C5" w:rsidRDefault="003879C5" w:rsidP="003879C5">
            <w:pPr>
              <w:spacing w:after="0" w:line="240" w:lineRule="auto"/>
              <w:rPr>
                <w:rFonts w:cs="Calibri"/>
                <w:lang w:val="en-GB"/>
              </w:rPr>
            </w:pPr>
            <w:r w:rsidRPr="003879C5">
              <w:rPr>
                <w:rFonts w:cs="Calibri"/>
                <w:lang w:val="en-GB"/>
              </w:rPr>
              <w:t>6.</w:t>
            </w:r>
          </w:p>
        </w:tc>
        <w:tc>
          <w:tcPr>
            <w:tcW w:w="4536" w:type="dxa"/>
            <w:shd w:val="clear" w:color="auto" w:fill="FFFFFF"/>
          </w:tcPr>
          <w:p w14:paraId="1160CEC8" w14:textId="77777777" w:rsidR="003879C5" w:rsidRPr="003879C5" w:rsidRDefault="003879C5" w:rsidP="003879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</w:rPr>
            </w:pPr>
            <w:r w:rsidRPr="003879C5">
              <w:rPr>
                <w:rFonts w:cs="Calibri"/>
                <w:bCs/>
              </w:rPr>
              <w:t xml:space="preserve">GAUTENG PROVINCIAL COUNCIL OF THE SOUTH AFRICAN LEGAL PRACTICE COUNCIL </w:t>
            </w:r>
            <w:r w:rsidRPr="003879C5">
              <w:rPr>
                <w:rFonts w:cs="Calibri"/>
                <w:b/>
                <w:bCs/>
              </w:rPr>
              <w:t>VS</w:t>
            </w:r>
            <w:r w:rsidRPr="003879C5">
              <w:rPr>
                <w:rFonts w:cs="Calibri"/>
                <w:bCs/>
              </w:rPr>
              <w:t xml:space="preserve"> MARIA DOLLY TAFFA</w:t>
            </w:r>
          </w:p>
          <w:p w14:paraId="49E994B7" w14:textId="77777777" w:rsidR="003879C5" w:rsidRPr="003879C5" w:rsidRDefault="003879C5" w:rsidP="003879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</w:p>
        </w:tc>
        <w:tc>
          <w:tcPr>
            <w:tcW w:w="2126" w:type="dxa"/>
            <w:shd w:val="clear" w:color="auto" w:fill="FFFFFF"/>
          </w:tcPr>
          <w:p w14:paraId="20FB03F4" w14:textId="77777777" w:rsidR="003879C5" w:rsidRPr="003879C5" w:rsidRDefault="003879C5" w:rsidP="003879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3879C5">
              <w:rPr>
                <w:rFonts w:cs="Calibri"/>
                <w:b/>
                <w:bCs/>
                <w:lang w:val="en-GB"/>
              </w:rPr>
              <w:t>2025-187428</w:t>
            </w:r>
          </w:p>
        </w:tc>
        <w:tc>
          <w:tcPr>
            <w:tcW w:w="2693" w:type="dxa"/>
            <w:shd w:val="clear" w:color="auto" w:fill="FFFFFF"/>
          </w:tcPr>
          <w:p w14:paraId="58D36874" w14:textId="77777777" w:rsidR="003879C5" w:rsidRPr="003879C5" w:rsidRDefault="003879C5" w:rsidP="003879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</w:p>
        </w:tc>
      </w:tr>
      <w:tr w:rsidR="003879C5" w:rsidRPr="00FB7BD0" w14:paraId="39A376B2" w14:textId="77777777" w:rsidTr="00274423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/>
          </w:tcPr>
          <w:p w14:paraId="6585C98A" w14:textId="77777777" w:rsidR="003879C5" w:rsidRPr="003879C5" w:rsidRDefault="003879C5" w:rsidP="003879C5">
            <w:pPr>
              <w:spacing w:after="0" w:line="240" w:lineRule="auto"/>
              <w:rPr>
                <w:rFonts w:cs="Calibri"/>
                <w:lang w:val="en-GB"/>
              </w:rPr>
            </w:pPr>
            <w:r w:rsidRPr="003879C5">
              <w:rPr>
                <w:rFonts w:cs="Calibri"/>
                <w:lang w:val="en-GB"/>
              </w:rPr>
              <w:t>29.</w:t>
            </w:r>
          </w:p>
        </w:tc>
        <w:tc>
          <w:tcPr>
            <w:tcW w:w="4536" w:type="dxa"/>
            <w:shd w:val="clear" w:color="auto" w:fill="FFFFFF"/>
          </w:tcPr>
          <w:p w14:paraId="58918F12" w14:textId="77777777" w:rsidR="003879C5" w:rsidRPr="003879C5" w:rsidRDefault="003879C5" w:rsidP="00387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ZA"/>
              </w:rPr>
            </w:pPr>
            <w:r w:rsidRPr="003879C5">
              <w:rPr>
                <w:rFonts w:cs="Calibri"/>
                <w:bCs/>
                <w:lang w:val="en-ZA"/>
              </w:rPr>
              <w:t xml:space="preserve">BONIFACIO TOBIAS </w:t>
            </w:r>
            <w:r w:rsidRPr="003879C5">
              <w:rPr>
                <w:rFonts w:cs="Calibri"/>
                <w:b/>
                <w:lang w:val="en-ZA"/>
              </w:rPr>
              <w:t>VS</w:t>
            </w:r>
            <w:r w:rsidRPr="003879C5">
              <w:rPr>
                <w:rFonts w:cs="Calibri"/>
                <w:bCs/>
                <w:lang w:val="en-ZA"/>
              </w:rPr>
              <w:t xml:space="preserve"> THE MINISTER OF HOME AFFAIRS PLUS ONE</w:t>
            </w:r>
          </w:p>
          <w:p w14:paraId="632A7A82" w14:textId="77777777" w:rsidR="003879C5" w:rsidRPr="003879C5" w:rsidRDefault="003879C5" w:rsidP="00387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ZA"/>
              </w:rPr>
            </w:pPr>
          </w:p>
        </w:tc>
        <w:tc>
          <w:tcPr>
            <w:tcW w:w="2126" w:type="dxa"/>
            <w:shd w:val="clear" w:color="auto" w:fill="FFFFFF"/>
          </w:tcPr>
          <w:p w14:paraId="6FAAA650" w14:textId="77777777" w:rsidR="003879C5" w:rsidRPr="003879C5" w:rsidRDefault="003879C5" w:rsidP="00387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lang w:val="en-GB"/>
              </w:rPr>
            </w:pPr>
            <w:r w:rsidRPr="003879C5">
              <w:rPr>
                <w:rFonts w:cs="Calibri"/>
                <w:b/>
                <w:bCs/>
                <w:lang w:val="en-GB"/>
              </w:rPr>
              <w:t>2025-226968</w:t>
            </w:r>
          </w:p>
        </w:tc>
        <w:tc>
          <w:tcPr>
            <w:tcW w:w="2693" w:type="dxa"/>
            <w:shd w:val="clear" w:color="auto" w:fill="FFFFFF"/>
          </w:tcPr>
          <w:p w14:paraId="00BB4A25" w14:textId="77777777" w:rsidR="003879C5" w:rsidRPr="003879C5" w:rsidRDefault="003879C5" w:rsidP="00387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</w:p>
        </w:tc>
      </w:tr>
      <w:tr w:rsidR="003879C5" w:rsidRPr="00FB7BD0" w14:paraId="596BF279" w14:textId="77777777" w:rsidTr="002744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/>
          </w:tcPr>
          <w:p w14:paraId="4F0D573D" w14:textId="77777777" w:rsidR="003879C5" w:rsidRPr="003879C5" w:rsidRDefault="003879C5" w:rsidP="003879C5">
            <w:pPr>
              <w:spacing w:after="0" w:line="240" w:lineRule="auto"/>
              <w:rPr>
                <w:rFonts w:cs="Calibri"/>
                <w:lang w:val="en-GB"/>
              </w:rPr>
            </w:pPr>
            <w:r w:rsidRPr="003879C5">
              <w:rPr>
                <w:rFonts w:cs="Calibri"/>
                <w:lang w:val="en-GB"/>
              </w:rPr>
              <w:t>34.</w:t>
            </w:r>
          </w:p>
        </w:tc>
        <w:tc>
          <w:tcPr>
            <w:tcW w:w="4536" w:type="dxa"/>
            <w:shd w:val="clear" w:color="auto" w:fill="FFFFFF"/>
          </w:tcPr>
          <w:p w14:paraId="4DD8B16D" w14:textId="77777777" w:rsidR="003879C5" w:rsidRPr="003879C5" w:rsidRDefault="003879C5" w:rsidP="003879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ZA"/>
              </w:rPr>
            </w:pPr>
            <w:r w:rsidRPr="003879C5">
              <w:rPr>
                <w:rFonts w:cs="Calibri"/>
                <w:bCs/>
                <w:lang w:val="en-ZA"/>
              </w:rPr>
              <w:t xml:space="preserve">ABDI SAMAD HASSAN </w:t>
            </w:r>
            <w:r w:rsidRPr="003879C5">
              <w:rPr>
                <w:rFonts w:cs="Calibri"/>
                <w:b/>
                <w:lang w:val="en-ZA"/>
              </w:rPr>
              <w:t xml:space="preserve">VS </w:t>
            </w:r>
            <w:r w:rsidRPr="003879C5">
              <w:rPr>
                <w:rFonts w:cs="Calibri"/>
                <w:bCs/>
                <w:lang w:val="en-ZA"/>
              </w:rPr>
              <w:t>THE MINISTER OF HOME AFFAIRS PLUS THREE OTHERS</w:t>
            </w:r>
          </w:p>
          <w:p w14:paraId="0D1B7C84" w14:textId="77777777" w:rsidR="003879C5" w:rsidRPr="003879C5" w:rsidRDefault="003879C5" w:rsidP="003879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ZA"/>
              </w:rPr>
            </w:pPr>
          </w:p>
        </w:tc>
        <w:tc>
          <w:tcPr>
            <w:tcW w:w="2126" w:type="dxa"/>
            <w:shd w:val="clear" w:color="auto" w:fill="FFFFFF"/>
          </w:tcPr>
          <w:p w14:paraId="7284863A" w14:textId="77777777" w:rsidR="003879C5" w:rsidRPr="003879C5" w:rsidRDefault="003879C5" w:rsidP="003879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3879C5">
              <w:rPr>
                <w:rFonts w:cs="Calibri"/>
                <w:b/>
                <w:bCs/>
                <w:lang w:val="en-GB"/>
              </w:rPr>
              <w:t>2023-100690</w:t>
            </w:r>
          </w:p>
          <w:p w14:paraId="611E5AB3" w14:textId="77777777" w:rsidR="003879C5" w:rsidRPr="003879C5" w:rsidRDefault="003879C5" w:rsidP="003879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lang w:val="en-ZA"/>
              </w:rPr>
            </w:pPr>
          </w:p>
        </w:tc>
        <w:tc>
          <w:tcPr>
            <w:tcW w:w="2693" w:type="dxa"/>
            <w:shd w:val="clear" w:color="auto" w:fill="FFFFFF"/>
          </w:tcPr>
          <w:p w14:paraId="648A7A23" w14:textId="77777777" w:rsidR="003879C5" w:rsidRPr="003879C5" w:rsidRDefault="003879C5" w:rsidP="003879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</w:p>
        </w:tc>
      </w:tr>
      <w:tr w:rsidR="003879C5" w:rsidRPr="00FB7BD0" w14:paraId="2D0E5D4E" w14:textId="77777777" w:rsidTr="00274423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/>
          </w:tcPr>
          <w:p w14:paraId="1D41E426" w14:textId="77777777" w:rsidR="003879C5" w:rsidRPr="003879C5" w:rsidRDefault="003879C5" w:rsidP="003879C5">
            <w:pPr>
              <w:spacing w:after="0" w:line="240" w:lineRule="auto"/>
              <w:rPr>
                <w:rFonts w:cs="Calibri"/>
                <w:lang w:val="en-GB"/>
              </w:rPr>
            </w:pPr>
            <w:r w:rsidRPr="003879C5">
              <w:rPr>
                <w:rFonts w:cs="Calibri"/>
                <w:lang w:val="en-GB"/>
              </w:rPr>
              <w:t>38.</w:t>
            </w:r>
          </w:p>
        </w:tc>
        <w:tc>
          <w:tcPr>
            <w:tcW w:w="4536" w:type="dxa"/>
            <w:shd w:val="clear" w:color="auto" w:fill="FFFFFF"/>
          </w:tcPr>
          <w:p w14:paraId="03DA57A1" w14:textId="77777777" w:rsidR="003879C5" w:rsidRPr="003879C5" w:rsidRDefault="003879C5" w:rsidP="00387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ZA"/>
              </w:rPr>
            </w:pPr>
            <w:r w:rsidRPr="003879C5">
              <w:rPr>
                <w:rFonts w:cs="Calibri"/>
                <w:bCs/>
                <w:lang w:val="en-ZA"/>
              </w:rPr>
              <w:t xml:space="preserve">NATHAN SUNDAYI FARYI </w:t>
            </w:r>
            <w:r w:rsidRPr="003879C5">
              <w:rPr>
                <w:rFonts w:cs="Calibri"/>
                <w:b/>
                <w:lang w:val="en-ZA"/>
              </w:rPr>
              <w:t xml:space="preserve">VS </w:t>
            </w:r>
            <w:r w:rsidRPr="003879C5">
              <w:rPr>
                <w:rFonts w:cs="Calibri"/>
                <w:bCs/>
                <w:lang w:val="en-ZA"/>
              </w:rPr>
              <w:t>MINISTER OF HOME AFFAIRS PLUS ONE</w:t>
            </w:r>
          </w:p>
          <w:p w14:paraId="6A607C73" w14:textId="77777777" w:rsidR="003879C5" w:rsidRPr="003879C5" w:rsidRDefault="003879C5" w:rsidP="00387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ZA"/>
              </w:rPr>
            </w:pPr>
          </w:p>
        </w:tc>
        <w:tc>
          <w:tcPr>
            <w:tcW w:w="2126" w:type="dxa"/>
            <w:shd w:val="clear" w:color="auto" w:fill="FFFFFF"/>
          </w:tcPr>
          <w:p w14:paraId="12933420" w14:textId="77777777" w:rsidR="003879C5" w:rsidRPr="003879C5" w:rsidRDefault="003879C5" w:rsidP="00387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lang w:val="en-ZA"/>
              </w:rPr>
            </w:pPr>
            <w:r w:rsidRPr="003879C5">
              <w:rPr>
                <w:rFonts w:cs="Calibri"/>
                <w:b/>
                <w:lang w:val="en-ZA"/>
              </w:rPr>
              <w:t>2025-228841</w:t>
            </w:r>
          </w:p>
        </w:tc>
        <w:tc>
          <w:tcPr>
            <w:tcW w:w="2693" w:type="dxa"/>
            <w:shd w:val="clear" w:color="auto" w:fill="FFFFFF"/>
          </w:tcPr>
          <w:p w14:paraId="34437C21" w14:textId="77777777" w:rsidR="003879C5" w:rsidRPr="003879C5" w:rsidRDefault="003879C5" w:rsidP="00387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lang w:val="en-ZA"/>
              </w:rPr>
            </w:pPr>
          </w:p>
        </w:tc>
      </w:tr>
      <w:tr w:rsidR="003879C5" w:rsidRPr="00FB7BD0" w14:paraId="145DCD11" w14:textId="77777777" w:rsidTr="002744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/>
          </w:tcPr>
          <w:p w14:paraId="1B1E5101" w14:textId="77777777" w:rsidR="003879C5" w:rsidRPr="003879C5" w:rsidRDefault="003879C5" w:rsidP="003879C5">
            <w:pPr>
              <w:spacing w:after="0" w:line="240" w:lineRule="auto"/>
              <w:rPr>
                <w:rFonts w:cs="Calibri"/>
                <w:lang w:val="en-GB"/>
              </w:rPr>
            </w:pPr>
            <w:r w:rsidRPr="003879C5">
              <w:rPr>
                <w:rFonts w:cs="Calibri"/>
                <w:lang w:val="en-GB"/>
              </w:rPr>
              <w:t>42.</w:t>
            </w:r>
          </w:p>
        </w:tc>
        <w:tc>
          <w:tcPr>
            <w:tcW w:w="4536" w:type="dxa"/>
            <w:shd w:val="clear" w:color="auto" w:fill="FFFFFF"/>
          </w:tcPr>
          <w:p w14:paraId="75165AC4" w14:textId="77777777" w:rsidR="003879C5" w:rsidRPr="003879C5" w:rsidRDefault="003879C5" w:rsidP="003879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ZA"/>
              </w:rPr>
            </w:pPr>
            <w:r w:rsidRPr="003879C5">
              <w:rPr>
                <w:rFonts w:cs="Calibri"/>
                <w:b/>
                <w:lang w:val="en-ZA"/>
              </w:rPr>
              <w:t>(EX-PARTE)</w:t>
            </w:r>
            <w:r w:rsidRPr="003879C5">
              <w:rPr>
                <w:rFonts w:cs="Calibri"/>
                <w:bCs/>
                <w:lang w:val="en-ZA"/>
              </w:rPr>
              <w:t xml:space="preserve"> SOUTH AFRICAN LEGAL PRACTICE COUNCIL</w:t>
            </w:r>
          </w:p>
        </w:tc>
        <w:tc>
          <w:tcPr>
            <w:tcW w:w="2126" w:type="dxa"/>
            <w:shd w:val="clear" w:color="auto" w:fill="FFFFFF"/>
          </w:tcPr>
          <w:p w14:paraId="75A51560" w14:textId="77777777" w:rsidR="003879C5" w:rsidRPr="003879C5" w:rsidRDefault="003879C5" w:rsidP="003879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lang w:val="en-ZA"/>
              </w:rPr>
            </w:pPr>
            <w:r w:rsidRPr="003879C5">
              <w:rPr>
                <w:rFonts w:cs="Calibri"/>
                <w:b/>
                <w:lang w:val="en-ZA"/>
              </w:rPr>
              <w:t>2025-229745</w:t>
            </w:r>
          </w:p>
        </w:tc>
        <w:tc>
          <w:tcPr>
            <w:tcW w:w="2693" w:type="dxa"/>
            <w:shd w:val="clear" w:color="auto" w:fill="FFFFFF"/>
          </w:tcPr>
          <w:p w14:paraId="5931ED99" w14:textId="0BC1E5A4" w:rsidR="003879C5" w:rsidRPr="003879C5" w:rsidRDefault="003879C5" w:rsidP="003879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lang w:val="en-ZA"/>
              </w:rPr>
            </w:pPr>
          </w:p>
        </w:tc>
      </w:tr>
      <w:tr w:rsidR="003879C5" w:rsidRPr="00FB7BD0" w14:paraId="097F867D" w14:textId="77777777" w:rsidTr="00274423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/>
          </w:tcPr>
          <w:p w14:paraId="6D90C935" w14:textId="77777777" w:rsidR="003879C5" w:rsidRPr="003879C5" w:rsidRDefault="003879C5" w:rsidP="003879C5">
            <w:pPr>
              <w:spacing w:after="0" w:line="240" w:lineRule="auto"/>
              <w:rPr>
                <w:rFonts w:cs="Calibri"/>
                <w:lang w:val="en-GB"/>
              </w:rPr>
            </w:pPr>
            <w:r w:rsidRPr="003879C5">
              <w:rPr>
                <w:rFonts w:cs="Calibri"/>
                <w:lang w:val="en-GB"/>
              </w:rPr>
              <w:t>52.</w:t>
            </w:r>
          </w:p>
        </w:tc>
        <w:tc>
          <w:tcPr>
            <w:tcW w:w="4536" w:type="dxa"/>
            <w:shd w:val="clear" w:color="auto" w:fill="FFFFFF"/>
          </w:tcPr>
          <w:p w14:paraId="6683F3C2" w14:textId="77777777" w:rsidR="003879C5" w:rsidRPr="003879C5" w:rsidRDefault="003879C5" w:rsidP="00387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ZA"/>
              </w:rPr>
            </w:pPr>
            <w:r w:rsidRPr="003879C5">
              <w:rPr>
                <w:rFonts w:cs="Calibri"/>
                <w:lang w:val="en-ZA"/>
              </w:rPr>
              <w:t>MULOWORIK YIRIGA DUBALO PLUS FOURTH OTHERS</w:t>
            </w:r>
            <w:r w:rsidRPr="003879C5">
              <w:rPr>
                <w:rFonts w:cs="Calibri"/>
                <w:b/>
                <w:bCs/>
                <w:lang w:val="en-ZA"/>
              </w:rPr>
              <w:t xml:space="preserve"> VS</w:t>
            </w:r>
            <w:r w:rsidRPr="003879C5">
              <w:rPr>
                <w:rFonts w:cs="Calibri"/>
                <w:lang w:val="en-ZA"/>
              </w:rPr>
              <w:t xml:space="preserve"> THE MINISTER OF HOME AFFAIRS PLUS ONE</w:t>
            </w:r>
          </w:p>
          <w:p w14:paraId="6F2B3CE7" w14:textId="77777777" w:rsidR="003879C5" w:rsidRPr="003879C5" w:rsidRDefault="003879C5" w:rsidP="00387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ZA"/>
              </w:rPr>
            </w:pPr>
          </w:p>
        </w:tc>
        <w:tc>
          <w:tcPr>
            <w:tcW w:w="2126" w:type="dxa"/>
            <w:shd w:val="clear" w:color="auto" w:fill="FFFFFF"/>
          </w:tcPr>
          <w:p w14:paraId="68CC6B8B" w14:textId="77777777" w:rsidR="003879C5" w:rsidRPr="003879C5" w:rsidRDefault="003879C5" w:rsidP="00387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ZA"/>
              </w:rPr>
            </w:pPr>
            <w:r w:rsidRPr="003879C5">
              <w:rPr>
                <w:rFonts w:cs="Calibri"/>
                <w:b/>
                <w:bCs/>
                <w:lang w:val="en-ZA"/>
              </w:rPr>
              <w:t>2025-219879</w:t>
            </w:r>
          </w:p>
        </w:tc>
        <w:tc>
          <w:tcPr>
            <w:tcW w:w="2693" w:type="dxa"/>
            <w:shd w:val="clear" w:color="auto" w:fill="FFFFFF"/>
          </w:tcPr>
          <w:p w14:paraId="054696A1" w14:textId="2893761C" w:rsidR="003879C5" w:rsidRPr="003879C5" w:rsidRDefault="003879C5" w:rsidP="00387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ZA"/>
              </w:rPr>
            </w:pPr>
          </w:p>
        </w:tc>
      </w:tr>
    </w:tbl>
    <w:p w14:paraId="7696862C" w14:textId="77777777" w:rsidR="00C15E03" w:rsidRDefault="00C15E03" w:rsidP="00CE1C6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07F22AB" w14:textId="50975F2B" w:rsidR="00CE1C64" w:rsidRPr="00283DDD" w:rsidRDefault="00CE1C64" w:rsidP="00CE1C6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lastRenderedPageBreak/>
        <w:t xml:space="preserve">IN COURT </w:t>
      </w:r>
      <w:r w:rsidR="00134D2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33EF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CB52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B16D531" w14:textId="30361B70" w:rsidR="00A060E4" w:rsidRDefault="00CE1C64" w:rsidP="00C7314F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7F251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gramStart"/>
      <w:r w:rsidR="007F251B">
        <w:rPr>
          <w:rFonts w:ascii="Arial" w:eastAsia="Times New Roman" w:hAnsi="Arial" w:cs="Arial"/>
          <w:sz w:val="24"/>
          <w:szCs w:val="24"/>
          <w:lang w:eastAsia="en-GB"/>
        </w:rPr>
        <w:t>K</w:t>
      </w:r>
      <w:r w:rsidR="003879C5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7F251B">
        <w:rPr>
          <w:rFonts w:ascii="Arial" w:eastAsia="Times New Roman" w:hAnsi="Arial" w:cs="Arial"/>
          <w:sz w:val="24"/>
          <w:szCs w:val="24"/>
          <w:lang w:eastAsia="en-GB"/>
        </w:rPr>
        <w:t>MANAMELA</w:t>
      </w:r>
      <w:proofErr w:type="gramEnd"/>
      <w:r w:rsidR="007F251B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  <w:bookmarkStart w:id="13" w:name="_Hlk212210745"/>
      <w:bookmarkStart w:id="14" w:name="_Hlk213333489"/>
      <w:bookmarkEnd w:id="10"/>
      <w:bookmarkEnd w:id="11"/>
      <w:bookmarkEnd w:id="12"/>
    </w:p>
    <w:p w14:paraId="40977111" w14:textId="77777777" w:rsidR="00274423" w:rsidRDefault="00274423" w:rsidP="00C7314F">
      <w:pPr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394"/>
        <w:gridCol w:w="284"/>
        <w:gridCol w:w="1984"/>
        <w:gridCol w:w="2268"/>
      </w:tblGrid>
      <w:tr w:rsidR="00FB7BD0" w:rsidRPr="00FB7BD0" w14:paraId="551D341C" w14:textId="77777777" w:rsidTr="007464EC">
        <w:trPr>
          <w:trHeight w:val="390"/>
        </w:trPr>
        <w:tc>
          <w:tcPr>
            <w:tcW w:w="95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BFBFBF" w:themeFill="background1" w:themeFillShade="BF"/>
          </w:tcPr>
          <w:p w14:paraId="05952210" w14:textId="5A65D583" w:rsidR="00FB7BD0" w:rsidRPr="00FB7BD0" w:rsidRDefault="007464EC" w:rsidP="00FB7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lang w:val="en-ZA"/>
              </w:rPr>
            </w:pPr>
            <w:r w:rsidRPr="00FB7BD0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439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BFBFBF" w:themeFill="background1" w:themeFillShade="BF"/>
          </w:tcPr>
          <w:p w14:paraId="4548734A" w14:textId="5D32E4AE" w:rsidR="00FB7BD0" w:rsidRPr="00FB7BD0" w:rsidRDefault="007464EC" w:rsidP="00FB7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lang w:val="en-ZA"/>
              </w:rPr>
            </w:pPr>
            <w:r w:rsidRPr="00FB7BD0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226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BFBFBF" w:themeFill="background1" w:themeFillShade="BF"/>
          </w:tcPr>
          <w:p w14:paraId="077BAF8F" w14:textId="328F25AF" w:rsidR="00FB7BD0" w:rsidRPr="00FB7BD0" w:rsidRDefault="007464EC" w:rsidP="00FB7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lang w:val="en-ZA"/>
              </w:rPr>
            </w:pPr>
            <w:r w:rsidRPr="00FB7BD0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BFBFBF" w:themeFill="background1" w:themeFillShade="BF"/>
          </w:tcPr>
          <w:p w14:paraId="2F0AB3FA" w14:textId="415FA1F9" w:rsidR="00FB7BD0" w:rsidRPr="00FB7BD0" w:rsidRDefault="007464EC" w:rsidP="00FB7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lang w:val="en-ZA"/>
              </w:rPr>
            </w:pPr>
            <w:r w:rsidRPr="00FB7BD0">
              <w:rPr>
                <w:rFonts w:eastAsiaTheme="minorHAnsi" w:cs="Calibri"/>
                <w:b/>
                <w:bCs/>
                <w:lang w:val="en-ZA"/>
              </w:rPr>
              <w:t>OUTCOME</w:t>
            </w:r>
          </w:p>
        </w:tc>
      </w:tr>
      <w:tr w:rsidR="00FB7BD0" w:rsidRPr="00FB7BD0" w14:paraId="0C1A3905" w14:textId="77777777" w:rsidTr="007464EC">
        <w:trPr>
          <w:trHeight w:val="390"/>
        </w:trPr>
        <w:tc>
          <w:tcPr>
            <w:tcW w:w="95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8D8A73B" w14:textId="7A88AB66" w:rsidR="00FB7BD0" w:rsidRPr="00FB7BD0" w:rsidRDefault="007464EC" w:rsidP="00FB7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lang w:val="en-ZA"/>
              </w:rPr>
            </w:pPr>
            <w:r w:rsidRPr="00FB7BD0">
              <w:rPr>
                <w:rFonts w:eastAsiaTheme="minorHAnsi" w:cs="Calibri"/>
                <w:b/>
                <w:bCs/>
                <w:lang w:val="en-ZA"/>
              </w:rPr>
              <w:t xml:space="preserve">3. </w:t>
            </w:r>
          </w:p>
        </w:tc>
        <w:tc>
          <w:tcPr>
            <w:tcW w:w="467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5C9BD09" w14:textId="77777777" w:rsidR="00FB7BD0" w:rsidRDefault="007464EC" w:rsidP="00FB7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FB7BD0">
              <w:rPr>
                <w:rFonts w:eastAsiaTheme="minorHAnsi" w:cs="Calibri"/>
                <w:lang w:val="en-ZA"/>
              </w:rPr>
              <w:t xml:space="preserve">GOLDEN CANDLE BED &amp; BREAKFAST CC </w:t>
            </w:r>
            <w:r w:rsidRPr="00FB7BD0">
              <w:rPr>
                <w:rFonts w:eastAsiaTheme="minorHAnsi" w:cs="Calibri"/>
                <w:b/>
                <w:bCs/>
                <w:lang w:val="en-ZA"/>
              </w:rPr>
              <w:t xml:space="preserve">VS </w:t>
            </w:r>
            <w:r w:rsidRPr="00FB7BD0">
              <w:rPr>
                <w:rFonts w:eastAsiaTheme="minorHAnsi" w:cs="Calibri"/>
                <w:lang w:val="en-ZA"/>
              </w:rPr>
              <w:t xml:space="preserve">GAUTENG PROVINCIAL LIQUOR BOARD </w:t>
            </w:r>
          </w:p>
          <w:p w14:paraId="5A947958" w14:textId="77741A9F" w:rsidR="007464EC" w:rsidRPr="00FB7BD0" w:rsidRDefault="007464EC" w:rsidP="00FB7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0008ED" w14:textId="52483434" w:rsidR="00FB7BD0" w:rsidRPr="00FB7BD0" w:rsidRDefault="007464EC" w:rsidP="00FB7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lang w:val="en-ZA"/>
              </w:rPr>
            </w:pPr>
            <w:r w:rsidRPr="00FB7BD0">
              <w:rPr>
                <w:rFonts w:eastAsiaTheme="minorHAnsi" w:cs="Calibri"/>
                <w:b/>
                <w:bCs/>
                <w:lang w:val="en-ZA"/>
              </w:rPr>
              <w:t xml:space="preserve">2025-207856 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632B69" w14:textId="6CCDF9CF" w:rsidR="00FB7BD0" w:rsidRPr="00FB7BD0" w:rsidRDefault="00FB7BD0" w:rsidP="00FB7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lang w:val="en-ZA"/>
              </w:rPr>
            </w:pPr>
          </w:p>
        </w:tc>
      </w:tr>
      <w:tr w:rsidR="00FB7BD0" w:rsidRPr="00FB7BD0" w14:paraId="66B9D230" w14:textId="77777777" w:rsidTr="007464EC">
        <w:trPr>
          <w:trHeight w:val="358"/>
        </w:trPr>
        <w:tc>
          <w:tcPr>
            <w:tcW w:w="95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C650883" w14:textId="38A4CDA1" w:rsidR="00FB7BD0" w:rsidRPr="00FB7BD0" w:rsidRDefault="007464EC" w:rsidP="00FB7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FB7BD0">
              <w:rPr>
                <w:rFonts w:eastAsiaTheme="minorHAnsi" w:cs="Calibri"/>
                <w:b/>
                <w:bCs/>
                <w:lang w:val="en-ZA"/>
              </w:rPr>
              <w:t xml:space="preserve">7. </w:t>
            </w:r>
          </w:p>
        </w:tc>
        <w:tc>
          <w:tcPr>
            <w:tcW w:w="467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8B45B9D" w14:textId="77777777" w:rsidR="00FB7BD0" w:rsidRDefault="007464EC" w:rsidP="00FB7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FB7BD0">
              <w:rPr>
                <w:rFonts w:eastAsiaTheme="minorHAnsi" w:cs="Calibri"/>
                <w:lang w:val="en-ZA"/>
              </w:rPr>
              <w:t xml:space="preserve">THE WILDLIFE RESTAURANT (PTY) LTD </w:t>
            </w:r>
            <w:r w:rsidRPr="00FB7BD0">
              <w:rPr>
                <w:rFonts w:eastAsiaTheme="minorHAnsi" w:cs="Calibri"/>
                <w:b/>
                <w:bCs/>
                <w:lang w:val="en-ZA"/>
              </w:rPr>
              <w:t xml:space="preserve">VS </w:t>
            </w:r>
            <w:r w:rsidRPr="00FB7BD0">
              <w:rPr>
                <w:rFonts w:eastAsiaTheme="minorHAnsi" w:cs="Calibri"/>
                <w:lang w:val="en-ZA"/>
              </w:rPr>
              <w:t xml:space="preserve">THE GAUTENG PROVINCIAL LIQUOR BOARD </w:t>
            </w:r>
          </w:p>
          <w:p w14:paraId="2B046A79" w14:textId="42C2FE0F" w:rsidR="007464EC" w:rsidRPr="00FB7BD0" w:rsidRDefault="007464EC" w:rsidP="00FB7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757879" w14:textId="0D9C2612" w:rsidR="00FB7BD0" w:rsidRPr="00FB7BD0" w:rsidRDefault="007464EC" w:rsidP="00FB7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FB7BD0">
              <w:rPr>
                <w:rFonts w:eastAsiaTheme="minorHAnsi" w:cs="Calibri"/>
                <w:b/>
                <w:bCs/>
                <w:lang w:val="en-ZA"/>
              </w:rPr>
              <w:t xml:space="preserve">2025-214078 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9BB5F7" w14:textId="34F5783B" w:rsidR="00FB7BD0" w:rsidRPr="00FB7BD0" w:rsidRDefault="00FB7BD0" w:rsidP="00FB7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FB7BD0" w:rsidRPr="00FB7BD0" w14:paraId="42D36ADF" w14:textId="77777777" w:rsidTr="007464EC">
        <w:trPr>
          <w:trHeight w:val="299"/>
        </w:trPr>
        <w:tc>
          <w:tcPr>
            <w:tcW w:w="95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1C15B20" w14:textId="0A7FAE7B" w:rsidR="00FB7BD0" w:rsidRPr="00FB7BD0" w:rsidRDefault="007464EC" w:rsidP="00FB7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FB7BD0">
              <w:rPr>
                <w:rFonts w:eastAsiaTheme="minorHAnsi" w:cs="Calibri"/>
                <w:b/>
                <w:bCs/>
                <w:lang w:val="en-ZA"/>
              </w:rPr>
              <w:t xml:space="preserve">30. </w:t>
            </w:r>
          </w:p>
        </w:tc>
        <w:tc>
          <w:tcPr>
            <w:tcW w:w="467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13E5B1" w14:textId="77777777" w:rsidR="00FB7BD0" w:rsidRDefault="007464EC" w:rsidP="00FB7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FB7BD0">
              <w:rPr>
                <w:rFonts w:eastAsiaTheme="minorHAnsi" w:cs="Calibri"/>
                <w:lang w:val="en-ZA"/>
              </w:rPr>
              <w:t xml:space="preserve">JASON ANDREW ROPER </w:t>
            </w:r>
            <w:r w:rsidRPr="00FB7BD0">
              <w:rPr>
                <w:rFonts w:eastAsiaTheme="minorHAnsi" w:cs="Calibri"/>
                <w:b/>
                <w:bCs/>
                <w:lang w:val="en-ZA"/>
              </w:rPr>
              <w:t xml:space="preserve">VS </w:t>
            </w:r>
            <w:r w:rsidRPr="00FB7BD0">
              <w:rPr>
                <w:rFonts w:eastAsiaTheme="minorHAnsi" w:cs="Calibri"/>
                <w:lang w:val="en-ZA"/>
              </w:rPr>
              <w:t xml:space="preserve">OPPERMAN ATTORNEYS PLUS ONE </w:t>
            </w:r>
          </w:p>
          <w:p w14:paraId="71D18C60" w14:textId="75410E7F" w:rsidR="007464EC" w:rsidRPr="00FB7BD0" w:rsidRDefault="007464EC" w:rsidP="00FB7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033019" w14:textId="3F56ECF0" w:rsidR="00FB7BD0" w:rsidRPr="00FB7BD0" w:rsidRDefault="007464EC" w:rsidP="00FB7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FB7BD0">
              <w:rPr>
                <w:rFonts w:eastAsiaTheme="minorHAnsi" w:cs="Calibri"/>
                <w:b/>
                <w:bCs/>
                <w:lang w:val="en-ZA"/>
              </w:rPr>
              <w:t xml:space="preserve">2025-226993 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58E4CF" w14:textId="481236FD" w:rsidR="00FB7BD0" w:rsidRPr="00FB7BD0" w:rsidRDefault="00FB7BD0" w:rsidP="00FB7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</w:tbl>
    <w:p w14:paraId="0C48438F" w14:textId="77777777" w:rsidR="00C7314F" w:rsidRPr="00C7314F" w:rsidRDefault="00C7314F" w:rsidP="00C7314F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5490C6F8" w14:textId="0C600E80" w:rsidR="007E40BD" w:rsidRDefault="007E40BD" w:rsidP="003406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bookmarkStart w:id="15" w:name="_Hlk214373513"/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APPLICATION FOR LEAVE TO APPEAL</w:t>
      </w:r>
    </w:p>
    <w:p w14:paraId="6DC077E5" w14:textId="77777777" w:rsidR="007E40BD" w:rsidRDefault="007E40BD" w:rsidP="003406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4E0D7FE6" w14:textId="4CBC2F7C" w:rsidR="007E40BD" w:rsidRPr="00283DDD" w:rsidRDefault="007E40BD" w:rsidP="007E40B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7442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6A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09:30</w:t>
      </w:r>
    </w:p>
    <w:p w14:paraId="76F07E6E" w14:textId="4DD392E9" w:rsidR="007E40BD" w:rsidRDefault="007E40BD" w:rsidP="007E40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NEUKIRCHER J  </w:t>
      </w:r>
    </w:p>
    <w:p w14:paraId="2AA3916F" w14:textId="77777777" w:rsidR="007E40BD" w:rsidRDefault="007E40BD" w:rsidP="007E40BD">
      <w:pPr>
        <w:spacing w:after="0"/>
        <w:rPr>
          <w:rFonts w:ascii="Times New Roman" w:hAnsi="Times New Roman"/>
          <w:b/>
          <w:u w:val="single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88"/>
        <w:gridCol w:w="3118"/>
        <w:gridCol w:w="1843"/>
        <w:gridCol w:w="3402"/>
      </w:tblGrid>
      <w:tr w:rsidR="007E40BD" w:rsidRPr="006D4169" w14:paraId="7C2B376B" w14:textId="77777777" w:rsidTr="007E40BD">
        <w:tc>
          <w:tcPr>
            <w:tcW w:w="988" w:type="dxa"/>
            <w:shd w:val="clear" w:color="auto" w:fill="BFBFBF" w:themeFill="background1" w:themeFillShade="BF"/>
          </w:tcPr>
          <w:p w14:paraId="600F2989" w14:textId="77777777" w:rsidR="007E40BD" w:rsidRPr="006D4169" w:rsidRDefault="007E40BD" w:rsidP="00186DCF">
            <w:pPr>
              <w:rPr>
                <w:rFonts w:cs="Calibri"/>
                <w:b/>
              </w:rPr>
            </w:pPr>
            <w:r w:rsidRPr="006D4169">
              <w:rPr>
                <w:rFonts w:cs="Calibri"/>
                <w:b/>
              </w:rPr>
              <w:t>NO</w:t>
            </w:r>
          </w:p>
        </w:tc>
        <w:tc>
          <w:tcPr>
            <w:tcW w:w="3118" w:type="dxa"/>
            <w:shd w:val="clear" w:color="auto" w:fill="BFBFBF" w:themeFill="background1" w:themeFillShade="BF"/>
          </w:tcPr>
          <w:p w14:paraId="40B96149" w14:textId="77777777" w:rsidR="007E40BD" w:rsidRPr="006D4169" w:rsidRDefault="007E40BD" w:rsidP="00186DCF">
            <w:pPr>
              <w:rPr>
                <w:rFonts w:cs="Calibri"/>
                <w:b/>
              </w:rPr>
            </w:pPr>
            <w:r w:rsidRPr="006D4169">
              <w:rPr>
                <w:rFonts w:cs="Calibri"/>
                <w:b/>
              </w:rPr>
              <w:t>PARTIES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22D5F24E" w14:textId="77777777" w:rsidR="007E40BD" w:rsidRPr="006D4169" w:rsidRDefault="007E40BD" w:rsidP="00186DCF">
            <w:pPr>
              <w:rPr>
                <w:rFonts w:cs="Calibri"/>
                <w:b/>
                <w:u w:val="single"/>
              </w:rPr>
            </w:pPr>
            <w:r w:rsidRPr="006D4169">
              <w:rPr>
                <w:rFonts w:cs="Calibri"/>
                <w:b/>
              </w:rPr>
              <w:t>CASE NO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04BD6A70" w14:textId="77777777" w:rsidR="007E40BD" w:rsidRPr="006D4169" w:rsidRDefault="007E40BD" w:rsidP="00186DCF">
            <w:pPr>
              <w:rPr>
                <w:rFonts w:cs="Calibri"/>
                <w:b/>
              </w:rPr>
            </w:pPr>
            <w:r w:rsidRPr="006D4169">
              <w:rPr>
                <w:rFonts w:cs="Calibri"/>
                <w:b/>
              </w:rPr>
              <w:t>OUTCOME</w:t>
            </w:r>
          </w:p>
          <w:p w14:paraId="71A904D4" w14:textId="77777777" w:rsidR="007E40BD" w:rsidRPr="006D4169" w:rsidRDefault="007E40BD" w:rsidP="00186DCF">
            <w:pPr>
              <w:rPr>
                <w:rFonts w:cs="Calibri"/>
                <w:b/>
              </w:rPr>
            </w:pPr>
          </w:p>
        </w:tc>
      </w:tr>
      <w:tr w:rsidR="007E40BD" w:rsidRPr="006D4169" w14:paraId="6BCBEFBD" w14:textId="77777777" w:rsidTr="007E40BD">
        <w:tc>
          <w:tcPr>
            <w:tcW w:w="988" w:type="dxa"/>
          </w:tcPr>
          <w:p w14:paraId="20F9EE32" w14:textId="77777777" w:rsidR="007E40BD" w:rsidRPr="006D4169" w:rsidRDefault="007E40BD" w:rsidP="00186DCF">
            <w:pPr>
              <w:rPr>
                <w:rFonts w:cs="Calibri"/>
                <w:bCs/>
              </w:rPr>
            </w:pPr>
          </w:p>
        </w:tc>
        <w:tc>
          <w:tcPr>
            <w:tcW w:w="3118" w:type="dxa"/>
          </w:tcPr>
          <w:p w14:paraId="2F33C46A" w14:textId="77777777" w:rsidR="007E40BD" w:rsidRPr="006D4169" w:rsidRDefault="007E40BD" w:rsidP="00186DCF">
            <w:pPr>
              <w:rPr>
                <w:rFonts w:cs="Calibri"/>
                <w:bCs/>
              </w:rPr>
            </w:pPr>
            <w:r w:rsidRPr="006D4169">
              <w:rPr>
                <w:rFonts w:cs="Calibri"/>
                <w:bCs/>
              </w:rPr>
              <w:t>LUNESH SINGH VS THE BODY CORPORATE OF ST TROPEZ</w:t>
            </w:r>
          </w:p>
        </w:tc>
        <w:tc>
          <w:tcPr>
            <w:tcW w:w="1843" w:type="dxa"/>
          </w:tcPr>
          <w:p w14:paraId="7002DE96" w14:textId="77777777" w:rsidR="007E40BD" w:rsidRPr="006D4169" w:rsidRDefault="007E40BD" w:rsidP="00186DCF">
            <w:pPr>
              <w:rPr>
                <w:rFonts w:cs="Calibri"/>
                <w:bCs/>
              </w:rPr>
            </w:pPr>
            <w:r w:rsidRPr="006D4169">
              <w:rPr>
                <w:rFonts w:cs="Calibri"/>
                <w:bCs/>
              </w:rPr>
              <w:t>42344/21</w:t>
            </w:r>
          </w:p>
        </w:tc>
        <w:tc>
          <w:tcPr>
            <w:tcW w:w="3402" w:type="dxa"/>
          </w:tcPr>
          <w:p w14:paraId="392216A8" w14:textId="77777777" w:rsidR="007E40BD" w:rsidRPr="006D4169" w:rsidRDefault="007E40BD" w:rsidP="00186DCF">
            <w:pPr>
              <w:rPr>
                <w:rFonts w:cs="Calibri"/>
                <w:b/>
                <w:u w:val="single"/>
              </w:rPr>
            </w:pPr>
          </w:p>
        </w:tc>
      </w:tr>
    </w:tbl>
    <w:p w14:paraId="09B91528" w14:textId="77777777" w:rsidR="007E40BD" w:rsidRDefault="007E40BD" w:rsidP="007E40BD">
      <w:pPr>
        <w:spacing w:after="0"/>
        <w:rPr>
          <w:rFonts w:ascii="Times New Roman" w:hAnsi="Times New Roman"/>
          <w:b/>
          <w:u w:val="single"/>
        </w:rPr>
      </w:pPr>
    </w:p>
    <w:p w14:paraId="5B73CA3B" w14:textId="77777777" w:rsidR="007E40BD" w:rsidRDefault="007E40BD" w:rsidP="0093171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55D4CE4C" w14:textId="1CB13025" w:rsidR="000A42DD" w:rsidRDefault="003879C5" w:rsidP="003406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FULL COURT APPEAL (SPECIAL MOTION)</w:t>
      </w:r>
    </w:p>
    <w:p w14:paraId="3E53F261" w14:textId="77777777" w:rsidR="000A42DD" w:rsidRDefault="000A42DD" w:rsidP="003406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019A7C76" w14:textId="1048D695" w:rsidR="009915C0" w:rsidRPr="00283DDD" w:rsidRDefault="00575164" w:rsidP="009915C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6" w:name="_Hlk215572634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</w:t>
      </w:r>
      <w:r w:rsidR="009915C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47E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proofErr w:type="gramEnd"/>
      <w:r w:rsidR="00F47E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PALACE </w:t>
      </w:r>
      <w:r w:rsidR="009915C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4646C8FF" w14:textId="741BF259" w:rsidR="00575498" w:rsidRDefault="009915C0" w:rsidP="0057516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75164">
        <w:rPr>
          <w:rFonts w:ascii="Arial" w:eastAsia="Times New Roman" w:hAnsi="Arial" w:cs="Arial"/>
          <w:sz w:val="24"/>
          <w:szCs w:val="24"/>
          <w:lang w:eastAsia="en-GB"/>
        </w:rPr>
        <w:t xml:space="preserve"> VAN DER WESTHUIZEN J </w:t>
      </w:r>
    </w:p>
    <w:p w14:paraId="187B2613" w14:textId="54836233" w:rsidR="00575164" w:rsidRDefault="00575164" w:rsidP="0057516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SENYATSI J </w:t>
      </w:r>
    </w:p>
    <w:bookmarkEnd w:id="16"/>
    <w:p w14:paraId="526989CC" w14:textId="4FDF6A34" w:rsidR="00575164" w:rsidRDefault="00575164" w:rsidP="0057516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RAMAWELE AJ</w:t>
      </w:r>
    </w:p>
    <w:p w14:paraId="3617DC6F" w14:textId="77777777" w:rsidR="00575164" w:rsidRDefault="00575164" w:rsidP="0057516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PlainTable1"/>
        <w:tblW w:w="991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46"/>
        <w:gridCol w:w="6237"/>
        <w:gridCol w:w="2835"/>
      </w:tblGrid>
      <w:tr w:rsidR="003879C5" w:rsidRPr="00C2216E" w14:paraId="0BF03A18" w14:textId="77777777" w:rsidTr="00E224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D9D9D9"/>
          </w:tcPr>
          <w:p w14:paraId="2C9FD97F" w14:textId="77777777" w:rsidR="003879C5" w:rsidRPr="00C2216E" w:rsidRDefault="003879C5" w:rsidP="00186DCF">
            <w:pPr>
              <w:spacing w:after="0" w:line="240" w:lineRule="auto"/>
              <w:rPr>
                <w:rFonts w:cs="Calibri"/>
                <w:lang w:val="en-GB"/>
              </w:rPr>
            </w:pPr>
            <w:r w:rsidRPr="00C2216E">
              <w:rPr>
                <w:rFonts w:cs="Calibri"/>
                <w:lang w:val="en-GB"/>
              </w:rPr>
              <w:t xml:space="preserve">NU </w:t>
            </w:r>
          </w:p>
          <w:p w14:paraId="0B67AD17" w14:textId="77777777" w:rsidR="003879C5" w:rsidRPr="00C2216E" w:rsidRDefault="003879C5" w:rsidP="00186DCF">
            <w:pPr>
              <w:spacing w:after="0" w:line="240" w:lineRule="auto"/>
              <w:rPr>
                <w:rFonts w:cs="Calibri"/>
                <w:lang w:val="en-GB"/>
              </w:rPr>
            </w:pPr>
          </w:p>
          <w:p w14:paraId="2367F791" w14:textId="77777777" w:rsidR="003879C5" w:rsidRPr="00C2216E" w:rsidRDefault="003879C5" w:rsidP="00186DCF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6237" w:type="dxa"/>
            <w:shd w:val="clear" w:color="auto" w:fill="D9D9D9"/>
          </w:tcPr>
          <w:p w14:paraId="66912F98" w14:textId="77777777" w:rsidR="003879C5" w:rsidRPr="00C2216E" w:rsidRDefault="003879C5" w:rsidP="00186DC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 </w:t>
            </w:r>
            <w:r w:rsidRPr="00C2216E">
              <w:rPr>
                <w:rFonts w:cs="Calibri"/>
                <w:lang w:val="en-GB"/>
              </w:rPr>
              <w:t>PARTIES</w:t>
            </w:r>
          </w:p>
        </w:tc>
        <w:tc>
          <w:tcPr>
            <w:tcW w:w="2835" w:type="dxa"/>
            <w:shd w:val="clear" w:color="auto" w:fill="D9D9D9"/>
          </w:tcPr>
          <w:p w14:paraId="6ADBC3B7" w14:textId="77777777" w:rsidR="003879C5" w:rsidRPr="00C2216E" w:rsidRDefault="003879C5" w:rsidP="00186DC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C2216E">
              <w:rPr>
                <w:rFonts w:cs="Calibri"/>
                <w:lang w:val="en-GB"/>
              </w:rPr>
              <w:t>CASE NUMBERS</w:t>
            </w:r>
          </w:p>
        </w:tc>
      </w:tr>
      <w:tr w:rsidR="003879C5" w:rsidRPr="00C2216E" w14:paraId="1FF0855D" w14:textId="77777777" w:rsidTr="00E22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/>
          </w:tcPr>
          <w:p w14:paraId="19F172E1" w14:textId="77777777" w:rsidR="003879C5" w:rsidRPr="00C2216E" w:rsidRDefault="003879C5" w:rsidP="00186DCF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6237" w:type="dxa"/>
            <w:shd w:val="clear" w:color="auto" w:fill="auto"/>
          </w:tcPr>
          <w:p w14:paraId="5ED0D224" w14:textId="77777777" w:rsidR="003879C5" w:rsidRDefault="003879C5" w:rsidP="00186DCF">
            <w:pPr>
              <w:tabs>
                <w:tab w:val="left" w:pos="1470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</w:p>
          <w:p w14:paraId="0C1A95F5" w14:textId="067BFB07" w:rsidR="003879C5" w:rsidRPr="00C2216E" w:rsidRDefault="00575164" w:rsidP="00186DCF">
            <w:pPr>
              <w:tabs>
                <w:tab w:val="left" w:pos="1470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575164">
              <w:rPr>
                <w:rFonts w:cs="Calibri"/>
                <w:bCs/>
                <w:lang w:val="en-GB"/>
              </w:rPr>
              <w:t>ADCOCK INGRAM HEALTHCARE (PTY) LTD VS ASPEN PHARMCARE HOLDINGS GROUP</w:t>
            </w:r>
          </w:p>
        </w:tc>
        <w:tc>
          <w:tcPr>
            <w:tcW w:w="2835" w:type="dxa"/>
            <w:shd w:val="clear" w:color="auto" w:fill="auto"/>
          </w:tcPr>
          <w:p w14:paraId="5CD1D465" w14:textId="77777777" w:rsidR="003879C5" w:rsidRDefault="003879C5" w:rsidP="00186DC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</w:p>
          <w:p w14:paraId="72F79A8A" w14:textId="5BB685BD" w:rsidR="00575164" w:rsidRPr="00C2216E" w:rsidRDefault="00575164" w:rsidP="00186DC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017055/25 (A226/2025)</w:t>
            </w:r>
          </w:p>
        </w:tc>
      </w:tr>
    </w:tbl>
    <w:p w14:paraId="0C7F349E" w14:textId="77777777" w:rsidR="00F42AC5" w:rsidRPr="00F42AC5" w:rsidRDefault="00F42AC5" w:rsidP="00F42AC5">
      <w:pPr>
        <w:spacing w:after="0"/>
        <w:rPr>
          <w:rFonts w:eastAsia="Aptos" w:cs="Calibri"/>
          <w:lang w:val="en-ZA"/>
        </w:rPr>
      </w:pPr>
      <w:bookmarkStart w:id="17" w:name="_Hlk213076350"/>
      <w:bookmarkStart w:id="18" w:name="_Hlk213681902"/>
      <w:bookmarkEnd w:id="13"/>
      <w:bookmarkEnd w:id="14"/>
      <w:bookmarkEnd w:id="15"/>
    </w:p>
    <w:p w14:paraId="3D462F68" w14:textId="77777777" w:rsidR="00F42AC5" w:rsidRDefault="00F42AC5" w:rsidP="00F42AC5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5CCC90" w14:textId="77777777" w:rsidR="00BA5940" w:rsidRDefault="00BA5940" w:rsidP="00BA594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MOTIONS</w:t>
      </w:r>
    </w:p>
    <w:p w14:paraId="489585C4" w14:textId="77777777" w:rsidR="00F42AC5" w:rsidRDefault="00F42AC5" w:rsidP="00F42AC5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32ACCA5" w14:textId="77777777" w:rsidR="00BA5940" w:rsidRDefault="00BA5940" w:rsidP="00BA5940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B399A01" w14:textId="1BA21E28" w:rsidR="00F42AC5" w:rsidRPr="00283DDD" w:rsidRDefault="00F42AC5" w:rsidP="00F42AC5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</w:t>
      </w:r>
      <w:r w:rsidR="00BA59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O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URT 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 w:rsidR="00E22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10:00</w:t>
      </w:r>
    </w:p>
    <w:p w14:paraId="36B72939" w14:textId="64D360A6" w:rsidR="00F42AC5" w:rsidRPr="00CE74C8" w:rsidRDefault="00F42AC5" w:rsidP="00F42AC5">
      <w:pPr>
        <w:spacing w:after="160" w:line="259" w:lineRule="auto"/>
        <w:rPr>
          <w:rFonts w:eastAsia="Aptos" w:cs="Calibri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75164" w:rsidRPr="00575164">
        <w:rPr>
          <w:rFonts w:ascii="Arial" w:eastAsia="Times New Roman" w:hAnsi="Arial" w:cs="Arial"/>
          <w:sz w:val="24"/>
          <w:szCs w:val="24"/>
          <w:lang w:eastAsia="en-GB"/>
        </w:rPr>
        <w:t>VAN NIEKERK AJ</w:t>
      </w:r>
    </w:p>
    <w:p w14:paraId="330B647D" w14:textId="77777777" w:rsidR="00575164" w:rsidRPr="00575164" w:rsidRDefault="00575164" w:rsidP="00575164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2410"/>
      </w:tblGrid>
      <w:tr w:rsidR="00575164" w:rsidRPr="00575164" w14:paraId="161936DF" w14:textId="77777777" w:rsidTr="00E2249C">
        <w:trPr>
          <w:trHeight w:val="540"/>
        </w:trPr>
        <w:tc>
          <w:tcPr>
            <w:tcW w:w="988" w:type="dxa"/>
            <w:shd w:val="clear" w:color="auto" w:fill="BFBFBF"/>
          </w:tcPr>
          <w:p w14:paraId="571AE4C1" w14:textId="77777777" w:rsidR="00575164" w:rsidRPr="00575164" w:rsidRDefault="00575164" w:rsidP="00575164">
            <w:pPr>
              <w:rPr>
                <w:rFonts w:eastAsia="Aptos" w:cs="Calibri"/>
                <w:b/>
                <w:lang w:val="en-ZA"/>
              </w:rPr>
            </w:pPr>
            <w:r w:rsidRPr="00575164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BFBFBF"/>
          </w:tcPr>
          <w:p w14:paraId="3DC695AF" w14:textId="77777777" w:rsidR="00575164" w:rsidRPr="00575164" w:rsidRDefault="00575164" w:rsidP="00575164">
            <w:pPr>
              <w:rPr>
                <w:rFonts w:eastAsia="Aptos" w:cs="Calibri"/>
                <w:b/>
                <w:lang w:val="en-ZA"/>
              </w:rPr>
            </w:pPr>
            <w:r w:rsidRPr="00575164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BFBFBF"/>
          </w:tcPr>
          <w:p w14:paraId="06691EB0" w14:textId="77777777" w:rsidR="00575164" w:rsidRPr="00575164" w:rsidRDefault="00575164" w:rsidP="00575164">
            <w:pPr>
              <w:rPr>
                <w:rFonts w:eastAsia="Aptos" w:cs="Calibri"/>
                <w:b/>
                <w:lang w:val="en-ZA"/>
              </w:rPr>
            </w:pPr>
            <w:r w:rsidRPr="00575164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BFBFBF"/>
          </w:tcPr>
          <w:p w14:paraId="09CAFDB0" w14:textId="77777777" w:rsidR="00575164" w:rsidRPr="00575164" w:rsidRDefault="00575164" w:rsidP="00575164">
            <w:pPr>
              <w:rPr>
                <w:rFonts w:eastAsia="Aptos" w:cs="Calibri"/>
                <w:b/>
                <w:lang w:val="en-ZA"/>
              </w:rPr>
            </w:pPr>
            <w:r w:rsidRPr="00575164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410" w:type="dxa"/>
            <w:shd w:val="clear" w:color="auto" w:fill="BFBFBF"/>
          </w:tcPr>
          <w:p w14:paraId="6DD6B9F5" w14:textId="77777777" w:rsidR="00575164" w:rsidRDefault="00575164" w:rsidP="00575164">
            <w:pPr>
              <w:rPr>
                <w:rFonts w:eastAsia="Aptos" w:cs="Calibri"/>
                <w:b/>
                <w:lang w:val="en-ZA"/>
              </w:rPr>
            </w:pPr>
            <w:r w:rsidRPr="00575164">
              <w:rPr>
                <w:rFonts w:eastAsia="Aptos" w:cs="Calibri"/>
                <w:b/>
                <w:lang w:val="en-ZA"/>
              </w:rPr>
              <w:t>OUTCOME</w:t>
            </w:r>
          </w:p>
          <w:p w14:paraId="4B7301CF" w14:textId="77777777" w:rsidR="00575164" w:rsidRPr="00575164" w:rsidRDefault="00575164" w:rsidP="00575164">
            <w:pPr>
              <w:rPr>
                <w:rFonts w:eastAsia="Aptos" w:cs="Calibri"/>
                <w:b/>
                <w:lang w:val="en-ZA"/>
              </w:rPr>
            </w:pPr>
          </w:p>
        </w:tc>
      </w:tr>
      <w:tr w:rsidR="00575164" w:rsidRPr="00575164" w14:paraId="1148708F" w14:textId="77777777" w:rsidTr="00E2249C">
        <w:trPr>
          <w:trHeight w:val="1516"/>
        </w:trPr>
        <w:tc>
          <w:tcPr>
            <w:tcW w:w="988" w:type="dxa"/>
          </w:tcPr>
          <w:p w14:paraId="605AC63A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5738846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FFS FINANCE LTD</w:t>
            </w:r>
          </w:p>
          <w:p w14:paraId="0C3F99C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7EFC4C66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MOTHAPO LL</w:t>
            </w:r>
          </w:p>
        </w:tc>
        <w:tc>
          <w:tcPr>
            <w:tcW w:w="1276" w:type="dxa"/>
          </w:tcPr>
          <w:p w14:paraId="300BD9B8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068884/23</w:t>
            </w:r>
          </w:p>
        </w:tc>
        <w:tc>
          <w:tcPr>
            <w:tcW w:w="1134" w:type="dxa"/>
          </w:tcPr>
          <w:p w14:paraId="51AC3AA4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15/08/25</w:t>
            </w:r>
          </w:p>
        </w:tc>
        <w:tc>
          <w:tcPr>
            <w:tcW w:w="2410" w:type="dxa"/>
          </w:tcPr>
          <w:p w14:paraId="57527467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04436422" w14:textId="77777777" w:rsidTr="00E2249C">
        <w:trPr>
          <w:trHeight w:val="1516"/>
        </w:trPr>
        <w:tc>
          <w:tcPr>
            <w:tcW w:w="988" w:type="dxa"/>
          </w:tcPr>
          <w:p w14:paraId="2312C8F6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2B442E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FFS FINANCE LTD</w:t>
            </w:r>
          </w:p>
          <w:p w14:paraId="7876B6C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7D5013D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MOTHOA LEGAL COST CONSULTANTS LTD</w:t>
            </w:r>
          </w:p>
        </w:tc>
        <w:tc>
          <w:tcPr>
            <w:tcW w:w="1276" w:type="dxa"/>
          </w:tcPr>
          <w:p w14:paraId="04151312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126392/25</w:t>
            </w:r>
          </w:p>
        </w:tc>
        <w:tc>
          <w:tcPr>
            <w:tcW w:w="1134" w:type="dxa"/>
          </w:tcPr>
          <w:p w14:paraId="37893A6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12/09/25</w:t>
            </w:r>
          </w:p>
        </w:tc>
        <w:tc>
          <w:tcPr>
            <w:tcW w:w="2410" w:type="dxa"/>
          </w:tcPr>
          <w:p w14:paraId="2693843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14B073F5" w14:textId="77777777" w:rsidTr="00E2249C">
        <w:trPr>
          <w:trHeight w:val="1516"/>
        </w:trPr>
        <w:tc>
          <w:tcPr>
            <w:tcW w:w="988" w:type="dxa"/>
          </w:tcPr>
          <w:p w14:paraId="28652A65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C182774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FFS FINANCE LTD</w:t>
            </w:r>
          </w:p>
          <w:p w14:paraId="55AE60E9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1DC8A755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MNYAKA MVC</w:t>
            </w:r>
          </w:p>
        </w:tc>
        <w:tc>
          <w:tcPr>
            <w:tcW w:w="1276" w:type="dxa"/>
          </w:tcPr>
          <w:p w14:paraId="35C835C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027919/25</w:t>
            </w:r>
          </w:p>
        </w:tc>
        <w:tc>
          <w:tcPr>
            <w:tcW w:w="1134" w:type="dxa"/>
          </w:tcPr>
          <w:p w14:paraId="5CC4F614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17/04/25</w:t>
            </w:r>
          </w:p>
        </w:tc>
        <w:tc>
          <w:tcPr>
            <w:tcW w:w="2410" w:type="dxa"/>
          </w:tcPr>
          <w:p w14:paraId="0B2139BB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75D089B3" w14:textId="77777777" w:rsidTr="00E2249C">
        <w:trPr>
          <w:trHeight w:val="1516"/>
        </w:trPr>
        <w:tc>
          <w:tcPr>
            <w:tcW w:w="988" w:type="dxa"/>
          </w:tcPr>
          <w:p w14:paraId="505D3A3F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3905E3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FIRSTRAD BANK LTD</w:t>
            </w:r>
          </w:p>
          <w:p w14:paraId="747B9AA7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44E8F2B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MHLANGA G + 2 OTHERS</w:t>
            </w:r>
          </w:p>
        </w:tc>
        <w:tc>
          <w:tcPr>
            <w:tcW w:w="1276" w:type="dxa"/>
          </w:tcPr>
          <w:p w14:paraId="37B49F5D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125137/24</w:t>
            </w:r>
          </w:p>
        </w:tc>
        <w:tc>
          <w:tcPr>
            <w:tcW w:w="1134" w:type="dxa"/>
          </w:tcPr>
          <w:p w14:paraId="27528BCD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15/08/25</w:t>
            </w:r>
          </w:p>
        </w:tc>
        <w:tc>
          <w:tcPr>
            <w:tcW w:w="2410" w:type="dxa"/>
          </w:tcPr>
          <w:p w14:paraId="24CA0939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072715C1" w14:textId="77777777" w:rsidTr="00E2249C">
        <w:trPr>
          <w:trHeight w:val="1516"/>
        </w:trPr>
        <w:tc>
          <w:tcPr>
            <w:tcW w:w="988" w:type="dxa"/>
          </w:tcPr>
          <w:p w14:paraId="5C3F887E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C643C58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FIRSTRAND BANK LTD</w:t>
            </w:r>
          </w:p>
          <w:p w14:paraId="7C6BA507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48A6EC1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NTUNGWA T + 3 OTHERS</w:t>
            </w:r>
          </w:p>
        </w:tc>
        <w:tc>
          <w:tcPr>
            <w:tcW w:w="1276" w:type="dxa"/>
          </w:tcPr>
          <w:p w14:paraId="46BAF8A8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007642/25</w:t>
            </w:r>
          </w:p>
        </w:tc>
        <w:tc>
          <w:tcPr>
            <w:tcW w:w="1134" w:type="dxa"/>
          </w:tcPr>
          <w:p w14:paraId="0DE20C84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15/08/25</w:t>
            </w:r>
          </w:p>
        </w:tc>
        <w:tc>
          <w:tcPr>
            <w:tcW w:w="2410" w:type="dxa"/>
          </w:tcPr>
          <w:p w14:paraId="3406E25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61142A40" w14:textId="77777777" w:rsidTr="00E2249C">
        <w:trPr>
          <w:trHeight w:val="1516"/>
        </w:trPr>
        <w:tc>
          <w:tcPr>
            <w:tcW w:w="988" w:type="dxa"/>
          </w:tcPr>
          <w:p w14:paraId="017A4C48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BCD1E5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FIRSTRAND BANK LTD</w:t>
            </w:r>
          </w:p>
          <w:p w14:paraId="1712456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32FC61A5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MUKANSI HD</w:t>
            </w:r>
          </w:p>
        </w:tc>
        <w:tc>
          <w:tcPr>
            <w:tcW w:w="1276" w:type="dxa"/>
          </w:tcPr>
          <w:p w14:paraId="173AD4C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064396/24</w:t>
            </w:r>
          </w:p>
        </w:tc>
        <w:tc>
          <w:tcPr>
            <w:tcW w:w="1134" w:type="dxa"/>
          </w:tcPr>
          <w:p w14:paraId="4700B379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15/08/25</w:t>
            </w:r>
          </w:p>
        </w:tc>
        <w:tc>
          <w:tcPr>
            <w:tcW w:w="2410" w:type="dxa"/>
          </w:tcPr>
          <w:p w14:paraId="00F20E1D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2FC345C8" w14:textId="77777777" w:rsidTr="00E2249C">
        <w:trPr>
          <w:trHeight w:val="1516"/>
        </w:trPr>
        <w:tc>
          <w:tcPr>
            <w:tcW w:w="988" w:type="dxa"/>
          </w:tcPr>
          <w:p w14:paraId="5DA5D089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D3E03AB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FIRSTRAND BANK LTD</w:t>
            </w:r>
          </w:p>
          <w:p w14:paraId="0F1F802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46851C02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MOHLALA MB</w:t>
            </w:r>
          </w:p>
        </w:tc>
        <w:tc>
          <w:tcPr>
            <w:tcW w:w="1276" w:type="dxa"/>
          </w:tcPr>
          <w:p w14:paraId="7B90548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122452/24</w:t>
            </w:r>
          </w:p>
        </w:tc>
        <w:tc>
          <w:tcPr>
            <w:tcW w:w="1134" w:type="dxa"/>
          </w:tcPr>
          <w:p w14:paraId="6B0712F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15/08/25</w:t>
            </w:r>
          </w:p>
        </w:tc>
        <w:tc>
          <w:tcPr>
            <w:tcW w:w="2410" w:type="dxa"/>
          </w:tcPr>
          <w:p w14:paraId="09702EE2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145187D6" w14:textId="77777777" w:rsidTr="00E2249C">
        <w:trPr>
          <w:trHeight w:val="1516"/>
        </w:trPr>
        <w:tc>
          <w:tcPr>
            <w:tcW w:w="988" w:type="dxa"/>
          </w:tcPr>
          <w:p w14:paraId="7158CD8A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6D216B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FIRSTRAND BANK LTD</w:t>
            </w:r>
          </w:p>
          <w:p w14:paraId="74BDBCB2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2DFCF99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MAHLAYEYE M</w:t>
            </w:r>
          </w:p>
        </w:tc>
        <w:tc>
          <w:tcPr>
            <w:tcW w:w="1276" w:type="dxa"/>
          </w:tcPr>
          <w:p w14:paraId="5D00ED1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022620/25</w:t>
            </w:r>
          </w:p>
        </w:tc>
        <w:tc>
          <w:tcPr>
            <w:tcW w:w="1134" w:type="dxa"/>
          </w:tcPr>
          <w:p w14:paraId="0794DBF6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19/08/25</w:t>
            </w:r>
          </w:p>
        </w:tc>
        <w:tc>
          <w:tcPr>
            <w:tcW w:w="2410" w:type="dxa"/>
          </w:tcPr>
          <w:p w14:paraId="74C713D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6B7C4063" w14:textId="77777777" w:rsidTr="00E2249C">
        <w:trPr>
          <w:trHeight w:val="1516"/>
        </w:trPr>
        <w:tc>
          <w:tcPr>
            <w:tcW w:w="988" w:type="dxa"/>
          </w:tcPr>
          <w:p w14:paraId="16D4D71D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E4D3A1D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FIRSTRAND BANK LTD</w:t>
            </w:r>
          </w:p>
          <w:p w14:paraId="73BB6EC8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7895DF6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MHLANGA N</w:t>
            </w:r>
          </w:p>
        </w:tc>
        <w:tc>
          <w:tcPr>
            <w:tcW w:w="1276" w:type="dxa"/>
          </w:tcPr>
          <w:p w14:paraId="28A91A5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077192/25</w:t>
            </w:r>
          </w:p>
        </w:tc>
        <w:tc>
          <w:tcPr>
            <w:tcW w:w="1134" w:type="dxa"/>
          </w:tcPr>
          <w:p w14:paraId="7A632E1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19/08/25</w:t>
            </w:r>
          </w:p>
        </w:tc>
        <w:tc>
          <w:tcPr>
            <w:tcW w:w="2410" w:type="dxa"/>
          </w:tcPr>
          <w:p w14:paraId="49EB85E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45E10136" w14:textId="77777777" w:rsidTr="00E2249C">
        <w:trPr>
          <w:trHeight w:val="1516"/>
        </w:trPr>
        <w:tc>
          <w:tcPr>
            <w:tcW w:w="988" w:type="dxa"/>
          </w:tcPr>
          <w:p w14:paraId="18BEF786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12A9656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 xml:space="preserve">FIRSTRAND MORTGAGE </w:t>
            </w:r>
          </w:p>
          <w:p w14:paraId="09D64619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7C4BF37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K2018508617 SA LTD + 2 OTHERS</w:t>
            </w:r>
          </w:p>
        </w:tc>
        <w:tc>
          <w:tcPr>
            <w:tcW w:w="1276" w:type="dxa"/>
          </w:tcPr>
          <w:p w14:paraId="08C6FF09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060283/23</w:t>
            </w:r>
          </w:p>
        </w:tc>
        <w:tc>
          <w:tcPr>
            <w:tcW w:w="1134" w:type="dxa"/>
          </w:tcPr>
          <w:p w14:paraId="5532ACB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19/08/25</w:t>
            </w:r>
          </w:p>
        </w:tc>
        <w:tc>
          <w:tcPr>
            <w:tcW w:w="2410" w:type="dxa"/>
          </w:tcPr>
          <w:p w14:paraId="141A093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2DA1C4EF" w14:textId="77777777" w:rsidTr="00E2249C">
        <w:trPr>
          <w:trHeight w:val="1516"/>
        </w:trPr>
        <w:tc>
          <w:tcPr>
            <w:tcW w:w="988" w:type="dxa"/>
          </w:tcPr>
          <w:p w14:paraId="63F85A38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9A9FBD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 xml:space="preserve">FIRSTRAND MORTGAGE </w:t>
            </w:r>
          </w:p>
          <w:p w14:paraId="1930789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738E5BB8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AYUK OT</w:t>
            </w:r>
          </w:p>
        </w:tc>
        <w:tc>
          <w:tcPr>
            <w:tcW w:w="1276" w:type="dxa"/>
          </w:tcPr>
          <w:p w14:paraId="37618427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111388/24</w:t>
            </w:r>
          </w:p>
        </w:tc>
        <w:tc>
          <w:tcPr>
            <w:tcW w:w="1134" w:type="dxa"/>
          </w:tcPr>
          <w:p w14:paraId="33178BA2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19/08/25</w:t>
            </w:r>
          </w:p>
        </w:tc>
        <w:tc>
          <w:tcPr>
            <w:tcW w:w="2410" w:type="dxa"/>
          </w:tcPr>
          <w:p w14:paraId="295499E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5C82C570" w14:textId="77777777" w:rsidTr="00E2249C">
        <w:trPr>
          <w:trHeight w:val="1516"/>
        </w:trPr>
        <w:tc>
          <w:tcPr>
            <w:tcW w:w="988" w:type="dxa"/>
          </w:tcPr>
          <w:p w14:paraId="320CC244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E858272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FIRSTRAND MORTGAGE</w:t>
            </w:r>
          </w:p>
          <w:p w14:paraId="52EA1DC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7A85A812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HUNA BS</w:t>
            </w:r>
          </w:p>
        </w:tc>
        <w:tc>
          <w:tcPr>
            <w:tcW w:w="1276" w:type="dxa"/>
          </w:tcPr>
          <w:p w14:paraId="748DA4A2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062586/25</w:t>
            </w:r>
          </w:p>
        </w:tc>
        <w:tc>
          <w:tcPr>
            <w:tcW w:w="1134" w:type="dxa"/>
          </w:tcPr>
          <w:p w14:paraId="78F1E2D8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19/08/25</w:t>
            </w:r>
          </w:p>
        </w:tc>
        <w:tc>
          <w:tcPr>
            <w:tcW w:w="2410" w:type="dxa"/>
          </w:tcPr>
          <w:p w14:paraId="72986C6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113EB529" w14:textId="77777777" w:rsidTr="00E2249C">
        <w:trPr>
          <w:trHeight w:val="1516"/>
        </w:trPr>
        <w:tc>
          <w:tcPr>
            <w:tcW w:w="988" w:type="dxa"/>
          </w:tcPr>
          <w:p w14:paraId="1FDD51CD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897DF79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FIRSTRAND MORTGAGE</w:t>
            </w:r>
          </w:p>
          <w:p w14:paraId="4564C8B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46744728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NGOMA TP + 1 OTHER</w:t>
            </w:r>
          </w:p>
        </w:tc>
        <w:tc>
          <w:tcPr>
            <w:tcW w:w="1276" w:type="dxa"/>
          </w:tcPr>
          <w:p w14:paraId="75DA91F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007508/25</w:t>
            </w:r>
          </w:p>
        </w:tc>
        <w:tc>
          <w:tcPr>
            <w:tcW w:w="1134" w:type="dxa"/>
          </w:tcPr>
          <w:p w14:paraId="5D1F633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19/08/25</w:t>
            </w:r>
          </w:p>
        </w:tc>
        <w:tc>
          <w:tcPr>
            <w:tcW w:w="2410" w:type="dxa"/>
          </w:tcPr>
          <w:p w14:paraId="182CFEF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173EDE52" w14:textId="77777777" w:rsidTr="00E2249C">
        <w:trPr>
          <w:trHeight w:val="1516"/>
        </w:trPr>
        <w:tc>
          <w:tcPr>
            <w:tcW w:w="988" w:type="dxa"/>
          </w:tcPr>
          <w:p w14:paraId="2DB88E6F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C3CF61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FIRSTRAND MORTGAGE</w:t>
            </w:r>
          </w:p>
          <w:p w14:paraId="69B8B76D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6E61B4D9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MTHETHWA TA</w:t>
            </w:r>
          </w:p>
        </w:tc>
        <w:tc>
          <w:tcPr>
            <w:tcW w:w="1276" w:type="dxa"/>
          </w:tcPr>
          <w:p w14:paraId="3563EA62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055724/25</w:t>
            </w:r>
          </w:p>
        </w:tc>
        <w:tc>
          <w:tcPr>
            <w:tcW w:w="1134" w:type="dxa"/>
          </w:tcPr>
          <w:p w14:paraId="55238DB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19/08/25</w:t>
            </w:r>
          </w:p>
        </w:tc>
        <w:tc>
          <w:tcPr>
            <w:tcW w:w="2410" w:type="dxa"/>
          </w:tcPr>
          <w:p w14:paraId="4FFF7BD8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2FB30D51" w14:textId="77777777" w:rsidTr="00E2249C">
        <w:trPr>
          <w:trHeight w:val="1516"/>
        </w:trPr>
        <w:tc>
          <w:tcPr>
            <w:tcW w:w="988" w:type="dxa"/>
          </w:tcPr>
          <w:p w14:paraId="61E3A2E3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4ECDA05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FIRSTRAND MORTGAGE</w:t>
            </w:r>
          </w:p>
          <w:p w14:paraId="3D74DFD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47BAFAE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CHIKOWA BC</w:t>
            </w:r>
          </w:p>
        </w:tc>
        <w:tc>
          <w:tcPr>
            <w:tcW w:w="1276" w:type="dxa"/>
          </w:tcPr>
          <w:p w14:paraId="6B38C05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056402/24</w:t>
            </w:r>
          </w:p>
        </w:tc>
        <w:tc>
          <w:tcPr>
            <w:tcW w:w="1134" w:type="dxa"/>
          </w:tcPr>
          <w:p w14:paraId="7B38BC6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19/08/25</w:t>
            </w:r>
          </w:p>
        </w:tc>
        <w:tc>
          <w:tcPr>
            <w:tcW w:w="2410" w:type="dxa"/>
          </w:tcPr>
          <w:p w14:paraId="4AA1793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3030278D" w14:textId="77777777" w:rsidTr="00E2249C">
        <w:trPr>
          <w:trHeight w:val="1516"/>
        </w:trPr>
        <w:tc>
          <w:tcPr>
            <w:tcW w:w="988" w:type="dxa"/>
          </w:tcPr>
          <w:p w14:paraId="03129EF7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C692898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NEDBANK LTD</w:t>
            </w:r>
          </w:p>
          <w:p w14:paraId="69473845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6C4692F2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MNGQIBISA SS</w:t>
            </w:r>
          </w:p>
        </w:tc>
        <w:tc>
          <w:tcPr>
            <w:tcW w:w="1276" w:type="dxa"/>
          </w:tcPr>
          <w:p w14:paraId="6A802C9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037861/25</w:t>
            </w:r>
          </w:p>
        </w:tc>
        <w:tc>
          <w:tcPr>
            <w:tcW w:w="1134" w:type="dxa"/>
          </w:tcPr>
          <w:p w14:paraId="523CC06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22/06/25</w:t>
            </w:r>
          </w:p>
        </w:tc>
        <w:tc>
          <w:tcPr>
            <w:tcW w:w="2410" w:type="dxa"/>
          </w:tcPr>
          <w:p w14:paraId="7FAD234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312BF2D0" w14:textId="77777777" w:rsidTr="00E2249C">
        <w:trPr>
          <w:trHeight w:val="1516"/>
        </w:trPr>
        <w:tc>
          <w:tcPr>
            <w:tcW w:w="988" w:type="dxa"/>
          </w:tcPr>
          <w:p w14:paraId="426A1953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lastRenderedPageBreak/>
              <w:t>0</w:t>
            </w:r>
          </w:p>
        </w:tc>
        <w:tc>
          <w:tcPr>
            <w:tcW w:w="4252" w:type="dxa"/>
          </w:tcPr>
          <w:p w14:paraId="7B5A5B77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NEDBANK LTD</w:t>
            </w:r>
          </w:p>
          <w:p w14:paraId="5473EE06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7E7F3784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NGWABE MM</w:t>
            </w:r>
          </w:p>
        </w:tc>
        <w:tc>
          <w:tcPr>
            <w:tcW w:w="1276" w:type="dxa"/>
          </w:tcPr>
          <w:p w14:paraId="7181ACE6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074763/25</w:t>
            </w:r>
          </w:p>
        </w:tc>
        <w:tc>
          <w:tcPr>
            <w:tcW w:w="1134" w:type="dxa"/>
          </w:tcPr>
          <w:p w14:paraId="16D2EDC4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07/05/25</w:t>
            </w:r>
          </w:p>
        </w:tc>
        <w:tc>
          <w:tcPr>
            <w:tcW w:w="2410" w:type="dxa"/>
          </w:tcPr>
          <w:p w14:paraId="34F83592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438A6764" w14:textId="77777777" w:rsidTr="00E2249C">
        <w:trPr>
          <w:trHeight w:val="1516"/>
        </w:trPr>
        <w:tc>
          <w:tcPr>
            <w:tcW w:w="988" w:type="dxa"/>
          </w:tcPr>
          <w:p w14:paraId="7E0EE80E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CE960C4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STANDARD BANK</w:t>
            </w:r>
          </w:p>
          <w:p w14:paraId="40320676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5A2EACBD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MARINGA MF + 1 OTHER</w:t>
            </w:r>
          </w:p>
        </w:tc>
        <w:tc>
          <w:tcPr>
            <w:tcW w:w="1276" w:type="dxa"/>
          </w:tcPr>
          <w:p w14:paraId="4BA5C0A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007804/25</w:t>
            </w:r>
          </w:p>
        </w:tc>
        <w:tc>
          <w:tcPr>
            <w:tcW w:w="1134" w:type="dxa"/>
          </w:tcPr>
          <w:p w14:paraId="30DB9E88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28/08/25</w:t>
            </w:r>
          </w:p>
        </w:tc>
        <w:tc>
          <w:tcPr>
            <w:tcW w:w="2410" w:type="dxa"/>
          </w:tcPr>
          <w:p w14:paraId="745D8A2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6D35CFDB" w14:textId="77777777" w:rsidTr="00E2249C">
        <w:trPr>
          <w:trHeight w:val="1516"/>
        </w:trPr>
        <w:tc>
          <w:tcPr>
            <w:tcW w:w="988" w:type="dxa"/>
          </w:tcPr>
          <w:p w14:paraId="2FAD442A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51CDB1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ABSA HOME LOANS</w:t>
            </w:r>
          </w:p>
          <w:p w14:paraId="5F0F024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5DD6A18D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MANAMELA MA + 1 OTHER</w:t>
            </w:r>
          </w:p>
        </w:tc>
        <w:tc>
          <w:tcPr>
            <w:tcW w:w="1276" w:type="dxa"/>
          </w:tcPr>
          <w:p w14:paraId="0E00769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118018/24</w:t>
            </w:r>
          </w:p>
        </w:tc>
        <w:tc>
          <w:tcPr>
            <w:tcW w:w="1134" w:type="dxa"/>
          </w:tcPr>
          <w:p w14:paraId="42D15212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27/08/25</w:t>
            </w:r>
          </w:p>
        </w:tc>
        <w:tc>
          <w:tcPr>
            <w:tcW w:w="2410" w:type="dxa"/>
          </w:tcPr>
          <w:p w14:paraId="73465B9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1F2613AD" w14:textId="77777777" w:rsidTr="00E2249C">
        <w:trPr>
          <w:trHeight w:val="1516"/>
        </w:trPr>
        <w:tc>
          <w:tcPr>
            <w:tcW w:w="988" w:type="dxa"/>
          </w:tcPr>
          <w:p w14:paraId="4473F061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ED9A1C4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MAHLANGU SS</w:t>
            </w:r>
          </w:p>
          <w:p w14:paraId="6E1F9E96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4E13DE25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BRUSSON FINANCE LTD + 2 OTHERS</w:t>
            </w:r>
          </w:p>
        </w:tc>
        <w:tc>
          <w:tcPr>
            <w:tcW w:w="1276" w:type="dxa"/>
          </w:tcPr>
          <w:p w14:paraId="6B3E22C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060063/24</w:t>
            </w:r>
          </w:p>
        </w:tc>
        <w:tc>
          <w:tcPr>
            <w:tcW w:w="1134" w:type="dxa"/>
          </w:tcPr>
          <w:p w14:paraId="49CA3238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08/08/25</w:t>
            </w:r>
          </w:p>
        </w:tc>
        <w:tc>
          <w:tcPr>
            <w:tcW w:w="2410" w:type="dxa"/>
          </w:tcPr>
          <w:p w14:paraId="6CF57212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4628BB98" w14:textId="77777777" w:rsidTr="00E2249C">
        <w:trPr>
          <w:trHeight w:val="1516"/>
        </w:trPr>
        <w:tc>
          <w:tcPr>
            <w:tcW w:w="988" w:type="dxa"/>
          </w:tcPr>
          <w:p w14:paraId="12CDA67F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6791706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SHONGWE NP</w:t>
            </w:r>
          </w:p>
          <w:p w14:paraId="1E75268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0F550CA6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CD307D5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75175/19</w:t>
            </w:r>
          </w:p>
        </w:tc>
        <w:tc>
          <w:tcPr>
            <w:tcW w:w="1134" w:type="dxa"/>
          </w:tcPr>
          <w:p w14:paraId="56E053D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09/07/25</w:t>
            </w:r>
          </w:p>
        </w:tc>
        <w:tc>
          <w:tcPr>
            <w:tcW w:w="2410" w:type="dxa"/>
          </w:tcPr>
          <w:p w14:paraId="76FC3FC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3F5A8E64" w14:textId="77777777" w:rsidTr="00E2249C">
        <w:trPr>
          <w:trHeight w:val="1516"/>
        </w:trPr>
        <w:tc>
          <w:tcPr>
            <w:tcW w:w="988" w:type="dxa"/>
          </w:tcPr>
          <w:p w14:paraId="23B19681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EE795F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RIBEIRO AMD</w:t>
            </w:r>
          </w:p>
          <w:p w14:paraId="45724E4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4D30B568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0AC2D8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36765/17</w:t>
            </w:r>
          </w:p>
        </w:tc>
        <w:tc>
          <w:tcPr>
            <w:tcW w:w="1134" w:type="dxa"/>
          </w:tcPr>
          <w:p w14:paraId="485C3AB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10/07/25</w:t>
            </w:r>
          </w:p>
        </w:tc>
        <w:tc>
          <w:tcPr>
            <w:tcW w:w="2410" w:type="dxa"/>
          </w:tcPr>
          <w:p w14:paraId="1546273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46017153" w14:textId="77777777" w:rsidTr="00E2249C">
        <w:trPr>
          <w:trHeight w:val="1516"/>
        </w:trPr>
        <w:tc>
          <w:tcPr>
            <w:tcW w:w="988" w:type="dxa"/>
          </w:tcPr>
          <w:p w14:paraId="10157B61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32B050B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SHACKLETON CREDIT MANAGEMENT LTD</w:t>
            </w:r>
          </w:p>
          <w:p w14:paraId="446D317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2C0E899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CHRISTIANS IE + 3 OTHERS</w:t>
            </w:r>
          </w:p>
        </w:tc>
        <w:tc>
          <w:tcPr>
            <w:tcW w:w="1276" w:type="dxa"/>
          </w:tcPr>
          <w:p w14:paraId="44C1B2B6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51620/17</w:t>
            </w:r>
          </w:p>
        </w:tc>
        <w:tc>
          <w:tcPr>
            <w:tcW w:w="1134" w:type="dxa"/>
          </w:tcPr>
          <w:p w14:paraId="55F1BAD2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17/09/25</w:t>
            </w:r>
          </w:p>
        </w:tc>
        <w:tc>
          <w:tcPr>
            <w:tcW w:w="2410" w:type="dxa"/>
          </w:tcPr>
          <w:p w14:paraId="3598E7CD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3D767F96" w14:textId="77777777" w:rsidTr="00E2249C">
        <w:trPr>
          <w:trHeight w:val="1516"/>
        </w:trPr>
        <w:tc>
          <w:tcPr>
            <w:tcW w:w="988" w:type="dxa"/>
          </w:tcPr>
          <w:p w14:paraId="40654C6D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931D22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PRETORIUS H</w:t>
            </w:r>
          </w:p>
          <w:p w14:paraId="57590DB8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0E7031F9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139E70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83856/16</w:t>
            </w:r>
          </w:p>
        </w:tc>
        <w:tc>
          <w:tcPr>
            <w:tcW w:w="1134" w:type="dxa"/>
          </w:tcPr>
          <w:p w14:paraId="25612C59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10/07/25</w:t>
            </w:r>
          </w:p>
        </w:tc>
        <w:tc>
          <w:tcPr>
            <w:tcW w:w="2410" w:type="dxa"/>
          </w:tcPr>
          <w:p w14:paraId="1BEF1147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3BF2B161" w14:textId="77777777" w:rsidTr="00E2249C">
        <w:trPr>
          <w:trHeight w:val="1516"/>
        </w:trPr>
        <w:tc>
          <w:tcPr>
            <w:tcW w:w="988" w:type="dxa"/>
          </w:tcPr>
          <w:p w14:paraId="060974D3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3D37DD9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MUCANZE SS</w:t>
            </w:r>
          </w:p>
          <w:p w14:paraId="538FB457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4B064486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HPCSA + 2 OTHERS</w:t>
            </w:r>
          </w:p>
        </w:tc>
        <w:tc>
          <w:tcPr>
            <w:tcW w:w="1276" w:type="dxa"/>
          </w:tcPr>
          <w:p w14:paraId="4A7F972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99979/15</w:t>
            </w:r>
          </w:p>
        </w:tc>
        <w:tc>
          <w:tcPr>
            <w:tcW w:w="1134" w:type="dxa"/>
          </w:tcPr>
          <w:p w14:paraId="1BD5ADA6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05/08/25</w:t>
            </w:r>
          </w:p>
        </w:tc>
        <w:tc>
          <w:tcPr>
            <w:tcW w:w="2410" w:type="dxa"/>
          </w:tcPr>
          <w:p w14:paraId="6F7378EB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1DC0975A" w14:textId="77777777" w:rsidTr="00E2249C">
        <w:trPr>
          <w:trHeight w:val="1516"/>
        </w:trPr>
        <w:tc>
          <w:tcPr>
            <w:tcW w:w="988" w:type="dxa"/>
          </w:tcPr>
          <w:p w14:paraId="688BA031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F8D5C5B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SHOZI S</w:t>
            </w:r>
          </w:p>
          <w:p w14:paraId="7D1CDFC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57C0E10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D84C0CD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6743/18</w:t>
            </w:r>
          </w:p>
        </w:tc>
        <w:tc>
          <w:tcPr>
            <w:tcW w:w="1134" w:type="dxa"/>
          </w:tcPr>
          <w:p w14:paraId="08E53F5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21/09/25</w:t>
            </w:r>
          </w:p>
        </w:tc>
        <w:tc>
          <w:tcPr>
            <w:tcW w:w="2410" w:type="dxa"/>
          </w:tcPr>
          <w:p w14:paraId="5DBC5974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0CB5D9A8" w14:textId="77777777" w:rsidTr="00E2249C">
        <w:trPr>
          <w:trHeight w:val="579"/>
        </w:trPr>
        <w:tc>
          <w:tcPr>
            <w:tcW w:w="10060" w:type="dxa"/>
            <w:gridSpan w:val="5"/>
            <w:tcBorders>
              <w:top w:val="nil"/>
              <w:left w:val="nil"/>
              <w:right w:val="nil"/>
            </w:tcBorders>
          </w:tcPr>
          <w:p w14:paraId="007B13DE" w14:textId="77777777" w:rsidR="00575164" w:rsidRPr="00575164" w:rsidRDefault="00575164" w:rsidP="00575164">
            <w:pPr>
              <w:rPr>
                <w:rFonts w:eastAsia="Aptos" w:cs="Calibri"/>
                <w:b/>
                <w:lang w:val="en-ZA"/>
              </w:rPr>
            </w:pPr>
            <w:r w:rsidRPr="00575164">
              <w:rPr>
                <w:rFonts w:eastAsia="Aptos" w:cs="Calibri"/>
                <w:b/>
                <w:lang w:val="en-ZA"/>
              </w:rPr>
              <w:t>BY THE TIME THIS ROLL WAS FINALISED THE UNDERMENTIONED COURT ONLINE MATTERS WERE NOT DISPLAYING DOCUMENTS ON CASELINE</w:t>
            </w:r>
          </w:p>
        </w:tc>
      </w:tr>
    </w:tbl>
    <w:p w14:paraId="376BC9BD" w14:textId="77777777" w:rsidR="00575164" w:rsidRPr="00575164" w:rsidRDefault="00575164" w:rsidP="00575164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2410"/>
      </w:tblGrid>
      <w:tr w:rsidR="00575164" w:rsidRPr="00575164" w14:paraId="3875C837" w14:textId="77777777" w:rsidTr="00E2249C">
        <w:tc>
          <w:tcPr>
            <w:tcW w:w="988" w:type="dxa"/>
          </w:tcPr>
          <w:p w14:paraId="3D27367B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2461F489" w14:textId="77777777" w:rsidR="00575164" w:rsidRPr="00575164" w:rsidRDefault="00575164" w:rsidP="00575164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575164">
              <w:rPr>
                <w:rFonts w:eastAsia="Times New Roman" w:cs="Calibri"/>
                <w:noProof/>
                <w:lang w:val="en-ZA" w:eastAsia="en-ZA"/>
              </w:rPr>
              <w:t>FIRSTRAND BANK LTD</w:t>
            </w:r>
          </w:p>
          <w:p w14:paraId="5CEEFC2B" w14:textId="77777777" w:rsidR="00575164" w:rsidRPr="00575164" w:rsidRDefault="00575164" w:rsidP="00575164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575164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574CD3A3" w14:textId="77777777" w:rsidR="00575164" w:rsidRPr="00575164" w:rsidRDefault="00575164" w:rsidP="00575164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575164">
              <w:rPr>
                <w:rFonts w:eastAsia="Times New Roman" w:cs="Calibri"/>
                <w:noProof/>
                <w:lang w:val="en-ZA" w:eastAsia="en-ZA"/>
              </w:rPr>
              <w:t>LEPULE ER</w:t>
            </w:r>
          </w:p>
        </w:tc>
        <w:tc>
          <w:tcPr>
            <w:tcW w:w="1276" w:type="dxa"/>
          </w:tcPr>
          <w:p w14:paraId="39600223" w14:textId="77777777" w:rsidR="00575164" w:rsidRPr="00575164" w:rsidRDefault="00575164" w:rsidP="00575164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575164">
              <w:rPr>
                <w:rFonts w:eastAsia="Times New Roman" w:cs="Calibri"/>
                <w:noProof/>
                <w:lang w:val="en-ZA" w:eastAsia="en-ZA"/>
              </w:rPr>
              <w:t>050021/25</w:t>
            </w:r>
          </w:p>
        </w:tc>
        <w:tc>
          <w:tcPr>
            <w:tcW w:w="1134" w:type="dxa"/>
          </w:tcPr>
          <w:p w14:paraId="333EBE19" w14:textId="77777777" w:rsidR="00575164" w:rsidRPr="00575164" w:rsidRDefault="00575164" w:rsidP="00575164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575164">
              <w:rPr>
                <w:rFonts w:eastAsia="Times New Roman" w:cs="Calibri"/>
                <w:noProof/>
                <w:lang w:val="en-ZA" w:eastAsia="en-ZA"/>
              </w:rPr>
              <w:t>15/08/25</w:t>
            </w:r>
          </w:p>
        </w:tc>
        <w:tc>
          <w:tcPr>
            <w:tcW w:w="2410" w:type="dxa"/>
          </w:tcPr>
          <w:p w14:paraId="090FA691" w14:textId="77777777" w:rsidR="00575164" w:rsidRPr="00575164" w:rsidRDefault="00575164" w:rsidP="00575164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</w:tbl>
    <w:p w14:paraId="198EC105" w14:textId="77777777" w:rsidR="00575164" w:rsidRPr="00575164" w:rsidRDefault="00575164" w:rsidP="00575164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148FAAE5" w14:textId="77777777" w:rsidR="00575164" w:rsidRDefault="00575164" w:rsidP="00575164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1BDE0CC2" w14:textId="77777777" w:rsidR="00575164" w:rsidRDefault="00575164" w:rsidP="0057516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MOTIONS</w:t>
      </w:r>
    </w:p>
    <w:p w14:paraId="309C33DD" w14:textId="77777777" w:rsidR="00575164" w:rsidRDefault="00575164" w:rsidP="0057516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7E6067" w14:textId="77777777" w:rsidR="00575164" w:rsidRDefault="00575164" w:rsidP="0057516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2453552" w14:textId="77777777" w:rsidR="00575164" w:rsidRPr="00283DDD" w:rsidRDefault="00575164" w:rsidP="0057516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8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10:00</w:t>
      </w:r>
    </w:p>
    <w:p w14:paraId="441B65D4" w14:textId="3C0332EC" w:rsidR="00575164" w:rsidRPr="00CE74C8" w:rsidRDefault="00575164" w:rsidP="00575164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BOTSI-THULARE</w:t>
      </w:r>
      <w:r w:rsidRPr="00F42AC5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1481F0ED" w14:textId="77777777" w:rsidR="00575164" w:rsidRPr="00575164" w:rsidRDefault="00575164" w:rsidP="00575164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988"/>
        <w:gridCol w:w="3402"/>
        <w:gridCol w:w="1559"/>
        <w:gridCol w:w="1417"/>
        <w:gridCol w:w="2552"/>
      </w:tblGrid>
      <w:tr w:rsidR="00575164" w:rsidRPr="00575164" w14:paraId="09DB540F" w14:textId="77777777" w:rsidTr="00575164">
        <w:trPr>
          <w:trHeight w:val="918"/>
        </w:trPr>
        <w:tc>
          <w:tcPr>
            <w:tcW w:w="988" w:type="dxa"/>
            <w:shd w:val="clear" w:color="auto" w:fill="BFBFBF"/>
          </w:tcPr>
          <w:p w14:paraId="58047D3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402" w:type="dxa"/>
            <w:shd w:val="clear" w:color="auto" w:fill="BFBFBF"/>
          </w:tcPr>
          <w:p w14:paraId="3F44FEB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559" w:type="dxa"/>
            <w:shd w:val="clear" w:color="auto" w:fill="BFBFBF"/>
          </w:tcPr>
          <w:p w14:paraId="54EBF0B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417" w:type="dxa"/>
            <w:shd w:val="clear" w:color="auto" w:fill="BFBFBF"/>
          </w:tcPr>
          <w:p w14:paraId="7A7DA41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552" w:type="dxa"/>
            <w:shd w:val="clear" w:color="auto" w:fill="BFBFBF"/>
          </w:tcPr>
          <w:p w14:paraId="410C2459" w14:textId="77777777" w:rsidR="00575164" w:rsidRPr="00575164" w:rsidRDefault="00575164" w:rsidP="00575164">
            <w:pPr>
              <w:rPr>
                <w:rFonts w:eastAsia="Aptos" w:cs="Calibri"/>
                <w:b/>
                <w:lang w:val="en-ZA"/>
              </w:rPr>
            </w:pPr>
            <w:r w:rsidRPr="00575164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575164" w:rsidRPr="00575164" w14:paraId="56B2F11B" w14:textId="77777777" w:rsidTr="00575164">
        <w:trPr>
          <w:trHeight w:val="918"/>
        </w:trPr>
        <w:tc>
          <w:tcPr>
            <w:tcW w:w="988" w:type="dxa"/>
          </w:tcPr>
          <w:p w14:paraId="3E34823D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402" w:type="dxa"/>
          </w:tcPr>
          <w:p w14:paraId="7F75403D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SB GUARANTEE</w:t>
            </w:r>
          </w:p>
          <w:p w14:paraId="502E5B72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1D7704D9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CHEPAPE LC</w:t>
            </w:r>
          </w:p>
        </w:tc>
        <w:tc>
          <w:tcPr>
            <w:tcW w:w="1559" w:type="dxa"/>
          </w:tcPr>
          <w:p w14:paraId="7A01C9E7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111630/2</w:t>
            </w:r>
          </w:p>
        </w:tc>
        <w:tc>
          <w:tcPr>
            <w:tcW w:w="1417" w:type="dxa"/>
          </w:tcPr>
          <w:p w14:paraId="31AB914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25/06/25</w:t>
            </w:r>
          </w:p>
        </w:tc>
        <w:tc>
          <w:tcPr>
            <w:tcW w:w="2552" w:type="dxa"/>
          </w:tcPr>
          <w:p w14:paraId="1DF18CC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640783EF" w14:textId="77777777" w:rsidTr="00575164">
        <w:trPr>
          <w:trHeight w:val="918"/>
        </w:trPr>
        <w:tc>
          <w:tcPr>
            <w:tcW w:w="988" w:type="dxa"/>
          </w:tcPr>
          <w:p w14:paraId="29D87CD7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402" w:type="dxa"/>
          </w:tcPr>
          <w:p w14:paraId="713A0A6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SB GUARANTEE</w:t>
            </w:r>
          </w:p>
          <w:p w14:paraId="5AAD6057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4855C47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NOONAN NB</w:t>
            </w:r>
          </w:p>
        </w:tc>
        <w:tc>
          <w:tcPr>
            <w:tcW w:w="1559" w:type="dxa"/>
          </w:tcPr>
          <w:p w14:paraId="1D5FFC47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01762/25</w:t>
            </w:r>
          </w:p>
        </w:tc>
        <w:tc>
          <w:tcPr>
            <w:tcW w:w="1417" w:type="dxa"/>
          </w:tcPr>
          <w:p w14:paraId="065DF5DB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25/06/25</w:t>
            </w:r>
          </w:p>
        </w:tc>
        <w:tc>
          <w:tcPr>
            <w:tcW w:w="2552" w:type="dxa"/>
          </w:tcPr>
          <w:p w14:paraId="5DAD7FA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55963AA9" w14:textId="77777777" w:rsidTr="00575164">
        <w:trPr>
          <w:trHeight w:val="918"/>
        </w:trPr>
        <w:tc>
          <w:tcPr>
            <w:tcW w:w="988" w:type="dxa"/>
          </w:tcPr>
          <w:p w14:paraId="0F5D463D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402" w:type="dxa"/>
          </w:tcPr>
          <w:p w14:paraId="085C408B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SB GUARANTEE</w:t>
            </w:r>
          </w:p>
          <w:p w14:paraId="5624D8A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5E99704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MANEJA PT</w:t>
            </w:r>
          </w:p>
        </w:tc>
        <w:tc>
          <w:tcPr>
            <w:tcW w:w="1559" w:type="dxa"/>
          </w:tcPr>
          <w:p w14:paraId="3F75A1F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047958/25</w:t>
            </w:r>
          </w:p>
        </w:tc>
        <w:tc>
          <w:tcPr>
            <w:tcW w:w="1417" w:type="dxa"/>
          </w:tcPr>
          <w:p w14:paraId="1ED488A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25/06/25</w:t>
            </w:r>
          </w:p>
        </w:tc>
        <w:tc>
          <w:tcPr>
            <w:tcW w:w="2552" w:type="dxa"/>
          </w:tcPr>
          <w:p w14:paraId="5A8C5B45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761C2263" w14:textId="77777777" w:rsidTr="00575164">
        <w:trPr>
          <w:trHeight w:val="918"/>
        </w:trPr>
        <w:tc>
          <w:tcPr>
            <w:tcW w:w="988" w:type="dxa"/>
          </w:tcPr>
          <w:p w14:paraId="7F554201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402" w:type="dxa"/>
          </w:tcPr>
          <w:p w14:paraId="04D20DB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SB GUARANTEE</w:t>
            </w:r>
          </w:p>
          <w:p w14:paraId="0963CD04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54BCCF25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MOREMI SC</w:t>
            </w:r>
          </w:p>
        </w:tc>
        <w:tc>
          <w:tcPr>
            <w:tcW w:w="1559" w:type="dxa"/>
          </w:tcPr>
          <w:p w14:paraId="6A639D39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108679/24</w:t>
            </w:r>
          </w:p>
        </w:tc>
        <w:tc>
          <w:tcPr>
            <w:tcW w:w="1417" w:type="dxa"/>
          </w:tcPr>
          <w:p w14:paraId="0A938B4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19/02/25</w:t>
            </w:r>
          </w:p>
        </w:tc>
        <w:tc>
          <w:tcPr>
            <w:tcW w:w="2552" w:type="dxa"/>
          </w:tcPr>
          <w:p w14:paraId="5953923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08ECE4DB" w14:textId="77777777" w:rsidTr="00575164">
        <w:trPr>
          <w:trHeight w:val="918"/>
        </w:trPr>
        <w:tc>
          <w:tcPr>
            <w:tcW w:w="988" w:type="dxa"/>
          </w:tcPr>
          <w:p w14:paraId="30601FD6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402" w:type="dxa"/>
          </w:tcPr>
          <w:p w14:paraId="72B20F8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SB GUARANTEE</w:t>
            </w:r>
          </w:p>
          <w:p w14:paraId="340BD158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446AE22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lastRenderedPageBreak/>
              <w:t>MFUSI BF</w:t>
            </w:r>
          </w:p>
        </w:tc>
        <w:tc>
          <w:tcPr>
            <w:tcW w:w="1559" w:type="dxa"/>
          </w:tcPr>
          <w:p w14:paraId="5371D89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lastRenderedPageBreak/>
              <w:t>020708/25</w:t>
            </w:r>
          </w:p>
        </w:tc>
        <w:tc>
          <w:tcPr>
            <w:tcW w:w="1417" w:type="dxa"/>
          </w:tcPr>
          <w:p w14:paraId="518DFE94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28/08/25</w:t>
            </w:r>
          </w:p>
        </w:tc>
        <w:tc>
          <w:tcPr>
            <w:tcW w:w="2552" w:type="dxa"/>
          </w:tcPr>
          <w:p w14:paraId="4F6C4DA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67BB5430" w14:textId="77777777" w:rsidTr="00575164">
        <w:trPr>
          <w:trHeight w:val="918"/>
        </w:trPr>
        <w:tc>
          <w:tcPr>
            <w:tcW w:w="988" w:type="dxa"/>
          </w:tcPr>
          <w:p w14:paraId="03145478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402" w:type="dxa"/>
          </w:tcPr>
          <w:p w14:paraId="3DF927D5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SB GUARANTEE</w:t>
            </w:r>
          </w:p>
          <w:p w14:paraId="1A79DE9D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505DFB69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MBUNGI BA</w:t>
            </w:r>
          </w:p>
        </w:tc>
        <w:tc>
          <w:tcPr>
            <w:tcW w:w="1559" w:type="dxa"/>
          </w:tcPr>
          <w:p w14:paraId="4082C4D6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076110/24</w:t>
            </w:r>
          </w:p>
        </w:tc>
        <w:tc>
          <w:tcPr>
            <w:tcW w:w="1417" w:type="dxa"/>
          </w:tcPr>
          <w:p w14:paraId="73C60979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01/09/25</w:t>
            </w:r>
          </w:p>
        </w:tc>
        <w:tc>
          <w:tcPr>
            <w:tcW w:w="2552" w:type="dxa"/>
          </w:tcPr>
          <w:p w14:paraId="0F666EF5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1BDC12E2" w14:textId="77777777" w:rsidTr="00575164">
        <w:trPr>
          <w:trHeight w:val="918"/>
        </w:trPr>
        <w:tc>
          <w:tcPr>
            <w:tcW w:w="988" w:type="dxa"/>
          </w:tcPr>
          <w:p w14:paraId="1899B591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402" w:type="dxa"/>
          </w:tcPr>
          <w:p w14:paraId="5BD7466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SB GUARANTEE</w:t>
            </w:r>
          </w:p>
          <w:p w14:paraId="6CB3D4B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49F5979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VERSTER W + 1 OTHER</w:t>
            </w:r>
          </w:p>
        </w:tc>
        <w:tc>
          <w:tcPr>
            <w:tcW w:w="1559" w:type="dxa"/>
          </w:tcPr>
          <w:p w14:paraId="6DC5BE4B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129341/23</w:t>
            </w:r>
          </w:p>
        </w:tc>
        <w:tc>
          <w:tcPr>
            <w:tcW w:w="1417" w:type="dxa"/>
          </w:tcPr>
          <w:p w14:paraId="56222AC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28/08/25</w:t>
            </w:r>
          </w:p>
        </w:tc>
        <w:tc>
          <w:tcPr>
            <w:tcW w:w="2552" w:type="dxa"/>
          </w:tcPr>
          <w:p w14:paraId="77D0AF25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74D8ADC7" w14:textId="77777777" w:rsidTr="00575164">
        <w:trPr>
          <w:trHeight w:val="918"/>
        </w:trPr>
        <w:tc>
          <w:tcPr>
            <w:tcW w:w="988" w:type="dxa"/>
          </w:tcPr>
          <w:p w14:paraId="64CD2611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402" w:type="dxa"/>
          </w:tcPr>
          <w:p w14:paraId="2D3A3C55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WETILITY FINANCE LTD</w:t>
            </w:r>
          </w:p>
          <w:p w14:paraId="2E2960C5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047241E2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NTSHALINTSHALI B</w:t>
            </w:r>
          </w:p>
        </w:tc>
        <w:tc>
          <w:tcPr>
            <w:tcW w:w="1559" w:type="dxa"/>
          </w:tcPr>
          <w:p w14:paraId="2E56263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086004/25</w:t>
            </w:r>
          </w:p>
        </w:tc>
        <w:tc>
          <w:tcPr>
            <w:tcW w:w="1417" w:type="dxa"/>
          </w:tcPr>
          <w:p w14:paraId="3A03C3E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23/07/25</w:t>
            </w:r>
          </w:p>
        </w:tc>
        <w:tc>
          <w:tcPr>
            <w:tcW w:w="2552" w:type="dxa"/>
          </w:tcPr>
          <w:p w14:paraId="3D800F5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27F973CC" w14:textId="77777777" w:rsidTr="00575164">
        <w:trPr>
          <w:trHeight w:val="918"/>
        </w:trPr>
        <w:tc>
          <w:tcPr>
            <w:tcW w:w="988" w:type="dxa"/>
          </w:tcPr>
          <w:p w14:paraId="378FA833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402" w:type="dxa"/>
          </w:tcPr>
          <w:p w14:paraId="1D347E94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WETILITY FINANCE LTD</w:t>
            </w:r>
          </w:p>
          <w:p w14:paraId="01E8A346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54CC6E0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LOSABA KB</w:t>
            </w:r>
          </w:p>
        </w:tc>
        <w:tc>
          <w:tcPr>
            <w:tcW w:w="1559" w:type="dxa"/>
          </w:tcPr>
          <w:p w14:paraId="41A6B65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087900/25</w:t>
            </w:r>
          </w:p>
        </w:tc>
        <w:tc>
          <w:tcPr>
            <w:tcW w:w="1417" w:type="dxa"/>
          </w:tcPr>
          <w:p w14:paraId="33AE6C12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23/07/25</w:t>
            </w:r>
          </w:p>
        </w:tc>
        <w:tc>
          <w:tcPr>
            <w:tcW w:w="2552" w:type="dxa"/>
          </w:tcPr>
          <w:p w14:paraId="4574AC0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7A7CE3F2" w14:textId="77777777" w:rsidTr="00575164">
        <w:trPr>
          <w:trHeight w:val="918"/>
        </w:trPr>
        <w:tc>
          <w:tcPr>
            <w:tcW w:w="988" w:type="dxa"/>
          </w:tcPr>
          <w:p w14:paraId="27DC235D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402" w:type="dxa"/>
          </w:tcPr>
          <w:p w14:paraId="434580D9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WETILITY FINANCE LTD</w:t>
            </w:r>
          </w:p>
          <w:p w14:paraId="5C6CEB68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598FE82B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CHAUKE PT</w:t>
            </w:r>
          </w:p>
        </w:tc>
        <w:tc>
          <w:tcPr>
            <w:tcW w:w="1559" w:type="dxa"/>
          </w:tcPr>
          <w:p w14:paraId="00CAAF56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085942/25</w:t>
            </w:r>
          </w:p>
        </w:tc>
        <w:tc>
          <w:tcPr>
            <w:tcW w:w="1417" w:type="dxa"/>
          </w:tcPr>
          <w:p w14:paraId="7AB5376D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23/07/25</w:t>
            </w:r>
          </w:p>
        </w:tc>
        <w:tc>
          <w:tcPr>
            <w:tcW w:w="2552" w:type="dxa"/>
          </w:tcPr>
          <w:p w14:paraId="151C51D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345ACAB3" w14:textId="77777777" w:rsidTr="00575164">
        <w:trPr>
          <w:trHeight w:val="918"/>
        </w:trPr>
        <w:tc>
          <w:tcPr>
            <w:tcW w:w="988" w:type="dxa"/>
          </w:tcPr>
          <w:p w14:paraId="2441AD42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402" w:type="dxa"/>
          </w:tcPr>
          <w:p w14:paraId="06A077A6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WETILITY FINANCE LTD</w:t>
            </w:r>
          </w:p>
          <w:p w14:paraId="551AD765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01C63176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KUBHEKA K</w:t>
            </w:r>
          </w:p>
        </w:tc>
        <w:tc>
          <w:tcPr>
            <w:tcW w:w="1559" w:type="dxa"/>
          </w:tcPr>
          <w:p w14:paraId="2B642155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096396/25</w:t>
            </w:r>
          </w:p>
        </w:tc>
        <w:tc>
          <w:tcPr>
            <w:tcW w:w="1417" w:type="dxa"/>
          </w:tcPr>
          <w:p w14:paraId="3B5F8CD4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23/07/25</w:t>
            </w:r>
          </w:p>
        </w:tc>
        <w:tc>
          <w:tcPr>
            <w:tcW w:w="2552" w:type="dxa"/>
          </w:tcPr>
          <w:p w14:paraId="5BAA6E6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1770C2B2" w14:textId="77777777" w:rsidTr="00575164">
        <w:trPr>
          <w:trHeight w:val="918"/>
        </w:trPr>
        <w:tc>
          <w:tcPr>
            <w:tcW w:w="988" w:type="dxa"/>
          </w:tcPr>
          <w:p w14:paraId="1A1F07FA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402" w:type="dxa"/>
          </w:tcPr>
          <w:p w14:paraId="3381B838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CONSTANT WILSNACH</w:t>
            </w:r>
          </w:p>
          <w:p w14:paraId="1285113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15F32349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559" w:type="dxa"/>
          </w:tcPr>
          <w:p w14:paraId="2B9D5DF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074666/25</w:t>
            </w:r>
          </w:p>
        </w:tc>
        <w:tc>
          <w:tcPr>
            <w:tcW w:w="1417" w:type="dxa"/>
          </w:tcPr>
          <w:p w14:paraId="4F2BB52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21/07/25</w:t>
            </w:r>
          </w:p>
        </w:tc>
        <w:tc>
          <w:tcPr>
            <w:tcW w:w="2552" w:type="dxa"/>
          </w:tcPr>
          <w:p w14:paraId="5AD0CDB7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073C6BB8" w14:textId="77777777" w:rsidTr="00575164">
        <w:trPr>
          <w:trHeight w:val="918"/>
        </w:trPr>
        <w:tc>
          <w:tcPr>
            <w:tcW w:w="988" w:type="dxa"/>
          </w:tcPr>
          <w:p w14:paraId="5BE9D8A4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402" w:type="dxa"/>
          </w:tcPr>
          <w:p w14:paraId="3528EB56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CONSTANT WILSNACH</w:t>
            </w:r>
          </w:p>
          <w:p w14:paraId="7DD9215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0DE05A4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559" w:type="dxa"/>
          </w:tcPr>
          <w:p w14:paraId="72F30EB5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081073/25</w:t>
            </w:r>
          </w:p>
        </w:tc>
        <w:tc>
          <w:tcPr>
            <w:tcW w:w="1417" w:type="dxa"/>
          </w:tcPr>
          <w:p w14:paraId="71881E34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22/07/25</w:t>
            </w:r>
          </w:p>
        </w:tc>
        <w:tc>
          <w:tcPr>
            <w:tcW w:w="2552" w:type="dxa"/>
          </w:tcPr>
          <w:p w14:paraId="0DFB92D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3AB04321" w14:textId="77777777" w:rsidTr="00575164">
        <w:trPr>
          <w:trHeight w:val="918"/>
        </w:trPr>
        <w:tc>
          <w:tcPr>
            <w:tcW w:w="988" w:type="dxa"/>
          </w:tcPr>
          <w:p w14:paraId="33FD14C3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402" w:type="dxa"/>
          </w:tcPr>
          <w:p w14:paraId="0F12490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SISIMAYI IW</w:t>
            </w:r>
          </w:p>
          <w:p w14:paraId="4B88FA6B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60FBC96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559" w:type="dxa"/>
          </w:tcPr>
          <w:p w14:paraId="3669D819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104101/25</w:t>
            </w:r>
          </w:p>
        </w:tc>
        <w:tc>
          <w:tcPr>
            <w:tcW w:w="1417" w:type="dxa"/>
          </w:tcPr>
          <w:p w14:paraId="1593F799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25/07/25</w:t>
            </w:r>
          </w:p>
        </w:tc>
        <w:tc>
          <w:tcPr>
            <w:tcW w:w="2552" w:type="dxa"/>
          </w:tcPr>
          <w:p w14:paraId="688E6B1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1D526F36" w14:textId="77777777" w:rsidTr="00575164">
        <w:trPr>
          <w:trHeight w:val="918"/>
        </w:trPr>
        <w:tc>
          <w:tcPr>
            <w:tcW w:w="988" w:type="dxa"/>
          </w:tcPr>
          <w:p w14:paraId="170C0BAD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402" w:type="dxa"/>
          </w:tcPr>
          <w:p w14:paraId="4428B8A6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MATILE SP</w:t>
            </w:r>
          </w:p>
          <w:p w14:paraId="6940991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6E3EBB15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559" w:type="dxa"/>
          </w:tcPr>
          <w:p w14:paraId="779C14C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036708/23</w:t>
            </w:r>
          </w:p>
        </w:tc>
        <w:tc>
          <w:tcPr>
            <w:tcW w:w="1417" w:type="dxa"/>
          </w:tcPr>
          <w:p w14:paraId="39D52155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10/05/25</w:t>
            </w:r>
          </w:p>
        </w:tc>
        <w:tc>
          <w:tcPr>
            <w:tcW w:w="2552" w:type="dxa"/>
          </w:tcPr>
          <w:p w14:paraId="406C7F0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0CC7424F" w14:textId="77777777" w:rsidTr="00575164">
        <w:trPr>
          <w:trHeight w:val="918"/>
        </w:trPr>
        <w:tc>
          <w:tcPr>
            <w:tcW w:w="988" w:type="dxa"/>
          </w:tcPr>
          <w:p w14:paraId="7E813684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402" w:type="dxa"/>
          </w:tcPr>
          <w:p w14:paraId="3E15663B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MANO PJ</w:t>
            </w:r>
          </w:p>
          <w:p w14:paraId="55FFBE1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4F2BB42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559" w:type="dxa"/>
          </w:tcPr>
          <w:p w14:paraId="5AABCA95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061632/23</w:t>
            </w:r>
          </w:p>
        </w:tc>
        <w:tc>
          <w:tcPr>
            <w:tcW w:w="1417" w:type="dxa"/>
          </w:tcPr>
          <w:p w14:paraId="0B87A4B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01/08/25</w:t>
            </w:r>
          </w:p>
        </w:tc>
        <w:tc>
          <w:tcPr>
            <w:tcW w:w="2552" w:type="dxa"/>
          </w:tcPr>
          <w:p w14:paraId="6DC72AF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0F753F7A" w14:textId="77777777" w:rsidTr="00575164">
        <w:trPr>
          <w:trHeight w:val="918"/>
        </w:trPr>
        <w:tc>
          <w:tcPr>
            <w:tcW w:w="988" w:type="dxa"/>
          </w:tcPr>
          <w:p w14:paraId="534793C2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402" w:type="dxa"/>
          </w:tcPr>
          <w:p w14:paraId="7BFC691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CHANGING TIDES 17 LTD</w:t>
            </w:r>
          </w:p>
          <w:p w14:paraId="1D599677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10EE22B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SEBOTSO TW</w:t>
            </w:r>
          </w:p>
        </w:tc>
        <w:tc>
          <w:tcPr>
            <w:tcW w:w="1559" w:type="dxa"/>
          </w:tcPr>
          <w:p w14:paraId="1AB72F0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015801/25</w:t>
            </w:r>
          </w:p>
        </w:tc>
        <w:tc>
          <w:tcPr>
            <w:tcW w:w="1417" w:type="dxa"/>
          </w:tcPr>
          <w:p w14:paraId="00952519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31/07/25</w:t>
            </w:r>
          </w:p>
        </w:tc>
        <w:tc>
          <w:tcPr>
            <w:tcW w:w="2552" w:type="dxa"/>
          </w:tcPr>
          <w:p w14:paraId="74BCF0F8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240905AE" w14:textId="77777777" w:rsidTr="00575164">
        <w:trPr>
          <w:trHeight w:val="918"/>
        </w:trPr>
        <w:tc>
          <w:tcPr>
            <w:tcW w:w="988" w:type="dxa"/>
          </w:tcPr>
          <w:p w14:paraId="2010E132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402" w:type="dxa"/>
          </w:tcPr>
          <w:p w14:paraId="429C05A5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CHANGING TIDES 17 LTD</w:t>
            </w:r>
          </w:p>
          <w:p w14:paraId="7691538B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403EFC1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MOTSEPE TJ + 1 OTHER</w:t>
            </w:r>
          </w:p>
        </w:tc>
        <w:tc>
          <w:tcPr>
            <w:tcW w:w="1559" w:type="dxa"/>
          </w:tcPr>
          <w:p w14:paraId="4B59330D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077779/25</w:t>
            </w:r>
          </w:p>
        </w:tc>
        <w:tc>
          <w:tcPr>
            <w:tcW w:w="1417" w:type="dxa"/>
          </w:tcPr>
          <w:p w14:paraId="380864D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31/07/25</w:t>
            </w:r>
          </w:p>
        </w:tc>
        <w:tc>
          <w:tcPr>
            <w:tcW w:w="2552" w:type="dxa"/>
          </w:tcPr>
          <w:p w14:paraId="35128F1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32D568B0" w14:textId="77777777" w:rsidTr="00575164">
        <w:trPr>
          <w:trHeight w:val="918"/>
        </w:trPr>
        <w:tc>
          <w:tcPr>
            <w:tcW w:w="988" w:type="dxa"/>
          </w:tcPr>
          <w:p w14:paraId="092BBC41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402" w:type="dxa"/>
          </w:tcPr>
          <w:p w14:paraId="6DE1CD7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MOREROA MF + 2 OTHERS</w:t>
            </w:r>
          </w:p>
          <w:p w14:paraId="0A9570B5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2211951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CITY OF JOHANNESBURG METROPOLITAN MUNICIPALITY</w:t>
            </w:r>
          </w:p>
        </w:tc>
        <w:tc>
          <w:tcPr>
            <w:tcW w:w="1559" w:type="dxa"/>
          </w:tcPr>
          <w:p w14:paraId="17906154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027053/24</w:t>
            </w:r>
          </w:p>
        </w:tc>
        <w:tc>
          <w:tcPr>
            <w:tcW w:w="1417" w:type="dxa"/>
          </w:tcPr>
          <w:p w14:paraId="18F2972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24/07/25</w:t>
            </w:r>
          </w:p>
        </w:tc>
        <w:tc>
          <w:tcPr>
            <w:tcW w:w="2552" w:type="dxa"/>
          </w:tcPr>
          <w:p w14:paraId="2D9E740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1A62DC7F" w14:textId="77777777" w:rsidTr="00575164">
        <w:trPr>
          <w:trHeight w:val="918"/>
        </w:trPr>
        <w:tc>
          <w:tcPr>
            <w:tcW w:w="988" w:type="dxa"/>
          </w:tcPr>
          <w:p w14:paraId="401DFA5C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402" w:type="dxa"/>
          </w:tcPr>
          <w:p w14:paraId="591A6DC4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MTHETHWA ZP</w:t>
            </w:r>
          </w:p>
          <w:p w14:paraId="65F1E9F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0CA8B86B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559" w:type="dxa"/>
          </w:tcPr>
          <w:p w14:paraId="3FB789A2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1397/18</w:t>
            </w:r>
          </w:p>
        </w:tc>
        <w:tc>
          <w:tcPr>
            <w:tcW w:w="1417" w:type="dxa"/>
          </w:tcPr>
          <w:p w14:paraId="7F27DE7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28/08/25</w:t>
            </w:r>
          </w:p>
        </w:tc>
        <w:tc>
          <w:tcPr>
            <w:tcW w:w="2552" w:type="dxa"/>
          </w:tcPr>
          <w:p w14:paraId="378F9564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4897EE71" w14:textId="77777777" w:rsidTr="00575164">
        <w:trPr>
          <w:trHeight w:val="918"/>
        </w:trPr>
        <w:tc>
          <w:tcPr>
            <w:tcW w:w="988" w:type="dxa"/>
          </w:tcPr>
          <w:p w14:paraId="5DB1AC55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402" w:type="dxa"/>
          </w:tcPr>
          <w:p w14:paraId="042D1B9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NTSOANE RG</w:t>
            </w:r>
          </w:p>
          <w:p w14:paraId="51871F4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47C6E67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559" w:type="dxa"/>
          </w:tcPr>
          <w:p w14:paraId="3483511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1285/16</w:t>
            </w:r>
          </w:p>
        </w:tc>
        <w:tc>
          <w:tcPr>
            <w:tcW w:w="1417" w:type="dxa"/>
          </w:tcPr>
          <w:p w14:paraId="2CCBE476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21/07/25</w:t>
            </w:r>
          </w:p>
        </w:tc>
        <w:tc>
          <w:tcPr>
            <w:tcW w:w="2552" w:type="dxa"/>
          </w:tcPr>
          <w:p w14:paraId="2508404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745E58DF" w14:textId="77777777" w:rsidTr="00575164">
        <w:trPr>
          <w:trHeight w:val="918"/>
        </w:trPr>
        <w:tc>
          <w:tcPr>
            <w:tcW w:w="988" w:type="dxa"/>
          </w:tcPr>
          <w:p w14:paraId="07A3336E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402" w:type="dxa"/>
          </w:tcPr>
          <w:p w14:paraId="1AF8B64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FAKO MP</w:t>
            </w:r>
          </w:p>
          <w:p w14:paraId="5275F89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12CFA708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559" w:type="dxa"/>
          </w:tcPr>
          <w:p w14:paraId="4347AB62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44858/21</w:t>
            </w:r>
          </w:p>
        </w:tc>
        <w:tc>
          <w:tcPr>
            <w:tcW w:w="1417" w:type="dxa"/>
          </w:tcPr>
          <w:p w14:paraId="2F86A166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04/02/25</w:t>
            </w:r>
          </w:p>
        </w:tc>
        <w:tc>
          <w:tcPr>
            <w:tcW w:w="2552" w:type="dxa"/>
          </w:tcPr>
          <w:p w14:paraId="5AEA94E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082875EB" w14:textId="77777777" w:rsidTr="00575164">
        <w:trPr>
          <w:trHeight w:val="918"/>
        </w:trPr>
        <w:tc>
          <w:tcPr>
            <w:tcW w:w="988" w:type="dxa"/>
          </w:tcPr>
          <w:p w14:paraId="62845ABF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402" w:type="dxa"/>
          </w:tcPr>
          <w:p w14:paraId="0A9A356B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SHERIFF OF THE HIGH COURT</w:t>
            </w:r>
          </w:p>
          <w:p w14:paraId="59001027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7278908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BAICUMEDI TA + 1 OTHER</w:t>
            </w:r>
          </w:p>
        </w:tc>
        <w:tc>
          <w:tcPr>
            <w:tcW w:w="1559" w:type="dxa"/>
          </w:tcPr>
          <w:p w14:paraId="164DFF5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26513/17</w:t>
            </w:r>
          </w:p>
        </w:tc>
        <w:tc>
          <w:tcPr>
            <w:tcW w:w="1417" w:type="dxa"/>
          </w:tcPr>
          <w:p w14:paraId="4948593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23/07/25</w:t>
            </w:r>
          </w:p>
        </w:tc>
        <w:tc>
          <w:tcPr>
            <w:tcW w:w="2552" w:type="dxa"/>
          </w:tcPr>
          <w:p w14:paraId="77941CF9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40D7A5D4" w14:textId="77777777" w:rsidTr="00575164">
        <w:trPr>
          <w:trHeight w:val="918"/>
        </w:trPr>
        <w:tc>
          <w:tcPr>
            <w:tcW w:w="988" w:type="dxa"/>
          </w:tcPr>
          <w:p w14:paraId="13407CC9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402" w:type="dxa"/>
          </w:tcPr>
          <w:p w14:paraId="2BFFD847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RAPELEGO TJ</w:t>
            </w:r>
          </w:p>
          <w:p w14:paraId="1118EA8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03EAACAB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559" w:type="dxa"/>
          </w:tcPr>
          <w:p w14:paraId="5CEECB4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1172/22</w:t>
            </w:r>
          </w:p>
        </w:tc>
        <w:tc>
          <w:tcPr>
            <w:tcW w:w="1417" w:type="dxa"/>
          </w:tcPr>
          <w:p w14:paraId="4FF839C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12/02/25</w:t>
            </w:r>
          </w:p>
        </w:tc>
        <w:tc>
          <w:tcPr>
            <w:tcW w:w="2552" w:type="dxa"/>
          </w:tcPr>
          <w:p w14:paraId="00CC8359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0E038AB3" w14:textId="77777777" w:rsidTr="00575164">
        <w:trPr>
          <w:trHeight w:val="918"/>
        </w:trPr>
        <w:tc>
          <w:tcPr>
            <w:tcW w:w="988" w:type="dxa"/>
          </w:tcPr>
          <w:p w14:paraId="2C018E35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402" w:type="dxa"/>
          </w:tcPr>
          <w:p w14:paraId="52B9648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NGAKE BJ</w:t>
            </w:r>
          </w:p>
          <w:p w14:paraId="2D52E17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5F9F87B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559" w:type="dxa"/>
          </w:tcPr>
          <w:p w14:paraId="06254A66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59797/21</w:t>
            </w:r>
          </w:p>
        </w:tc>
        <w:tc>
          <w:tcPr>
            <w:tcW w:w="1417" w:type="dxa"/>
          </w:tcPr>
          <w:p w14:paraId="5FA3EE44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22/07/25</w:t>
            </w:r>
          </w:p>
        </w:tc>
        <w:tc>
          <w:tcPr>
            <w:tcW w:w="2552" w:type="dxa"/>
          </w:tcPr>
          <w:p w14:paraId="2EF87DE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273FFC1D" w14:textId="77777777" w:rsidTr="00575164">
        <w:trPr>
          <w:trHeight w:val="918"/>
        </w:trPr>
        <w:tc>
          <w:tcPr>
            <w:tcW w:w="988" w:type="dxa"/>
          </w:tcPr>
          <w:p w14:paraId="38EC9ED7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402" w:type="dxa"/>
          </w:tcPr>
          <w:p w14:paraId="68965F37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BOTHA E</w:t>
            </w:r>
          </w:p>
          <w:p w14:paraId="6BCFBB4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1B4FE3F7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559" w:type="dxa"/>
          </w:tcPr>
          <w:p w14:paraId="62E9407D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49028/16</w:t>
            </w:r>
          </w:p>
        </w:tc>
        <w:tc>
          <w:tcPr>
            <w:tcW w:w="1417" w:type="dxa"/>
          </w:tcPr>
          <w:p w14:paraId="295BD95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04/03/25</w:t>
            </w:r>
          </w:p>
        </w:tc>
        <w:tc>
          <w:tcPr>
            <w:tcW w:w="2552" w:type="dxa"/>
          </w:tcPr>
          <w:p w14:paraId="43AEE2C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</w:tbl>
    <w:p w14:paraId="5CB7A100" w14:textId="77777777" w:rsidR="00575164" w:rsidRPr="00575164" w:rsidRDefault="00575164" w:rsidP="00575164">
      <w:pPr>
        <w:rPr>
          <w:rFonts w:eastAsia="Aptos" w:cs="Calibri"/>
          <w:lang w:val="en-ZA"/>
        </w:rPr>
      </w:pPr>
    </w:p>
    <w:p w14:paraId="0BA86D3F" w14:textId="77777777" w:rsidR="00575164" w:rsidRPr="00575164" w:rsidRDefault="00575164" w:rsidP="00575164">
      <w:pPr>
        <w:rPr>
          <w:rFonts w:eastAsia="Aptos" w:cs="Calibri"/>
          <w:b/>
          <w:u w:val="single"/>
          <w:lang w:val="en-ZA"/>
        </w:rPr>
      </w:pPr>
      <w:r w:rsidRPr="00575164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2848"/>
      </w:tblGrid>
      <w:tr w:rsidR="00575164" w:rsidRPr="00575164" w14:paraId="7A6E2F30" w14:textId="77777777" w:rsidTr="00575164">
        <w:tc>
          <w:tcPr>
            <w:tcW w:w="988" w:type="dxa"/>
          </w:tcPr>
          <w:p w14:paraId="5773C11C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EC423FE" w14:textId="77777777" w:rsidR="00575164" w:rsidRPr="00575164" w:rsidRDefault="00575164" w:rsidP="00575164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MABILO MT</w:t>
            </w:r>
          </w:p>
          <w:p w14:paraId="15A5926E" w14:textId="77777777" w:rsidR="00575164" w:rsidRPr="00575164" w:rsidRDefault="00575164" w:rsidP="00575164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0BEF408F" w14:textId="77777777" w:rsidR="00575164" w:rsidRPr="00575164" w:rsidRDefault="00575164" w:rsidP="00575164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COMPENSATION COMMISSIONER</w:t>
            </w:r>
          </w:p>
        </w:tc>
        <w:tc>
          <w:tcPr>
            <w:tcW w:w="1276" w:type="dxa"/>
          </w:tcPr>
          <w:p w14:paraId="748C6312" w14:textId="77777777" w:rsidR="00575164" w:rsidRPr="00575164" w:rsidRDefault="00575164" w:rsidP="00575164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075972/23</w:t>
            </w:r>
          </w:p>
        </w:tc>
        <w:tc>
          <w:tcPr>
            <w:tcW w:w="1263" w:type="dxa"/>
          </w:tcPr>
          <w:p w14:paraId="48C1A16D" w14:textId="77777777" w:rsidR="00575164" w:rsidRPr="00575164" w:rsidRDefault="00575164" w:rsidP="00575164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13/06/25</w:t>
            </w:r>
          </w:p>
        </w:tc>
        <w:tc>
          <w:tcPr>
            <w:tcW w:w="2848" w:type="dxa"/>
          </w:tcPr>
          <w:p w14:paraId="475A9E0D" w14:textId="77777777" w:rsidR="00575164" w:rsidRPr="00575164" w:rsidRDefault="00575164" w:rsidP="00575164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6DD98683" w14:textId="77777777" w:rsidTr="00575164">
        <w:tc>
          <w:tcPr>
            <w:tcW w:w="988" w:type="dxa"/>
          </w:tcPr>
          <w:p w14:paraId="701535CD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8BDF2EE" w14:textId="77777777" w:rsidR="00575164" w:rsidRPr="00575164" w:rsidRDefault="00575164" w:rsidP="00575164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ERASMUS J</w:t>
            </w:r>
          </w:p>
          <w:p w14:paraId="2A1D7F3C" w14:textId="77777777" w:rsidR="00575164" w:rsidRPr="00575164" w:rsidRDefault="00575164" w:rsidP="00575164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48A6F47E" w14:textId="77777777" w:rsidR="00575164" w:rsidRPr="00575164" w:rsidRDefault="00575164" w:rsidP="00575164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 xml:space="preserve">FINANCIAL SERVICES TRIBUNAL </w:t>
            </w:r>
          </w:p>
        </w:tc>
        <w:tc>
          <w:tcPr>
            <w:tcW w:w="1276" w:type="dxa"/>
          </w:tcPr>
          <w:p w14:paraId="47FE5B7E" w14:textId="77777777" w:rsidR="00575164" w:rsidRPr="00575164" w:rsidRDefault="00575164" w:rsidP="00575164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183777/25</w:t>
            </w:r>
          </w:p>
        </w:tc>
        <w:tc>
          <w:tcPr>
            <w:tcW w:w="1263" w:type="dxa"/>
          </w:tcPr>
          <w:p w14:paraId="0408C2D3" w14:textId="77777777" w:rsidR="00575164" w:rsidRPr="00575164" w:rsidRDefault="00575164" w:rsidP="00575164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12/07/25S</w:t>
            </w:r>
          </w:p>
        </w:tc>
        <w:tc>
          <w:tcPr>
            <w:tcW w:w="2848" w:type="dxa"/>
          </w:tcPr>
          <w:p w14:paraId="5F26C828" w14:textId="77777777" w:rsidR="00575164" w:rsidRPr="00575164" w:rsidRDefault="00575164" w:rsidP="00575164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</w:tbl>
    <w:p w14:paraId="4D0A4394" w14:textId="77777777" w:rsidR="00575164" w:rsidRPr="00575164" w:rsidRDefault="00575164" w:rsidP="00575164">
      <w:pPr>
        <w:spacing w:after="160" w:line="259" w:lineRule="auto"/>
        <w:rPr>
          <w:rFonts w:eastAsia="Aptos" w:cs="Calibri"/>
          <w:lang w:val="en-ZA"/>
        </w:rPr>
      </w:pPr>
    </w:p>
    <w:p w14:paraId="2A0E1808" w14:textId="77777777" w:rsidR="00575164" w:rsidRDefault="00575164" w:rsidP="00575164">
      <w:pPr>
        <w:keepNext/>
        <w:spacing w:after="0" w:line="240" w:lineRule="auto"/>
        <w:jc w:val="center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10062C1A" w14:textId="77777777" w:rsidR="00575164" w:rsidRDefault="00575164" w:rsidP="0057516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MOTIONS</w:t>
      </w:r>
    </w:p>
    <w:p w14:paraId="57D6899B" w14:textId="77777777" w:rsidR="00575164" w:rsidRDefault="00575164" w:rsidP="0057516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69E6EF" w14:textId="77777777" w:rsidR="00575164" w:rsidRDefault="00575164" w:rsidP="0057516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5CD40AE" w14:textId="4486F670" w:rsidR="00575164" w:rsidRPr="00283DDD" w:rsidRDefault="00575164" w:rsidP="0057516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E22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10:00</w:t>
      </w:r>
    </w:p>
    <w:p w14:paraId="0E373598" w14:textId="1B84E696" w:rsidR="00575164" w:rsidRPr="00CE74C8" w:rsidRDefault="00575164" w:rsidP="00575164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NTSHULANA</w:t>
      </w:r>
      <w:r w:rsidRPr="00F42AC5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5A50FF48" w14:textId="77777777" w:rsidR="00575164" w:rsidRPr="00575164" w:rsidRDefault="00575164" w:rsidP="00575164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693"/>
      </w:tblGrid>
      <w:tr w:rsidR="00575164" w:rsidRPr="00575164" w14:paraId="3C53F444" w14:textId="77777777" w:rsidTr="00575164">
        <w:trPr>
          <w:trHeight w:val="918"/>
        </w:trPr>
        <w:tc>
          <w:tcPr>
            <w:tcW w:w="988" w:type="dxa"/>
            <w:shd w:val="clear" w:color="auto" w:fill="BFBFBF"/>
          </w:tcPr>
          <w:p w14:paraId="705E4E3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BFBFBF"/>
          </w:tcPr>
          <w:p w14:paraId="6CEA69E4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BFBFBF"/>
          </w:tcPr>
          <w:p w14:paraId="77ED43BD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BFBFBF"/>
          </w:tcPr>
          <w:p w14:paraId="644CA9D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693" w:type="dxa"/>
            <w:shd w:val="clear" w:color="auto" w:fill="BFBFBF"/>
          </w:tcPr>
          <w:p w14:paraId="6C1D5508" w14:textId="77777777" w:rsidR="00575164" w:rsidRPr="00575164" w:rsidRDefault="00575164" w:rsidP="00575164">
            <w:pPr>
              <w:rPr>
                <w:rFonts w:eastAsia="Aptos" w:cs="Calibri"/>
                <w:b/>
                <w:lang w:val="en-ZA"/>
              </w:rPr>
            </w:pPr>
            <w:r w:rsidRPr="00575164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575164" w:rsidRPr="00575164" w14:paraId="5B3353C8" w14:textId="77777777" w:rsidTr="00575164">
        <w:tc>
          <w:tcPr>
            <w:tcW w:w="988" w:type="dxa"/>
          </w:tcPr>
          <w:p w14:paraId="7BCE9EF4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3685" w:type="dxa"/>
          </w:tcPr>
          <w:p w14:paraId="40B4F71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 xml:space="preserve">PLATINUM PARK </w:t>
            </w:r>
            <w:proofErr w:type="gramStart"/>
            <w:r w:rsidRPr="00575164">
              <w:rPr>
                <w:rFonts w:eastAsia="Aptos" w:cs="Calibri"/>
                <w:lang w:val="en-ZA"/>
              </w:rPr>
              <w:t>HOME OWNERS</w:t>
            </w:r>
            <w:proofErr w:type="gramEnd"/>
            <w:r w:rsidRPr="00575164">
              <w:rPr>
                <w:rFonts w:eastAsia="Aptos" w:cs="Calibri"/>
                <w:lang w:val="en-ZA"/>
              </w:rPr>
              <w:t xml:space="preserve"> ASSOCIATION </w:t>
            </w:r>
          </w:p>
          <w:p w14:paraId="79772DE6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6C28D1E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NHLAPO BG</w:t>
            </w:r>
          </w:p>
        </w:tc>
        <w:tc>
          <w:tcPr>
            <w:tcW w:w="1276" w:type="dxa"/>
          </w:tcPr>
          <w:p w14:paraId="7508925B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122865/23</w:t>
            </w:r>
          </w:p>
        </w:tc>
        <w:tc>
          <w:tcPr>
            <w:tcW w:w="1134" w:type="dxa"/>
          </w:tcPr>
          <w:p w14:paraId="64E3A35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2693" w:type="dxa"/>
          </w:tcPr>
          <w:p w14:paraId="0BFF4629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143E7C64" w14:textId="77777777" w:rsidTr="00575164">
        <w:tc>
          <w:tcPr>
            <w:tcW w:w="988" w:type="dxa"/>
          </w:tcPr>
          <w:p w14:paraId="5B220508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327FAE4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PETERSE R</w:t>
            </w:r>
          </w:p>
          <w:p w14:paraId="6FD0E7C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lastRenderedPageBreak/>
              <w:t>VS</w:t>
            </w:r>
          </w:p>
          <w:p w14:paraId="3C57924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MINISTER OF HOME AFFAIRS + 1 OTHER</w:t>
            </w:r>
          </w:p>
        </w:tc>
        <w:tc>
          <w:tcPr>
            <w:tcW w:w="1276" w:type="dxa"/>
          </w:tcPr>
          <w:p w14:paraId="0694A75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lastRenderedPageBreak/>
              <w:t>050621/25</w:t>
            </w:r>
          </w:p>
        </w:tc>
        <w:tc>
          <w:tcPr>
            <w:tcW w:w="1134" w:type="dxa"/>
          </w:tcPr>
          <w:p w14:paraId="0FE532E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2693" w:type="dxa"/>
          </w:tcPr>
          <w:p w14:paraId="66DF0137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038C1627" w14:textId="77777777" w:rsidTr="00575164">
        <w:tc>
          <w:tcPr>
            <w:tcW w:w="988" w:type="dxa"/>
          </w:tcPr>
          <w:p w14:paraId="3C36C0E6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B9316B7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WRC RENTALS LTD</w:t>
            </w:r>
          </w:p>
          <w:p w14:paraId="74DB382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1907246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NALE TD</w:t>
            </w:r>
          </w:p>
        </w:tc>
        <w:tc>
          <w:tcPr>
            <w:tcW w:w="1276" w:type="dxa"/>
          </w:tcPr>
          <w:p w14:paraId="420CB8F8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061789/25</w:t>
            </w:r>
          </w:p>
        </w:tc>
        <w:tc>
          <w:tcPr>
            <w:tcW w:w="1134" w:type="dxa"/>
          </w:tcPr>
          <w:p w14:paraId="7D20E05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2693" w:type="dxa"/>
          </w:tcPr>
          <w:p w14:paraId="714BC9DD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71112D80" w14:textId="77777777" w:rsidTr="00575164">
        <w:tc>
          <w:tcPr>
            <w:tcW w:w="988" w:type="dxa"/>
          </w:tcPr>
          <w:p w14:paraId="303A9B2E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35FF25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EX PARTE: KEYTER CL</w:t>
            </w:r>
          </w:p>
          <w:p w14:paraId="22E13AD8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359B2345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141274/25</w:t>
            </w:r>
          </w:p>
        </w:tc>
        <w:tc>
          <w:tcPr>
            <w:tcW w:w="1134" w:type="dxa"/>
          </w:tcPr>
          <w:p w14:paraId="1BA4EDC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2693" w:type="dxa"/>
          </w:tcPr>
          <w:p w14:paraId="2141B6D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221223DB" w14:textId="77777777" w:rsidTr="00575164">
        <w:tc>
          <w:tcPr>
            <w:tcW w:w="988" w:type="dxa"/>
          </w:tcPr>
          <w:p w14:paraId="3B0B72F3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1459A09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EX PARTE: WOLFAARDT</w:t>
            </w:r>
          </w:p>
          <w:p w14:paraId="2633293B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13C18DB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144578/25</w:t>
            </w:r>
          </w:p>
        </w:tc>
        <w:tc>
          <w:tcPr>
            <w:tcW w:w="1134" w:type="dxa"/>
          </w:tcPr>
          <w:p w14:paraId="03671BD9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2693" w:type="dxa"/>
          </w:tcPr>
          <w:p w14:paraId="25A4104D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78F376F0" w14:textId="77777777" w:rsidTr="00575164">
        <w:tc>
          <w:tcPr>
            <w:tcW w:w="988" w:type="dxa"/>
          </w:tcPr>
          <w:p w14:paraId="2CF63FC8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DF9B079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EX PARTE: DE KORTE HJ</w:t>
            </w:r>
          </w:p>
          <w:p w14:paraId="6EF40379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223619F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014624/25</w:t>
            </w:r>
          </w:p>
        </w:tc>
        <w:tc>
          <w:tcPr>
            <w:tcW w:w="1134" w:type="dxa"/>
          </w:tcPr>
          <w:p w14:paraId="108FE172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2693" w:type="dxa"/>
          </w:tcPr>
          <w:p w14:paraId="7AC8806B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50669460" w14:textId="77777777" w:rsidTr="00575164">
        <w:tc>
          <w:tcPr>
            <w:tcW w:w="988" w:type="dxa"/>
          </w:tcPr>
          <w:p w14:paraId="2F26CEF3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EDDFA32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EX PARTE: JCB PROMOTIONS LTD</w:t>
            </w:r>
          </w:p>
          <w:p w14:paraId="24D439A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7CB4FF0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042329/25</w:t>
            </w:r>
          </w:p>
        </w:tc>
        <w:tc>
          <w:tcPr>
            <w:tcW w:w="1134" w:type="dxa"/>
          </w:tcPr>
          <w:p w14:paraId="46A7B7C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2693" w:type="dxa"/>
          </w:tcPr>
          <w:p w14:paraId="2B435026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6AF25766" w14:textId="77777777" w:rsidTr="00575164">
        <w:tc>
          <w:tcPr>
            <w:tcW w:w="988" w:type="dxa"/>
          </w:tcPr>
          <w:p w14:paraId="0A570729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7BA7308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EX PARTE: MACEDO R</w:t>
            </w:r>
          </w:p>
          <w:p w14:paraId="56DBCA27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48E7289D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143035/25</w:t>
            </w:r>
          </w:p>
        </w:tc>
        <w:tc>
          <w:tcPr>
            <w:tcW w:w="1134" w:type="dxa"/>
          </w:tcPr>
          <w:p w14:paraId="670DDED5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2693" w:type="dxa"/>
          </w:tcPr>
          <w:p w14:paraId="1A2A7C6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21806F79" w14:textId="77777777" w:rsidTr="00575164">
        <w:tc>
          <w:tcPr>
            <w:tcW w:w="988" w:type="dxa"/>
          </w:tcPr>
          <w:p w14:paraId="6E0FCCCD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F30D246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EX PARTE: BOTHA W</w:t>
            </w:r>
          </w:p>
          <w:p w14:paraId="3EFFC6B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7577E526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074311/25</w:t>
            </w:r>
          </w:p>
        </w:tc>
        <w:tc>
          <w:tcPr>
            <w:tcW w:w="1134" w:type="dxa"/>
          </w:tcPr>
          <w:p w14:paraId="139ECE4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2693" w:type="dxa"/>
          </w:tcPr>
          <w:p w14:paraId="4E5B595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55426E46" w14:textId="77777777" w:rsidTr="00575164">
        <w:tc>
          <w:tcPr>
            <w:tcW w:w="988" w:type="dxa"/>
          </w:tcPr>
          <w:p w14:paraId="57414641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E310885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BODY CORPORATE</w:t>
            </w:r>
          </w:p>
          <w:p w14:paraId="3A20DF8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1A2B6E8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MALUNGANA SH + 1 OTHER</w:t>
            </w:r>
          </w:p>
        </w:tc>
        <w:tc>
          <w:tcPr>
            <w:tcW w:w="1276" w:type="dxa"/>
          </w:tcPr>
          <w:p w14:paraId="0F3CAF0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062452/25</w:t>
            </w:r>
          </w:p>
        </w:tc>
        <w:tc>
          <w:tcPr>
            <w:tcW w:w="1134" w:type="dxa"/>
          </w:tcPr>
          <w:p w14:paraId="2614566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07/05/25</w:t>
            </w:r>
          </w:p>
        </w:tc>
        <w:tc>
          <w:tcPr>
            <w:tcW w:w="2693" w:type="dxa"/>
          </w:tcPr>
          <w:p w14:paraId="754438C2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3338CC41" w14:textId="77777777" w:rsidTr="00575164">
        <w:tc>
          <w:tcPr>
            <w:tcW w:w="988" w:type="dxa"/>
          </w:tcPr>
          <w:p w14:paraId="708D60BF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AC5801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SOUTH AFRICAN SECURITISATION PROGRAMME LTD</w:t>
            </w:r>
          </w:p>
          <w:p w14:paraId="05D0B4C7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32B3DA7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MEGA TRACTOR &amp; IMPLEMENTS LTDF</w:t>
            </w:r>
          </w:p>
        </w:tc>
        <w:tc>
          <w:tcPr>
            <w:tcW w:w="1276" w:type="dxa"/>
          </w:tcPr>
          <w:p w14:paraId="38D1969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082370/23</w:t>
            </w:r>
          </w:p>
        </w:tc>
        <w:tc>
          <w:tcPr>
            <w:tcW w:w="1134" w:type="dxa"/>
          </w:tcPr>
          <w:p w14:paraId="5B8C27D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29/09/25</w:t>
            </w:r>
          </w:p>
        </w:tc>
        <w:tc>
          <w:tcPr>
            <w:tcW w:w="2693" w:type="dxa"/>
          </w:tcPr>
          <w:p w14:paraId="2AE1CB16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47EFD890" w14:textId="77777777" w:rsidTr="00575164">
        <w:tc>
          <w:tcPr>
            <w:tcW w:w="988" w:type="dxa"/>
          </w:tcPr>
          <w:p w14:paraId="2500BB79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824CCF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CORPFIN SA LTD</w:t>
            </w:r>
          </w:p>
          <w:p w14:paraId="26D8594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54E4E29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ANJA DEVELOPMENTS LTD + 3 OTHERS</w:t>
            </w:r>
          </w:p>
        </w:tc>
        <w:tc>
          <w:tcPr>
            <w:tcW w:w="1276" w:type="dxa"/>
          </w:tcPr>
          <w:p w14:paraId="6BD480E2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180907/25</w:t>
            </w:r>
          </w:p>
        </w:tc>
        <w:tc>
          <w:tcPr>
            <w:tcW w:w="1134" w:type="dxa"/>
          </w:tcPr>
          <w:p w14:paraId="52613E62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03/10/25</w:t>
            </w:r>
          </w:p>
        </w:tc>
        <w:tc>
          <w:tcPr>
            <w:tcW w:w="2693" w:type="dxa"/>
          </w:tcPr>
          <w:p w14:paraId="77A31F2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2A171C95" w14:textId="77777777" w:rsidTr="00575164">
        <w:tc>
          <w:tcPr>
            <w:tcW w:w="988" w:type="dxa"/>
          </w:tcPr>
          <w:p w14:paraId="5753F6A2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C</w:t>
            </w:r>
          </w:p>
        </w:tc>
        <w:tc>
          <w:tcPr>
            <w:tcW w:w="3685" w:type="dxa"/>
          </w:tcPr>
          <w:p w14:paraId="4B299B6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MBELE FN</w:t>
            </w:r>
          </w:p>
          <w:p w14:paraId="163B0C72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lastRenderedPageBreak/>
              <w:t>VS</w:t>
            </w:r>
          </w:p>
          <w:p w14:paraId="72591EF8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MOLETSANE EM + 2 OTHERS</w:t>
            </w:r>
          </w:p>
        </w:tc>
        <w:tc>
          <w:tcPr>
            <w:tcW w:w="1276" w:type="dxa"/>
          </w:tcPr>
          <w:p w14:paraId="6005FAB7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lastRenderedPageBreak/>
              <w:t>146098/24</w:t>
            </w:r>
          </w:p>
        </w:tc>
        <w:tc>
          <w:tcPr>
            <w:tcW w:w="1134" w:type="dxa"/>
          </w:tcPr>
          <w:p w14:paraId="60702A9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22/08/25</w:t>
            </w:r>
          </w:p>
        </w:tc>
        <w:tc>
          <w:tcPr>
            <w:tcW w:w="2693" w:type="dxa"/>
          </w:tcPr>
          <w:p w14:paraId="4A1F33E8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3D53EFF8" w14:textId="77777777" w:rsidTr="00575164">
        <w:tc>
          <w:tcPr>
            <w:tcW w:w="988" w:type="dxa"/>
          </w:tcPr>
          <w:p w14:paraId="53B036AD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A2E6DA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INTERMODAL CARGO SOLUTIONS LTD</w:t>
            </w:r>
          </w:p>
          <w:p w14:paraId="52327617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74E92DF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SARS</w:t>
            </w:r>
          </w:p>
        </w:tc>
        <w:tc>
          <w:tcPr>
            <w:tcW w:w="1276" w:type="dxa"/>
          </w:tcPr>
          <w:p w14:paraId="30944B5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015172/25</w:t>
            </w:r>
          </w:p>
        </w:tc>
        <w:tc>
          <w:tcPr>
            <w:tcW w:w="1134" w:type="dxa"/>
          </w:tcPr>
          <w:p w14:paraId="441C46A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2693" w:type="dxa"/>
          </w:tcPr>
          <w:p w14:paraId="0BCFC8B8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3166958C" w14:textId="77777777" w:rsidTr="00575164">
        <w:tc>
          <w:tcPr>
            <w:tcW w:w="988" w:type="dxa"/>
          </w:tcPr>
          <w:p w14:paraId="5829CE9D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6E84ED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GREYLING KR + 7 OTHERS</w:t>
            </w:r>
          </w:p>
          <w:p w14:paraId="2925D7A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2BCF5FC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NORJE MC + 1 OTHER</w:t>
            </w:r>
          </w:p>
        </w:tc>
        <w:tc>
          <w:tcPr>
            <w:tcW w:w="1276" w:type="dxa"/>
          </w:tcPr>
          <w:p w14:paraId="4D998ED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014542/25</w:t>
            </w:r>
          </w:p>
        </w:tc>
        <w:tc>
          <w:tcPr>
            <w:tcW w:w="1134" w:type="dxa"/>
          </w:tcPr>
          <w:p w14:paraId="170A71A7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03/04/25</w:t>
            </w:r>
          </w:p>
        </w:tc>
        <w:tc>
          <w:tcPr>
            <w:tcW w:w="2693" w:type="dxa"/>
          </w:tcPr>
          <w:p w14:paraId="06B6E472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67A7D7C7" w14:textId="77777777" w:rsidTr="00575164">
        <w:tc>
          <w:tcPr>
            <w:tcW w:w="988" w:type="dxa"/>
          </w:tcPr>
          <w:p w14:paraId="4783F52C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C61869B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MOKONYANE SM + 5 OTHERS</w:t>
            </w:r>
          </w:p>
          <w:p w14:paraId="3475B82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2327AEA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FNB LTD + 6 OTHERS</w:t>
            </w:r>
          </w:p>
        </w:tc>
        <w:tc>
          <w:tcPr>
            <w:tcW w:w="1276" w:type="dxa"/>
          </w:tcPr>
          <w:p w14:paraId="4465074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186182/25</w:t>
            </w:r>
          </w:p>
        </w:tc>
        <w:tc>
          <w:tcPr>
            <w:tcW w:w="1134" w:type="dxa"/>
          </w:tcPr>
          <w:p w14:paraId="72D40B5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10/10/25</w:t>
            </w:r>
          </w:p>
        </w:tc>
        <w:tc>
          <w:tcPr>
            <w:tcW w:w="2693" w:type="dxa"/>
          </w:tcPr>
          <w:p w14:paraId="4BC535A5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3A2C3E1F" w14:textId="77777777" w:rsidTr="00575164">
        <w:tc>
          <w:tcPr>
            <w:tcW w:w="988" w:type="dxa"/>
          </w:tcPr>
          <w:p w14:paraId="2D0DC928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4EAD189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DLAMINI SM</w:t>
            </w:r>
          </w:p>
          <w:p w14:paraId="3F752B9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0D1724B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STATION COMMANDER BRONKHORSTSPRUIT POLICE STATION + 3 OTHERS</w:t>
            </w:r>
          </w:p>
        </w:tc>
        <w:tc>
          <w:tcPr>
            <w:tcW w:w="1276" w:type="dxa"/>
          </w:tcPr>
          <w:p w14:paraId="4BE9466B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133333/24</w:t>
            </w:r>
          </w:p>
        </w:tc>
        <w:tc>
          <w:tcPr>
            <w:tcW w:w="1134" w:type="dxa"/>
          </w:tcPr>
          <w:p w14:paraId="4F3F55F4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28/11/24</w:t>
            </w:r>
          </w:p>
        </w:tc>
        <w:tc>
          <w:tcPr>
            <w:tcW w:w="2693" w:type="dxa"/>
          </w:tcPr>
          <w:p w14:paraId="4BD15EB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11E231A5" w14:textId="77777777" w:rsidTr="00575164">
        <w:tc>
          <w:tcPr>
            <w:tcW w:w="988" w:type="dxa"/>
          </w:tcPr>
          <w:p w14:paraId="4E57ED59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E39511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 xml:space="preserve">TYGERBERG COUNTRY ESTATE </w:t>
            </w:r>
          </w:p>
          <w:p w14:paraId="17E9A0F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78D054D4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 xml:space="preserve">CITY OF TSWANE </w:t>
            </w:r>
          </w:p>
        </w:tc>
        <w:tc>
          <w:tcPr>
            <w:tcW w:w="1276" w:type="dxa"/>
          </w:tcPr>
          <w:p w14:paraId="6B533EF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122149/25</w:t>
            </w:r>
          </w:p>
        </w:tc>
        <w:tc>
          <w:tcPr>
            <w:tcW w:w="1134" w:type="dxa"/>
          </w:tcPr>
          <w:p w14:paraId="73A2ECE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10/10/25</w:t>
            </w:r>
          </w:p>
        </w:tc>
        <w:tc>
          <w:tcPr>
            <w:tcW w:w="2693" w:type="dxa"/>
          </w:tcPr>
          <w:p w14:paraId="4C6676A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0D5CB045" w14:textId="77777777" w:rsidTr="00575164">
        <w:tc>
          <w:tcPr>
            <w:tcW w:w="988" w:type="dxa"/>
          </w:tcPr>
          <w:p w14:paraId="2D974608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F66788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JOHNSON C</w:t>
            </w:r>
          </w:p>
          <w:p w14:paraId="392986F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092A871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DIRECTOR-GENERAL OF HOME AFFAIRS + 1 OTHER</w:t>
            </w:r>
          </w:p>
        </w:tc>
        <w:tc>
          <w:tcPr>
            <w:tcW w:w="1276" w:type="dxa"/>
          </w:tcPr>
          <w:p w14:paraId="3F8E733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055827/25</w:t>
            </w:r>
          </w:p>
        </w:tc>
        <w:tc>
          <w:tcPr>
            <w:tcW w:w="1134" w:type="dxa"/>
          </w:tcPr>
          <w:p w14:paraId="56E8208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02/07/25</w:t>
            </w:r>
          </w:p>
        </w:tc>
        <w:tc>
          <w:tcPr>
            <w:tcW w:w="2693" w:type="dxa"/>
          </w:tcPr>
          <w:p w14:paraId="223604A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18CCF558" w14:textId="77777777" w:rsidTr="00575164">
        <w:tc>
          <w:tcPr>
            <w:tcW w:w="988" w:type="dxa"/>
          </w:tcPr>
          <w:p w14:paraId="37E2EC62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793309D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KGABANE INTERNATIONAL TRADING LTD + 243 OTHERS</w:t>
            </w:r>
          </w:p>
          <w:p w14:paraId="04BCB5A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569281F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CITY OF JOHANNESBURG METROPOLITAN MUNICIPALITY + 4 OTHERS</w:t>
            </w:r>
          </w:p>
        </w:tc>
        <w:tc>
          <w:tcPr>
            <w:tcW w:w="1276" w:type="dxa"/>
          </w:tcPr>
          <w:p w14:paraId="4D91C67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047119/23</w:t>
            </w:r>
          </w:p>
        </w:tc>
        <w:tc>
          <w:tcPr>
            <w:tcW w:w="1134" w:type="dxa"/>
          </w:tcPr>
          <w:p w14:paraId="6C76965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07/07/25</w:t>
            </w:r>
          </w:p>
        </w:tc>
        <w:tc>
          <w:tcPr>
            <w:tcW w:w="2693" w:type="dxa"/>
          </w:tcPr>
          <w:p w14:paraId="1C7392A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2A8E25E4" w14:textId="77777777" w:rsidTr="00575164">
        <w:tc>
          <w:tcPr>
            <w:tcW w:w="988" w:type="dxa"/>
          </w:tcPr>
          <w:p w14:paraId="09ECF60E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2A83CB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SEANEGO KD</w:t>
            </w:r>
          </w:p>
          <w:p w14:paraId="6B2D48A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434A617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lastRenderedPageBreak/>
              <w:t>RAF</w:t>
            </w:r>
          </w:p>
        </w:tc>
        <w:tc>
          <w:tcPr>
            <w:tcW w:w="1276" w:type="dxa"/>
          </w:tcPr>
          <w:p w14:paraId="178A618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lastRenderedPageBreak/>
              <w:t>52222/16</w:t>
            </w:r>
          </w:p>
        </w:tc>
        <w:tc>
          <w:tcPr>
            <w:tcW w:w="1134" w:type="dxa"/>
          </w:tcPr>
          <w:p w14:paraId="32CD756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19/08/25</w:t>
            </w:r>
          </w:p>
        </w:tc>
        <w:tc>
          <w:tcPr>
            <w:tcW w:w="2693" w:type="dxa"/>
          </w:tcPr>
          <w:p w14:paraId="0F1EC592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253EB1BA" w14:textId="77777777" w:rsidTr="00575164">
        <w:tc>
          <w:tcPr>
            <w:tcW w:w="988" w:type="dxa"/>
          </w:tcPr>
          <w:p w14:paraId="2A5069FB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9FE86F7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SHACKLETON CREDIT MANAGEMENT</w:t>
            </w:r>
          </w:p>
          <w:p w14:paraId="648CA83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031D405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STANDARD BANK + 1 OTHER</w:t>
            </w:r>
          </w:p>
        </w:tc>
        <w:tc>
          <w:tcPr>
            <w:tcW w:w="1276" w:type="dxa"/>
          </w:tcPr>
          <w:p w14:paraId="1438EEB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25500/17</w:t>
            </w:r>
          </w:p>
        </w:tc>
        <w:tc>
          <w:tcPr>
            <w:tcW w:w="1134" w:type="dxa"/>
          </w:tcPr>
          <w:p w14:paraId="672BB2E9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01/09/25</w:t>
            </w:r>
          </w:p>
        </w:tc>
        <w:tc>
          <w:tcPr>
            <w:tcW w:w="2693" w:type="dxa"/>
          </w:tcPr>
          <w:p w14:paraId="127B74DB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66B20E9D" w14:textId="77777777" w:rsidTr="00575164">
        <w:tc>
          <w:tcPr>
            <w:tcW w:w="988" w:type="dxa"/>
          </w:tcPr>
          <w:p w14:paraId="713500F0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971E54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XULU ZB</w:t>
            </w:r>
          </w:p>
          <w:p w14:paraId="4174E85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3D0364B8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63BC96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19280/18</w:t>
            </w:r>
          </w:p>
        </w:tc>
        <w:tc>
          <w:tcPr>
            <w:tcW w:w="1134" w:type="dxa"/>
          </w:tcPr>
          <w:p w14:paraId="7EA93C3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12/08/25</w:t>
            </w:r>
          </w:p>
        </w:tc>
        <w:tc>
          <w:tcPr>
            <w:tcW w:w="2693" w:type="dxa"/>
          </w:tcPr>
          <w:p w14:paraId="3D790498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2B633257" w14:textId="77777777" w:rsidTr="00575164">
        <w:tc>
          <w:tcPr>
            <w:tcW w:w="988" w:type="dxa"/>
          </w:tcPr>
          <w:p w14:paraId="57E77D3E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6BC960D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GWELE WN</w:t>
            </w:r>
          </w:p>
          <w:p w14:paraId="6BD56B74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75882F35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487FE04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87388/18</w:t>
            </w:r>
          </w:p>
        </w:tc>
        <w:tc>
          <w:tcPr>
            <w:tcW w:w="1134" w:type="dxa"/>
          </w:tcPr>
          <w:p w14:paraId="7028995F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21/08/25</w:t>
            </w:r>
          </w:p>
        </w:tc>
        <w:tc>
          <w:tcPr>
            <w:tcW w:w="2693" w:type="dxa"/>
          </w:tcPr>
          <w:p w14:paraId="6090BB02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47DC32C3" w14:textId="77777777" w:rsidTr="00575164">
        <w:tc>
          <w:tcPr>
            <w:tcW w:w="988" w:type="dxa"/>
          </w:tcPr>
          <w:p w14:paraId="178EFBB0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35A5EB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DITSHILWANA MN</w:t>
            </w:r>
          </w:p>
          <w:p w14:paraId="1CF13D4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6DC94EC5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EDFC45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61029/17</w:t>
            </w:r>
          </w:p>
        </w:tc>
        <w:tc>
          <w:tcPr>
            <w:tcW w:w="1134" w:type="dxa"/>
          </w:tcPr>
          <w:p w14:paraId="497B2ED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21/08/25</w:t>
            </w:r>
          </w:p>
        </w:tc>
        <w:tc>
          <w:tcPr>
            <w:tcW w:w="2693" w:type="dxa"/>
          </w:tcPr>
          <w:p w14:paraId="15C1D384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65E2EB87" w14:textId="77777777" w:rsidTr="00575164">
        <w:tc>
          <w:tcPr>
            <w:tcW w:w="988" w:type="dxa"/>
          </w:tcPr>
          <w:p w14:paraId="65944B70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51EF769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FIRSTRAND BANK LTD</w:t>
            </w:r>
          </w:p>
          <w:p w14:paraId="100623F4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569E12F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NUYAMBU TJA</w:t>
            </w:r>
          </w:p>
        </w:tc>
        <w:tc>
          <w:tcPr>
            <w:tcW w:w="1276" w:type="dxa"/>
          </w:tcPr>
          <w:p w14:paraId="0949967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13912/20</w:t>
            </w:r>
          </w:p>
        </w:tc>
        <w:tc>
          <w:tcPr>
            <w:tcW w:w="1134" w:type="dxa"/>
          </w:tcPr>
          <w:p w14:paraId="671D66A8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29/05/25</w:t>
            </w:r>
          </w:p>
        </w:tc>
        <w:tc>
          <w:tcPr>
            <w:tcW w:w="2693" w:type="dxa"/>
          </w:tcPr>
          <w:p w14:paraId="6DF833AA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</w:tbl>
    <w:p w14:paraId="1F0DA918" w14:textId="77777777" w:rsidR="00931711" w:rsidRDefault="00931711" w:rsidP="00575164">
      <w:pPr>
        <w:rPr>
          <w:rFonts w:eastAsia="Aptos" w:cs="Calibri"/>
          <w:b/>
          <w:u w:val="single"/>
          <w:lang w:val="en-ZA"/>
        </w:rPr>
      </w:pPr>
    </w:p>
    <w:p w14:paraId="5B886D7F" w14:textId="1BDD979A" w:rsidR="00931711" w:rsidRDefault="00575164" w:rsidP="00575164">
      <w:pPr>
        <w:rPr>
          <w:rFonts w:eastAsia="Aptos" w:cs="Calibri"/>
          <w:b/>
          <w:u w:val="single"/>
          <w:lang w:val="en-ZA"/>
        </w:rPr>
      </w:pPr>
      <w:r w:rsidRPr="00575164">
        <w:rPr>
          <w:rFonts w:eastAsia="Aptos" w:cs="Calibri"/>
          <w:b/>
          <w:u w:val="single"/>
          <w:lang w:val="en-ZA"/>
        </w:rPr>
        <w:t xml:space="preserve">BY THE TIME THIS ROLL WAS FINALISED THE UNDERMENTIONED COURT ONLINE MATTERS WERE NOT </w:t>
      </w:r>
    </w:p>
    <w:p w14:paraId="4D72941A" w14:textId="14D57223" w:rsidR="00575164" w:rsidRPr="00575164" w:rsidRDefault="00575164" w:rsidP="00575164">
      <w:pPr>
        <w:rPr>
          <w:rFonts w:eastAsia="Aptos" w:cs="Calibri"/>
          <w:b/>
          <w:u w:val="single"/>
          <w:lang w:val="en-ZA"/>
        </w:rPr>
      </w:pPr>
      <w:r w:rsidRPr="00575164">
        <w:rPr>
          <w:rFonts w:eastAsia="Aptos" w:cs="Calibri"/>
          <w:b/>
          <w:u w:val="single"/>
          <w:lang w:val="en-ZA"/>
        </w:rPr>
        <w:t>DISPLAYING DOCUMENTS ON CASELINE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2564"/>
      </w:tblGrid>
      <w:tr w:rsidR="00575164" w:rsidRPr="00575164" w14:paraId="486852A0" w14:textId="77777777" w:rsidTr="00E2249C">
        <w:tc>
          <w:tcPr>
            <w:tcW w:w="988" w:type="dxa"/>
          </w:tcPr>
          <w:p w14:paraId="3FA87F2A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E23404E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FIRSTRAND MORTGAGE</w:t>
            </w:r>
          </w:p>
          <w:p w14:paraId="6966C634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26CE98E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5YFER HOLDINGS LTD</w:t>
            </w:r>
          </w:p>
        </w:tc>
        <w:tc>
          <w:tcPr>
            <w:tcW w:w="1276" w:type="dxa"/>
          </w:tcPr>
          <w:p w14:paraId="5ECB9700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056341/5</w:t>
            </w:r>
          </w:p>
        </w:tc>
        <w:tc>
          <w:tcPr>
            <w:tcW w:w="1263" w:type="dxa"/>
          </w:tcPr>
          <w:p w14:paraId="436CBBB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19/08/25</w:t>
            </w:r>
          </w:p>
        </w:tc>
        <w:tc>
          <w:tcPr>
            <w:tcW w:w="2564" w:type="dxa"/>
          </w:tcPr>
          <w:p w14:paraId="3D6AE1E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tr w:rsidR="00575164" w:rsidRPr="00575164" w14:paraId="683F3752" w14:textId="77777777" w:rsidTr="00E2249C">
        <w:tc>
          <w:tcPr>
            <w:tcW w:w="988" w:type="dxa"/>
          </w:tcPr>
          <w:p w14:paraId="65368E74" w14:textId="77777777" w:rsidR="00575164" w:rsidRPr="00575164" w:rsidRDefault="00575164" w:rsidP="0057516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903D92B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FIRSTRAND MORTGAGE</w:t>
            </w:r>
          </w:p>
          <w:p w14:paraId="23AF4F71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VS</w:t>
            </w:r>
          </w:p>
          <w:p w14:paraId="17876F9B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5YFER HOLDINGS LTD</w:t>
            </w:r>
          </w:p>
        </w:tc>
        <w:tc>
          <w:tcPr>
            <w:tcW w:w="1276" w:type="dxa"/>
          </w:tcPr>
          <w:p w14:paraId="41D140B6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056399/25</w:t>
            </w:r>
          </w:p>
        </w:tc>
        <w:tc>
          <w:tcPr>
            <w:tcW w:w="1263" w:type="dxa"/>
          </w:tcPr>
          <w:p w14:paraId="13AC50D3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  <w:r w:rsidRPr="00575164">
              <w:rPr>
                <w:rFonts w:eastAsia="Aptos" w:cs="Calibri"/>
                <w:lang w:val="en-ZA"/>
              </w:rPr>
              <w:t>19/08/25</w:t>
            </w:r>
          </w:p>
        </w:tc>
        <w:tc>
          <w:tcPr>
            <w:tcW w:w="2564" w:type="dxa"/>
          </w:tcPr>
          <w:p w14:paraId="54A565CC" w14:textId="77777777" w:rsidR="00575164" w:rsidRPr="00575164" w:rsidRDefault="00575164" w:rsidP="00575164">
            <w:pPr>
              <w:rPr>
                <w:rFonts w:eastAsia="Aptos" w:cs="Calibri"/>
                <w:lang w:val="en-ZA"/>
              </w:rPr>
            </w:pPr>
          </w:p>
        </w:tc>
      </w:tr>
      <w:bookmarkEnd w:id="17"/>
      <w:bookmarkEnd w:id="18"/>
    </w:tbl>
    <w:p w14:paraId="6D701473" w14:textId="77777777" w:rsidR="000F1963" w:rsidRDefault="000F1963" w:rsidP="00BA5940">
      <w:pPr>
        <w:rPr>
          <w:rFonts w:ascii="Arial Black" w:hAnsi="Arial Black"/>
          <w:i/>
          <w:iCs/>
          <w:sz w:val="36"/>
          <w:szCs w:val="36"/>
          <w:u w:val="single"/>
        </w:rPr>
      </w:pPr>
    </w:p>
    <w:p w14:paraId="649F6B43" w14:textId="77777777" w:rsidR="00F47EBB" w:rsidRDefault="00F47EBB" w:rsidP="00BA5940">
      <w:pPr>
        <w:rPr>
          <w:rFonts w:ascii="Arial Black" w:hAnsi="Arial Black"/>
          <w:i/>
          <w:iCs/>
          <w:sz w:val="36"/>
          <w:szCs w:val="36"/>
          <w:u w:val="single"/>
        </w:rPr>
      </w:pPr>
    </w:p>
    <w:p w14:paraId="77965FB1" w14:textId="3DD347A3" w:rsidR="000F1963" w:rsidRPr="00070C53" w:rsidRDefault="000F1963" w:rsidP="000F1963">
      <w:pPr>
        <w:jc w:val="center"/>
        <w:rPr>
          <w:rFonts w:ascii="Arial" w:hAnsi="Arial" w:cs="Arial"/>
          <w:sz w:val="24"/>
          <w:szCs w:val="24"/>
        </w:rPr>
      </w:pPr>
      <w:bookmarkStart w:id="19" w:name="_Hlk215581506"/>
      <w:r>
        <w:rPr>
          <w:rFonts w:ascii="Arial Black" w:hAnsi="Arial Black"/>
          <w:i/>
          <w:iCs/>
          <w:sz w:val="36"/>
          <w:szCs w:val="36"/>
          <w:u w:val="single"/>
        </w:rPr>
        <w:lastRenderedPageBreak/>
        <w:t>FAMILY COURT MATTERS</w:t>
      </w:r>
    </w:p>
    <w:bookmarkEnd w:id="19"/>
    <w:p w14:paraId="5EE1F0ED" w14:textId="77777777" w:rsidR="000F1963" w:rsidRDefault="000F1963" w:rsidP="000F196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EB22511" w14:textId="77777777" w:rsidR="004D37E9" w:rsidRDefault="004D37E9" w:rsidP="000F196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CE49608" w14:textId="77777777" w:rsidR="000F1963" w:rsidRDefault="000F1963" w:rsidP="000F196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85C73E5" w14:textId="77777777" w:rsidR="000F1963" w:rsidRDefault="000F1963" w:rsidP="000F196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F359F">
        <w:rPr>
          <w:rFonts w:ascii="Arial" w:eastAsia="Times New Roman" w:hAnsi="Arial" w:cs="Arial"/>
          <w:sz w:val="24"/>
          <w:szCs w:val="24"/>
          <w:lang w:eastAsia="en-GB"/>
        </w:rPr>
        <w:t>COURTENAY AJ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77F4830" w14:textId="77777777" w:rsidR="003879C5" w:rsidRDefault="003879C5" w:rsidP="000F196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D6DA80" w14:textId="77777777" w:rsidR="000F1963" w:rsidRDefault="000F1963" w:rsidP="000F196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B265DE" w14:textId="7F3B7796" w:rsidR="003879C5" w:rsidRPr="003879C5" w:rsidRDefault="003879C5" w:rsidP="003879C5">
      <w:pPr>
        <w:spacing w:after="0" w:line="720" w:lineRule="auto"/>
        <w:jc w:val="both"/>
        <w:rPr>
          <w:rFonts w:eastAsia="Aptos" w:cs="Calibri"/>
          <w:kern w:val="2"/>
          <w:u w:val="single"/>
          <w:lang w:val="en-ZA"/>
          <w14:ligatures w14:val="standardContextual"/>
        </w:rPr>
      </w:pP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>24.</w:t>
      </w: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ab/>
        <w:t>VENTER JJ</w:t>
      </w: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ab/>
      </w: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ab/>
      </w: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ab/>
      </w:r>
      <w:r>
        <w:rPr>
          <w:rFonts w:eastAsia="Aptos" w:cs="Calibri"/>
          <w:kern w:val="2"/>
          <w:u w:val="single"/>
          <w:lang w:val="en-ZA"/>
          <w14:ligatures w14:val="standardContextual"/>
        </w:rPr>
        <w:tab/>
      </w: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>VS</w:t>
      </w: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ab/>
      </w:r>
      <w:r>
        <w:rPr>
          <w:rFonts w:eastAsia="Aptos" w:cs="Calibri"/>
          <w:kern w:val="2"/>
          <w:u w:val="single"/>
          <w:lang w:val="en-ZA"/>
          <w14:ligatures w14:val="standardContextual"/>
        </w:rPr>
        <w:tab/>
      </w: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>VENTER R</w:t>
      </w: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ab/>
      </w: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ab/>
      </w: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ab/>
        <w:t>022852/25</w:t>
      </w:r>
    </w:p>
    <w:p w14:paraId="02FAA588" w14:textId="2767AE6E" w:rsidR="003879C5" w:rsidRPr="003879C5" w:rsidRDefault="003879C5" w:rsidP="003879C5">
      <w:pPr>
        <w:spacing w:after="0" w:line="720" w:lineRule="auto"/>
        <w:jc w:val="both"/>
        <w:rPr>
          <w:rFonts w:eastAsia="Aptos" w:cs="Calibri"/>
          <w:kern w:val="2"/>
          <w:u w:val="single"/>
          <w:lang w:val="en-ZA"/>
          <w14:ligatures w14:val="standardContextual"/>
        </w:rPr>
      </w:pP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>26.</w:t>
      </w: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ab/>
        <w:t>DE BEER M</w:t>
      </w: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ab/>
      </w: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ab/>
      </w: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ab/>
      </w:r>
      <w:r>
        <w:rPr>
          <w:rFonts w:eastAsia="Aptos" w:cs="Calibri"/>
          <w:kern w:val="2"/>
          <w:u w:val="single"/>
          <w:lang w:val="en-ZA"/>
          <w14:ligatures w14:val="standardContextual"/>
        </w:rPr>
        <w:tab/>
      </w: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>VS</w:t>
      </w: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ab/>
      </w:r>
      <w:r>
        <w:rPr>
          <w:rFonts w:eastAsia="Aptos" w:cs="Calibri"/>
          <w:kern w:val="2"/>
          <w:u w:val="single"/>
          <w:lang w:val="en-ZA"/>
          <w14:ligatures w14:val="standardContextual"/>
        </w:rPr>
        <w:tab/>
      </w: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>DE BEER HP</w:t>
      </w: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ab/>
      </w: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ab/>
      </w: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ab/>
        <w:t>074338/25</w:t>
      </w:r>
    </w:p>
    <w:p w14:paraId="64AD0881" w14:textId="4F9B6C08" w:rsidR="003879C5" w:rsidRPr="003879C5" w:rsidRDefault="003879C5" w:rsidP="003879C5">
      <w:pPr>
        <w:spacing w:after="0" w:line="720" w:lineRule="auto"/>
        <w:jc w:val="both"/>
        <w:rPr>
          <w:rFonts w:eastAsia="Aptos" w:cs="Calibri"/>
          <w:kern w:val="2"/>
          <w:u w:val="single"/>
          <w:lang w:val="en-ZA"/>
          <w14:ligatures w14:val="standardContextual"/>
        </w:rPr>
      </w:pP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>28.</w:t>
      </w: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ab/>
        <w:t>MOKHONOANA SD</w:t>
      </w: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ab/>
      </w: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ab/>
      </w:r>
      <w:r>
        <w:rPr>
          <w:rFonts w:eastAsia="Aptos" w:cs="Calibri"/>
          <w:kern w:val="2"/>
          <w:u w:val="single"/>
          <w:lang w:val="en-ZA"/>
          <w14:ligatures w14:val="standardContextual"/>
        </w:rPr>
        <w:tab/>
      </w: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>VS</w:t>
      </w:r>
      <w:r>
        <w:rPr>
          <w:rFonts w:eastAsia="Aptos" w:cs="Calibri"/>
          <w:kern w:val="2"/>
          <w:u w:val="single"/>
          <w:lang w:val="en-ZA"/>
          <w14:ligatures w14:val="standardContextual"/>
        </w:rPr>
        <w:tab/>
      </w: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ab/>
        <w:t>MOKHONOANA TR</w:t>
      </w: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ab/>
      </w:r>
      <w:r w:rsidRPr="003879C5">
        <w:rPr>
          <w:rFonts w:eastAsia="Aptos" w:cs="Calibri"/>
          <w:kern w:val="2"/>
          <w:u w:val="single"/>
          <w:lang w:val="en-ZA"/>
          <w14:ligatures w14:val="standardContextual"/>
        </w:rPr>
        <w:tab/>
        <w:t>115874/24</w:t>
      </w:r>
    </w:p>
    <w:p w14:paraId="624C8567" w14:textId="77777777" w:rsidR="004D37E9" w:rsidRDefault="004D37E9" w:rsidP="000F196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D0373ED" w14:textId="77777777" w:rsidR="00F47EBB" w:rsidRPr="00070C53" w:rsidRDefault="00F47EBB" w:rsidP="00F47EB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FAMILY COURT MATTERS</w:t>
      </w:r>
    </w:p>
    <w:p w14:paraId="606A23D7" w14:textId="77777777" w:rsidR="003879C5" w:rsidRDefault="003879C5" w:rsidP="000F196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6895730" w14:textId="58BCE93C" w:rsidR="000F1963" w:rsidRPr="00283DDD" w:rsidRDefault="000F1963" w:rsidP="000F196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BA48468" w14:textId="0B2F1698" w:rsidR="00133119" w:rsidRDefault="000F1963" w:rsidP="00E2249C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DELPORT AJ   </w:t>
      </w:r>
      <w:bookmarkStart w:id="20" w:name="_Hlk210385735"/>
      <w:bookmarkStart w:id="21" w:name="_Hlk213052628"/>
    </w:p>
    <w:p w14:paraId="37A05A38" w14:textId="77777777" w:rsidR="00F47EBB" w:rsidRDefault="00F47EBB" w:rsidP="00E2249C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5B8C0AF1" w14:textId="77777777" w:rsidR="00F47EBB" w:rsidRPr="00F47EBB" w:rsidRDefault="00F47EBB" w:rsidP="00F47EBB">
      <w:pPr>
        <w:spacing w:after="0" w:line="259" w:lineRule="auto"/>
        <w:ind w:left="-5" w:hanging="10"/>
        <w:rPr>
          <w:rFonts w:eastAsia="Arial" w:cs="Calibri"/>
          <w:kern w:val="2"/>
          <w:lang w:val="en" w:eastAsia="en"/>
          <w14:ligatures w14:val="standardContextual"/>
        </w:rPr>
      </w:pPr>
    </w:p>
    <w:tbl>
      <w:tblPr>
        <w:tblStyle w:val="TableGrid160"/>
        <w:tblW w:w="9771" w:type="dxa"/>
        <w:tblInd w:w="5" w:type="dxa"/>
        <w:tblCellMar>
          <w:top w:w="50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612"/>
        <w:gridCol w:w="3631"/>
        <w:gridCol w:w="2410"/>
        <w:gridCol w:w="3118"/>
      </w:tblGrid>
      <w:tr w:rsidR="00F47EBB" w:rsidRPr="00F47EBB" w14:paraId="38920763" w14:textId="77777777" w:rsidTr="00F47EBB">
        <w:trPr>
          <w:trHeight w:val="75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8CAD19" w14:textId="77777777" w:rsidR="00F47EBB" w:rsidRPr="00F47EBB" w:rsidRDefault="00F47EBB" w:rsidP="00F47EBB">
            <w:pPr>
              <w:spacing w:after="0" w:line="259" w:lineRule="auto"/>
              <w:jc w:val="both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NO. 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D960FC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PARTIES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6A99A3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CASE NO.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94BFE1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OUTCOME </w:t>
            </w:r>
          </w:p>
        </w:tc>
      </w:tr>
      <w:tr w:rsidR="00F47EBB" w:rsidRPr="00F47EBB" w14:paraId="1B7BF620" w14:textId="77777777" w:rsidTr="00F47EBB">
        <w:trPr>
          <w:trHeight w:val="102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2320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29. 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6B5F" w14:textId="77777777" w:rsidR="00F47EBB" w:rsidRPr="00F47EBB" w:rsidRDefault="00F47EBB" w:rsidP="00F47EBB">
            <w:pPr>
              <w:tabs>
                <w:tab w:val="center" w:pos="2161"/>
              </w:tabs>
              <w:spacing w:after="4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PREMJEETH P </w:t>
            </w:r>
            <w:r w:rsidRPr="00F47EBB">
              <w:rPr>
                <w:rFonts w:eastAsia="Arial" w:cs="Calibri"/>
                <w:lang w:val="en" w:eastAsia="en"/>
              </w:rPr>
              <w:tab/>
              <w:t xml:space="preserve"> </w:t>
            </w:r>
          </w:p>
          <w:p w14:paraId="1676192B" w14:textId="77777777" w:rsidR="00F47EBB" w:rsidRPr="00F47EBB" w:rsidRDefault="00F47EBB" w:rsidP="00F47EBB">
            <w:pPr>
              <w:tabs>
                <w:tab w:val="center" w:pos="720"/>
              </w:tabs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VS </w:t>
            </w:r>
            <w:r w:rsidRPr="00F47EBB">
              <w:rPr>
                <w:rFonts w:eastAsia="Arial" w:cs="Calibri"/>
                <w:lang w:val="en" w:eastAsia="en"/>
              </w:rPr>
              <w:tab/>
              <w:t xml:space="preserve"> </w:t>
            </w:r>
          </w:p>
          <w:p w14:paraId="4BB051A0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PREMJEETH P </w:t>
            </w:r>
          </w:p>
          <w:p w14:paraId="46383A25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812B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067730/24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45C3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 </w:t>
            </w:r>
          </w:p>
        </w:tc>
      </w:tr>
      <w:tr w:rsidR="00F47EBB" w:rsidRPr="00F47EBB" w14:paraId="6087F2CD" w14:textId="77777777" w:rsidTr="00F47EBB">
        <w:trPr>
          <w:trHeight w:val="768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EA82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31. 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88F8" w14:textId="77777777" w:rsidR="00F47EBB" w:rsidRPr="00F47EBB" w:rsidRDefault="00F47EBB" w:rsidP="00F47EBB">
            <w:pPr>
              <w:tabs>
                <w:tab w:val="center" w:pos="1440"/>
              </w:tabs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EX PARTE </w:t>
            </w:r>
            <w:r w:rsidRPr="00F47EBB">
              <w:rPr>
                <w:rFonts w:eastAsia="Arial" w:cs="Calibri"/>
                <w:lang w:val="en" w:eastAsia="en"/>
              </w:rPr>
              <w:tab/>
              <w:t xml:space="preserve"> </w:t>
            </w:r>
          </w:p>
          <w:p w14:paraId="16A562CB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VAN DER STOCKT K </w:t>
            </w:r>
          </w:p>
          <w:p w14:paraId="61CBD146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847DD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083812/25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D688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 </w:t>
            </w:r>
          </w:p>
        </w:tc>
      </w:tr>
      <w:tr w:rsidR="00F47EBB" w:rsidRPr="00F47EBB" w14:paraId="768D7A94" w14:textId="77777777" w:rsidTr="00F47EBB">
        <w:trPr>
          <w:trHeight w:val="102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82AE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33. 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2FBE" w14:textId="77777777" w:rsidR="00F47EBB" w:rsidRPr="00F47EBB" w:rsidRDefault="00F47EBB" w:rsidP="00F47EBB">
            <w:pPr>
              <w:tabs>
                <w:tab w:val="center" w:pos="2161"/>
              </w:tabs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MAZHAMBE BY </w:t>
            </w:r>
            <w:r w:rsidRPr="00F47EBB">
              <w:rPr>
                <w:rFonts w:eastAsia="Arial" w:cs="Calibri"/>
                <w:lang w:val="en" w:eastAsia="en"/>
              </w:rPr>
              <w:tab/>
              <w:t xml:space="preserve"> </w:t>
            </w:r>
          </w:p>
          <w:p w14:paraId="3AD86065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VS  </w:t>
            </w:r>
          </w:p>
          <w:p w14:paraId="19F6CA67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MAJACHANI P </w:t>
            </w:r>
          </w:p>
          <w:p w14:paraId="2BBF7E60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021D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162256/25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F930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 </w:t>
            </w:r>
          </w:p>
        </w:tc>
      </w:tr>
      <w:tr w:rsidR="00F47EBB" w:rsidRPr="00F47EBB" w14:paraId="4D88A0E6" w14:textId="77777777" w:rsidTr="00F47EBB">
        <w:trPr>
          <w:trHeight w:val="102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7F4C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35. 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4014" w14:textId="77777777" w:rsidR="00F47EBB" w:rsidRPr="00F47EBB" w:rsidRDefault="00F47EBB" w:rsidP="00F47EBB">
            <w:pPr>
              <w:tabs>
                <w:tab w:val="center" w:pos="1440"/>
                <w:tab w:val="center" w:pos="2161"/>
              </w:tabs>
              <w:spacing w:after="4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HEESE FD </w:t>
            </w:r>
            <w:r w:rsidRPr="00F47EBB">
              <w:rPr>
                <w:rFonts w:eastAsia="Arial" w:cs="Calibri"/>
                <w:lang w:val="en" w:eastAsia="en"/>
              </w:rPr>
              <w:tab/>
              <w:t xml:space="preserve"> </w:t>
            </w:r>
            <w:r w:rsidRPr="00F47EBB">
              <w:rPr>
                <w:rFonts w:eastAsia="Arial" w:cs="Calibri"/>
                <w:lang w:val="en" w:eastAsia="en"/>
              </w:rPr>
              <w:tab/>
              <w:t xml:space="preserve"> </w:t>
            </w:r>
          </w:p>
          <w:p w14:paraId="470B2551" w14:textId="77777777" w:rsidR="00F47EBB" w:rsidRPr="00F47EBB" w:rsidRDefault="00F47EBB" w:rsidP="00F47EBB">
            <w:pPr>
              <w:tabs>
                <w:tab w:val="center" w:pos="720"/>
              </w:tabs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VS </w:t>
            </w:r>
            <w:r w:rsidRPr="00F47EBB">
              <w:rPr>
                <w:rFonts w:eastAsia="Arial" w:cs="Calibri"/>
                <w:lang w:val="en" w:eastAsia="en"/>
              </w:rPr>
              <w:tab/>
              <w:t xml:space="preserve"> </w:t>
            </w:r>
          </w:p>
          <w:p w14:paraId="11A37D67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WALKER N </w:t>
            </w:r>
          </w:p>
          <w:p w14:paraId="480E9E40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E22D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137259/25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6CBE4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 </w:t>
            </w:r>
          </w:p>
        </w:tc>
      </w:tr>
      <w:tr w:rsidR="00F47EBB" w:rsidRPr="00F47EBB" w14:paraId="67A99535" w14:textId="77777777" w:rsidTr="00F47EBB">
        <w:trPr>
          <w:trHeight w:val="102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84CE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lastRenderedPageBreak/>
              <w:t xml:space="preserve">37. 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07FDF" w14:textId="77777777" w:rsidR="00F47EBB" w:rsidRPr="00F47EBB" w:rsidRDefault="00F47EBB" w:rsidP="00F47EBB">
            <w:pPr>
              <w:tabs>
                <w:tab w:val="center" w:pos="2161"/>
              </w:tabs>
              <w:spacing w:after="4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NGOBENI RT  </w:t>
            </w:r>
            <w:r w:rsidRPr="00F47EBB">
              <w:rPr>
                <w:rFonts w:eastAsia="Arial" w:cs="Calibri"/>
                <w:lang w:val="en" w:eastAsia="en"/>
              </w:rPr>
              <w:tab/>
              <w:t xml:space="preserve"> </w:t>
            </w:r>
          </w:p>
          <w:p w14:paraId="025647DC" w14:textId="77777777" w:rsidR="00F47EBB" w:rsidRPr="00F47EBB" w:rsidRDefault="00F47EBB" w:rsidP="00F47EBB">
            <w:pPr>
              <w:tabs>
                <w:tab w:val="center" w:pos="720"/>
              </w:tabs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VS </w:t>
            </w:r>
            <w:r w:rsidRPr="00F47EBB">
              <w:rPr>
                <w:rFonts w:eastAsia="Arial" w:cs="Calibri"/>
                <w:lang w:val="en" w:eastAsia="en"/>
              </w:rPr>
              <w:tab/>
              <w:t xml:space="preserve"> </w:t>
            </w:r>
          </w:p>
          <w:p w14:paraId="430F7F17" w14:textId="77777777" w:rsidR="00F47EBB" w:rsidRPr="00F47EBB" w:rsidRDefault="00F47EBB" w:rsidP="00F47EBB">
            <w:pPr>
              <w:spacing w:after="0" w:line="259" w:lineRule="auto"/>
              <w:jc w:val="both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REGISTRAR OF DEEDS </w:t>
            </w:r>
          </w:p>
          <w:p w14:paraId="448B69BA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E348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167388/25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0B6A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 </w:t>
            </w:r>
          </w:p>
        </w:tc>
      </w:tr>
      <w:tr w:rsidR="00F47EBB" w:rsidRPr="00F47EBB" w14:paraId="54B72873" w14:textId="77777777" w:rsidTr="00F47EBB">
        <w:trPr>
          <w:trHeight w:val="102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F8D4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39. 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D068" w14:textId="77777777" w:rsidR="00F47EBB" w:rsidRPr="00F47EBB" w:rsidRDefault="00F47EBB" w:rsidP="00F47EBB">
            <w:pPr>
              <w:tabs>
                <w:tab w:val="center" w:pos="1440"/>
                <w:tab w:val="center" w:pos="2161"/>
              </w:tabs>
              <w:spacing w:after="6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LOUIS NS </w:t>
            </w:r>
            <w:r w:rsidRPr="00F47EBB">
              <w:rPr>
                <w:rFonts w:eastAsia="Arial" w:cs="Calibri"/>
                <w:lang w:val="en" w:eastAsia="en"/>
              </w:rPr>
              <w:tab/>
              <w:t xml:space="preserve"> </w:t>
            </w:r>
            <w:r w:rsidRPr="00F47EBB">
              <w:rPr>
                <w:rFonts w:eastAsia="Arial" w:cs="Calibri"/>
                <w:lang w:val="en" w:eastAsia="en"/>
              </w:rPr>
              <w:tab/>
              <w:t xml:space="preserve"> </w:t>
            </w:r>
          </w:p>
          <w:p w14:paraId="7E7AF520" w14:textId="77777777" w:rsidR="00F47EBB" w:rsidRPr="00F47EBB" w:rsidRDefault="00F47EBB" w:rsidP="00F47EBB">
            <w:pPr>
              <w:tabs>
                <w:tab w:val="center" w:pos="720"/>
              </w:tabs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VS </w:t>
            </w:r>
            <w:r w:rsidRPr="00F47EBB">
              <w:rPr>
                <w:rFonts w:eastAsia="Arial" w:cs="Calibri"/>
                <w:lang w:val="en" w:eastAsia="en"/>
              </w:rPr>
              <w:tab/>
              <w:t xml:space="preserve"> </w:t>
            </w:r>
          </w:p>
          <w:p w14:paraId="4E1ADA8A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MAZIBUKO TE </w:t>
            </w:r>
          </w:p>
          <w:p w14:paraId="773EBB2B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550F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130127/23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04C7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 </w:t>
            </w:r>
          </w:p>
        </w:tc>
      </w:tr>
      <w:tr w:rsidR="00F47EBB" w:rsidRPr="00F47EBB" w14:paraId="0666FAB9" w14:textId="77777777" w:rsidTr="00F47EBB">
        <w:trPr>
          <w:trHeight w:val="102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9BAC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41. 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CB70" w14:textId="77777777" w:rsidR="00F47EBB" w:rsidRPr="00F47EBB" w:rsidRDefault="00F47EBB" w:rsidP="00F47EBB">
            <w:pPr>
              <w:tabs>
                <w:tab w:val="center" w:pos="1440"/>
                <w:tab w:val="center" w:pos="2161"/>
              </w:tabs>
              <w:spacing w:after="4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HISLOP F </w:t>
            </w:r>
            <w:r w:rsidRPr="00F47EBB">
              <w:rPr>
                <w:rFonts w:eastAsia="Arial" w:cs="Calibri"/>
                <w:lang w:val="en" w:eastAsia="en"/>
              </w:rPr>
              <w:tab/>
              <w:t xml:space="preserve"> </w:t>
            </w:r>
            <w:r w:rsidRPr="00F47EBB">
              <w:rPr>
                <w:rFonts w:eastAsia="Arial" w:cs="Calibri"/>
                <w:lang w:val="en" w:eastAsia="en"/>
              </w:rPr>
              <w:tab/>
              <w:t xml:space="preserve"> </w:t>
            </w:r>
          </w:p>
          <w:p w14:paraId="10F832C6" w14:textId="77777777" w:rsidR="00F47EBB" w:rsidRPr="00F47EBB" w:rsidRDefault="00F47EBB" w:rsidP="00F47EBB">
            <w:pPr>
              <w:tabs>
                <w:tab w:val="center" w:pos="720"/>
              </w:tabs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VS </w:t>
            </w:r>
            <w:r w:rsidRPr="00F47EBB">
              <w:rPr>
                <w:rFonts w:eastAsia="Arial" w:cs="Calibri"/>
                <w:lang w:val="en" w:eastAsia="en"/>
              </w:rPr>
              <w:tab/>
              <w:t xml:space="preserve"> </w:t>
            </w:r>
          </w:p>
          <w:p w14:paraId="1CC09A6B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HISLOP SF </w:t>
            </w:r>
          </w:p>
          <w:p w14:paraId="23F0BD77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 </w:t>
            </w:r>
            <w:r w:rsidRPr="00F47EBB">
              <w:rPr>
                <w:rFonts w:eastAsia="Arial" w:cs="Calibri"/>
                <w:lang w:val="en" w:eastAsia="en"/>
              </w:rPr>
              <w:tab/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4BEE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126003/23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AD129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 </w:t>
            </w:r>
          </w:p>
        </w:tc>
      </w:tr>
    </w:tbl>
    <w:p w14:paraId="0CF7097D" w14:textId="36C65A97" w:rsidR="00F47EBB" w:rsidRPr="00F47EBB" w:rsidRDefault="00F47EBB" w:rsidP="00F47EBB">
      <w:pPr>
        <w:spacing w:after="256" w:line="259" w:lineRule="auto"/>
        <w:rPr>
          <w:rFonts w:eastAsia="Arial" w:cs="Calibri"/>
          <w:kern w:val="2"/>
          <w:lang w:val="en" w:eastAsia="en"/>
          <w14:ligatures w14:val="standardContextual"/>
        </w:rPr>
      </w:pPr>
    </w:p>
    <w:p w14:paraId="7C33C8B6" w14:textId="77777777" w:rsidR="00F47EBB" w:rsidRDefault="00F47EBB" w:rsidP="00F47EBB">
      <w:pPr>
        <w:spacing w:after="0" w:line="259" w:lineRule="auto"/>
        <w:ind w:left="-5" w:hanging="10"/>
        <w:rPr>
          <w:rFonts w:eastAsia="Arial" w:cs="Calibri"/>
          <w:b/>
          <w:bCs/>
          <w:kern w:val="2"/>
          <w:sz w:val="24"/>
          <w:szCs w:val="24"/>
          <w:lang w:val="en" w:eastAsia="en"/>
          <w14:ligatures w14:val="standardContextual"/>
        </w:rPr>
      </w:pPr>
      <w:r w:rsidRPr="00F47EBB">
        <w:rPr>
          <w:rFonts w:eastAsia="Arial" w:cs="Calibri"/>
          <w:b/>
          <w:bCs/>
          <w:kern w:val="2"/>
          <w:sz w:val="24"/>
          <w:szCs w:val="24"/>
          <w:u w:val="single" w:color="000000"/>
          <w:lang w:val="en" w:eastAsia="en"/>
          <w14:ligatures w14:val="standardContextual"/>
        </w:rPr>
        <w:t>OPPOSED OTHER FAMILY MATTERS: 3 DECEMBER 2025</w:t>
      </w:r>
      <w:r w:rsidRPr="00F47EBB">
        <w:rPr>
          <w:rFonts w:eastAsia="Arial" w:cs="Calibri"/>
          <w:b/>
          <w:bCs/>
          <w:kern w:val="2"/>
          <w:sz w:val="24"/>
          <w:szCs w:val="24"/>
          <w:lang w:val="en" w:eastAsia="en"/>
          <w14:ligatures w14:val="standardContextual"/>
        </w:rPr>
        <w:t xml:space="preserve"> </w:t>
      </w:r>
    </w:p>
    <w:p w14:paraId="5016BFB6" w14:textId="77777777" w:rsidR="00F47EBB" w:rsidRDefault="00F47EBB" w:rsidP="00F47EBB">
      <w:pPr>
        <w:spacing w:after="0" w:line="259" w:lineRule="auto"/>
        <w:ind w:left="-5" w:hanging="10"/>
        <w:rPr>
          <w:rFonts w:eastAsia="Arial" w:cs="Calibri"/>
          <w:b/>
          <w:bCs/>
          <w:kern w:val="2"/>
          <w:sz w:val="24"/>
          <w:szCs w:val="24"/>
          <w:lang w:val="en" w:eastAsia="en"/>
          <w14:ligatures w14:val="standardContextual"/>
        </w:rPr>
      </w:pPr>
    </w:p>
    <w:p w14:paraId="1B71805A" w14:textId="77777777" w:rsidR="00F47EBB" w:rsidRPr="00F47EBB" w:rsidRDefault="00F47EBB" w:rsidP="00F47EBB">
      <w:pPr>
        <w:spacing w:after="0" w:line="259" w:lineRule="auto"/>
        <w:ind w:left="-5" w:hanging="10"/>
        <w:rPr>
          <w:rFonts w:eastAsia="Arial" w:cs="Calibri"/>
          <w:b/>
          <w:bCs/>
          <w:kern w:val="2"/>
          <w:sz w:val="24"/>
          <w:szCs w:val="24"/>
          <w:lang w:val="en" w:eastAsia="en"/>
          <w14:ligatures w14:val="standardContextual"/>
        </w:rPr>
      </w:pPr>
    </w:p>
    <w:tbl>
      <w:tblPr>
        <w:tblStyle w:val="TableGrid160"/>
        <w:tblW w:w="9771" w:type="dxa"/>
        <w:tblInd w:w="5" w:type="dxa"/>
        <w:tblCellMar>
          <w:top w:w="50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611"/>
        <w:gridCol w:w="3632"/>
        <w:gridCol w:w="2410"/>
        <w:gridCol w:w="3118"/>
      </w:tblGrid>
      <w:tr w:rsidR="00F47EBB" w:rsidRPr="00F47EBB" w14:paraId="57B099E3" w14:textId="77777777" w:rsidTr="00F47EBB">
        <w:trPr>
          <w:trHeight w:val="75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9A7F92F" w14:textId="77777777" w:rsidR="00F47EBB" w:rsidRPr="00F47EBB" w:rsidRDefault="00F47EBB" w:rsidP="00F47EBB">
            <w:pPr>
              <w:spacing w:after="0" w:line="259" w:lineRule="auto"/>
              <w:jc w:val="both"/>
              <w:rPr>
                <w:rFonts w:eastAsia="Arial" w:cs="Calibri"/>
                <w:b/>
                <w:bCs/>
                <w:lang w:val="en" w:eastAsia="en"/>
              </w:rPr>
            </w:pPr>
            <w:r w:rsidRPr="00F47EBB">
              <w:rPr>
                <w:rFonts w:eastAsia="Arial" w:cs="Calibri"/>
                <w:b/>
                <w:bCs/>
                <w:lang w:val="en" w:eastAsia="en"/>
              </w:rPr>
              <w:t xml:space="preserve">NO. 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C0F5EB5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b/>
                <w:bCs/>
                <w:lang w:val="en" w:eastAsia="en"/>
              </w:rPr>
            </w:pPr>
            <w:r w:rsidRPr="00F47EBB">
              <w:rPr>
                <w:rFonts w:eastAsia="Arial" w:cs="Calibri"/>
                <w:b/>
                <w:bCs/>
                <w:lang w:val="en" w:eastAsia="en"/>
              </w:rPr>
              <w:t xml:space="preserve">PARTIES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4B12F68" w14:textId="77777777" w:rsidR="00F47EBB" w:rsidRPr="00F47EBB" w:rsidRDefault="00F47EBB" w:rsidP="00F47EBB">
            <w:pPr>
              <w:spacing w:after="0" w:line="259" w:lineRule="auto"/>
              <w:ind w:right="33"/>
              <w:rPr>
                <w:rFonts w:eastAsia="Arial" w:cs="Calibri"/>
                <w:b/>
                <w:bCs/>
                <w:lang w:val="en" w:eastAsia="en"/>
              </w:rPr>
            </w:pPr>
            <w:r w:rsidRPr="00F47EBB">
              <w:rPr>
                <w:rFonts w:eastAsia="Arial" w:cs="Calibri"/>
                <w:b/>
                <w:bCs/>
                <w:lang w:val="en" w:eastAsia="en"/>
              </w:rPr>
              <w:t xml:space="preserve">CASE NO.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7460C1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b/>
                <w:bCs/>
                <w:lang w:val="en" w:eastAsia="en"/>
              </w:rPr>
            </w:pPr>
            <w:r w:rsidRPr="00F47EBB">
              <w:rPr>
                <w:rFonts w:eastAsia="Arial" w:cs="Calibri"/>
                <w:b/>
                <w:bCs/>
                <w:lang w:val="en" w:eastAsia="en"/>
              </w:rPr>
              <w:t xml:space="preserve">OUTCOME </w:t>
            </w:r>
          </w:p>
        </w:tc>
      </w:tr>
      <w:tr w:rsidR="00F47EBB" w:rsidRPr="00F47EBB" w14:paraId="0B907D6F" w14:textId="77777777" w:rsidTr="00F47EBB">
        <w:trPr>
          <w:trHeight w:val="102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C8823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43. 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650E" w14:textId="77777777" w:rsidR="00F47EBB" w:rsidRPr="00F47EBB" w:rsidRDefault="00F47EBB" w:rsidP="00F47EBB">
            <w:pPr>
              <w:tabs>
                <w:tab w:val="center" w:pos="2161"/>
              </w:tabs>
              <w:spacing w:after="6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HATTINGH SP </w:t>
            </w:r>
            <w:r w:rsidRPr="00F47EBB">
              <w:rPr>
                <w:rFonts w:eastAsia="Arial" w:cs="Calibri"/>
                <w:lang w:val="en" w:eastAsia="en"/>
              </w:rPr>
              <w:tab/>
              <w:t xml:space="preserve"> </w:t>
            </w:r>
          </w:p>
          <w:p w14:paraId="3364A8B9" w14:textId="77777777" w:rsidR="00F47EBB" w:rsidRPr="00F47EBB" w:rsidRDefault="00F47EBB" w:rsidP="00F47EBB">
            <w:pPr>
              <w:tabs>
                <w:tab w:val="center" w:pos="720"/>
              </w:tabs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VS </w:t>
            </w:r>
            <w:r w:rsidRPr="00F47EBB">
              <w:rPr>
                <w:rFonts w:eastAsia="Arial" w:cs="Calibri"/>
                <w:lang w:val="en" w:eastAsia="en"/>
              </w:rPr>
              <w:tab/>
              <w:t xml:space="preserve"> </w:t>
            </w:r>
          </w:p>
          <w:p w14:paraId="37A9847E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DUMINY L </w:t>
            </w:r>
          </w:p>
          <w:p w14:paraId="7D4CB3F4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A436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56329/14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55CD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 </w:t>
            </w:r>
          </w:p>
        </w:tc>
      </w:tr>
    </w:tbl>
    <w:p w14:paraId="4128BB47" w14:textId="77777777" w:rsidR="00F47EBB" w:rsidRPr="00F47EBB" w:rsidRDefault="00F47EBB" w:rsidP="00F47EBB">
      <w:pPr>
        <w:spacing w:after="220" w:line="259" w:lineRule="auto"/>
        <w:rPr>
          <w:rFonts w:eastAsia="Arial" w:cs="Calibri"/>
          <w:kern w:val="2"/>
          <w:lang w:val="en" w:eastAsia="en"/>
          <w14:ligatures w14:val="standardContextual"/>
        </w:rPr>
      </w:pPr>
      <w:r w:rsidRPr="00F47EBB">
        <w:rPr>
          <w:rFonts w:eastAsia="Arial" w:cs="Calibri"/>
          <w:kern w:val="2"/>
          <w:lang w:val="en" w:eastAsia="en"/>
          <w14:ligatures w14:val="standardContextual"/>
        </w:rPr>
        <w:t xml:space="preserve"> </w:t>
      </w:r>
    </w:p>
    <w:p w14:paraId="30B543F9" w14:textId="08F83D29" w:rsidR="00F47EBB" w:rsidRDefault="00F47EBB" w:rsidP="00F47EBB">
      <w:pPr>
        <w:spacing w:after="0" w:line="259" w:lineRule="auto"/>
        <w:ind w:left="-5" w:hanging="10"/>
        <w:rPr>
          <w:rFonts w:eastAsia="Arial" w:cs="Calibri"/>
          <w:b/>
          <w:bCs/>
          <w:kern w:val="2"/>
          <w:sz w:val="24"/>
          <w:szCs w:val="24"/>
          <w:lang w:val="en" w:eastAsia="en"/>
          <w14:ligatures w14:val="standardContextual"/>
        </w:rPr>
      </w:pPr>
      <w:r w:rsidRPr="00F47EBB">
        <w:rPr>
          <w:rFonts w:eastAsia="Arial" w:cs="Calibri"/>
          <w:b/>
          <w:bCs/>
          <w:kern w:val="2"/>
          <w:sz w:val="24"/>
          <w:szCs w:val="24"/>
          <w:u w:val="single" w:color="000000"/>
          <w:lang w:val="en" w:eastAsia="en"/>
          <w14:ligatures w14:val="standardContextual"/>
        </w:rPr>
        <w:t>BY THE TIME THIS ROLL WAS FINALISED THE UNDERMENTIONED COURT ONLINE MATTERS WERE NOT DISPLAYING DOCUMENTS ON CASELINE</w:t>
      </w:r>
      <w:r w:rsidRPr="00F47EBB">
        <w:rPr>
          <w:rFonts w:eastAsia="Arial" w:cs="Calibri"/>
          <w:b/>
          <w:bCs/>
          <w:kern w:val="2"/>
          <w:sz w:val="24"/>
          <w:szCs w:val="24"/>
          <w:lang w:val="en" w:eastAsia="en"/>
          <w14:ligatures w14:val="standardContextual"/>
        </w:rPr>
        <w:t xml:space="preserve"> </w:t>
      </w:r>
    </w:p>
    <w:p w14:paraId="12E8692D" w14:textId="77777777" w:rsidR="00F47EBB" w:rsidRPr="00F47EBB" w:rsidRDefault="00F47EBB" w:rsidP="00F47EBB">
      <w:pPr>
        <w:spacing w:after="0" w:line="259" w:lineRule="auto"/>
        <w:ind w:left="-5" w:hanging="10"/>
        <w:rPr>
          <w:rFonts w:eastAsia="Arial" w:cs="Calibri"/>
          <w:b/>
          <w:bCs/>
          <w:kern w:val="2"/>
          <w:sz w:val="24"/>
          <w:szCs w:val="24"/>
          <w:lang w:val="en" w:eastAsia="en"/>
          <w14:ligatures w14:val="standardContextual"/>
        </w:rPr>
      </w:pPr>
    </w:p>
    <w:tbl>
      <w:tblPr>
        <w:tblStyle w:val="TableGrid160"/>
        <w:tblW w:w="9771" w:type="dxa"/>
        <w:tblInd w:w="5" w:type="dxa"/>
        <w:tblCellMar>
          <w:top w:w="50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612"/>
        <w:gridCol w:w="3631"/>
        <w:gridCol w:w="2410"/>
        <w:gridCol w:w="3118"/>
      </w:tblGrid>
      <w:tr w:rsidR="00F47EBB" w:rsidRPr="00F47EBB" w14:paraId="0FCDFCA3" w14:textId="77777777" w:rsidTr="00F47EBB">
        <w:trPr>
          <w:trHeight w:val="75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4FD6413" w14:textId="77777777" w:rsidR="00F47EBB" w:rsidRPr="00F47EBB" w:rsidRDefault="00F47EBB" w:rsidP="00F47EBB">
            <w:pPr>
              <w:spacing w:after="0" w:line="259" w:lineRule="auto"/>
              <w:jc w:val="both"/>
              <w:rPr>
                <w:rFonts w:eastAsia="Arial" w:cs="Calibri"/>
                <w:b/>
                <w:bCs/>
                <w:lang w:val="en" w:eastAsia="en"/>
              </w:rPr>
            </w:pPr>
            <w:r w:rsidRPr="00F47EBB">
              <w:rPr>
                <w:rFonts w:eastAsia="Arial" w:cs="Calibri"/>
                <w:b/>
                <w:bCs/>
                <w:lang w:val="en" w:eastAsia="en"/>
              </w:rPr>
              <w:t xml:space="preserve">NO. 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F504B7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b/>
                <w:bCs/>
                <w:lang w:val="en" w:eastAsia="en"/>
              </w:rPr>
            </w:pPr>
            <w:r w:rsidRPr="00F47EBB">
              <w:rPr>
                <w:rFonts w:eastAsia="Arial" w:cs="Calibri"/>
                <w:b/>
                <w:bCs/>
                <w:lang w:val="en" w:eastAsia="en"/>
              </w:rPr>
              <w:t xml:space="preserve">PARTIES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DC2DC31" w14:textId="77777777" w:rsidR="00F47EBB" w:rsidRPr="00F47EBB" w:rsidRDefault="00F47EBB" w:rsidP="00F47EBB">
            <w:pPr>
              <w:spacing w:after="0" w:line="259" w:lineRule="auto"/>
              <w:ind w:right="35"/>
              <w:rPr>
                <w:rFonts w:eastAsia="Arial" w:cs="Calibri"/>
                <w:b/>
                <w:bCs/>
                <w:lang w:val="en" w:eastAsia="en"/>
              </w:rPr>
            </w:pPr>
            <w:r w:rsidRPr="00F47EBB">
              <w:rPr>
                <w:rFonts w:eastAsia="Arial" w:cs="Calibri"/>
                <w:b/>
                <w:bCs/>
                <w:lang w:val="en" w:eastAsia="en"/>
              </w:rPr>
              <w:t xml:space="preserve">CASE NO.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724F4BE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b/>
                <w:bCs/>
                <w:lang w:val="en" w:eastAsia="en"/>
              </w:rPr>
            </w:pPr>
            <w:r w:rsidRPr="00F47EBB">
              <w:rPr>
                <w:rFonts w:eastAsia="Arial" w:cs="Calibri"/>
                <w:b/>
                <w:bCs/>
                <w:lang w:val="en" w:eastAsia="en"/>
              </w:rPr>
              <w:t xml:space="preserve">OUTCOME </w:t>
            </w:r>
          </w:p>
        </w:tc>
      </w:tr>
      <w:tr w:rsidR="00F47EBB" w:rsidRPr="00F47EBB" w14:paraId="2E2E5A69" w14:textId="77777777" w:rsidTr="00F47EBB">
        <w:trPr>
          <w:trHeight w:val="77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1A3FF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45. 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62F9" w14:textId="77777777" w:rsidR="00F47EBB" w:rsidRPr="00F47EBB" w:rsidRDefault="00F47EBB" w:rsidP="00F47EBB">
            <w:pPr>
              <w:tabs>
                <w:tab w:val="center" w:pos="1440"/>
              </w:tabs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EX PARTE </w:t>
            </w:r>
            <w:r w:rsidRPr="00F47EBB">
              <w:rPr>
                <w:rFonts w:eastAsia="Arial" w:cs="Calibri"/>
                <w:lang w:val="en" w:eastAsia="en"/>
              </w:rPr>
              <w:tab/>
              <w:t xml:space="preserve"> </w:t>
            </w:r>
          </w:p>
          <w:p w14:paraId="602AD5AE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NGCAKU TC </w:t>
            </w:r>
          </w:p>
          <w:p w14:paraId="66544B5A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9F0D" w14:textId="77777777" w:rsidR="00F47EBB" w:rsidRPr="00F47EBB" w:rsidRDefault="00F47EBB" w:rsidP="00F47EBB">
            <w:pPr>
              <w:spacing w:after="0" w:line="259" w:lineRule="auto"/>
              <w:jc w:val="both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033523/25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F907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 </w:t>
            </w:r>
          </w:p>
        </w:tc>
      </w:tr>
      <w:tr w:rsidR="00F47EBB" w:rsidRPr="00F47EBB" w14:paraId="2AE66E9A" w14:textId="77777777" w:rsidTr="00F47EBB">
        <w:trPr>
          <w:trHeight w:val="102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31F4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47. 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463D" w14:textId="77777777" w:rsidR="00F47EBB" w:rsidRPr="00F47EBB" w:rsidRDefault="00F47EBB" w:rsidP="00F47EBB">
            <w:pPr>
              <w:tabs>
                <w:tab w:val="center" w:pos="2161"/>
              </w:tabs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MAKHANYE ES </w:t>
            </w:r>
            <w:r w:rsidRPr="00F47EBB">
              <w:rPr>
                <w:rFonts w:eastAsia="Arial" w:cs="Calibri"/>
                <w:lang w:val="en" w:eastAsia="en"/>
              </w:rPr>
              <w:tab/>
              <w:t xml:space="preserve"> </w:t>
            </w:r>
          </w:p>
          <w:p w14:paraId="335F81E1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VS </w:t>
            </w:r>
          </w:p>
          <w:p w14:paraId="720667E8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RADINGWANA NCM </w:t>
            </w:r>
          </w:p>
          <w:p w14:paraId="7ACD20F2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D2E2" w14:textId="77777777" w:rsidR="00F47EBB" w:rsidRPr="00F47EBB" w:rsidRDefault="00F47EBB" w:rsidP="00F47EBB">
            <w:pPr>
              <w:spacing w:after="0" w:line="259" w:lineRule="auto"/>
              <w:jc w:val="both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092327/25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27B71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 </w:t>
            </w:r>
          </w:p>
        </w:tc>
      </w:tr>
      <w:tr w:rsidR="00F47EBB" w:rsidRPr="00F47EBB" w14:paraId="5147491C" w14:textId="77777777" w:rsidTr="00F47EBB">
        <w:trPr>
          <w:trHeight w:val="768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C789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49. 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B873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EX PARTE </w:t>
            </w:r>
          </w:p>
          <w:p w14:paraId="224CD9EA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NGOMANE M </w:t>
            </w:r>
          </w:p>
          <w:p w14:paraId="79509A14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FAB0" w14:textId="77777777" w:rsidR="00F47EBB" w:rsidRPr="00F47EBB" w:rsidRDefault="00F47EBB" w:rsidP="00F47EBB">
            <w:pPr>
              <w:spacing w:after="0" w:line="259" w:lineRule="auto"/>
              <w:jc w:val="both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>065850/25</w:t>
            </w:r>
          </w:p>
          <w:p w14:paraId="7924EA81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 </w:t>
            </w:r>
            <w:r w:rsidRPr="00F47EBB">
              <w:rPr>
                <w:rFonts w:eastAsia="Arial" w:cs="Calibri"/>
                <w:lang w:val="en" w:eastAsia="en"/>
              </w:rPr>
              <w:tab/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9432" w14:textId="77777777" w:rsidR="00F47EBB" w:rsidRPr="00F47EBB" w:rsidRDefault="00F47EBB" w:rsidP="00F47EBB">
            <w:pPr>
              <w:spacing w:after="0" w:line="259" w:lineRule="auto"/>
              <w:rPr>
                <w:rFonts w:eastAsia="Arial" w:cs="Calibri"/>
                <w:lang w:val="en" w:eastAsia="en"/>
              </w:rPr>
            </w:pPr>
            <w:r w:rsidRPr="00F47EBB">
              <w:rPr>
                <w:rFonts w:eastAsia="Arial" w:cs="Calibri"/>
                <w:lang w:val="en" w:eastAsia="en"/>
              </w:rPr>
              <w:t xml:space="preserve"> </w:t>
            </w:r>
          </w:p>
        </w:tc>
      </w:tr>
    </w:tbl>
    <w:p w14:paraId="334B5495" w14:textId="77777777" w:rsidR="00E2249C" w:rsidRDefault="00E2249C" w:rsidP="00E2249C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7658136D" w14:textId="77777777" w:rsidR="00F47EBB" w:rsidRDefault="00F47EBB" w:rsidP="00E2249C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2C490F59" w14:textId="77777777" w:rsidR="00F47EBB" w:rsidRPr="00E2249C" w:rsidRDefault="00F47EBB" w:rsidP="00E2249C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78B7715F" w14:textId="49DCE245" w:rsidR="005172E3" w:rsidRPr="00134D23" w:rsidRDefault="00ED5A6A" w:rsidP="00134D23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lastRenderedPageBreak/>
        <w:t xml:space="preserve">SPECIAL </w:t>
      </w:r>
      <w:r w:rsidR="00814636">
        <w:rPr>
          <w:rFonts w:ascii="Arial Black" w:hAnsi="Arial Black"/>
          <w:i/>
          <w:iCs/>
          <w:sz w:val="36"/>
          <w:szCs w:val="36"/>
          <w:u w:val="single"/>
        </w:rPr>
        <w:t>CIVIL TRIALS</w:t>
      </w:r>
      <w:bookmarkEnd w:id="20"/>
      <w:bookmarkEnd w:id="21"/>
    </w:p>
    <w:p w14:paraId="3619D377" w14:textId="77777777" w:rsidR="00223797" w:rsidRDefault="00223797" w:rsidP="00B02B6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28126CA" w14:textId="77777777" w:rsidR="00DE1B78" w:rsidRDefault="00DE1B78" w:rsidP="00D4525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BD5642" w14:textId="77777777" w:rsidR="00F47EBB" w:rsidRDefault="00F47EBB" w:rsidP="00D4525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4281C6" w14:textId="1548BEBD" w:rsidR="00414F62" w:rsidRPr="00283DDD" w:rsidRDefault="00414F62" w:rsidP="00414F6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22" w:name="_Hlk214619014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844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B3A4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EB3A4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0844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E79926D" w14:textId="77777777" w:rsidR="00414F62" w:rsidRDefault="00414F62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PIENAAR AJ</w:t>
      </w:r>
    </w:p>
    <w:bookmarkEnd w:id="22"/>
    <w:p w14:paraId="43DA2140" w14:textId="77777777" w:rsidR="00414F62" w:rsidRDefault="00414F62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E66DD1" w14:textId="5101C1D5" w:rsidR="00414F62" w:rsidRDefault="008B446D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8B446D">
        <w:rPr>
          <w:rFonts w:ascii="Arial" w:eastAsia="Times New Roman" w:hAnsi="Arial" w:cs="Arial"/>
          <w:sz w:val="24"/>
          <w:szCs w:val="24"/>
          <w:lang w:eastAsia="en-GB"/>
        </w:rPr>
        <w:t>24286/15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74DF2EBF" w14:textId="77777777" w:rsidR="003E4D9E" w:rsidRDefault="003E4D9E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C10015" w14:textId="77777777" w:rsidR="008B446D" w:rsidRDefault="008B446D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D0F666" w14:textId="77777777" w:rsidR="003E4D9E" w:rsidRDefault="003E4D9E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F9D891" w14:textId="24D885EE" w:rsidR="008B446D" w:rsidRPr="00283DDD" w:rsidRDefault="008B446D" w:rsidP="008B446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5154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</w:t>
      </w:r>
      <w:proofErr w:type="gramStart"/>
      <w:r w:rsidR="0005154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7F61402" w14:textId="74978FC9" w:rsidR="008B446D" w:rsidRDefault="008B446D" w:rsidP="008B44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CC4588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23524" w:rsidRPr="00C23524">
        <w:rPr>
          <w:rFonts w:ascii="Arial" w:eastAsia="Times New Roman" w:hAnsi="Arial" w:cs="Arial"/>
          <w:sz w:val="24"/>
          <w:szCs w:val="24"/>
          <w:lang w:eastAsia="en-GB"/>
        </w:rPr>
        <w:t xml:space="preserve">DOMINGO AJ </w:t>
      </w:r>
    </w:p>
    <w:p w14:paraId="51365CF3" w14:textId="77777777" w:rsidR="00414F62" w:rsidRDefault="00414F62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CE6BA1" w14:textId="1267EF12" w:rsidR="00B02B61" w:rsidRDefault="00B02B61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B02B61">
        <w:rPr>
          <w:rFonts w:ascii="Arial" w:eastAsia="Times New Roman" w:hAnsi="Arial" w:cs="Arial"/>
          <w:sz w:val="24"/>
          <w:szCs w:val="24"/>
          <w:lang w:eastAsia="en-GB"/>
        </w:rPr>
        <w:t>55938/18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18783F82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007368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7B142B" w14:textId="53580AD2" w:rsidR="00530FBF" w:rsidRDefault="00530FBF" w:rsidP="00530FB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23" w:name="_Hlk21221333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</w:t>
      </w: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DEFAULT JUDGMENT ROLL </w:t>
      </w:r>
    </w:p>
    <w:p w14:paraId="6B1A42DD" w14:textId="77777777" w:rsidR="00530FBF" w:rsidRDefault="00530FBF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C18B19" w14:textId="77777777" w:rsidR="00963E64" w:rsidRDefault="00963E64" w:rsidP="00963E6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ROLL 1</w:t>
      </w:r>
    </w:p>
    <w:p w14:paraId="6DAC787E" w14:textId="77777777" w:rsidR="00530FBF" w:rsidRDefault="00530FBF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17A4DAE" w14:textId="77777777" w:rsidR="005009A8" w:rsidRDefault="005009A8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1F1530C" w14:textId="78CE71EA" w:rsidR="00C80083" w:rsidRPr="00283DDD" w:rsidRDefault="00530FBF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</w:t>
      </w:r>
      <w:r w:rsidR="00C800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N COURT </w:t>
      </w:r>
      <w:r w:rsidR="00D467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93171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096EE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800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 w:rsidR="00C800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6278B37" w14:textId="559FF649" w:rsidR="00C976E2" w:rsidRDefault="00C80083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D4528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437D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31711">
        <w:rPr>
          <w:rFonts w:ascii="Arial" w:eastAsia="Times New Roman" w:hAnsi="Arial" w:cs="Arial"/>
          <w:sz w:val="24"/>
          <w:szCs w:val="24"/>
          <w:lang w:eastAsia="en-GB"/>
        </w:rPr>
        <w:t xml:space="preserve">RAIKANE AJ </w:t>
      </w:r>
    </w:p>
    <w:p w14:paraId="1207DD9A" w14:textId="77777777" w:rsidR="001A0159" w:rsidRDefault="001A0159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0BCBAF" w14:textId="77777777" w:rsidR="001A0159" w:rsidRDefault="001A0159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9067" w:type="dxa"/>
        <w:tblInd w:w="0" w:type="dxa"/>
        <w:tblLook w:val="04A0" w:firstRow="1" w:lastRow="0" w:firstColumn="1" w:lastColumn="0" w:noHBand="0" w:noVBand="1"/>
      </w:tblPr>
      <w:tblGrid>
        <w:gridCol w:w="681"/>
        <w:gridCol w:w="3992"/>
        <w:gridCol w:w="2410"/>
        <w:gridCol w:w="1984"/>
      </w:tblGrid>
      <w:tr w:rsidR="001B00E4" w:rsidRPr="001B00E4" w14:paraId="013C2F7F" w14:textId="77777777" w:rsidTr="00581A87">
        <w:tc>
          <w:tcPr>
            <w:tcW w:w="681" w:type="dxa"/>
            <w:shd w:val="clear" w:color="auto" w:fill="BFBFBF"/>
          </w:tcPr>
          <w:p w14:paraId="7CF3A862" w14:textId="77777777" w:rsidR="001B00E4" w:rsidRPr="001B00E4" w:rsidRDefault="001B00E4" w:rsidP="001B00E4">
            <w:pPr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</w:pPr>
          </w:p>
        </w:tc>
        <w:tc>
          <w:tcPr>
            <w:tcW w:w="3992" w:type="dxa"/>
            <w:shd w:val="clear" w:color="auto" w:fill="BFBFBF"/>
          </w:tcPr>
          <w:p w14:paraId="2A8FAF57" w14:textId="77777777" w:rsidR="001B00E4" w:rsidRPr="001B00E4" w:rsidRDefault="001B00E4" w:rsidP="001B00E4">
            <w:pPr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 xml:space="preserve">PARTIES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65465A45" w14:textId="77777777" w:rsidR="001B00E4" w:rsidRPr="001B00E4" w:rsidRDefault="001B00E4" w:rsidP="001B00E4">
            <w:pPr>
              <w:rPr>
                <w:rFonts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 xml:space="preserve">CASE NO </w:t>
            </w:r>
          </w:p>
        </w:tc>
        <w:tc>
          <w:tcPr>
            <w:tcW w:w="1984" w:type="dxa"/>
            <w:shd w:val="clear" w:color="auto" w:fill="BFBFBF"/>
          </w:tcPr>
          <w:p w14:paraId="5701F5B6" w14:textId="77777777" w:rsidR="001B00E4" w:rsidRPr="001B00E4" w:rsidRDefault="001B00E4" w:rsidP="001B00E4">
            <w:pPr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>APP DATE</w:t>
            </w:r>
          </w:p>
        </w:tc>
      </w:tr>
      <w:tr w:rsidR="001B00E4" w:rsidRPr="001B00E4" w14:paraId="67E134B9" w14:textId="77777777" w:rsidTr="00581A87">
        <w:tc>
          <w:tcPr>
            <w:tcW w:w="681" w:type="dxa"/>
          </w:tcPr>
          <w:p w14:paraId="7CF6CF95" w14:textId="77777777" w:rsidR="001B00E4" w:rsidRPr="001B00E4" w:rsidRDefault="001B00E4" w:rsidP="001B00E4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</w:t>
            </w:r>
          </w:p>
        </w:tc>
        <w:tc>
          <w:tcPr>
            <w:tcW w:w="3992" w:type="dxa"/>
          </w:tcPr>
          <w:p w14:paraId="23868D07" w14:textId="77777777" w:rsidR="001B00E4" w:rsidRPr="001B00E4" w:rsidRDefault="001B00E4" w:rsidP="001B00E4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NT HLUBI obo HLUBI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DD1B55" w14:textId="77777777" w:rsidR="001B00E4" w:rsidRPr="001B00E4" w:rsidRDefault="001B00E4" w:rsidP="001B00E4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20937/22</w:t>
            </w:r>
          </w:p>
        </w:tc>
        <w:tc>
          <w:tcPr>
            <w:tcW w:w="1984" w:type="dxa"/>
          </w:tcPr>
          <w:p w14:paraId="6C6E8B41" w14:textId="77777777" w:rsidR="001B00E4" w:rsidRPr="001B00E4" w:rsidRDefault="001B00E4" w:rsidP="001B00E4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28/10/2024</w:t>
            </w:r>
          </w:p>
        </w:tc>
      </w:tr>
      <w:tr w:rsidR="001B00E4" w:rsidRPr="001B00E4" w14:paraId="54155BF7" w14:textId="77777777" w:rsidTr="00581A87">
        <w:tc>
          <w:tcPr>
            <w:tcW w:w="681" w:type="dxa"/>
          </w:tcPr>
          <w:p w14:paraId="45B07DA4" w14:textId="77777777" w:rsidR="001B00E4" w:rsidRPr="001B00E4" w:rsidRDefault="001B00E4" w:rsidP="001B00E4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</w:t>
            </w:r>
          </w:p>
        </w:tc>
        <w:tc>
          <w:tcPr>
            <w:tcW w:w="3992" w:type="dxa"/>
          </w:tcPr>
          <w:p w14:paraId="1ED0CDA7" w14:textId="77777777" w:rsidR="001B00E4" w:rsidRPr="001B00E4" w:rsidRDefault="001B00E4" w:rsidP="001B00E4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AD DOKOMPANA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6E47AC" w14:textId="77777777" w:rsidR="001B00E4" w:rsidRPr="001B00E4" w:rsidRDefault="001B00E4" w:rsidP="001B00E4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126184/2024</w:t>
            </w:r>
          </w:p>
        </w:tc>
        <w:tc>
          <w:tcPr>
            <w:tcW w:w="1984" w:type="dxa"/>
          </w:tcPr>
          <w:p w14:paraId="60C080AD" w14:textId="77777777" w:rsidR="001B00E4" w:rsidRPr="001B00E4" w:rsidRDefault="001B00E4" w:rsidP="001B00E4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 xml:space="preserve">PREF </w:t>
            </w:r>
          </w:p>
        </w:tc>
      </w:tr>
      <w:tr w:rsidR="001B00E4" w:rsidRPr="001B00E4" w14:paraId="6209DF5F" w14:textId="77777777" w:rsidTr="00581A87">
        <w:tc>
          <w:tcPr>
            <w:tcW w:w="681" w:type="dxa"/>
          </w:tcPr>
          <w:p w14:paraId="5275FAE1" w14:textId="77777777" w:rsidR="001B00E4" w:rsidRPr="001B00E4" w:rsidRDefault="001B00E4" w:rsidP="001B00E4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3</w:t>
            </w:r>
          </w:p>
        </w:tc>
        <w:tc>
          <w:tcPr>
            <w:tcW w:w="3992" w:type="dxa"/>
          </w:tcPr>
          <w:p w14:paraId="13267603" w14:textId="77777777" w:rsidR="001B00E4" w:rsidRPr="001B00E4" w:rsidRDefault="001B00E4" w:rsidP="001B00E4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N NADUMPHA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8A16A0" w14:textId="77777777" w:rsidR="001B00E4" w:rsidRPr="001B00E4" w:rsidRDefault="001B00E4" w:rsidP="001B00E4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000375/24</w:t>
            </w:r>
          </w:p>
        </w:tc>
        <w:tc>
          <w:tcPr>
            <w:tcW w:w="1984" w:type="dxa"/>
          </w:tcPr>
          <w:p w14:paraId="5D92C12E" w14:textId="77777777" w:rsidR="001B00E4" w:rsidRPr="001B00E4" w:rsidRDefault="001B00E4" w:rsidP="001B00E4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18/10/2024</w:t>
            </w:r>
          </w:p>
        </w:tc>
      </w:tr>
      <w:tr w:rsidR="001B00E4" w:rsidRPr="001B00E4" w14:paraId="50ED16C4" w14:textId="77777777" w:rsidTr="00581A87">
        <w:tc>
          <w:tcPr>
            <w:tcW w:w="681" w:type="dxa"/>
          </w:tcPr>
          <w:p w14:paraId="2FCB1B4D" w14:textId="77777777" w:rsidR="001B00E4" w:rsidRPr="001B00E4" w:rsidRDefault="001B00E4" w:rsidP="001B00E4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4</w:t>
            </w:r>
          </w:p>
        </w:tc>
        <w:tc>
          <w:tcPr>
            <w:tcW w:w="3992" w:type="dxa"/>
          </w:tcPr>
          <w:p w14:paraId="1DE32002" w14:textId="77777777" w:rsidR="001B00E4" w:rsidRPr="001B00E4" w:rsidRDefault="001B00E4" w:rsidP="001B00E4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MLENZANA obo 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4FA7B2" w14:textId="77777777" w:rsidR="001B00E4" w:rsidRPr="001B00E4" w:rsidRDefault="001B00E4" w:rsidP="001B00E4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128284/23</w:t>
            </w:r>
          </w:p>
        </w:tc>
        <w:tc>
          <w:tcPr>
            <w:tcW w:w="1984" w:type="dxa"/>
          </w:tcPr>
          <w:p w14:paraId="63E12FA1" w14:textId="77777777" w:rsidR="001B00E4" w:rsidRPr="001B00E4" w:rsidRDefault="001B00E4" w:rsidP="001B00E4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18/10/2024</w:t>
            </w:r>
          </w:p>
        </w:tc>
      </w:tr>
      <w:tr w:rsidR="001B00E4" w:rsidRPr="001B00E4" w14:paraId="6407E9FB" w14:textId="77777777" w:rsidTr="00581A87">
        <w:tc>
          <w:tcPr>
            <w:tcW w:w="681" w:type="dxa"/>
          </w:tcPr>
          <w:p w14:paraId="328F50E5" w14:textId="77777777" w:rsidR="001B00E4" w:rsidRPr="001B00E4" w:rsidRDefault="001B00E4" w:rsidP="001B00E4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6</w:t>
            </w:r>
          </w:p>
        </w:tc>
        <w:tc>
          <w:tcPr>
            <w:tcW w:w="3992" w:type="dxa"/>
          </w:tcPr>
          <w:p w14:paraId="3F1F260D" w14:textId="77777777" w:rsidR="001B00E4" w:rsidRPr="001B00E4" w:rsidRDefault="001B00E4" w:rsidP="001B00E4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B MOYO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0397CB" w14:textId="77777777" w:rsidR="001B00E4" w:rsidRPr="001B00E4" w:rsidRDefault="001B00E4" w:rsidP="001B00E4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14681/21</w:t>
            </w:r>
          </w:p>
        </w:tc>
        <w:tc>
          <w:tcPr>
            <w:tcW w:w="1984" w:type="dxa"/>
          </w:tcPr>
          <w:p w14:paraId="09E2FCC6" w14:textId="77777777" w:rsidR="001B00E4" w:rsidRPr="001B00E4" w:rsidRDefault="001B00E4" w:rsidP="001B00E4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13/07/2023</w:t>
            </w:r>
          </w:p>
        </w:tc>
      </w:tr>
      <w:tr w:rsidR="001B00E4" w:rsidRPr="001B00E4" w14:paraId="52AA4D10" w14:textId="77777777" w:rsidTr="00581A87">
        <w:tc>
          <w:tcPr>
            <w:tcW w:w="681" w:type="dxa"/>
          </w:tcPr>
          <w:p w14:paraId="1EA828EA" w14:textId="77777777" w:rsidR="001B00E4" w:rsidRPr="001B00E4" w:rsidRDefault="001B00E4" w:rsidP="001B00E4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7</w:t>
            </w:r>
          </w:p>
        </w:tc>
        <w:tc>
          <w:tcPr>
            <w:tcW w:w="3992" w:type="dxa"/>
          </w:tcPr>
          <w:p w14:paraId="34364D9C" w14:textId="77777777" w:rsidR="001B00E4" w:rsidRPr="001B00E4" w:rsidRDefault="001B00E4" w:rsidP="001B00E4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MY MABANZA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4C20C8" w14:textId="77777777" w:rsidR="001B00E4" w:rsidRPr="001B00E4" w:rsidRDefault="001B00E4" w:rsidP="001B00E4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44500/21</w:t>
            </w:r>
          </w:p>
        </w:tc>
        <w:tc>
          <w:tcPr>
            <w:tcW w:w="1984" w:type="dxa"/>
          </w:tcPr>
          <w:p w14:paraId="5D925A97" w14:textId="77777777" w:rsidR="001B00E4" w:rsidRPr="001B00E4" w:rsidRDefault="001B00E4" w:rsidP="001B00E4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19/11/2024</w:t>
            </w:r>
          </w:p>
        </w:tc>
      </w:tr>
      <w:tr w:rsidR="001B00E4" w:rsidRPr="001B00E4" w14:paraId="1D46F561" w14:textId="77777777" w:rsidTr="00581A87">
        <w:tc>
          <w:tcPr>
            <w:tcW w:w="681" w:type="dxa"/>
          </w:tcPr>
          <w:p w14:paraId="6A5B4277" w14:textId="77777777" w:rsidR="001B00E4" w:rsidRPr="001B00E4" w:rsidRDefault="001B00E4" w:rsidP="001B00E4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7A</w:t>
            </w:r>
          </w:p>
        </w:tc>
        <w:tc>
          <w:tcPr>
            <w:tcW w:w="3992" w:type="dxa"/>
          </w:tcPr>
          <w:p w14:paraId="4A11BF66" w14:textId="77777777" w:rsidR="001B00E4" w:rsidRPr="001B00E4" w:rsidRDefault="001B00E4" w:rsidP="001B00E4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SETSHEDI M S VS RAF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E882AC" w14:textId="77777777" w:rsidR="001B00E4" w:rsidRPr="001B00E4" w:rsidRDefault="001B00E4" w:rsidP="001B00E4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47488/15</w:t>
            </w:r>
          </w:p>
        </w:tc>
        <w:tc>
          <w:tcPr>
            <w:tcW w:w="1984" w:type="dxa"/>
          </w:tcPr>
          <w:p w14:paraId="63E9D96C" w14:textId="77777777" w:rsidR="001B00E4" w:rsidRPr="001B00E4" w:rsidRDefault="001B00E4" w:rsidP="001B00E4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27/06/2024</w:t>
            </w:r>
          </w:p>
        </w:tc>
      </w:tr>
      <w:tr w:rsidR="001B00E4" w:rsidRPr="001B00E4" w14:paraId="3B32C880" w14:textId="77777777" w:rsidTr="00581A87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485B" w14:textId="77777777" w:rsidR="001B00E4" w:rsidRPr="001B00E4" w:rsidRDefault="001B00E4" w:rsidP="001B00E4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7B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4CA" w14:textId="77777777" w:rsidR="001B00E4" w:rsidRPr="001B00E4" w:rsidRDefault="001B00E4" w:rsidP="001B00E4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ZA"/>
                <w14:ligatures w14:val="standardContextual"/>
              </w:rPr>
              <w:t>NEMUKELA H G VS 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D908" w14:textId="77777777" w:rsidR="001B00E4" w:rsidRPr="001B00E4" w:rsidRDefault="001B00E4" w:rsidP="001B00E4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ZA"/>
                <w14:ligatures w14:val="standardContextual"/>
              </w:rPr>
              <w:t>29919/22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E4F8" w14:textId="77777777" w:rsidR="001B00E4" w:rsidRPr="001B00E4" w:rsidRDefault="001B00E4" w:rsidP="001B00E4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ZA"/>
                <w14:ligatures w14:val="standardContextual"/>
              </w:rPr>
              <w:t>11/10/2024</w:t>
            </w:r>
          </w:p>
        </w:tc>
      </w:tr>
      <w:tr w:rsidR="001B00E4" w:rsidRPr="001B00E4" w14:paraId="33298A8A" w14:textId="77777777" w:rsidTr="00581A87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9824" w14:textId="1765E509" w:rsidR="001B00E4" w:rsidRPr="001B00E4" w:rsidRDefault="00087B35" w:rsidP="001B00E4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7C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550C" w14:textId="77777777" w:rsidR="001B00E4" w:rsidRPr="001B00E4" w:rsidRDefault="001B00E4" w:rsidP="001B00E4">
            <w:pPr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ZA"/>
                <w14:ligatures w14:val="standardContextual"/>
              </w:rPr>
              <w:t>MAHLATJI R 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A180" w14:textId="77777777" w:rsidR="001B00E4" w:rsidRPr="001B00E4" w:rsidRDefault="001B00E4" w:rsidP="001B00E4">
            <w:pPr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ZA"/>
                <w14:ligatures w14:val="standardContextual"/>
              </w:rPr>
              <w:t>017678/22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73CE" w14:textId="77777777" w:rsidR="001B00E4" w:rsidRPr="001B00E4" w:rsidRDefault="001B00E4" w:rsidP="001B00E4">
            <w:pPr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1B00E4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ZA"/>
                <w14:ligatures w14:val="standardContextual"/>
              </w:rPr>
              <w:t>05/06/23</w:t>
            </w:r>
          </w:p>
        </w:tc>
      </w:tr>
    </w:tbl>
    <w:p w14:paraId="1FE93101" w14:textId="77777777" w:rsidR="00FB33CA" w:rsidRDefault="00FB33CA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23"/>
    <w:p w14:paraId="5B763224" w14:textId="77777777" w:rsidR="006D5E4F" w:rsidRDefault="006D5E4F" w:rsidP="00931711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31F8A67" w14:textId="77777777" w:rsidR="004A0023" w:rsidRDefault="004A0023" w:rsidP="006D5E4F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CB63BA9" w14:textId="3687F401" w:rsidR="0094433F" w:rsidRDefault="0094433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A307AB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 ROLL</w:t>
      </w:r>
    </w:p>
    <w:p w14:paraId="59DD2B29" w14:textId="77777777" w:rsidR="005E3EC9" w:rsidRDefault="005E3EC9" w:rsidP="005E3EC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ROLL 2</w:t>
      </w:r>
    </w:p>
    <w:p w14:paraId="123DE442" w14:textId="77777777" w:rsidR="00A307AB" w:rsidRPr="00A307AB" w:rsidRDefault="00A307AB" w:rsidP="00647B0C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408BBBF" w14:textId="77777777" w:rsidR="00227415" w:rsidRDefault="00227415" w:rsidP="00437DE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827C56F" w14:textId="5B4031EE" w:rsidR="00437DE9" w:rsidRPr="00283DDD" w:rsidRDefault="003503F8" w:rsidP="00437DE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24" w:name="_Hlk215225596"/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 w:rsidR="00A861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A4E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3171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0258B4F" w14:textId="174AC80E" w:rsidR="00332888" w:rsidRDefault="00437DE9" w:rsidP="007179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24"/>
      <w:r w:rsidR="00931711">
        <w:rPr>
          <w:rFonts w:ascii="Arial" w:eastAsia="Times New Roman" w:hAnsi="Arial" w:cs="Arial"/>
          <w:sz w:val="24"/>
          <w:szCs w:val="24"/>
          <w:lang w:eastAsia="en-GB"/>
        </w:rPr>
        <w:t>MATIKA AJ</w:t>
      </w:r>
    </w:p>
    <w:p w14:paraId="7D946F92" w14:textId="77777777" w:rsidR="006D5E4F" w:rsidRDefault="006D5E4F" w:rsidP="007179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A3F971" w14:textId="77777777" w:rsidR="00134339" w:rsidRDefault="00134339" w:rsidP="007179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9464" w:type="dxa"/>
        <w:tblInd w:w="-113" w:type="dxa"/>
        <w:tblLook w:val="04A0" w:firstRow="1" w:lastRow="0" w:firstColumn="1" w:lastColumn="0" w:noHBand="0" w:noVBand="1"/>
      </w:tblPr>
      <w:tblGrid>
        <w:gridCol w:w="794"/>
        <w:gridCol w:w="3425"/>
        <w:gridCol w:w="2410"/>
        <w:gridCol w:w="2835"/>
      </w:tblGrid>
      <w:tr w:rsidR="00931711" w:rsidRPr="00931711" w14:paraId="0769463E" w14:textId="77777777" w:rsidTr="003E7F3F">
        <w:tc>
          <w:tcPr>
            <w:tcW w:w="794" w:type="dxa"/>
            <w:shd w:val="clear" w:color="auto" w:fill="BFBFBF"/>
          </w:tcPr>
          <w:p w14:paraId="5978BDF6" w14:textId="77777777" w:rsidR="00931711" w:rsidRPr="00931711" w:rsidRDefault="00931711" w:rsidP="00931711">
            <w:pPr>
              <w:rPr>
                <w:rFonts w:eastAsia="Aptos" w:cs="Calibri"/>
                <w:b/>
                <w:bCs/>
                <w:lang w:val="en-ZA"/>
              </w:rPr>
            </w:pPr>
            <w:r w:rsidRPr="00931711">
              <w:rPr>
                <w:rFonts w:eastAsia="Aptos" w:cs="Calibri"/>
                <w:b/>
                <w:bCs/>
                <w:lang w:val="en-ZA"/>
              </w:rPr>
              <w:t>ITEM</w:t>
            </w:r>
          </w:p>
        </w:tc>
        <w:tc>
          <w:tcPr>
            <w:tcW w:w="3425" w:type="dxa"/>
            <w:shd w:val="clear" w:color="auto" w:fill="BFBFBF"/>
          </w:tcPr>
          <w:p w14:paraId="081C5AE4" w14:textId="77777777" w:rsidR="00931711" w:rsidRPr="00931711" w:rsidRDefault="00931711" w:rsidP="00931711">
            <w:pPr>
              <w:rPr>
                <w:rFonts w:eastAsia="Aptos" w:cs="Calibri"/>
                <w:b/>
                <w:bCs/>
                <w:lang w:val="en-ZA"/>
              </w:rPr>
            </w:pPr>
            <w:r w:rsidRPr="00931711">
              <w:rPr>
                <w:rFonts w:eastAsia="Aptos" w:cs="Calibri"/>
                <w:b/>
                <w:bCs/>
                <w:lang w:val="en-ZA"/>
              </w:rPr>
              <w:t xml:space="preserve">PARTIES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42D78C1C" w14:textId="77777777" w:rsidR="00931711" w:rsidRPr="00931711" w:rsidRDefault="00931711" w:rsidP="00931711">
            <w:pPr>
              <w:rPr>
                <w:rFonts w:cs="Calibri"/>
                <w:b/>
                <w:bCs/>
                <w:lang w:val="en-ZA"/>
              </w:rPr>
            </w:pPr>
            <w:r w:rsidRPr="00931711">
              <w:rPr>
                <w:rFonts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2835" w:type="dxa"/>
            <w:shd w:val="clear" w:color="auto" w:fill="BFBFBF"/>
          </w:tcPr>
          <w:p w14:paraId="6226D940" w14:textId="77777777" w:rsidR="00931711" w:rsidRPr="00931711" w:rsidRDefault="00931711" w:rsidP="00931711">
            <w:pPr>
              <w:rPr>
                <w:rFonts w:eastAsia="Aptos" w:cs="Calibri"/>
                <w:b/>
                <w:bCs/>
                <w:lang w:val="en-ZA"/>
              </w:rPr>
            </w:pPr>
            <w:r w:rsidRPr="00931711">
              <w:rPr>
                <w:rFonts w:eastAsia="Aptos" w:cs="Calibri"/>
                <w:b/>
                <w:bCs/>
                <w:lang w:val="en-ZA"/>
              </w:rPr>
              <w:t>APP DATE</w:t>
            </w:r>
          </w:p>
        </w:tc>
      </w:tr>
      <w:tr w:rsidR="00931711" w:rsidRPr="00931711" w14:paraId="03028BE0" w14:textId="77777777" w:rsidTr="003E7F3F">
        <w:tc>
          <w:tcPr>
            <w:tcW w:w="794" w:type="dxa"/>
          </w:tcPr>
          <w:p w14:paraId="6CB871C4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3425" w:type="dxa"/>
          </w:tcPr>
          <w:p w14:paraId="7AF163B6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N DIKE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8B3288" w14:textId="77777777" w:rsidR="00931711" w:rsidRPr="00931711" w:rsidRDefault="00931711" w:rsidP="00931711">
            <w:pPr>
              <w:rPr>
                <w:rFonts w:cs="Calibri"/>
                <w:lang w:val="en-ZA"/>
              </w:rPr>
            </w:pPr>
            <w:r w:rsidRPr="00931711">
              <w:rPr>
                <w:rFonts w:cs="Calibri"/>
                <w:lang w:val="en-ZA"/>
              </w:rPr>
              <w:t>48769/21</w:t>
            </w:r>
          </w:p>
        </w:tc>
        <w:tc>
          <w:tcPr>
            <w:tcW w:w="2835" w:type="dxa"/>
          </w:tcPr>
          <w:p w14:paraId="0C1E572A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29/11/2024</w:t>
            </w:r>
          </w:p>
        </w:tc>
      </w:tr>
      <w:tr w:rsidR="00931711" w:rsidRPr="00931711" w14:paraId="35FCFACB" w14:textId="77777777" w:rsidTr="003E7F3F">
        <w:tc>
          <w:tcPr>
            <w:tcW w:w="794" w:type="dxa"/>
          </w:tcPr>
          <w:p w14:paraId="13BCCAE6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3425" w:type="dxa"/>
          </w:tcPr>
          <w:p w14:paraId="4CC087B6" w14:textId="77777777" w:rsidR="00931711" w:rsidRPr="00931711" w:rsidRDefault="00931711" w:rsidP="00931711">
            <w:pPr>
              <w:rPr>
                <w:rFonts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S KAHLA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233DC4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cs="Calibri"/>
                <w:lang w:val="en-ZA"/>
              </w:rPr>
              <w:t>32605/22</w:t>
            </w:r>
          </w:p>
        </w:tc>
        <w:tc>
          <w:tcPr>
            <w:tcW w:w="2835" w:type="dxa"/>
          </w:tcPr>
          <w:p w14:paraId="10054A38" w14:textId="77777777" w:rsidR="00931711" w:rsidRPr="00931711" w:rsidRDefault="00931711" w:rsidP="00931711">
            <w:pPr>
              <w:spacing w:after="0" w:line="240" w:lineRule="auto"/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29/11/2024</w:t>
            </w:r>
          </w:p>
        </w:tc>
      </w:tr>
      <w:tr w:rsidR="00931711" w:rsidRPr="00931711" w14:paraId="6BF2DA33" w14:textId="77777777" w:rsidTr="003E7F3F">
        <w:tc>
          <w:tcPr>
            <w:tcW w:w="794" w:type="dxa"/>
          </w:tcPr>
          <w:p w14:paraId="452E1D48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3425" w:type="dxa"/>
          </w:tcPr>
          <w:p w14:paraId="15261D57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C FERNANDEZ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403F56" w14:textId="77777777" w:rsidR="00931711" w:rsidRPr="00931711" w:rsidRDefault="00931711" w:rsidP="00931711">
            <w:pPr>
              <w:rPr>
                <w:rFonts w:cs="Calibri"/>
                <w:lang w:val="en-ZA"/>
              </w:rPr>
            </w:pPr>
            <w:r w:rsidRPr="00931711">
              <w:rPr>
                <w:rFonts w:cs="Calibri"/>
                <w:lang w:val="en-ZA"/>
              </w:rPr>
              <w:t>3402/22</w:t>
            </w:r>
          </w:p>
        </w:tc>
        <w:tc>
          <w:tcPr>
            <w:tcW w:w="2835" w:type="dxa"/>
          </w:tcPr>
          <w:p w14:paraId="25CAB0F1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16/07/2024</w:t>
            </w:r>
          </w:p>
        </w:tc>
      </w:tr>
      <w:tr w:rsidR="00931711" w:rsidRPr="00931711" w14:paraId="196C3D75" w14:textId="77777777" w:rsidTr="003E7F3F">
        <w:tc>
          <w:tcPr>
            <w:tcW w:w="794" w:type="dxa"/>
          </w:tcPr>
          <w:p w14:paraId="5EA9CFC3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3425" w:type="dxa"/>
          </w:tcPr>
          <w:p w14:paraId="339441C9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L MOPHUTHING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AC7C9B" w14:textId="77777777" w:rsidR="00931711" w:rsidRPr="00931711" w:rsidRDefault="00931711" w:rsidP="00931711">
            <w:pPr>
              <w:rPr>
                <w:rFonts w:cs="Calibri"/>
                <w:lang w:val="en-ZA"/>
              </w:rPr>
            </w:pPr>
            <w:r w:rsidRPr="00931711">
              <w:rPr>
                <w:rFonts w:cs="Calibri"/>
                <w:lang w:val="en-ZA"/>
              </w:rPr>
              <w:t>60359/21</w:t>
            </w:r>
          </w:p>
        </w:tc>
        <w:tc>
          <w:tcPr>
            <w:tcW w:w="2835" w:type="dxa"/>
          </w:tcPr>
          <w:p w14:paraId="4935362D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11/07/2024</w:t>
            </w:r>
          </w:p>
        </w:tc>
      </w:tr>
      <w:tr w:rsidR="00931711" w:rsidRPr="00931711" w14:paraId="51B4B95E" w14:textId="77777777" w:rsidTr="003E7F3F">
        <w:tc>
          <w:tcPr>
            <w:tcW w:w="794" w:type="dxa"/>
          </w:tcPr>
          <w:p w14:paraId="687E7490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3425" w:type="dxa"/>
          </w:tcPr>
          <w:p w14:paraId="564AA7F4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FN MAKHUBELE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1A2E36" w14:textId="77777777" w:rsidR="00931711" w:rsidRPr="00931711" w:rsidRDefault="00931711" w:rsidP="00931711">
            <w:pPr>
              <w:rPr>
                <w:rFonts w:cs="Calibri"/>
                <w:lang w:val="en-ZA"/>
              </w:rPr>
            </w:pPr>
            <w:r w:rsidRPr="00931711">
              <w:rPr>
                <w:rFonts w:cs="Calibri"/>
                <w:lang w:val="en-ZA"/>
              </w:rPr>
              <w:t>26302/18</w:t>
            </w:r>
          </w:p>
        </w:tc>
        <w:tc>
          <w:tcPr>
            <w:tcW w:w="2835" w:type="dxa"/>
          </w:tcPr>
          <w:p w14:paraId="4C6B76AD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25/06/2024</w:t>
            </w:r>
          </w:p>
        </w:tc>
      </w:tr>
      <w:tr w:rsidR="00931711" w:rsidRPr="00931711" w14:paraId="5869CE1E" w14:textId="77777777" w:rsidTr="003E7F3F">
        <w:tc>
          <w:tcPr>
            <w:tcW w:w="794" w:type="dxa"/>
          </w:tcPr>
          <w:p w14:paraId="1D3821EB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3425" w:type="dxa"/>
          </w:tcPr>
          <w:p w14:paraId="0D79F4E3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B LIBAZI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B46B01" w14:textId="77777777" w:rsidR="00931711" w:rsidRPr="00931711" w:rsidRDefault="00931711" w:rsidP="00931711">
            <w:pPr>
              <w:rPr>
                <w:rFonts w:cs="Calibri"/>
                <w:lang w:val="en-ZA"/>
              </w:rPr>
            </w:pPr>
            <w:r w:rsidRPr="00931711">
              <w:rPr>
                <w:rFonts w:cs="Calibri"/>
                <w:lang w:val="en-ZA"/>
              </w:rPr>
              <w:t>024726/23</w:t>
            </w:r>
          </w:p>
        </w:tc>
        <w:tc>
          <w:tcPr>
            <w:tcW w:w="2835" w:type="dxa"/>
          </w:tcPr>
          <w:p w14:paraId="1679C43B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09/07/2024</w:t>
            </w:r>
          </w:p>
        </w:tc>
      </w:tr>
      <w:tr w:rsidR="00931711" w:rsidRPr="00931711" w14:paraId="33E9DCB8" w14:textId="77777777" w:rsidTr="003E7F3F">
        <w:tc>
          <w:tcPr>
            <w:tcW w:w="794" w:type="dxa"/>
          </w:tcPr>
          <w:p w14:paraId="6E154810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3425" w:type="dxa"/>
          </w:tcPr>
          <w:p w14:paraId="417A6E9F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C PHELEPHE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F29751" w14:textId="77777777" w:rsidR="00931711" w:rsidRPr="00931711" w:rsidRDefault="00931711" w:rsidP="00931711">
            <w:pPr>
              <w:rPr>
                <w:rFonts w:cs="Calibri"/>
                <w:lang w:val="en-ZA"/>
              </w:rPr>
            </w:pPr>
            <w:r w:rsidRPr="00931711">
              <w:rPr>
                <w:rFonts w:cs="Calibri"/>
                <w:lang w:val="en-ZA"/>
              </w:rPr>
              <w:t>024912/23</w:t>
            </w:r>
          </w:p>
        </w:tc>
        <w:tc>
          <w:tcPr>
            <w:tcW w:w="2835" w:type="dxa"/>
          </w:tcPr>
          <w:p w14:paraId="45A3B1D4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06/11/2023</w:t>
            </w:r>
          </w:p>
        </w:tc>
      </w:tr>
      <w:tr w:rsidR="00931711" w:rsidRPr="00931711" w14:paraId="7F4957A5" w14:textId="77777777" w:rsidTr="003E7F3F">
        <w:tc>
          <w:tcPr>
            <w:tcW w:w="794" w:type="dxa"/>
          </w:tcPr>
          <w:p w14:paraId="2DC55C5B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14A</w:t>
            </w:r>
          </w:p>
        </w:tc>
        <w:tc>
          <w:tcPr>
            <w:tcW w:w="3425" w:type="dxa"/>
          </w:tcPr>
          <w:p w14:paraId="0774DCEA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KGOMONGWE S P VS RAF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4BA5EC" w14:textId="77777777" w:rsidR="00931711" w:rsidRPr="00931711" w:rsidRDefault="00931711" w:rsidP="00931711">
            <w:pPr>
              <w:rPr>
                <w:rFonts w:cs="Calibri"/>
                <w:lang w:val="en-ZA"/>
              </w:rPr>
            </w:pPr>
            <w:r w:rsidRPr="00931711">
              <w:rPr>
                <w:rFonts w:cs="Calibri"/>
                <w:lang w:val="en-ZA"/>
              </w:rPr>
              <w:t>35241/21</w:t>
            </w:r>
          </w:p>
        </w:tc>
        <w:tc>
          <w:tcPr>
            <w:tcW w:w="2835" w:type="dxa"/>
          </w:tcPr>
          <w:p w14:paraId="562908F4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02/08/2023</w:t>
            </w:r>
          </w:p>
        </w:tc>
      </w:tr>
      <w:tr w:rsidR="00931711" w:rsidRPr="00931711" w14:paraId="5E45FD9F" w14:textId="77777777" w:rsidTr="003E7F3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616F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14B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A8FB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ascii="Aptos" w:eastAsia="Aptos" w:hAnsi="Aptos"/>
                <w:lang w:val="en-ZA"/>
              </w:rPr>
              <w:t>TLADI M A VS 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6DDD" w14:textId="77777777" w:rsidR="00931711" w:rsidRPr="00931711" w:rsidRDefault="00931711" w:rsidP="00931711">
            <w:pPr>
              <w:rPr>
                <w:rFonts w:cs="Calibri"/>
                <w:lang w:val="en-ZA"/>
              </w:rPr>
            </w:pPr>
            <w:r w:rsidRPr="00931711">
              <w:rPr>
                <w:rFonts w:ascii="Aptos" w:eastAsia="Aptos" w:hAnsi="Aptos"/>
                <w:lang w:val="en-ZA"/>
              </w:rPr>
              <w:t>23420/22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9877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ascii="Aptos" w:eastAsia="Aptos" w:hAnsi="Aptos"/>
                <w:lang w:val="en-ZA"/>
              </w:rPr>
              <w:t>16/04/2024</w:t>
            </w:r>
          </w:p>
        </w:tc>
      </w:tr>
    </w:tbl>
    <w:p w14:paraId="6086826A" w14:textId="77777777" w:rsidR="00F47EBB" w:rsidRDefault="00F47EBB" w:rsidP="00692D1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6CB6AB6" w14:textId="77777777" w:rsidR="00F1020C" w:rsidRDefault="00F1020C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5DECBB9" w14:textId="77777777" w:rsidR="00D411E9" w:rsidRPr="00A51831" w:rsidRDefault="00D411E9" w:rsidP="00D411E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</w:t>
      </w:r>
      <w:r w:rsidRPr="00A5183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DEFAULT JUDGMENT ROLL </w:t>
      </w:r>
    </w:p>
    <w:p w14:paraId="3F3A410A" w14:textId="52617FD1" w:rsidR="00D411E9" w:rsidRPr="00A51831" w:rsidRDefault="00D411E9" w:rsidP="00D411E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A5183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3</w:t>
      </w:r>
    </w:p>
    <w:p w14:paraId="38DDE564" w14:textId="77777777" w:rsidR="00D411E9" w:rsidRDefault="00D411E9" w:rsidP="00D411E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B5EF1E" w14:textId="77777777" w:rsidR="00D411E9" w:rsidRDefault="00D411E9" w:rsidP="00D411E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5A317CE" w14:textId="40D6B724" w:rsidR="00D411E9" w:rsidRPr="00283DDD" w:rsidRDefault="00D411E9" w:rsidP="00D411E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93171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93171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CD525BC" w14:textId="26112962" w:rsidR="00D411E9" w:rsidRDefault="00D411E9" w:rsidP="00D41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31711">
        <w:rPr>
          <w:rFonts w:ascii="Arial" w:eastAsia="Times New Roman" w:hAnsi="Arial" w:cs="Arial"/>
          <w:sz w:val="24"/>
          <w:szCs w:val="24"/>
          <w:lang w:eastAsia="en-GB"/>
        </w:rPr>
        <w:t>DE JAGER AJ</w:t>
      </w:r>
    </w:p>
    <w:p w14:paraId="2E108F4C" w14:textId="77777777" w:rsidR="003E7F3F" w:rsidRDefault="003E7F3F" w:rsidP="00D41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9209" w:type="dxa"/>
        <w:tblInd w:w="0" w:type="dxa"/>
        <w:tblLook w:val="04A0" w:firstRow="1" w:lastRow="0" w:firstColumn="1" w:lastColumn="0" w:noHBand="0" w:noVBand="1"/>
      </w:tblPr>
      <w:tblGrid>
        <w:gridCol w:w="801"/>
        <w:gridCol w:w="2880"/>
        <w:gridCol w:w="1984"/>
        <w:gridCol w:w="1560"/>
        <w:gridCol w:w="1984"/>
      </w:tblGrid>
      <w:tr w:rsidR="001B00E4" w14:paraId="520FD237" w14:textId="77777777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F77DB6A" w14:textId="77777777" w:rsidR="001B00E4" w:rsidRDefault="001B00E4" w:rsidP="00581A87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eastAsia="Aptos" w:cs="Calibri"/>
                <w:b/>
                <w:bCs/>
              </w:rPr>
              <w:t>ITEM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4294D26" w14:textId="77777777" w:rsidR="001B00E4" w:rsidRDefault="001B00E4" w:rsidP="00581A87">
            <w:pPr>
              <w:rPr>
                <w:rFonts w:eastAsia="Aptos" w:cs="Calibri"/>
                <w:b/>
                <w:bCs/>
              </w:rPr>
            </w:pPr>
            <w:r>
              <w:rPr>
                <w:rFonts w:eastAsia="Aptos" w:cs="Calibri"/>
                <w:b/>
                <w:bCs/>
              </w:rPr>
              <w:t>PARTIES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5F8163E6" w14:textId="77777777" w:rsidR="001B00E4" w:rsidRDefault="001B00E4" w:rsidP="00581A87">
            <w:pPr>
              <w:rPr>
                <w:rFonts w:cs="Calibri"/>
                <w:b/>
                <w:bCs/>
              </w:rPr>
            </w:pPr>
            <w:r>
              <w:rPr>
                <w:rFonts w:eastAsia="Aptos" w:cs="Calibri"/>
                <w:b/>
                <w:bCs/>
              </w:rPr>
              <w:t xml:space="preserve">CASE NO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1E25822" w14:textId="77777777" w:rsidR="001B00E4" w:rsidRDefault="001B00E4" w:rsidP="00581A87">
            <w:pPr>
              <w:rPr>
                <w:rFonts w:eastAsia="Aptos" w:cs="Calibri"/>
                <w:b/>
                <w:bCs/>
              </w:rPr>
            </w:pPr>
            <w:r>
              <w:rPr>
                <w:rFonts w:eastAsia="Aptos" w:cs="Calibri"/>
                <w:b/>
                <w:bCs/>
              </w:rPr>
              <w:t>APP DATE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35BC134" w14:textId="77777777" w:rsidR="001B00E4" w:rsidRDefault="001B00E4" w:rsidP="00581A87">
            <w:pPr>
              <w:rPr>
                <w:rFonts w:eastAsia="Aptos" w:cs="Calibri"/>
                <w:b/>
                <w:bCs/>
              </w:rPr>
            </w:pPr>
            <w:r>
              <w:rPr>
                <w:rFonts w:eastAsia="Aptos" w:cs="Calibri"/>
                <w:b/>
                <w:bCs/>
              </w:rPr>
              <w:t>LAW FIRM</w:t>
            </w:r>
          </w:p>
        </w:tc>
      </w:tr>
      <w:tr w:rsidR="001B00E4" w14:paraId="3F6341C4" w14:textId="77777777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6F28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52FF0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M T MWELASE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FD054B" w14:textId="77777777" w:rsidR="001B00E4" w:rsidRDefault="001B00E4" w:rsidP="00581A87">
            <w:pPr>
              <w:rPr>
                <w:rFonts w:cs="Calibri"/>
              </w:rPr>
            </w:pPr>
            <w:r>
              <w:rPr>
                <w:rFonts w:cs="Calibri"/>
              </w:rPr>
              <w:t>85046/18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F8CB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18/09/25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568D3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VAN NIEKERK</w:t>
            </w:r>
          </w:p>
        </w:tc>
      </w:tr>
      <w:tr w:rsidR="001B00E4" w14:paraId="16C1772E" w14:textId="77777777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ED13F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3DF2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SPAAS SIMERS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6B4182" w14:textId="77777777" w:rsidR="001B00E4" w:rsidRDefault="001B00E4" w:rsidP="00581A87">
            <w:pPr>
              <w:rPr>
                <w:rFonts w:cs="Calibri"/>
              </w:rPr>
            </w:pPr>
            <w:r>
              <w:rPr>
                <w:rFonts w:cs="Calibri"/>
              </w:rPr>
              <w:t>1907/18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F4D6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16/09/25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9A311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LIEBENBERG</w:t>
            </w:r>
          </w:p>
        </w:tc>
      </w:tr>
      <w:tr w:rsidR="001B00E4" w14:paraId="2B738FA3" w14:textId="77777777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5D570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9E63B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L MTSHWENI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623649" w14:textId="77777777" w:rsidR="001B00E4" w:rsidRDefault="001B00E4" w:rsidP="00581A87">
            <w:pPr>
              <w:rPr>
                <w:rFonts w:cs="Calibri"/>
              </w:rPr>
            </w:pPr>
            <w:r>
              <w:rPr>
                <w:rFonts w:cs="Calibri"/>
              </w:rPr>
              <w:t>18656/22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941A0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27/10/25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745F5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SLEDWABA</w:t>
            </w:r>
          </w:p>
        </w:tc>
      </w:tr>
      <w:tr w:rsidR="001B00E4" w14:paraId="3E22F0CF" w14:textId="77777777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2C92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lastRenderedPageBreak/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C940A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K P MAKOBE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78038B" w14:textId="77777777" w:rsidR="001B00E4" w:rsidRDefault="001B00E4" w:rsidP="00581A87">
            <w:pPr>
              <w:rPr>
                <w:rFonts w:cs="Calibri"/>
              </w:rPr>
            </w:pPr>
            <w:r>
              <w:rPr>
                <w:rFonts w:cs="Calibri"/>
              </w:rPr>
              <w:t>10871/22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CE960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27/10/25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1E7B6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SLEDWABA</w:t>
            </w:r>
          </w:p>
        </w:tc>
      </w:tr>
      <w:tr w:rsidR="001B00E4" w14:paraId="582AF402" w14:textId="77777777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F7CF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AC66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N MATHONSI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51839E" w14:textId="77777777" w:rsidR="001B00E4" w:rsidRDefault="001B00E4" w:rsidP="00581A87">
            <w:pPr>
              <w:rPr>
                <w:rFonts w:cs="Calibri"/>
              </w:rPr>
            </w:pPr>
            <w:r>
              <w:rPr>
                <w:rFonts w:cs="Calibri"/>
              </w:rPr>
              <w:t>2885/17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37F0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27/10/25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5CFA0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RIKHOTSO</w:t>
            </w:r>
          </w:p>
        </w:tc>
      </w:tr>
      <w:tr w:rsidR="001B00E4" w14:paraId="4AF17BB9" w14:textId="77777777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FC420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B978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B P CHILOANE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9F1321" w14:textId="77777777" w:rsidR="001B00E4" w:rsidRDefault="001B00E4" w:rsidP="00581A87">
            <w:pPr>
              <w:rPr>
                <w:rFonts w:cs="Calibri"/>
              </w:rPr>
            </w:pPr>
            <w:r>
              <w:rPr>
                <w:rFonts w:cs="Calibri"/>
              </w:rPr>
              <w:t>32183/22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D9DFF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27/10/25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324A3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MPHELA</w:t>
            </w:r>
          </w:p>
        </w:tc>
      </w:tr>
      <w:tr w:rsidR="001B00E4" w14:paraId="7563D2EF" w14:textId="77777777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44173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F9910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M G FOROSI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CFF52C" w14:textId="77777777" w:rsidR="001B00E4" w:rsidRDefault="001B00E4" w:rsidP="00581A87">
            <w:pPr>
              <w:rPr>
                <w:rFonts w:cs="Calibri"/>
              </w:rPr>
            </w:pPr>
            <w:r>
              <w:rPr>
                <w:rFonts w:cs="Calibri"/>
              </w:rPr>
              <w:t>89963/19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D6436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27/10/25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A538B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MADIKE</w:t>
            </w:r>
          </w:p>
        </w:tc>
      </w:tr>
      <w:tr w:rsidR="001B00E4" w14:paraId="48406770" w14:textId="77777777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01A0E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7A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44F0C" w14:textId="77777777" w:rsidR="001B00E4" w:rsidRDefault="001B00E4" w:rsidP="00581A87">
            <w:pPr>
              <w:rPr>
                <w:rFonts w:eastAsia="Aptos" w:cs="Calibri"/>
              </w:rPr>
            </w:pPr>
            <w:r>
              <w:t xml:space="preserve">MSIZA K F VS     RAF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94F89" w14:textId="77777777" w:rsidR="001B00E4" w:rsidRDefault="001B00E4" w:rsidP="00581A87">
            <w:pPr>
              <w:rPr>
                <w:rFonts w:cs="Calibri"/>
              </w:rPr>
            </w:pPr>
            <w:r>
              <w:t>18062/22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FBE3" w14:textId="77777777" w:rsidR="001B00E4" w:rsidRDefault="001B00E4" w:rsidP="00581A87">
            <w:pPr>
              <w:rPr>
                <w:rFonts w:eastAsia="Aptos" w:cs="Calibri"/>
              </w:rPr>
            </w:pPr>
            <w:r>
              <w:t>10/10/2024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7E106" w14:textId="77777777" w:rsidR="001B00E4" w:rsidRDefault="001B00E4" w:rsidP="00581A87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MKETSU</w:t>
            </w:r>
          </w:p>
        </w:tc>
      </w:tr>
    </w:tbl>
    <w:p w14:paraId="41C1F176" w14:textId="77777777" w:rsidR="00931711" w:rsidRDefault="00931711" w:rsidP="00D41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DEF927" w14:textId="77777777" w:rsidR="00F1020C" w:rsidRDefault="00F1020C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CEF1CB0" w14:textId="77777777" w:rsidR="00F1020C" w:rsidRDefault="00F1020C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980CC0E" w14:textId="77777777" w:rsidR="00F1020C" w:rsidRDefault="00F1020C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C963A1C" w14:textId="77777777" w:rsidR="00F1020C" w:rsidRDefault="00F1020C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EF4FF58" w14:textId="77777777" w:rsidR="00851116" w:rsidRDefault="00851116" w:rsidP="0085111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D0EC313" w14:textId="77777777" w:rsidR="001B00E4" w:rsidRDefault="001B00E4" w:rsidP="0085111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7F4A804" w14:textId="77777777" w:rsidR="00851116" w:rsidRPr="00992124" w:rsidRDefault="00851116" w:rsidP="0085111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SPECIAL </w:t>
      </w:r>
      <w:r w:rsidRPr="0099212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DEFAULT JUDGMENT ROLL </w:t>
      </w:r>
    </w:p>
    <w:p w14:paraId="060456B2" w14:textId="2346191E" w:rsidR="00851116" w:rsidRDefault="00851116" w:rsidP="00F47EB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ROLL 4</w:t>
      </w:r>
    </w:p>
    <w:p w14:paraId="17A99B06" w14:textId="77777777" w:rsidR="00F47EBB" w:rsidRDefault="00F47EBB" w:rsidP="00F47EB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738FDD7" w14:textId="308A6AE4" w:rsidR="00007E6E" w:rsidRPr="00283DDD" w:rsidRDefault="00007E6E" w:rsidP="00007E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FD5A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FD5A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21190EF" w14:textId="6DA5F580" w:rsidR="00A75C80" w:rsidRDefault="00007E6E" w:rsidP="006D5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JONES AJ</w:t>
      </w:r>
    </w:p>
    <w:p w14:paraId="1F375141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180" w:type="dxa"/>
        <w:tblInd w:w="-113" w:type="dxa"/>
        <w:tblLook w:val="04A0" w:firstRow="1" w:lastRow="0" w:firstColumn="1" w:lastColumn="0" w:noHBand="0" w:noVBand="1"/>
      </w:tblPr>
      <w:tblGrid>
        <w:gridCol w:w="801"/>
        <w:gridCol w:w="3135"/>
        <w:gridCol w:w="1559"/>
        <w:gridCol w:w="1559"/>
        <w:gridCol w:w="2126"/>
      </w:tblGrid>
      <w:tr w:rsidR="00087B35" w:rsidRPr="00087B35" w14:paraId="01467F83" w14:textId="77777777" w:rsidTr="00581A87">
        <w:tc>
          <w:tcPr>
            <w:tcW w:w="801" w:type="dxa"/>
            <w:shd w:val="clear" w:color="auto" w:fill="BFBFBF"/>
          </w:tcPr>
          <w:p w14:paraId="0FDC317F" w14:textId="77777777" w:rsidR="00087B35" w:rsidRPr="00087B35" w:rsidRDefault="00087B35" w:rsidP="00087B35">
            <w:pPr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>ITEM</w:t>
            </w:r>
          </w:p>
        </w:tc>
        <w:tc>
          <w:tcPr>
            <w:tcW w:w="3135" w:type="dxa"/>
            <w:shd w:val="clear" w:color="auto" w:fill="BFBFBF"/>
          </w:tcPr>
          <w:p w14:paraId="0D63823F" w14:textId="77777777" w:rsidR="00087B35" w:rsidRPr="00087B35" w:rsidRDefault="00087B35" w:rsidP="00087B35">
            <w:pPr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>PARTIES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3D886BB3" w14:textId="77777777" w:rsidR="00087B35" w:rsidRPr="00087B35" w:rsidRDefault="00087B35" w:rsidP="00087B35">
            <w:pPr>
              <w:rPr>
                <w:rFonts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 xml:space="preserve">CASE NO </w:t>
            </w:r>
          </w:p>
        </w:tc>
        <w:tc>
          <w:tcPr>
            <w:tcW w:w="1559" w:type="dxa"/>
            <w:shd w:val="clear" w:color="auto" w:fill="BFBFBF"/>
          </w:tcPr>
          <w:p w14:paraId="35989070" w14:textId="77777777" w:rsidR="00087B35" w:rsidRPr="00087B35" w:rsidRDefault="00087B35" w:rsidP="00087B35">
            <w:pPr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>APP DATE</w:t>
            </w:r>
          </w:p>
        </w:tc>
        <w:tc>
          <w:tcPr>
            <w:tcW w:w="2126" w:type="dxa"/>
            <w:shd w:val="clear" w:color="auto" w:fill="BFBFBF"/>
          </w:tcPr>
          <w:p w14:paraId="38E9ED6F" w14:textId="77777777" w:rsidR="00087B35" w:rsidRPr="00087B35" w:rsidRDefault="00087B35" w:rsidP="00087B35">
            <w:pPr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>LAW FIRM</w:t>
            </w:r>
          </w:p>
        </w:tc>
      </w:tr>
      <w:tr w:rsidR="00087B35" w:rsidRPr="00087B35" w14:paraId="6390E3DF" w14:textId="77777777" w:rsidTr="00581A87">
        <w:tc>
          <w:tcPr>
            <w:tcW w:w="801" w:type="dxa"/>
          </w:tcPr>
          <w:p w14:paraId="0896834F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8</w:t>
            </w:r>
          </w:p>
        </w:tc>
        <w:tc>
          <w:tcPr>
            <w:tcW w:w="3135" w:type="dxa"/>
          </w:tcPr>
          <w:p w14:paraId="11382274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N G MAZIBO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E7653" w14:textId="77777777" w:rsidR="00087B35" w:rsidRPr="00087B35" w:rsidRDefault="00087B35" w:rsidP="00087B35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16614/19</w:t>
            </w:r>
          </w:p>
        </w:tc>
        <w:tc>
          <w:tcPr>
            <w:tcW w:w="1559" w:type="dxa"/>
          </w:tcPr>
          <w:p w14:paraId="415E167F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27/10/25</w:t>
            </w:r>
          </w:p>
        </w:tc>
        <w:tc>
          <w:tcPr>
            <w:tcW w:w="2126" w:type="dxa"/>
          </w:tcPr>
          <w:p w14:paraId="5191DB24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GMI</w:t>
            </w:r>
          </w:p>
        </w:tc>
      </w:tr>
      <w:tr w:rsidR="00087B35" w:rsidRPr="00087B35" w14:paraId="2A1D0187" w14:textId="77777777" w:rsidTr="00581A87">
        <w:tc>
          <w:tcPr>
            <w:tcW w:w="801" w:type="dxa"/>
          </w:tcPr>
          <w:p w14:paraId="4882BC26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9</w:t>
            </w:r>
          </w:p>
        </w:tc>
        <w:tc>
          <w:tcPr>
            <w:tcW w:w="3135" w:type="dxa"/>
          </w:tcPr>
          <w:p w14:paraId="5A78EB59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B M DANCA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E9A499" w14:textId="77777777" w:rsidR="00087B35" w:rsidRPr="00087B35" w:rsidRDefault="00087B35" w:rsidP="00087B35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45616/18</w:t>
            </w:r>
          </w:p>
        </w:tc>
        <w:tc>
          <w:tcPr>
            <w:tcW w:w="1559" w:type="dxa"/>
          </w:tcPr>
          <w:p w14:paraId="7D5C77AA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27/10/25</w:t>
            </w:r>
          </w:p>
        </w:tc>
        <w:tc>
          <w:tcPr>
            <w:tcW w:w="2126" w:type="dxa"/>
          </w:tcPr>
          <w:p w14:paraId="5F67BF26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VAN NIEKERK</w:t>
            </w:r>
          </w:p>
        </w:tc>
      </w:tr>
      <w:tr w:rsidR="00087B35" w:rsidRPr="00087B35" w14:paraId="6AB56D27" w14:textId="77777777" w:rsidTr="00581A87">
        <w:tc>
          <w:tcPr>
            <w:tcW w:w="801" w:type="dxa"/>
          </w:tcPr>
          <w:p w14:paraId="35D06106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10</w:t>
            </w:r>
          </w:p>
        </w:tc>
        <w:tc>
          <w:tcPr>
            <w:tcW w:w="3135" w:type="dxa"/>
          </w:tcPr>
          <w:p w14:paraId="1626F9E0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N E HLENGWA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4CBFEB" w14:textId="77777777" w:rsidR="00087B35" w:rsidRPr="00087B35" w:rsidRDefault="00087B35" w:rsidP="00087B35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951/19</w:t>
            </w:r>
          </w:p>
        </w:tc>
        <w:tc>
          <w:tcPr>
            <w:tcW w:w="1559" w:type="dxa"/>
          </w:tcPr>
          <w:p w14:paraId="4B6B8764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27/10/25</w:t>
            </w:r>
          </w:p>
        </w:tc>
        <w:tc>
          <w:tcPr>
            <w:tcW w:w="2126" w:type="dxa"/>
          </w:tcPr>
          <w:p w14:paraId="7735EC41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VAN NIEKERK</w:t>
            </w:r>
          </w:p>
        </w:tc>
      </w:tr>
      <w:tr w:rsidR="00087B35" w:rsidRPr="00087B35" w14:paraId="3034695E" w14:textId="77777777" w:rsidTr="00581A87">
        <w:tc>
          <w:tcPr>
            <w:tcW w:w="801" w:type="dxa"/>
          </w:tcPr>
          <w:p w14:paraId="4D294E9A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11</w:t>
            </w:r>
          </w:p>
        </w:tc>
        <w:tc>
          <w:tcPr>
            <w:tcW w:w="3135" w:type="dxa"/>
          </w:tcPr>
          <w:p w14:paraId="44B95731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L C SHEZI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52C633" w14:textId="77777777" w:rsidR="00087B35" w:rsidRPr="00087B35" w:rsidRDefault="00087B35" w:rsidP="00087B35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16327/19</w:t>
            </w:r>
          </w:p>
        </w:tc>
        <w:tc>
          <w:tcPr>
            <w:tcW w:w="1559" w:type="dxa"/>
          </w:tcPr>
          <w:p w14:paraId="238A4C60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13/10/25</w:t>
            </w:r>
          </w:p>
        </w:tc>
        <w:tc>
          <w:tcPr>
            <w:tcW w:w="2126" w:type="dxa"/>
          </w:tcPr>
          <w:p w14:paraId="0BA0BB0C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KOTLOLO</w:t>
            </w:r>
          </w:p>
        </w:tc>
      </w:tr>
      <w:tr w:rsidR="00087B35" w:rsidRPr="00087B35" w14:paraId="7F42EFDD" w14:textId="77777777" w:rsidTr="00581A87">
        <w:tc>
          <w:tcPr>
            <w:tcW w:w="801" w:type="dxa"/>
          </w:tcPr>
          <w:p w14:paraId="65BB02DA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12</w:t>
            </w:r>
          </w:p>
        </w:tc>
        <w:tc>
          <w:tcPr>
            <w:tcW w:w="3135" w:type="dxa"/>
          </w:tcPr>
          <w:p w14:paraId="52695EE1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B K MBAYA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69B6FB" w14:textId="77777777" w:rsidR="00087B35" w:rsidRPr="00087B35" w:rsidRDefault="00087B35" w:rsidP="00087B35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86589/18</w:t>
            </w:r>
          </w:p>
        </w:tc>
        <w:tc>
          <w:tcPr>
            <w:tcW w:w="1559" w:type="dxa"/>
          </w:tcPr>
          <w:p w14:paraId="059D7B7A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13/10/25</w:t>
            </w:r>
          </w:p>
        </w:tc>
        <w:tc>
          <w:tcPr>
            <w:tcW w:w="2126" w:type="dxa"/>
          </w:tcPr>
          <w:p w14:paraId="0596A4F5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ADAMS &amp;ADAMS</w:t>
            </w:r>
          </w:p>
        </w:tc>
      </w:tr>
      <w:tr w:rsidR="00087B35" w:rsidRPr="00087B35" w14:paraId="64681F70" w14:textId="77777777" w:rsidTr="00581A87">
        <w:tc>
          <w:tcPr>
            <w:tcW w:w="801" w:type="dxa"/>
          </w:tcPr>
          <w:p w14:paraId="45F8FF93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13</w:t>
            </w:r>
          </w:p>
        </w:tc>
        <w:tc>
          <w:tcPr>
            <w:tcW w:w="3135" w:type="dxa"/>
          </w:tcPr>
          <w:p w14:paraId="7C7181D7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M B MOTHEMELA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8F1456" w14:textId="77777777" w:rsidR="00087B35" w:rsidRPr="00087B35" w:rsidRDefault="00087B35" w:rsidP="00087B35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76421/19</w:t>
            </w:r>
          </w:p>
        </w:tc>
        <w:tc>
          <w:tcPr>
            <w:tcW w:w="1559" w:type="dxa"/>
          </w:tcPr>
          <w:p w14:paraId="710BEB33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13/11/25</w:t>
            </w:r>
          </w:p>
        </w:tc>
        <w:tc>
          <w:tcPr>
            <w:tcW w:w="2126" w:type="dxa"/>
          </w:tcPr>
          <w:p w14:paraId="714AFA10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KOKELA</w:t>
            </w:r>
          </w:p>
        </w:tc>
      </w:tr>
      <w:tr w:rsidR="00087B35" w:rsidRPr="00087B35" w14:paraId="0767D0F6" w14:textId="77777777" w:rsidTr="00581A87">
        <w:tc>
          <w:tcPr>
            <w:tcW w:w="801" w:type="dxa"/>
          </w:tcPr>
          <w:p w14:paraId="098AED9F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14</w:t>
            </w:r>
          </w:p>
        </w:tc>
        <w:tc>
          <w:tcPr>
            <w:tcW w:w="3135" w:type="dxa"/>
          </w:tcPr>
          <w:p w14:paraId="31CAAFC0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K J MOTSEMME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C51B10" w14:textId="77777777" w:rsidR="00087B35" w:rsidRPr="00087B35" w:rsidRDefault="00087B35" w:rsidP="00087B35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8052/22</w:t>
            </w:r>
          </w:p>
        </w:tc>
        <w:tc>
          <w:tcPr>
            <w:tcW w:w="1559" w:type="dxa"/>
          </w:tcPr>
          <w:p w14:paraId="6FAC0522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13/11/25</w:t>
            </w:r>
          </w:p>
        </w:tc>
        <w:tc>
          <w:tcPr>
            <w:tcW w:w="2126" w:type="dxa"/>
          </w:tcPr>
          <w:p w14:paraId="354DDEC4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SLEDWABA</w:t>
            </w:r>
          </w:p>
        </w:tc>
      </w:tr>
      <w:tr w:rsidR="00087B35" w:rsidRPr="00087B35" w14:paraId="0BAAA349" w14:textId="77777777" w:rsidTr="00581A87">
        <w:tc>
          <w:tcPr>
            <w:tcW w:w="801" w:type="dxa"/>
          </w:tcPr>
          <w:p w14:paraId="34C812FB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14A</w:t>
            </w:r>
          </w:p>
        </w:tc>
        <w:tc>
          <w:tcPr>
            <w:tcW w:w="3135" w:type="dxa"/>
          </w:tcPr>
          <w:p w14:paraId="7A8D0810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KHUBONI T N VS RAF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7B48B3" w14:textId="77777777" w:rsidR="00087B35" w:rsidRPr="00087B35" w:rsidRDefault="00087B35" w:rsidP="00087B35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44282/21</w:t>
            </w:r>
          </w:p>
        </w:tc>
        <w:tc>
          <w:tcPr>
            <w:tcW w:w="1559" w:type="dxa"/>
          </w:tcPr>
          <w:p w14:paraId="07A0AA50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02/08/2023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63C7" w14:textId="77777777" w:rsidR="00087B35" w:rsidRPr="00087B35" w:rsidRDefault="00087B35" w:rsidP="00087B35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87B35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VAN NIEKERK</w:t>
            </w:r>
          </w:p>
        </w:tc>
      </w:tr>
    </w:tbl>
    <w:p w14:paraId="555C2254" w14:textId="77777777" w:rsidR="00F47EBB" w:rsidRDefault="00F47EBB" w:rsidP="004A002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75E5521" w14:textId="77777777" w:rsidR="001B00E4" w:rsidRDefault="001B00E4" w:rsidP="004A002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AB733CB" w14:textId="77777777" w:rsidR="001B00E4" w:rsidRDefault="001B00E4" w:rsidP="004A002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06607E9" w14:textId="77777777" w:rsidR="001B00E4" w:rsidRDefault="001B00E4" w:rsidP="004A002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29ABDB9" w14:textId="77777777" w:rsidR="00087B35" w:rsidRDefault="00087B35" w:rsidP="004A002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AE7271C" w14:textId="77777777" w:rsidR="001B00E4" w:rsidRDefault="001B00E4" w:rsidP="004A002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43F55CD" w14:textId="77777777" w:rsidR="00A51422" w:rsidRPr="00992124" w:rsidRDefault="00A51422" w:rsidP="00A514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 xml:space="preserve">SPECIAL </w:t>
      </w:r>
      <w:r w:rsidRPr="0099212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DEFAULT JUDGMENT ROLL </w:t>
      </w:r>
    </w:p>
    <w:p w14:paraId="77024681" w14:textId="77777777" w:rsidR="0028286C" w:rsidRDefault="0028286C" w:rsidP="00007E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97BE52A" w14:textId="77777777" w:rsidR="0028286C" w:rsidRDefault="0028286C" w:rsidP="00007E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A5044C4" w14:textId="64BD0B2D" w:rsidR="00007E6E" w:rsidRPr="00283DDD" w:rsidRDefault="00007E6E" w:rsidP="00007E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25" w:name="_Hlk215571925"/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28286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28286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46AD5F6" w14:textId="473A01F2" w:rsidR="00007E6E" w:rsidRDefault="00007E6E" w:rsidP="00007E6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8286C">
        <w:rPr>
          <w:rFonts w:ascii="Arial" w:eastAsia="Times New Roman" w:hAnsi="Arial" w:cs="Arial"/>
          <w:sz w:val="24"/>
          <w:szCs w:val="24"/>
          <w:lang w:eastAsia="en-GB"/>
        </w:rPr>
        <w:t xml:space="preserve">SOVITI-ZWEDALA </w:t>
      </w:r>
      <w:r w:rsidRPr="00D750E1">
        <w:rPr>
          <w:rFonts w:ascii="Arial" w:eastAsia="Times New Roman" w:hAnsi="Arial" w:cs="Arial"/>
          <w:sz w:val="24"/>
          <w:szCs w:val="24"/>
          <w:lang w:eastAsia="en-GB"/>
        </w:rPr>
        <w:t>AJ</w:t>
      </w:r>
    </w:p>
    <w:p w14:paraId="2548B5A0" w14:textId="77777777" w:rsidR="00F47EBB" w:rsidRDefault="00F47EBB" w:rsidP="00007E6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2BDD13" w14:textId="77777777" w:rsidR="003E7F3F" w:rsidRDefault="003E7F3F" w:rsidP="00007E6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9464" w:type="dxa"/>
        <w:tblInd w:w="-113" w:type="dxa"/>
        <w:tblLook w:val="04A0" w:firstRow="1" w:lastRow="0" w:firstColumn="1" w:lastColumn="0" w:noHBand="0" w:noVBand="1"/>
      </w:tblPr>
      <w:tblGrid>
        <w:gridCol w:w="801"/>
        <w:gridCol w:w="2001"/>
        <w:gridCol w:w="2126"/>
        <w:gridCol w:w="1701"/>
        <w:gridCol w:w="2835"/>
      </w:tblGrid>
      <w:tr w:rsidR="00931711" w:rsidRPr="00931711" w14:paraId="30D23DA5" w14:textId="77777777" w:rsidTr="003E7F3F">
        <w:tc>
          <w:tcPr>
            <w:tcW w:w="801" w:type="dxa"/>
            <w:shd w:val="clear" w:color="auto" w:fill="BFBFBF"/>
          </w:tcPr>
          <w:bookmarkEnd w:id="25"/>
          <w:p w14:paraId="58476BFF" w14:textId="77777777" w:rsidR="00931711" w:rsidRPr="00931711" w:rsidRDefault="00931711" w:rsidP="00931711">
            <w:pPr>
              <w:rPr>
                <w:rFonts w:eastAsia="Aptos" w:cs="Calibri"/>
                <w:b/>
                <w:bCs/>
                <w:lang w:val="en-ZA"/>
              </w:rPr>
            </w:pPr>
            <w:r w:rsidRPr="00931711">
              <w:rPr>
                <w:rFonts w:eastAsia="Aptos" w:cs="Calibri"/>
                <w:b/>
                <w:bCs/>
                <w:lang w:val="en-ZA"/>
              </w:rPr>
              <w:t>ITEM</w:t>
            </w:r>
          </w:p>
        </w:tc>
        <w:tc>
          <w:tcPr>
            <w:tcW w:w="2001" w:type="dxa"/>
            <w:shd w:val="clear" w:color="auto" w:fill="BFBFBF"/>
          </w:tcPr>
          <w:p w14:paraId="4706FA1E" w14:textId="77777777" w:rsidR="00931711" w:rsidRPr="00931711" w:rsidRDefault="00931711" w:rsidP="00931711">
            <w:pPr>
              <w:rPr>
                <w:rFonts w:eastAsia="Aptos" w:cs="Calibri"/>
                <w:b/>
                <w:bCs/>
                <w:lang w:val="en-ZA"/>
              </w:rPr>
            </w:pPr>
            <w:r w:rsidRPr="00931711">
              <w:rPr>
                <w:rFonts w:eastAsia="Aptos" w:cs="Calibri"/>
                <w:b/>
                <w:bCs/>
                <w:lang w:val="en-ZA"/>
              </w:rPr>
              <w:t>PARTIES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1B61AA0" w14:textId="77777777" w:rsidR="00931711" w:rsidRPr="00931711" w:rsidRDefault="00931711" w:rsidP="00931711">
            <w:pPr>
              <w:rPr>
                <w:rFonts w:cs="Calibri"/>
                <w:b/>
                <w:bCs/>
                <w:lang w:val="en-ZA"/>
              </w:rPr>
            </w:pPr>
            <w:r w:rsidRPr="00931711">
              <w:rPr>
                <w:rFonts w:eastAsia="Aptos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701" w:type="dxa"/>
            <w:shd w:val="clear" w:color="auto" w:fill="BFBFBF"/>
          </w:tcPr>
          <w:p w14:paraId="72286222" w14:textId="77777777" w:rsidR="00931711" w:rsidRPr="00931711" w:rsidRDefault="00931711" w:rsidP="00931711">
            <w:pPr>
              <w:rPr>
                <w:rFonts w:eastAsia="Aptos" w:cs="Calibri"/>
                <w:b/>
                <w:bCs/>
                <w:lang w:val="en-ZA"/>
              </w:rPr>
            </w:pPr>
            <w:r w:rsidRPr="00931711">
              <w:rPr>
                <w:rFonts w:eastAsia="Aptos" w:cs="Calibri"/>
                <w:b/>
                <w:bCs/>
                <w:lang w:val="en-ZA"/>
              </w:rPr>
              <w:t>APP DATE</w:t>
            </w:r>
          </w:p>
        </w:tc>
        <w:tc>
          <w:tcPr>
            <w:tcW w:w="2835" w:type="dxa"/>
            <w:shd w:val="clear" w:color="auto" w:fill="BFBFBF"/>
          </w:tcPr>
          <w:p w14:paraId="1249B5DB" w14:textId="77777777" w:rsidR="00931711" w:rsidRPr="00931711" w:rsidRDefault="00931711" w:rsidP="00931711">
            <w:pPr>
              <w:rPr>
                <w:rFonts w:eastAsia="Aptos" w:cs="Calibri"/>
                <w:b/>
                <w:bCs/>
                <w:lang w:val="en-ZA"/>
              </w:rPr>
            </w:pPr>
            <w:r w:rsidRPr="00931711">
              <w:rPr>
                <w:rFonts w:eastAsia="Aptos" w:cs="Calibri"/>
                <w:b/>
                <w:bCs/>
                <w:lang w:val="en-ZA"/>
              </w:rPr>
              <w:t>LAW FIRM</w:t>
            </w:r>
          </w:p>
        </w:tc>
      </w:tr>
      <w:tr w:rsidR="00931711" w:rsidRPr="00931711" w14:paraId="7EDC1DD2" w14:textId="77777777" w:rsidTr="003E7F3F">
        <w:tc>
          <w:tcPr>
            <w:tcW w:w="801" w:type="dxa"/>
          </w:tcPr>
          <w:p w14:paraId="0C93A76E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001" w:type="dxa"/>
          </w:tcPr>
          <w:p w14:paraId="178ADB30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L GCALEKA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078B11" w14:textId="77777777" w:rsidR="00931711" w:rsidRPr="00931711" w:rsidRDefault="00931711" w:rsidP="00931711">
            <w:pPr>
              <w:rPr>
                <w:rFonts w:cs="Calibri"/>
                <w:lang w:val="en-ZA"/>
              </w:rPr>
            </w:pPr>
            <w:r w:rsidRPr="00931711">
              <w:rPr>
                <w:rFonts w:cs="Calibri"/>
                <w:lang w:val="en-ZA"/>
              </w:rPr>
              <w:t>15112/23</w:t>
            </w:r>
          </w:p>
        </w:tc>
        <w:tc>
          <w:tcPr>
            <w:tcW w:w="1701" w:type="dxa"/>
          </w:tcPr>
          <w:p w14:paraId="4D6EE1B8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13/11/25</w:t>
            </w:r>
          </w:p>
        </w:tc>
        <w:tc>
          <w:tcPr>
            <w:tcW w:w="2835" w:type="dxa"/>
          </w:tcPr>
          <w:p w14:paraId="31D621D1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SONTSELE</w:t>
            </w:r>
          </w:p>
        </w:tc>
      </w:tr>
      <w:tr w:rsidR="00931711" w:rsidRPr="00931711" w14:paraId="1C70ACD7" w14:textId="77777777" w:rsidTr="003E7F3F">
        <w:tc>
          <w:tcPr>
            <w:tcW w:w="801" w:type="dxa"/>
          </w:tcPr>
          <w:p w14:paraId="5D710BC1" w14:textId="28E1A5FD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001" w:type="dxa"/>
          </w:tcPr>
          <w:p w14:paraId="54DCDEBA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 xml:space="preserve">N </w:t>
            </w:r>
            <w:proofErr w:type="spellStart"/>
            <w:r w:rsidRPr="00931711">
              <w:rPr>
                <w:rFonts w:eastAsia="Aptos" w:cs="Calibri"/>
                <w:lang w:val="en-ZA"/>
              </w:rPr>
              <w:t>N</w:t>
            </w:r>
            <w:proofErr w:type="spellEnd"/>
            <w:r w:rsidRPr="00931711">
              <w:rPr>
                <w:rFonts w:eastAsia="Aptos" w:cs="Calibri"/>
                <w:lang w:val="en-ZA"/>
              </w:rPr>
              <w:t xml:space="preserve"> PHAKATHI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5969D3" w14:textId="77777777" w:rsidR="00931711" w:rsidRPr="00931711" w:rsidRDefault="00931711" w:rsidP="00931711">
            <w:pPr>
              <w:rPr>
                <w:rFonts w:cs="Calibri"/>
                <w:lang w:val="en-ZA"/>
              </w:rPr>
            </w:pPr>
            <w:r w:rsidRPr="00931711">
              <w:rPr>
                <w:rFonts w:cs="Calibri"/>
                <w:lang w:val="en-ZA"/>
              </w:rPr>
              <w:t>845/19</w:t>
            </w:r>
          </w:p>
        </w:tc>
        <w:tc>
          <w:tcPr>
            <w:tcW w:w="1701" w:type="dxa"/>
          </w:tcPr>
          <w:p w14:paraId="593D9ED7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13/11/25</w:t>
            </w:r>
          </w:p>
        </w:tc>
        <w:tc>
          <w:tcPr>
            <w:tcW w:w="2835" w:type="dxa"/>
          </w:tcPr>
          <w:p w14:paraId="2C037A1E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MADIBA</w:t>
            </w:r>
          </w:p>
        </w:tc>
      </w:tr>
      <w:tr w:rsidR="00931711" w:rsidRPr="00931711" w14:paraId="44034907" w14:textId="77777777" w:rsidTr="003E7F3F">
        <w:tc>
          <w:tcPr>
            <w:tcW w:w="801" w:type="dxa"/>
          </w:tcPr>
          <w:p w14:paraId="29A362B6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001" w:type="dxa"/>
          </w:tcPr>
          <w:p w14:paraId="7C0EB934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N TOBO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E3FEF8" w14:textId="77777777" w:rsidR="00931711" w:rsidRPr="00931711" w:rsidRDefault="00931711" w:rsidP="00931711">
            <w:pPr>
              <w:rPr>
                <w:rFonts w:cs="Calibri"/>
                <w:lang w:val="en-ZA"/>
              </w:rPr>
            </w:pPr>
            <w:r w:rsidRPr="00931711">
              <w:rPr>
                <w:rFonts w:cs="Calibri"/>
                <w:lang w:val="en-ZA"/>
              </w:rPr>
              <w:t>1317/23</w:t>
            </w:r>
          </w:p>
        </w:tc>
        <w:tc>
          <w:tcPr>
            <w:tcW w:w="1701" w:type="dxa"/>
          </w:tcPr>
          <w:p w14:paraId="54B94C54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13/11/25</w:t>
            </w:r>
          </w:p>
        </w:tc>
        <w:tc>
          <w:tcPr>
            <w:tcW w:w="2835" w:type="dxa"/>
          </w:tcPr>
          <w:p w14:paraId="63B2235B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SONTSELE</w:t>
            </w:r>
          </w:p>
        </w:tc>
      </w:tr>
      <w:tr w:rsidR="00931711" w:rsidRPr="00931711" w14:paraId="3DA7A544" w14:textId="77777777" w:rsidTr="003E7F3F">
        <w:tc>
          <w:tcPr>
            <w:tcW w:w="801" w:type="dxa"/>
          </w:tcPr>
          <w:p w14:paraId="4D156BC2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2001" w:type="dxa"/>
          </w:tcPr>
          <w:p w14:paraId="49D3BFA0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R C VUYEKA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6B4845" w14:textId="77777777" w:rsidR="00931711" w:rsidRPr="00931711" w:rsidRDefault="00931711" w:rsidP="00931711">
            <w:pPr>
              <w:rPr>
                <w:rFonts w:cs="Calibri"/>
                <w:lang w:val="en-ZA"/>
              </w:rPr>
            </w:pPr>
            <w:r w:rsidRPr="00931711">
              <w:rPr>
                <w:rFonts w:cs="Calibri"/>
                <w:lang w:val="en-ZA"/>
              </w:rPr>
              <w:t>41204/22</w:t>
            </w:r>
          </w:p>
        </w:tc>
        <w:tc>
          <w:tcPr>
            <w:tcW w:w="1701" w:type="dxa"/>
          </w:tcPr>
          <w:p w14:paraId="3DC07587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13/11/25</w:t>
            </w:r>
          </w:p>
        </w:tc>
        <w:tc>
          <w:tcPr>
            <w:tcW w:w="2835" w:type="dxa"/>
          </w:tcPr>
          <w:p w14:paraId="1B699C8E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S LEDWABA</w:t>
            </w:r>
          </w:p>
        </w:tc>
      </w:tr>
      <w:tr w:rsidR="00931711" w:rsidRPr="00931711" w14:paraId="6A4D5519" w14:textId="77777777" w:rsidTr="003E7F3F">
        <w:tc>
          <w:tcPr>
            <w:tcW w:w="801" w:type="dxa"/>
          </w:tcPr>
          <w:p w14:paraId="637BE596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2001" w:type="dxa"/>
          </w:tcPr>
          <w:p w14:paraId="23239B10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N BUTHELEZI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007A0C" w14:textId="77777777" w:rsidR="00931711" w:rsidRPr="00931711" w:rsidRDefault="00931711" w:rsidP="00931711">
            <w:pPr>
              <w:rPr>
                <w:rFonts w:cs="Calibri"/>
                <w:lang w:val="en-ZA"/>
              </w:rPr>
            </w:pPr>
            <w:r w:rsidRPr="00931711">
              <w:rPr>
                <w:rFonts w:cs="Calibri"/>
                <w:lang w:val="en-ZA"/>
              </w:rPr>
              <w:t>8339/22</w:t>
            </w:r>
          </w:p>
        </w:tc>
        <w:tc>
          <w:tcPr>
            <w:tcW w:w="1701" w:type="dxa"/>
          </w:tcPr>
          <w:p w14:paraId="3556F1E8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13/11/25</w:t>
            </w:r>
          </w:p>
        </w:tc>
        <w:tc>
          <w:tcPr>
            <w:tcW w:w="2835" w:type="dxa"/>
          </w:tcPr>
          <w:p w14:paraId="638B1910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S LEDWABA</w:t>
            </w:r>
          </w:p>
        </w:tc>
      </w:tr>
      <w:tr w:rsidR="00931711" w:rsidRPr="00931711" w14:paraId="536788F2" w14:textId="77777777" w:rsidTr="003E7F3F">
        <w:tc>
          <w:tcPr>
            <w:tcW w:w="801" w:type="dxa"/>
          </w:tcPr>
          <w:p w14:paraId="33C69B91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2001" w:type="dxa"/>
          </w:tcPr>
          <w:p w14:paraId="654ACA56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S J MOKOENA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413C15" w14:textId="77777777" w:rsidR="00931711" w:rsidRPr="00931711" w:rsidRDefault="00931711" w:rsidP="00931711">
            <w:pPr>
              <w:rPr>
                <w:rFonts w:cs="Calibri"/>
                <w:lang w:val="en-ZA"/>
              </w:rPr>
            </w:pPr>
            <w:r w:rsidRPr="00931711">
              <w:rPr>
                <w:rFonts w:cs="Calibri"/>
                <w:lang w:val="en-ZA"/>
              </w:rPr>
              <w:t>40895/20</w:t>
            </w:r>
          </w:p>
        </w:tc>
        <w:tc>
          <w:tcPr>
            <w:tcW w:w="1701" w:type="dxa"/>
          </w:tcPr>
          <w:p w14:paraId="3EAAA841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13/11/25</w:t>
            </w:r>
          </w:p>
        </w:tc>
        <w:tc>
          <w:tcPr>
            <w:tcW w:w="2835" w:type="dxa"/>
          </w:tcPr>
          <w:p w14:paraId="3405890D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MH MKHABELA</w:t>
            </w:r>
          </w:p>
        </w:tc>
      </w:tr>
      <w:tr w:rsidR="00931711" w:rsidRPr="00931711" w14:paraId="0CB2ED8D" w14:textId="77777777" w:rsidTr="003E7F3F">
        <w:tc>
          <w:tcPr>
            <w:tcW w:w="801" w:type="dxa"/>
          </w:tcPr>
          <w:p w14:paraId="45FD81DB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21</w:t>
            </w:r>
          </w:p>
        </w:tc>
        <w:tc>
          <w:tcPr>
            <w:tcW w:w="2001" w:type="dxa"/>
          </w:tcPr>
          <w:p w14:paraId="296B9583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N W MNIKE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538C19" w14:textId="77777777" w:rsidR="00931711" w:rsidRPr="00931711" w:rsidRDefault="00931711" w:rsidP="00931711">
            <w:pPr>
              <w:rPr>
                <w:rFonts w:cs="Calibri"/>
                <w:lang w:val="en-ZA"/>
              </w:rPr>
            </w:pPr>
            <w:r w:rsidRPr="00931711">
              <w:rPr>
                <w:rFonts w:cs="Calibri"/>
                <w:lang w:val="en-ZA"/>
              </w:rPr>
              <w:t>44079/21</w:t>
            </w:r>
          </w:p>
        </w:tc>
        <w:tc>
          <w:tcPr>
            <w:tcW w:w="1701" w:type="dxa"/>
          </w:tcPr>
          <w:p w14:paraId="633255D3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13/11/25</w:t>
            </w:r>
          </w:p>
        </w:tc>
        <w:tc>
          <w:tcPr>
            <w:tcW w:w="2835" w:type="dxa"/>
          </w:tcPr>
          <w:p w14:paraId="1D136914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SOTSHINTSHI</w:t>
            </w:r>
          </w:p>
        </w:tc>
      </w:tr>
      <w:tr w:rsidR="00931711" w:rsidRPr="00931711" w14:paraId="1EE0E6C0" w14:textId="77777777" w:rsidTr="003E7F3F">
        <w:tc>
          <w:tcPr>
            <w:tcW w:w="801" w:type="dxa"/>
          </w:tcPr>
          <w:p w14:paraId="474FE010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22</w:t>
            </w:r>
          </w:p>
        </w:tc>
        <w:tc>
          <w:tcPr>
            <w:tcW w:w="2001" w:type="dxa"/>
          </w:tcPr>
          <w:p w14:paraId="5E53953C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Y C MBONAMBI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910D51" w14:textId="77777777" w:rsidR="00931711" w:rsidRPr="00931711" w:rsidRDefault="00931711" w:rsidP="00931711">
            <w:pPr>
              <w:rPr>
                <w:rFonts w:cs="Calibri"/>
                <w:lang w:val="en-ZA"/>
              </w:rPr>
            </w:pPr>
            <w:r w:rsidRPr="00931711">
              <w:rPr>
                <w:rFonts w:cs="Calibri"/>
                <w:lang w:val="en-ZA"/>
              </w:rPr>
              <w:t>005419/23</w:t>
            </w:r>
          </w:p>
        </w:tc>
        <w:tc>
          <w:tcPr>
            <w:tcW w:w="1701" w:type="dxa"/>
          </w:tcPr>
          <w:p w14:paraId="22B8B332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13/11/25</w:t>
            </w:r>
          </w:p>
        </w:tc>
        <w:tc>
          <w:tcPr>
            <w:tcW w:w="2835" w:type="dxa"/>
          </w:tcPr>
          <w:p w14:paraId="22BF45AE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SOTSHINTSHI</w:t>
            </w:r>
          </w:p>
        </w:tc>
      </w:tr>
      <w:tr w:rsidR="00931711" w:rsidRPr="00931711" w14:paraId="50C1F77A" w14:textId="77777777" w:rsidTr="003E7F3F">
        <w:tc>
          <w:tcPr>
            <w:tcW w:w="801" w:type="dxa"/>
          </w:tcPr>
          <w:p w14:paraId="3501129E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21</w:t>
            </w:r>
          </w:p>
        </w:tc>
        <w:tc>
          <w:tcPr>
            <w:tcW w:w="2001" w:type="dxa"/>
          </w:tcPr>
          <w:p w14:paraId="0533FA17" w14:textId="77777777" w:rsidR="00931711" w:rsidRPr="00931711" w:rsidRDefault="00931711" w:rsidP="00931711">
            <w:pPr>
              <w:rPr>
                <w:rFonts w:ascii="Aptos" w:eastAsia="Aptos" w:hAnsi="Aptos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VAN WYK V VS RAF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DEACB" w14:textId="77777777" w:rsidR="00931711" w:rsidRPr="00931711" w:rsidRDefault="00931711" w:rsidP="00931711">
            <w:pPr>
              <w:rPr>
                <w:rFonts w:ascii="Aptos" w:eastAsia="Aptos" w:hAnsi="Aptos"/>
                <w:lang w:val="en-ZA"/>
              </w:rPr>
            </w:pPr>
            <w:r w:rsidRPr="00931711">
              <w:rPr>
                <w:rFonts w:cs="Calibri"/>
                <w:lang w:val="en-ZA"/>
              </w:rPr>
              <w:t>019673/22</w:t>
            </w:r>
          </w:p>
        </w:tc>
        <w:tc>
          <w:tcPr>
            <w:tcW w:w="1701" w:type="dxa"/>
          </w:tcPr>
          <w:p w14:paraId="4EF54E8E" w14:textId="77777777" w:rsidR="00931711" w:rsidRPr="00931711" w:rsidRDefault="00931711" w:rsidP="00931711">
            <w:pPr>
              <w:rPr>
                <w:rFonts w:ascii="Aptos" w:eastAsia="Aptos" w:hAnsi="Aptos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PREF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6B23" w14:textId="77777777" w:rsidR="00931711" w:rsidRPr="00931711" w:rsidRDefault="00931711" w:rsidP="00931711">
            <w:pPr>
              <w:rPr>
                <w:rFonts w:eastAsia="Aptos" w:cs="Calibri"/>
                <w:lang w:val="en-ZA"/>
              </w:rPr>
            </w:pPr>
            <w:r w:rsidRPr="00931711">
              <w:rPr>
                <w:rFonts w:eastAsia="Aptos" w:cs="Calibri"/>
                <w:lang w:val="en-ZA"/>
              </w:rPr>
              <w:t>KETWA</w:t>
            </w:r>
          </w:p>
        </w:tc>
      </w:tr>
    </w:tbl>
    <w:p w14:paraId="5D34BA70" w14:textId="77777777" w:rsidR="00F47EBB" w:rsidRDefault="00F47EBB" w:rsidP="00E2249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26" w:name="_Hlk210141659"/>
    </w:p>
    <w:p w14:paraId="3EEAB6B8" w14:textId="77777777" w:rsidR="00F47EBB" w:rsidRDefault="00F47EBB" w:rsidP="00E2249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CCB2FD" w14:textId="77777777" w:rsidR="00F47EBB" w:rsidRDefault="00F47EBB" w:rsidP="00E2249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D0A4DA" w14:textId="77777777" w:rsidR="00F47EBB" w:rsidRDefault="00F47EBB" w:rsidP="00F47EB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C9413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1E5112BE" w14:textId="77777777" w:rsidR="00F47EBB" w:rsidRPr="00A50516" w:rsidRDefault="00F47EBB" w:rsidP="00F47EB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27" w:name="_Hlk212465873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POSTPONED MATTERS</w:t>
      </w:r>
    </w:p>
    <w:bookmarkEnd w:id="27"/>
    <w:p w14:paraId="73D8FFA0" w14:textId="6579422D" w:rsidR="00F47EBB" w:rsidRDefault="00F47EBB" w:rsidP="00E2249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F0B2AFB" w14:textId="77777777" w:rsidR="00F47EBB" w:rsidRDefault="00F47EBB" w:rsidP="00E2249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C5581CE" w14:textId="5B15343B" w:rsidR="00E2249C" w:rsidRPr="00283DDD" w:rsidRDefault="00E2249C" w:rsidP="00E2249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r w:rsidR="0028346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 w:rsidR="00F47E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 w:rsidR="00F47E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PALACE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76184AA" w14:textId="0788765F" w:rsidR="00E2249C" w:rsidRDefault="00E2249C" w:rsidP="00E2249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MOLOPA-SETHOSA J </w:t>
      </w:r>
    </w:p>
    <w:p w14:paraId="6AAA7B49" w14:textId="77777777" w:rsidR="00F47EBB" w:rsidRDefault="00F47EBB" w:rsidP="00E2249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A82933" w14:textId="68DD6F15" w:rsidR="00E2249C" w:rsidRPr="001E5C91" w:rsidRDefault="00E2249C" w:rsidP="00E2249C">
      <w:pPr>
        <w:spacing w:after="0"/>
        <w:rPr>
          <w:rFonts w:ascii="Aptos" w:eastAsia="Aptos" w:hAnsi="Aptos"/>
        </w:rPr>
      </w:pPr>
    </w:p>
    <w:tbl>
      <w:tblPr>
        <w:tblStyle w:val="TableGrid"/>
        <w:tblpPr w:leftFromText="180" w:rightFromText="180" w:vertAnchor="text" w:tblpY="1"/>
        <w:tblOverlap w:val="never"/>
        <w:tblW w:w="9351" w:type="dxa"/>
        <w:tblLook w:val="04A0" w:firstRow="1" w:lastRow="0" w:firstColumn="1" w:lastColumn="0" w:noHBand="0" w:noVBand="1"/>
      </w:tblPr>
      <w:tblGrid>
        <w:gridCol w:w="951"/>
        <w:gridCol w:w="2810"/>
        <w:gridCol w:w="1442"/>
        <w:gridCol w:w="1973"/>
        <w:gridCol w:w="2175"/>
      </w:tblGrid>
      <w:tr w:rsidR="00E2249C" w:rsidRPr="00073F44" w14:paraId="6EE3002F" w14:textId="77777777" w:rsidTr="00186DCF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bookmarkEnd w:id="26"/>
          <w:p w14:paraId="38417127" w14:textId="77777777" w:rsidR="00E2249C" w:rsidRPr="00073F44" w:rsidRDefault="00E2249C" w:rsidP="00186DCF">
            <w:pPr>
              <w:rPr>
                <w:rFonts w:cs="Calibri"/>
                <w:b/>
              </w:rPr>
            </w:pPr>
            <w:r w:rsidRPr="00073F44">
              <w:rPr>
                <w:rFonts w:cs="Calibri"/>
                <w:b/>
              </w:rPr>
              <w:t>ITEM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19EC719" w14:textId="77777777" w:rsidR="00E2249C" w:rsidRPr="00073F44" w:rsidRDefault="00E2249C" w:rsidP="00186DCF">
            <w:pPr>
              <w:rPr>
                <w:rFonts w:cs="Calibri"/>
                <w:b/>
              </w:rPr>
            </w:pPr>
            <w:r w:rsidRPr="00073F44">
              <w:rPr>
                <w:rFonts w:cs="Calibri"/>
                <w:b/>
              </w:rPr>
              <w:t>PARTIES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348F36F" w14:textId="77777777" w:rsidR="00E2249C" w:rsidRPr="00073F44" w:rsidRDefault="00E2249C" w:rsidP="00186DCF">
            <w:pPr>
              <w:rPr>
                <w:rFonts w:cs="Calibri"/>
                <w:b/>
              </w:rPr>
            </w:pPr>
            <w:r w:rsidRPr="00073F44">
              <w:rPr>
                <w:rFonts w:cs="Calibri"/>
                <w:b/>
              </w:rPr>
              <w:t>CASE NO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0AFABA3" w14:textId="77777777" w:rsidR="00E2249C" w:rsidRPr="00073F44" w:rsidRDefault="00E2249C" w:rsidP="00186DCF">
            <w:pPr>
              <w:rPr>
                <w:rFonts w:cs="Calibri"/>
                <w:b/>
              </w:rPr>
            </w:pPr>
            <w:r w:rsidRPr="00073F44">
              <w:rPr>
                <w:rFonts w:cs="Calibri"/>
                <w:b/>
              </w:rPr>
              <w:t>APP DATE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E585C8B" w14:textId="77777777" w:rsidR="00E2249C" w:rsidRPr="00073F44" w:rsidRDefault="00E2249C" w:rsidP="00186DCF">
            <w:pPr>
              <w:rPr>
                <w:rFonts w:cs="Calibri"/>
                <w:b/>
              </w:rPr>
            </w:pPr>
            <w:r w:rsidRPr="00073F44">
              <w:rPr>
                <w:rFonts w:cs="Calibri"/>
                <w:b/>
              </w:rPr>
              <w:t>OUTCOME</w:t>
            </w:r>
          </w:p>
        </w:tc>
      </w:tr>
      <w:tr w:rsidR="00E2249C" w:rsidRPr="00073F44" w14:paraId="776B5C41" w14:textId="77777777" w:rsidTr="00186DCF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AF40D" w14:textId="77777777" w:rsidR="00E2249C" w:rsidRPr="00073F44" w:rsidRDefault="00E2249C" w:rsidP="00186DCF">
            <w:pPr>
              <w:rPr>
                <w:rFonts w:cs="Calibri"/>
              </w:rPr>
            </w:pPr>
            <w:r w:rsidRPr="00073F44">
              <w:rPr>
                <w:rFonts w:cs="Calibri"/>
              </w:rPr>
              <w:t>1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5CA2" w14:textId="77777777" w:rsidR="00E2249C" w:rsidRPr="00073F44" w:rsidRDefault="00E2249C" w:rsidP="00186DCF">
            <w:pPr>
              <w:rPr>
                <w:rFonts w:cs="Calibri"/>
              </w:rPr>
            </w:pPr>
            <w:r w:rsidRPr="00073F44">
              <w:rPr>
                <w:rFonts w:cs="Calibri"/>
              </w:rPr>
              <w:t>HASKINS A C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7863" w14:textId="77777777" w:rsidR="00E2249C" w:rsidRPr="00073F44" w:rsidRDefault="00E2249C" w:rsidP="00186DCF">
            <w:pPr>
              <w:rPr>
                <w:rFonts w:cs="Calibri"/>
              </w:rPr>
            </w:pPr>
            <w:r w:rsidRPr="00073F44">
              <w:rPr>
                <w:rFonts w:cs="Calibri"/>
              </w:rPr>
              <w:t>29174/22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63704" w14:textId="77777777" w:rsidR="00E2249C" w:rsidRPr="00073F44" w:rsidRDefault="00E2249C" w:rsidP="00186DCF">
            <w:pPr>
              <w:rPr>
                <w:rFonts w:cs="Calibri"/>
              </w:rPr>
            </w:pPr>
            <w:r w:rsidRPr="00073F44">
              <w:rPr>
                <w:rFonts w:cs="Calibri"/>
              </w:rPr>
              <w:t>06/12/2023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987A" w14:textId="77777777" w:rsidR="00E2249C" w:rsidRPr="00073F44" w:rsidRDefault="00E2249C" w:rsidP="00186DCF">
            <w:pPr>
              <w:rPr>
                <w:rFonts w:cs="Calibri"/>
              </w:rPr>
            </w:pPr>
          </w:p>
        </w:tc>
      </w:tr>
      <w:tr w:rsidR="00E2249C" w:rsidRPr="00073F44" w14:paraId="06F69369" w14:textId="77777777" w:rsidTr="00186DCF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24F1" w14:textId="77777777" w:rsidR="00E2249C" w:rsidRPr="00073F44" w:rsidRDefault="00E2249C" w:rsidP="00186DCF">
            <w:pPr>
              <w:rPr>
                <w:rFonts w:cs="Calibri"/>
              </w:rPr>
            </w:pPr>
            <w:r w:rsidRPr="00073F44">
              <w:rPr>
                <w:rFonts w:cs="Calibri"/>
              </w:rPr>
              <w:t>2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3126" w14:textId="77777777" w:rsidR="00E2249C" w:rsidRPr="00073F44" w:rsidRDefault="00E2249C" w:rsidP="00186DCF">
            <w:pPr>
              <w:rPr>
                <w:rFonts w:cs="Calibri"/>
              </w:rPr>
            </w:pPr>
            <w:r w:rsidRPr="00073F44">
              <w:rPr>
                <w:rFonts w:cs="Calibri"/>
              </w:rPr>
              <w:t>ISAMBA H S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F8BE6" w14:textId="77777777" w:rsidR="00E2249C" w:rsidRPr="00073F44" w:rsidRDefault="00E2249C" w:rsidP="00186DCF">
            <w:pPr>
              <w:rPr>
                <w:rFonts w:cs="Calibri"/>
              </w:rPr>
            </w:pPr>
            <w:r w:rsidRPr="00073F44">
              <w:rPr>
                <w:rFonts w:cs="Calibri"/>
              </w:rPr>
              <w:t>8201/21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6AB3B" w14:textId="77777777" w:rsidR="00E2249C" w:rsidRPr="00073F44" w:rsidRDefault="00E2249C" w:rsidP="00186DCF">
            <w:pPr>
              <w:rPr>
                <w:rFonts w:cs="Calibri"/>
              </w:rPr>
            </w:pPr>
            <w:r w:rsidRPr="00073F44">
              <w:rPr>
                <w:rFonts w:cs="Calibri"/>
              </w:rPr>
              <w:t>04/10/2023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C482" w14:textId="77777777" w:rsidR="00E2249C" w:rsidRPr="00073F44" w:rsidRDefault="00E2249C" w:rsidP="00186DCF">
            <w:pPr>
              <w:rPr>
                <w:rFonts w:cs="Calibri"/>
              </w:rPr>
            </w:pPr>
          </w:p>
        </w:tc>
      </w:tr>
      <w:tr w:rsidR="00E2249C" w:rsidRPr="00073F44" w14:paraId="4448D039" w14:textId="77777777" w:rsidTr="00186DCF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D100" w14:textId="77777777" w:rsidR="00E2249C" w:rsidRPr="00073F44" w:rsidRDefault="00E2249C" w:rsidP="00186DCF">
            <w:pPr>
              <w:rPr>
                <w:rFonts w:cs="Calibri"/>
              </w:rPr>
            </w:pPr>
            <w:r w:rsidRPr="00073F44">
              <w:rPr>
                <w:rFonts w:cs="Calibri"/>
              </w:rPr>
              <w:t>3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CD22" w14:textId="77777777" w:rsidR="00E2249C" w:rsidRPr="00073F44" w:rsidRDefault="00E2249C" w:rsidP="00186DCF">
            <w:pPr>
              <w:rPr>
                <w:rFonts w:cs="Calibri"/>
              </w:rPr>
            </w:pPr>
            <w:r w:rsidRPr="00073F44">
              <w:rPr>
                <w:rFonts w:cs="Calibri"/>
              </w:rPr>
              <w:t>MSIBANDE S C SV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6CEB" w14:textId="77777777" w:rsidR="00E2249C" w:rsidRPr="00073F44" w:rsidRDefault="00E2249C" w:rsidP="00186DCF">
            <w:pPr>
              <w:rPr>
                <w:rFonts w:cs="Calibri"/>
              </w:rPr>
            </w:pPr>
            <w:r w:rsidRPr="00073F44">
              <w:rPr>
                <w:rFonts w:cs="Calibri"/>
              </w:rPr>
              <w:t>57307/22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257F" w14:textId="77777777" w:rsidR="00E2249C" w:rsidRPr="00073F44" w:rsidRDefault="00E2249C" w:rsidP="00186DCF">
            <w:pPr>
              <w:rPr>
                <w:rFonts w:cs="Calibri"/>
              </w:rPr>
            </w:pPr>
            <w:r w:rsidRPr="00073F44">
              <w:rPr>
                <w:rFonts w:cs="Calibri"/>
              </w:rPr>
              <w:t>29/04/2024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66D5" w14:textId="77777777" w:rsidR="00E2249C" w:rsidRPr="00073F44" w:rsidRDefault="00E2249C" w:rsidP="00186DCF">
            <w:pPr>
              <w:rPr>
                <w:rFonts w:cs="Calibri"/>
              </w:rPr>
            </w:pPr>
          </w:p>
        </w:tc>
      </w:tr>
      <w:tr w:rsidR="00E2249C" w:rsidRPr="00073F44" w14:paraId="2367228A" w14:textId="77777777" w:rsidTr="00186DCF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E230" w14:textId="77777777" w:rsidR="00E2249C" w:rsidRPr="00073F44" w:rsidRDefault="00E2249C" w:rsidP="00186DCF">
            <w:pPr>
              <w:rPr>
                <w:rFonts w:cs="Calibri"/>
              </w:rPr>
            </w:pPr>
            <w:r w:rsidRPr="00073F44">
              <w:rPr>
                <w:rFonts w:cs="Calibri"/>
              </w:rPr>
              <w:t>4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3038" w14:textId="77777777" w:rsidR="00E2249C" w:rsidRPr="00073F44" w:rsidRDefault="00E2249C" w:rsidP="00186DCF">
            <w:pPr>
              <w:rPr>
                <w:rFonts w:cs="Calibri"/>
              </w:rPr>
            </w:pPr>
            <w:r w:rsidRPr="00073F44">
              <w:rPr>
                <w:rFonts w:cs="Calibri"/>
              </w:rPr>
              <w:t>BANDA D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9395" w14:textId="77777777" w:rsidR="00E2249C" w:rsidRPr="00073F44" w:rsidRDefault="00E2249C" w:rsidP="00186DCF">
            <w:pPr>
              <w:rPr>
                <w:rFonts w:cs="Calibri"/>
              </w:rPr>
            </w:pPr>
            <w:r w:rsidRPr="00073F44">
              <w:rPr>
                <w:rFonts w:cs="Calibri"/>
              </w:rPr>
              <w:t>40194/20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A0A8" w14:textId="77777777" w:rsidR="00E2249C" w:rsidRPr="00073F44" w:rsidRDefault="00E2249C" w:rsidP="00186DCF">
            <w:pPr>
              <w:rPr>
                <w:rFonts w:cs="Calibri"/>
              </w:rPr>
            </w:pPr>
            <w:r w:rsidRPr="00073F44">
              <w:rPr>
                <w:rFonts w:cs="Calibri"/>
              </w:rPr>
              <w:t>21/08/2024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2B98" w14:textId="77777777" w:rsidR="00E2249C" w:rsidRPr="00073F44" w:rsidRDefault="00E2249C" w:rsidP="00186DCF">
            <w:pPr>
              <w:rPr>
                <w:rFonts w:cs="Calibri"/>
              </w:rPr>
            </w:pPr>
          </w:p>
        </w:tc>
      </w:tr>
      <w:tr w:rsidR="00E2249C" w:rsidRPr="00073F44" w14:paraId="52CFBCDA" w14:textId="77777777" w:rsidTr="00186DCF">
        <w:trPr>
          <w:trHeight w:val="57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C413" w14:textId="77777777" w:rsidR="00E2249C" w:rsidRPr="00073F44" w:rsidRDefault="00E2249C" w:rsidP="00186DCF">
            <w:pPr>
              <w:rPr>
                <w:rFonts w:cs="Calibri"/>
              </w:rPr>
            </w:pPr>
            <w:r w:rsidRPr="00073F44">
              <w:rPr>
                <w:rFonts w:cs="Calibri"/>
              </w:rPr>
              <w:t>5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F2BB" w14:textId="77777777" w:rsidR="00E2249C" w:rsidRPr="00073F44" w:rsidRDefault="00E2249C" w:rsidP="00186DCF">
            <w:pPr>
              <w:rPr>
                <w:rFonts w:cs="Calibri"/>
              </w:rPr>
            </w:pPr>
            <w:r w:rsidRPr="00073F44">
              <w:rPr>
                <w:rFonts w:cs="Calibri"/>
              </w:rPr>
              <w:t>THOBEJANE K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C401" w14:textId="77777777" w:rsidR="00E2249C" w:rsidRPr="00073F44" w:rsidRDefault="00E2249C" w:rsidP="00186DCF">
            <w:pPr>
              <w:rPr>
                <w:rFonts w:cs="Calibri"/>
              </w:rPr>
            </w:pPr>
            <w:r w:rsidRPr="00073F44">
              <w:rPr>
                <w:rFonts w:cs="Calibri"/>
              </w:rPr>
              <w:t>15567/22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2C8F" w14:textId="77777777" w:rsidR="00E2249C" w:rsidRPr="00073F44" w:rsidRDefault="00E2249C" w:rsidP="00186DCF">
            <w:pPr>
              <w:rPr>
                <w:rFonts w:cs="Calibri"/>
              </w:rPr>
            </w:pPr>
            <w:r w:rsidRPr="00073F44">
              <w:rPr>
                <w:rFonts w:cs="Calibri"/>
              </w:rPr>
              <w:t>10/10/2024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4DC0" w14:textId="77777777" w:rsidR="00E2249C" w:rsidRPr="00073F44" w:rsidRDefault="00E2249C" w:rsidP="00186DCF">
            <w:pPr>
              <w:rPr>
                <w:rFonts w:cs="Calibri"/>
              </w:rPr>
            </w:pPr>
          </w:p>
        </w:tc>
      </w:tr>
      <w:tr w:rsidR="00E2249C" w:rsidRPr="00073F44" w14:paraId="3BC1E9C0" w14:textId="77777777" w:rsidTr="00186DCF">
        <w:trPr>
          <w:trHeight w:val="45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EBF0" w14:textId="77777777" w:rsidR="00E2249C" w:rsidRPr="00073F44" w:rsidRDefault="00E2249C" w:rsidP="00186DCF">
            <w:pPr>
              <w:rPr>
                <w:rFonts w:cs="Calibri"/>
              </w:rPr>
            </w:pPr>
            <w:r w:rsidRPr="00073F44">
              <w:rPr>
                <w:rFonts w:cs="Calibri"/>
              </w:rPr>
              <w:t>6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0983" w14:textId="77777777" w:rsidR="00E2249C" w:rsidRPr="00073F44" w:rsidRDefault="00E2249C" w:rsidP="00186DCF">
            <w:pPr>
              <w:rPr>
                <w:rFonts w:cs="Calibri"/>
              </w:rPr>
            </w:pPr>
            <w:r w:rsidRPr="00073F44">
              <w:rPr>
                <w:rFonts w:cs="Calibri"/>
              </w:rPr>
              <w:t>MALAHLELA S G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D0B0" w14:textId="77777777" w:rsidR="00E2249C" w:rsidRPr="00073F44" w:rsidRDefault="00E2249C" w:rsidP="00186DCF">
            <w:pPr>
              <w:rPr>
                <w:rFonts w:cs="Calibri"/>
              </w:rPr>
            </w:pPr>
            <w:r w:rsidRPr="00073F44">
              <w:rPr>
                <w:rFonts w:cs="Calibri"/>
              </w:rPr>
              <w:t>36214/22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D192" w14:textId="77777777" w:rsidR="00E2249C" w:rsidRPr="00073F44" w:rsidRDefault="00E2249C" w:rsidP="00186DCF">
            <w:pPr>
              <w:rPr>
                <w:rFonts w:cs="Calibri"/>
              </w:rPr>
            </w:pPr>
            <w:r w:rsidRPr="00073F44">
              <w:rPr>
                <w:rFonts w:cs="Calibri"/>
              </w:rPr>
              <w:t>10/10/2024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9B83" w14:textId="77777777" w:rsidR="00E2249C" w:rsidRPr="00073F44" w:rsidRDefault="00E2249C" w:rsidP="00186DCF">
            <w:pPr>
              <w:rPr>
                <w:rFonts w:cs="Calibri"/>
              </w:rPr>
            </w:pPr>
          </w:p>
        </w:tc>
      </w:tr>
    </w:tbl>
    <w:p w14:paraId="64700FEB" w14:textId="77777777" w:rsidR="003E7F3F" w:rsidRDefault="003E7F3F" w:rsidP="0096080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3363E4D" w14:textId="77777777" w:rsidR="003E7F3F" w:rsidRDefault="003E7F3F" w:rsidP="0096080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A86470D" w14:textId="4892490F" w:rsidR="001A1442" w:rsidRDefault="00844B96" w:rsidP="00844B96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COMMERCIAL MATTER</w:t>
      </w:r>
    </w:p>
    <w:p w14:paraId="637A7573" w14:textId="77777777" w:rsidR="00844B96" w:rsidRDefault="00844B96" w:rsidP="00B7065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DC4768E" w14:textId="77777777" w:rsidR="003E7F3F" w:rsidRDefault="003E7F3F" w:rsidP="00B7065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8F03D1" w14:textId="77777777" w:rsidR="00844B96" w:rsidRDefault="00844B96" w:rsidP="00B7065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3269D0" w14:textId="4172548D" w:rsidR="00B7065A" w:rsidRPr="00283DDD" w:rsidRDefault="00B7065A" w:rsidP="00B7065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8346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71206F6" w14:textId="77777777" w:rsidR="00B7065A" w:rsidRDefault="00B7065A" w:rsidP="00B7065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B0394">
        <w:rPr>
          <w:rFonts w:ascii="Arial" w:eastAsia="Times New Roman" w:hAnsi="Arial" w:cs="Arial"/>
          <w:sz w:val="24"/>
          <w:szCs w:val="24"/>
          <w:lang w:eastAsia="en-GB"/>
        </w:rPr>
        <w:t xml:space="preserve">KUMALO J </w:t>
      </w:r>
    </w:p>
    <w:p w14:paraId="1DE6BD9F" w14:textId="77777777" w:rsidR="00BC2AF1" w:rsidRDefault="00BC2AF1" w:rsidP="00B7065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1"/>
        <w:tblW w:w="9918" w:type="dxa"/>
        <w:tblInd w:w="0" w:type="dxa"/>
        <w:tblLook w:val="04A0" w:firstRow="1" w:lastRow="0" w:firstColumn="1" w:lastColumn="0" w:noHBand="0" w:noVBand="1"/>
      </w:tblPr>
      <w:tblGrid>
        <w:gridCol w:w="694"/>
        <w:gridCol w:w="5255"/>
        <w:gridCol w:w="1417"/>
        <w:gridCol w:w="2552"/>
      </w:tblGrid>
      <w:tr w:rsidR="0096080B" w:rsidRPr="00992124" w14:paraId="38C72D07" w14:textId="77777777" w:rsidTr="00AA4B9A">
        <w:tc>
          <w:tcPr>
            <w:tcW w:w="694" w:type="dxa"/>
            <w:shd w:val="clear" w:color="auto" w:fill="BFBFBF"/>
          </w:tcPr>
          <w:p w14:paraId="4828C103" w14:textId="77777777" w:rsidR="0096080B" w:rsidRPr="00992124" w:rsidRDefault="0096080B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ITEM</w:t>
            </w:r>
          </w:p>
        </w:tc>
        <w:tc>
          <w:tcPr>
            <w:tcW w:w="5255" w:type="dxa"/>
            <w:shd w:val="clear" w:color="auto" w:fill="BFBFBF"/>
          </w:tcPr>
          <w:p w14:paraId="5E8163EF" w14:textId="77777777" w:rsidR="0096080B" w:rsidRPr="00992124" w:rsidRDefault="0096080B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24E3AB7B" w14:textId="77777777" w:rsidR="0096080B" w:rsidRPr="00992124" w:rsidRDefault="0096080B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2552" w:type="dxa"/>
            <w:shd w:val="clear" w:color="auto" w:fill="BFBFBF"/>
          </w:tcPr>
          <w:p w14:paraId="4D36577D" w14:textId="77777777" w:rsidR="0096080B" w:rsidRPr="00992124" w:rsidRDefault="0096080B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OUTCOME</w:t>
            </w:r>
          </w:p>
        </w:tc>
      </w:tr>
      <w:tr w:rsidR="0096080B" w:rsidRPr="00992124" w14:paraId="17856348" w14:textId="77777777" w:rsidTr="00AA4B9A">
        <w:tc>
          <w:tcPr>
            <w:tcW w:w="694" w:type="dxa"/>
          </w:tcPr>
          <w:p w14:paraId="4C173E7C" w14:textId="77777777" w:rsidR="0096080B" w:rsidRPr="00992124" w:rsidRDefault="0096080B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1</w:t>
            </w:r>
          </w:p>
        </w:tc>
        <w:tc>
          <w:tcPr>
            <w:tcW w:w="5255" w:type="dxa"/>
          </w:tcPr>
          <w:p w14:paraId="32C4E5D4" w14:textId="1C3AB1CB" w:rsidR="0096080B" w:rsidRPr="00992124" w:rsidRDefault="00616C85" w:rsidP="00186DCF">
            <w:pPr>
              <w:rPr>
                <w:rFonts w:cs="Calibri"/>
              </w:rPr>
            </w:pPr>
            <w:r>
              <w:rPr>
                <w:rFonts w:cs="Calibri"/>
              </w:rPr>
              <w:t>VAN WYK ACCOUNTING AND TAXATION SERVICES</w:t>
            </w:r>
            <w:r w:rsidR="00AA4B9A">
              <w:rPr>
                <w:rFonts w:cs="Calibri"/>
              </w:rPr>
              <w:t xml:space="preserve"> (PTY) LTD VS PAUL JOHANNES VAN DER MERWE AND OTHERS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B1B422" w14:textId="43500CEA" w:rsidR="0096080B" w:rsidRPr="00992124" w:rsidRDefault="00AA4B9A" w:rsidP="00186DCF">
            <w:pPr>
              <w:rPr>
                <w:rFonts w:cs="Calibri"/>
              </w:rPr>
            </w:pPr>
            <w:r>
              <w:rPr>
                <w:rFonts w:cs="Calibri"/>
              </w:rPr>
              <w:t>033348/24</w:t>
            </w:r>
          </w:p>
        </w:tc>
        <w:tc>
          <w:tcPr>
            <w:tcW w:w="2552" w:type="dxa"/>
          </w:tcPr>
          <w:p w14:paraId="2A584615" w14:textId="77777777" w:rsidR="0096080B" w:rsidRPr="00992124" w:rsidRDefault="0096080B" w:rsidP="00186DCF">
            <w:pPr>
              <w:rPr>
                <w:rFonts w:cs="Calibri"/>
              </w:rPr>
            </w:pPr>
          </w:p>
        </w:tc>
      </w:tr>
    </w:tbl>
    <w:p w14:paraId="2C96AA9D" w14:textId="77777777" w:rsidR="00F47EBB" w:rsidRDefault="00F47EBB" w:rsidP="00735FFD">
      <w:pPr>
        <w:tabs>
          <w:tab w:val="left" w:pos="103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5E89AF00" w14:textId="25AC99B2" w:rsidR="002D23B4" w:rsidRPr="002620FB" w:rsidRDefault="00206593" w:rsidP="0021191E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 xml:space="preserve">CIVIL </w:t>
      </w:r>
      <w:r w:rsidR="00630BA7">
        <w:rPr>
          <w:rFonts w:ascii="Arial Black" w:hAnsi="Arial Black"/>
          <w:i/>
          <w:iCs/>
          <w:sz w:val="36"/>
          <w:szCs w:val="36"/>
          <w:u w:val="single"/>
        </w:rPr>
        <w:t>TRIAL</w:t>
      </w:r>
      <w:r>
        <w:rPr>
          <w:rFonts w:ascii="Arial Black" w:hAnsi="Arial Black"/>
          <w:i/>
          <w:iCs/>
          <w:sz w:val="36"/>
          <w:szCs w:val="36"/>
          <w:u w:val="single"/>
        </w:rPr>
        <w:t xml:space="preserve"> </w:t>
      </w:r>
      <w:r w:rsidR="00F47EBB">
        <w:rPr>
          <w:rFonts w:ascii="Arial Black" w:hAnsi="Arial Black"/>
          <w:i/>
          <w:iCs/>
          <w:sz w:val="36"/>
          <w:szCs w:val="36"/>
          <w:u w:val="single"/>
        </w:rPr>
        <w:t>PART-HEARD MATTER</w:t>
      </w:r>
    </w:p>
    <w:p w14:paraId="5B27A3B7" w14:textId="77777777" w:rsidR="000E2404" w:rsidRDefault="000E2404" w:rsidP="00095CC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28" w:name="_Hlk213248469"/>
    </w:p>
    <w:bookmarkEnd w:id="28"/>
    <w:p w14:paraId="51C17155" w14:textId="260E4EE7" w:rsidR="003C34AD" w:rsidRPr="00283DDD" w:rsidRDefault="003C34AD" w:rsidP="003C34A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53638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53638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525BAE0" w14:textId="403915D0" w:rsidR="003C34AD" w:rsidRDefault="003C34AD" w:rsidP="003C34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PAUER AJ </w:t>
      </w:r>
    </w:p>
    <w:p w14:paraId="2C5AF1D2" w14:textId="77777777" w:rsidR="003E7F3F" w:rsidRDefault="003E7F3F" w:rsidP="003C34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7ED38F" w14:textId="77777777" w:rsidR="003C34AD" w:rsidRDefault="003C34AD" w:rsidP="003C34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1"/>
        <w:tblW w:w="9918" w:type="dxa"/>
        <w:tblInd w:w="0" w:type="dxa"/>
        <w:tblLook w:val="04A0" w:firstRow="1" w:lastRow="0" w:firstColumn="1" w:lastColumn="0" w:noHBand="0" w:noVBand="1"/>
      </w:tblPr>
      <w:tblGrid>
        <w:gridCol w:w="694"/>
        <w:gridCol w:w="4546"/>
        <w:gridCol w:w="1559"/>
        <w:gridCol w:w="3119"/>
      </w:tblGrid>
      <w:tr w:rsidR="003C34AD" w:rsidRPr="00992124" w14:paraId="002974F2" w14:textId="77777777" w:rsidTr="00186DCF">
        <w:tc>
          <w:tcPr>
            <w:tcW w:w="694" w:type="dxa"/>
            <w:shd w:val="clear" w:color="auto" w:fill="BFBFBF"/>
          </w:tcPr>
          <w:p w14:paraId="0386C090" w14:textId="77777777" w:rsidR="003C34AD" w:rsidRPr="00992124" w:rsidRDefault="003C34AD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ITEM</w:t>
            </w:r>
          </w:p>
        </w:tc>
        <w:tc>
          <w:tcPr>
            <w:tcW w:w="4546" w:type="dxa"/>
            <w:shd w:val="clear" w:color="auto" w:fill="BFBFBF"/>
          </w:tcPr>
          <w:p w14:paraId="6395FCD9" w14:textId="77777777" w:rsidR="003C34AD" w:rsidRPr="00992124" w:rsidRDefault="003C34AD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0C11F4F1" w14:textId="77777777" w:rsidR="003C34AD" w:rsidRPr="00992124" w:rsidRDefault="003C34AD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3119" w:type="dxa"/>
            <w:shd w:val="clear" w:color="auto" w:fill="BFBFBF"/>
          </w:tcPr>
          <w:p w14:paraId="27EE6871" w14:textId="77777777" w:rsidR="003C34AD" w:rsidRPr="00992124" w:rsidRDefault="003C34AD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OUTCOME</w:t>
            </w:r>
          </w:p>
        </w:tc>
      </w:tr>
      <w:tr w:rsidR="003C34AD" w:rsidRPr="00992124" w14:paraId="210676FD" w14:textId="77777777" w:rsidTr="00186DCF">
        <w:tc>
          <w:tcPr>
            <w:tcW w:w="694" w:type="dxa"/>
          </w:tcPr>
          <w:p w14:paraId="51781CBD" w14:textId="77777777" w:rsidR="003C34AD" w:rsidRPr="00992124" w:rsidRDefault="003C34AD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1</w:t>
            </w:r>
          </w:p>
        </w:tc>
        <w:tc>
          <w:tcPr>
            <w:tcW w:w="4546" w:type="dxa"/>
          </w:tcPr>
          <w:p w14:paraId="2177A79B" w14:textId="77777777" w:rsidR="00F47EBB" w:rsidRDefault="00905D76" w:rsidP="00186DCF">
            <w:pPr>
              <w:rPr>
                <w:rFonts w:cs="Calibri"/>
              </w:rPr>
            </w:pPr>
            <w:r>
              <w:rPr>
                <w:rFonts w:cs="Calibri"/>
              </w:rPr>
              <w:t>K G M</w:t>
            </w:r>
          </w:p>
          <w:p w14:paraId="07F35AAD" w14:textId="3E782030" w:rsidR="003C34AD" w:rsidRPr="00992124" w:rsidRDefault="00905D76" w:rsidP="00186DCF">
            <w:pPr>
              <w:rPr>
                <w:rFonts w:cs="Calibri"/>
              </w:rPr>
            </w:pPr>
            <w:r>
              <w:rPr>
                <w:rFonts w:cs="Calibri"/>
              </w:rPr>
              <w:t>UTSHIDZA VS ROAD ACCIDENT FUND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A62CF" w14:textId="1FDDD866" w:rsidR="003C34AD" w:rsidRPr="00992124" w:rsidRDefault="00905D76" w:rsidP="00186DCF">
            <w:pPr>
              <w:rPr>
                <w:rFonts w:cs="Calibri"/>
              </w:rPr>
            </w:pPr>
            <w:r>
              <w:rPr>
                <w:rFonts w:cs="Calibri"/>
              </w:rPr>
              <w:t>80061/17</w:t>
            </w:r>
          </w:p>
        </w:tc>
        <w:tc>
          <w:tcPr>
            <w:tcW w:w="3119" w:type="dxa"/>
          </w:tcPr>
          <w:p w14:paraId="43DD6F5F" w14:textId="77777777" w:rsidR="003C34AD" w:rsidRPr="00992124" w:rsidRDefault="003C34AD" w:rsidP="00186DCF">
            <w:pPr>
              <w:rPr>
                <w:rFonts w:cs="Calibri"/>
              </w:rPr>
            </w:pPr>
          </w:p>
        </w:tc>
      </w:tr>
    </w:tbl>
    <w:p w14:paraId="43CEF841" w14:textId="77777777" w:rsidR="007E40BD" w:rsidRDefault="007E40BD" w:rsidP="003E7F3F">
      <w:pPr>
        <w:tabs>
          <w:tab w:val="left" w:pos="3090"/>
        </w:tabs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68567A5" w14:textId="5EEA2FB7" w:rsidR="00AD64D9" w:rsidRDefault="00AD64D9" w:rsidP="00AD64D9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tbl>
      <w:tblPr>
        <w:tblStyle w:val="Style11"/>
        <w:tblpPr w:leftFromText="180" w:rightFromText="180" w:vertAnchor="text" w:tblpY="1"/>
        <w:tblOverlap w:val="never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559"/>
        <w:gridCol w:w="1985"/>
        <w:gridCol w:w="2414"/>
      </w:tblGrid>
      <w:tr w:rsidR="007E40BD" w14:paraId="305A6B96" w14:textId="77777777" w:rsidTr="003E7F3F">
        <w:trPr>
          <w:trHeight w:val="300"/>
        </w:trPr>
        <w:tc>
          <w:tcPr>
            <w:tcW w:w="1800" w:type="dxa"/>
            <w:shd w:val="clear" w:color="auto" w:fill="BFBFBF" w:themeFill="background1" w:themeFillShade="BF"/>
          </w:tcPr>
          <w:p w14:paraId="68B54D13" w14:textId="77777777" w:rsidR="007E40BD" w:rsidRDefault="007E40BD" w:rsidP="00186DC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14:paraId="0E5AC9B7" w14:textId="77777777" w:rsidR="007E40BD" w:rsidRDefault="007E40BD" w:rsidP="00186DC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14:paraId="4BF935F7" w14:textId="77777777" w:rsidR="007E40BD" w:rsidRDefault="007E40BD" w:rsidP="00186DC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2981F52" w14:textId="77777777" w:rsidR="007E40BD" w:rsidRDefault="007E40BD" w:rsidP="00186DC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10F6576C" w14:textId="77777777" w:rsidR="007E40BD" w:rsidRDefault="007E40BD" w:rsidP="00186DC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2414" w:type="dxa"/>
            <w:shd w:val="clear" w:color="auto" w:fill="BFBFBF" w:themeFill="background1" w:themeFillShade="BF"/>
          </w:tcPr>
          <w:p w14:paraId="5659067A" w14:textId="3D685C4E" w:rsidR="007E40BD" w:rsidRDefault="007E40BD" w:rsidP="00186DC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7E40BD" w14:paraId="348B5037" w14:textId="77777777" w:rsidTr="003E7F3F">
        <w:trPr>
          <w:trHeight w:val="300"/>
        </w:trPr>
        <w:tc>
          <w:tcPr>
            <w:tcW w:w="1800" w:type="dxa"/>
          </w:tcPr>
          <w:p w14:paraId="3E2E260C" w14:textId="77777777" w:rsidR="007E40BD" w:rsidRDefault="007E40BD" w:rsidP="00186DCF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lang w:val="en-ZA"/>
              </w:rPr>
              <w:t>KGANEDI</w:t>
            </w:r>
          </w:p>
        </w:tc>
        <w:tc>
          <w:tcPr>
            <w:tcW w:w="1260" w:type="dxa"/>
          </w:tcPr>
          <w:p w14:paraId="0B767E9E" w14:textId="77777777" w:rsidR="007E40BD" w:rsidRDefault="007E40BD" w:rsidP="00186DCF">
            <w:pPr>
              <w:rPr>
                <w:b/>
                <w:color w:val="000000"/>
              </w:rPr>
            </w:pPr>
          </w:p>
        </w:tc>
        <w:tc>
          <w:tcPr>
            <w:tcW w:w="900" w:type="dxa"/>
          </w:tcPr>
          <w:p w14:paraId="5BE42839" w14:textId="77777777" w:rsidR="007E40BD" w:rsidRDefault="007E40BD" w:rsidP="00186DCF">
            <w:pPr>
              <w:rPr>
                <w:b/>
                <w:color w:val="000000"/>
              </w:rPr>
            </w:pPr>
          </w:p>
        </w:tc>
        <w:tc>
          <w:tcPr>
            <w:tcW w:w="1559" w:type="dxa"/>
          </w:tcPr>
          <w:p w14:paraId="5AE7EEB8" w14:textId="77777777" w:rsidR="007E40BD" w:rsidRDefault="007E40BD" w:rsidP="00186DCF">
            <w:pPr>
              <w:rPr>
                <w:b/>
                <w:color w:val="000000"/>
              </w:rPr>
            </w:pPr>
          </w:p>
        </w:tc>
        <w:tc>
          <w:tcPr>
            <w:tcW w:w="1985" w:type="dxa"/>
          </w:tcPr>
          <w:p w14:paraId="0EBDE4C9" w14:textId="77777777" w:rsidR="007E40BD" w:rsidRDefault="007E40BD" w:rsidP="00186DCF">
            <w:pPr>
              <w:rPr>
                <w:b/>
                <w:color w:val="000000"/>
              </w:rPr>
            </w:pPr>
          </w:p>
        </w:tc>
        <w:tc>
          <w:tcPr>
            <w:tcW w:w="2414" w:type="dxa"/>
          </w:tcPr>
          <w:p w14:paraId="25FEA1A0" w14:textId="77777777" w:rsidR="007E40BD" w:rsidRDefault="007E40BD" w:rsidP="00186DCF">
            <w:pPr>
              <w:rPr>
                <w:b/>
                <w:color w:val="000000"/>
              </w:rPr>
            </w:pPr>
          </w:p>
        </w:tc>
      </w:tr>
      <w:tr w:rsidR="007E40BD" w14:paraId="433D4970" w14:textId="77777777" w:rsidTr="003E7F3F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F9126B2" w14:textId="77777777" w:rsidR="007E40BD" w:rsidRDefault="007E40BD" w:rsidP="00186DC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8656E6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C0A665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bCs/>
                <w:color w:val="000000"/>
              </w:rPr>
              <w:t>09h00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3BC5FAA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87605/14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CAEB09C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ASTFIN NORTH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14BA1ED3" w14:textId="77777777" w:rsidR="007E40BD" w:rsidRPr="00BA0F16" w:rsidRDefault="007E40BD" w:rsidP="00186DCF">
            <w:pPr>
              <w:rPr>
                <w:bCs/>
                <w:lang w:val="en-ZA"/>
              </w:rPr>
            </w:pPr>
            <w:r w:rsidRPr="00BA0F16">
              <w:rPr>
                <w:bCs/>
                <w:lang w:val="en-ZA"/>
              </w:rPr>
              <w:t>DIGITAL DIRECT</w:t>
            </w:r>
          </w:p>
        </w:tc>
      </w:tr>
      <w:tr w:rsidR="007E40BD" w14:paraId="56ED0059" w14:textId="77777777" w:rsidTr="003E7F3F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1371DCA" w14:textId="77777777" w:rsidR="007E40BD" w:rsidRDefault="007E40BD" w:rsidP="00186DCF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7E8887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487B15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bCs/>
                <w:color w:val="000000"/>
              </w:rPr>
              <w:t>09h30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EA6BEE0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129818/23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DF586F1" w14:textId="77777777" w:rsidR="007E40BD" w:rsidRPr="00BA0F16" w:rsidRDefault="007E40BD" w:rsidP="00186DCF">
            <w:pPr>
              <w:rPr>
                <w:bCs/>
              </w:rPr>
            </w:pPr>
            <w:proofErr w:type="gramStart"/>
            <w:r w:rsidRPr="00BA0F16">
              <w:rPr>
                <w:rFonts w:cs="Calibri"/>
                <w:bCs/>
                <w:sz w:val="22"/>
                <w:szCs w:val="22"/>
              </w:rPr>
              <w:t>SAKE;IGA</w:t>
            </w:r>
            <w:proofErr w:type="gramEnd"/>
            <w:r w:rsidRPr="00BA0F16">
              <w:rPr>
                <w:rFonts w:cs="Calibri"/>
                <w:bCs/>
                <w:sz w:val="22"/>
                <w:szCs w:val="22"/>
              </w:rPr>
              <w:t xml:space="preserve"> NPC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7F46B725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MIN OF FINANCE</w:t>
            </w:r>
          </w:p>
        </w:tc>
      </w:tr>
      <w:tr w:rsidR="007E40BD" w14:paraId="39E1866D" w14:textId="77777777" w:rsidTr="003E7F3F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33448D" w14:textId="77777777" w:rsidR="007E40BD" w:rsidRDefault="007E40BD" w:rsidP="00186DCF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D9B67C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53A5DAE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bCs/>
                <w:color w:val="000000"/>
              </w:rPr>
              <w:t>10h00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B28C39C" w14:textId="77777777" w:rsidR="007E40BD" w:rsidRPr="00BA0F16" w:rsidRDefault="007E40BD" w:rsidP="00186DCF">
            <w:pPr>
              <w:rPr>
                <w:bCs/>
                <w:color w:val="FF0000"/>
              </w:rPr>
            </w:pPr>
            <w:r w:rsidRPr="00BA0F16">
              <w:rPr>
                <w:rFonts w:cs="Calibri"/>
                <w:bCs/>
                <w:color w:val="FF0000"/>
                <w:sz w:val="22"/>
                <w:szCs w:val="22"/>
              </w:rPr>
              <w:t>87562/19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5E52AFD" w14:textId="77777777" w:rsidR="007E40BD" w:rsidRPr="00BA0F16" w:rsidRDefault="007E40BD" w:rsidP="00186DCF">
            <w:pPr>
              <w:rPr>
                <w:bCs/>
                <w:color w:val="FF0000"/>
              </w:rPr>
            </w:pPr>
            <w:r w:rsidRPr="00BA0F16">
              <w:rPr>
                <w:rFonts w:cs="Calibri"/>
                <w:bCs/>
                <w:color w:val="FF0000"/>
                <w:sz w:val="22"/>
                <w:szCs w:val="22"/>
              </w:rPr>
              <w:t>H DREYER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13AEF45E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 xml:space="preserve">M </w:t>
            </w:r>
            <w:proofErr w:type="spellStart"/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M</w:t>
            </w:r>
            <w:proofErr w:type="spellEnd"/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 xml:space="preserve"> SENONG</w:t>
            </w:r>
          </w:p>
        </w:tc>
      </w:tr>
      <w:tr w:rsidR="007E40BD" w14:paraId="27872114" w14:textId="77777777" w:rsidTr="003E7F3F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BEED9FE" w14:textId="77777777" w:rsidR="007E40BD" w:rsidRDefault="007E40BD" w:rsidP="00186DCF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2DA94F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C512D8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bCs/>
                <w:color w:val="000000"/>
              </w:rPr>
              <w:t>10h30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A70A576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68014/23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E887429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LFP NEL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13DD3000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G MAKHUBO</w:t>
            </w:r>
          </w:p>
        </w:tc>
      </w:tr>
      <w:tr w:rsidR="007E40BD" w14:paraId="31031EE0" w14:textId="77777777" w:rsidTr="003E7F3F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0CD522" w14:textId="77777777" w:rsidR="007E40BD" w:rsidRDefault="007E40BD" w:rsidP="00186DCF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593D2A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8C367F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11h00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D136F7F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128680/23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DA907F2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S WESSELS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18A29A38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D-G HOME AFFAIR</w:t>
            </w:r>
          </w:p>
        </w:tc>
      </w:tr>
      <w:tr w:rsidR="007E40BD" w14:paraId="3E6F78F8" w14:textId="77777777" w:rsidTr="003E7F3F">
        <w:trPr>
          <w:trHeight w:val="15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FC44A9E" w14:textId="77777777" w:rsidR="007E40BD" w:rsidRDefault="007E40BD" w:rsidP="00186DCF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6F8809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9C285AE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11h30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68F37D4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076644/23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F5DB520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T SINDANE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78FA893A" w14:textId="77777777" w:rsidR="007E40BD" w:rsidRPr="00BA0F16" w:rsidRDefault="007E40BD" w:rsidP="00186DCF">
            <w:pPr>
              <w:rPr>
                <w:bCs/>
                <w:lang w:val="en-ZA"/>
              </w:rPr>
            </w:pPr>
            <w:r w:rsidRPr="00BA0F16">
              <w:rPr>
                <w:bCs/>
                <w:lang w:val="en-ZA"/>
              </w:rPr>
              <w:t>RAF</w:t>
            </w:r>
          </w:p>
        </w:tc>
      </w:tr>
      <w:tr w:rsidR="007E40BD" w14:paraId="40DD8C89" w14:textId="77777777" w:rsidTr="003E7F3F">
        <w:trPr>
          <w:trHeight w:val="12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80A885" w14:textId="77777777" w:rsidR="007E40BD" w:rsidRDefault="007E40BD" w:rsidP="00186DCF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CDDBC5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74EC28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F94A155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31040/22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3FE1BCF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31040/22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267DBD8D" w14:textId="77777777" w:rsidR="007E40BD" w:rsidRPr="00BA0F16" w:rsidRDefault="007E40BD" w:rsidP="00186DCF">
            <w:pPr>
              <w:rPr>
                <w:bCs/>
                <w:lang w:val="en-ZA"/>
              </w:rPr>
            </w:pPr>
            <w:r w:rsidRPr="00BA0F16">
              <w:rPr>
                <w:bCs/>
                <w:lang w:val="en-ZA"/>
              </w:rPr>
              <w:t>M RIKHOTSO</w:t>
            </w:r>
          </w:p>
        </w:tc>
      </w:tr>
      <w:tr w:rsidR="007E40BD" w14:paraId="188578F1" w14:textId="77777777" w:rsidTr="003E7F3F">
        <w:trPr>
          <w:trHeight w:val="17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653419" w14:textId="77777777" w:rsidR="007E40BD" w:rsidRDefault="007E40BD" w:rsidP="00186DC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8C4BC4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43903F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B0185E6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50384/21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47A8731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 xml:space="preserve">Z </w:t>
            </w:r>
            <w:proofErr w:type="gramStart"/>
            <w:r w:rsidRPr="00BA0F16">
              <w:rPr>
                <w:rFonts w:cs="Calibri"/>
                <w:bCs/>
                <w:sz w:val="22"/>
                <w:szCs w:val="22"/>
              </w:rPr>
              <w:t>A</w:t>
            </w:r>
            <w:proofErr w:type="gramEnd"/>
            <w:r w:rsidRPr="00BA0F16">
              <w:rPr>
                <w:rFonts w:cs="Calibri"/>
                <w:bCs/>
                <w:sz w:val="22"/>
                <w:szCs w:val="22"/>
              </w:rPr>
              <w:t xml:space="preserve"> ELS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1BA15D50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C ELS</w:t>
            </w:r>
          </w:p>
        </w:tc>
      </w:tr>
      <w:tr w:rsidR="007E40BD" w14:paraId="13E7546B" w14:textId="77777777" w:rsidTr="003E7F3F">
        <w:trPr>
          <w:trHeight w:val="24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37D75D7" w14:textId="77777777" w:rsidR="007E40BD" w:rsidRDefault="007E40BD" w:rsidP="00186DC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1E8D1A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217E9AD" w14:textId="77777777" w:rsidR="007E40BD" w:rsidRPr="00BA0F16" w:rsidRDefault="007E40BD" w:rsidP="00186DCF">
            <w:pPr>
              <w:rPr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A6C536A" w14:textId="77777777" w:rsidR="007E40BD" w:rsidRPr="00BA0F16" w:rsidRDefault="007E40BD" w:rsidP="00186DCF">
            <w:pPr>
              <w:rPr>
                <w:bCs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8C8BA82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47A8057D" w14:textId="77777777" w:rsidR="007E40BD" w:rsidRPr="00BA0F16" w:rsidRDefault="007E40BD" w:rsidP="00186DCF">
            <w:pPr>
              <w:rPr>
                <w:bCs/>
              </w:rPr>
            </w:pPr>
          </w:p>
        </w:tc>
      </w:tr>
      <w:tr w:rsidR="007E40BD" w14:paraId="7BE68CF4" w14:textId="77777777" w:rsidTr="003E7F3F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C9E55B4" w14:textId="77777777" w:rsidR="007E40BD" w:rsidRDefault="007E40BD" w:rsidP="00186DC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14AA325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61AA98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bCs/>
                <w:color w:val="000000"/>
              </w:rPr>
              <w:t>09h00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8DA4F21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42487/17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A1A6A86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Y APHANE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52755FBC" w14:textId="77777777" w:rsidR="007E40BD" w:rsidRPr="00BA0F16" w:rsidRDefault="007E40BD" w:rsidP="00186DCF">
            <w:pPr>
              <w:rPr>
                <w:bCs/>
                <w:lang w:val="en-ZA"/>
              </w:rPr>
            </w:pPr>
            <w:r w:rsidRPr="00BA0F16">
              <w:rPr>
                <w:bCs/>
              </w:rPr>
              <w:t>RAF</w:t>
            </w:r>
          </w:p>
        </w:tc>
      </w:tr>
      <w:tr w:rsidR="007E40BD" w14:paraId="1130F044" w14:textId="77777777" w:rsidTr="003E7F3F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6BA6ECA" w14:textId="77777777" w:rsidR="007E40BD" w:rsidRDefault="007E40BD" w:rsidP="00186DC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3928DA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E11B7F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bCs/>
                <w:color w:val="000000"/>
              </w:rPr>
              <w:t>09h30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6E8AAFB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76104/19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6F442D6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M SERAME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43B4FBE9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bCs/>
                <w:lang w:val="en-ZA"/>
              </w:rPr>
              <w:t>RAF</w:t>
            </w:r>
          </w:p>
        </w:tc>
      </w:tr>
      <w:tr w:rsidR="007E40BD" w14:paraId="5C755EE2" w14:textId="77777777" w:rsidTr="003E7F3F">
        <w:trPr>
          <w:trHeight w:val="21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7E1348" w14:textId="77777777" w:rsidR="007E40BD" w:rsidRDefault="007E40BD" w:rsidP="00186DC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B67BF0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BD644D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bCs/>
                <w:color w:val="000000"/>
              </w:rPr>
              <w:t>10h00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BBDCE12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58287/21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B9731D4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R TSHABANGU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425F48B7" w14:textId="77777777" w:rsidR="007E40BD" w:rsidRPr="00BA0F16" w:rsidRDefault="007E40BD" w:rsidP="00186DCF">
            <w:pPr>
              <w:rPr>
                <w:bCs/>
                <w:lang w:val="en-ZA"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7E40BD" w14:paraId="12B99E2A" w14:textId="77777777" w:rsidTr="003E7F3F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C5EC1B" w14:textId="77777777" w:rsidR="007E40BD" w:rsidRDefault="007E40BD" w:rsidP="00186DC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FF7FC8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D5E970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bCs/>
                <w:color w:val="000000"/>
              </w:rPr>
              <w:t>10h30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9690FA2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27482/21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E897832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I S SANDISWA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3AD4D9F0" w14:textId="77777777" w:rsidR="007E40BD" w:rsidRPr="00BA0F16" w:rsidRDefault="007E40BD" w:rsidP="00186DCF">
            <w:pPr>
              <w:rPr>
                <w:bCs/>
                <w:lang w:val="en-ZA"/>
              </w:rPr>
            </w:pPr>
            <w:r w:rsidRPr="00BA0F16">
              <w:rPr>
                <w:bCs/>
                <w:lang w:val="en-ZA"/>
              </w:rPr>
              <w:t>V SOMAKAHLE</w:t>
            </w:r>
          </w:p>
        </w:tc>
      </w:tr>
      <w:tr w:rsidR="007E40BD" w14:paraId="0679080F" w14:textId="77777777" w:rsidTr="003E7F3F">
        <w:trPr>
          <w:trHeight w:val="13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F559CB" w14:textId="77777777" w:rsidR="007E40BD" w:rsidRDefault="007E40BD" w:rsidP="00186DC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082A4D9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FB0C73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bCs/>
                <w:color w:val="000000"/>
              </w:rPr>
              <w:t>11h</w:t>
            </w:r>
            <w:r w:rsidRPr="00BA0F16">
              <w:rPr>
                <w:bCs/>
                <w:color w:val="000000"/>
                <w:lang w:val="en-ZA"/>
              </w:rPr>
              <w:t>0</w:t>
            </w:r>
            <w:r w:rsidRPr="00BA0F16">
              <w:rPr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01955AB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5695/22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6F85C4E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S MAZIBUKO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30FA1EB6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bCs/>
              </w:rPr>
              <w:t>R</w:t>
            </w:r>
            <w:r w:rsidRPr="00BA0F16">
              <w:rPr>
                <w:bCs/>
                <w:lang w:val="en-ZA"/>
              </w:rPr>
              <w:t>AF</w:t>
            </w:r>
          </w:p>
        </w:tc>
      </w:tr>
      <w:tr w:rsidR="007E40BD" w14:paraId="2E8C06B9" w14:textId="77777777" w:rsidTr="003E7F3F">
        <w:trPr>
          <w:trHeight w:val="17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36D60D" w14:textId="77777777" w:rsidR="007E40BD" w:rsidRDefault="007E40BD" w:rsidP="00186DC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BEB02E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798723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</w:rPr>
              <w:t>11h</w:t>
            </w:r>
            <w:r w:rsidRPr="00BA0F16">
              <w:rPr>
                <w:bCs/>
                <w:color w:val="000000"/>
                <w:lang w:val="en-ZA"/>
              </w:rPr>
              <w:t>3</w:t>
            </w:r>
            <w:r w:rsidRPr="00BA0F16">
              <w:rPr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5422CEC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17168/21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6C22017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HOFMAN KITCHEN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705601B2" w14:textId="77777777" w:rsidR="007E40BD" w:rsidRPr="00BA0F16" w:rsidRDefault="007E40BD" w:rsidP="00186DCF">
            <w:pPr>
              <w:rPr>
                <w:bCs/>
                <w:lang w:val="en-ZA"/>
              </w:rPr>
            </w:pPr>
            <w:r w:rsidRPr="00BA0F16">
              <w:rPr>
                <w:bCs/>
                <w:lang w:val="en-ZA"/>
              </w:rPr>
              <w:t>COZA INVESTMENT</w:t>
            </w:r>
          </w:p>
        </w:tc>
      </w:tr>
      <w:tr w:rsidR="007E40BD" w14:paraId="09FAE001" w14:textId="77777777" w:rsidTr="003E7F3F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CEAA0D4" w14:textId="77777777" w:rsidR="007E40BD" w:rsidRDefault="007E40BD" w:rsidP="00186DC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028B2A4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45A1E50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049A9A5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127417/24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4FDFCD5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K MABASA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1ED91B59" w14:textId="77777777" w:rsidR="007E40BD" w:rsidRPr="00BA0F16" w:rsidRDefault="007E40BD" w:rsidP="00186DCF">
            <w:pPr>
              <w:rPr>
                <w:bCs/>
                <w:lang w:val="en-ZA"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7E40BD" w14:paraId="4F6D875F" w14:textId="77777777" w:rsidTr="003E7F3F">
        <w:trPr>
          <w:trHeight w:val="12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704274" w14:textId="77777777" w:rsidR="007E40BD" w:rsidRDefault="007E40BD" w:rsidP="00186DC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B24FE9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B04330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90E3BFE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27542/20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220318D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T M BOTES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3819C37E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7E40BD" w14:paraId="2D14F54D" w14:textId="77777777" w:rsidTr="003E7F3F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7EF361B" w14:textId="77777777" w:rsidR="007E40BD" w:rsidRDefault="007E40BD" w:rsidP="00186DCF">
            <w:pPr>
              <w:rPr>
                <w:b/>
              </w:rPr>
            </w:pPr>
            <w:r>
              <w:rPr>
                <w:b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FB878B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28BC240" w14:textId="77777777" w:rsidR="007E40BD" w:rsidRPr="00BA0F16" w:rsidRDefault="007E40BD" w:rsidP="00186DCF">
            <w:pPr>
              <w:rPr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6A7FAAE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5488820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7A9B2630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</w:p>
        </w:tc>
      </w:tr>
      <w:tr w:rsidR="007E40BD" w14:paraId="22312A7F" w14:textId="77777777" w:rsidTr="003E7F3F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8135A2D" w14:textId="77777777" w:rsidR="007E40BD" w:rsidRDefault="007E40BD" w:rsidP="00186DC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772399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A9D87B7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bCs/>
                <w:color w:val="000000"/>
              </w:rPr>
              <w:t>09h00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6C36DE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24421/22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A81D61C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L P MOFOKENG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11FFECEE" w14:textId="77777777" w:rsidR="007E40BD" w:rsidRPr="00BA0F16" w:rsidRDefault="007E40BD" w:rsidP="00186DCF">
            <w:pPr>
              <w:rPr>
                <w:bCs/>
                <w:lang w:val="en-ZA"/>
              </w:rPr>
            </w:pPr>
            <w:r w:rsidRPr="00BA0F16">
              <w:rPr>
                <w:bCs/>
              </w:rPr>
              <w:t>RAF</w:t>
            </w:r>
          </w:p>
        </w:tc>
      </w:tr>
      <w:tr w:rsidR="007E40BD" w14:paraId="0380A61A" w14:textId="77777777" w:rsidTr="003E7F3F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3382147" w14:textId="77777777" w:rsidR="007E40BD" w:rsidRDefault="007E40BD" w:rsidP="00186DC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618426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177A19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bCs/>
                <w:color w:val="000000"/>
              </w:rPr>
              <w:t>09h30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AB3F82F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60619/16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544FA84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N H PHEWA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624B72D1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bCs/>
              </w:rPr>
              <w:t>RAF</w:t>
            </w:r>
          </w:p>
        </w:tc>
      </w:tr>
      <w:tr w:rsidR="007E40BD" w14:paraId="0CFA5B4C" w14:textId="77777777" w:rsidTr="003E7F3F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70F5AE" w14:textId="77777777" w:rsidR="007E40BD" w:rsidRDefault="007E40BD" w:rsidP="00186DC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8E03ED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C3994B5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bCs/>
                <w:color w:val="000000"/>
              </w:rPr>
              <w:t>10h00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80AB619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46876/20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DF8CED3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S NATHRAN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3D234427" w14:textId="77777777" w:rsidR="007E40BD" w:rsidRPr="00BA0F16" w:rsidRDefault="007E40BD" w:rsidP="00186DCF">
            <w:pPr>
              <w:rPr>
                <w:bCs/>
                <w:lang w:val="en-ZA"/>
              </w:rPr>
            </w:pPr>
            <w:r w:rsidRPr="00BA0F16">
              <w:rPr>
                <w:bCs/>
              </w:rPr>
              <w:t>RAF</w:t>
            </w:r>
          </w:p>
        </w:tc>
      </w:tr>
      <w:tr w:rsidR="007E40BD" w14:paraId="25C19082" w14:textId="77777777" w:rsidTr="003E7F3F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8D1EE4" w14:textId="77777777" w:rsidR="007E40BD" w:rsidRDefault="007E40BD" w:rsidP="00186DC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E6F814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AC7FCCC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bCs/>
                <w:color w:val="000000"/>
              </w:rPr>
              <w:t>10h30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539D662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46872/20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6E230E4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R MIKESH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2E7A52A7" w14:textId="77777777" w:rsidR="007E40BD" w:rsidRPr="00BA0F16" w:rsidRDefault="007E40BD" w:rsidP="00186DCF">
            <w:pPr>
              <w:rPr>
                <w:bCs/>
                <w:lang w:val="en-ZA"/>
              </w:rPr>
            </w:pPr>
            <w:r w:rsidRPr="00BA0F16">
              <w:rPr>
                <w:bCs/>
              </w:rPr>
              <w:t>RAF</w:t>
            </w:r>
          </w:p>
        </w:tc>
      </w:tr>
      <w:tr w:rsidR="007E40BD" w14:paraId="0B31E3C2" w14:textId="77777777" w:rsidTr="003E7F3F">
        <w:trPr>
          <w:trHeight w:val="15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D19BC7" w14:textId="77777777" w:rsidR="007E40BD" w:rsidRDefault="007E40BD" w:rsidP="00186DC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D51DEE2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E069C8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bCs/>
                <w:color w:val="000000"/>
              </w:rPr>
              <w:t>1</w:t>
            </w:r>
            <w:r w:rsidRPr="00BA0F16">
              <w:rPr>
                <w:bCs/>
                <w:color w:val="000000"/>
                <w:lang w:val="en-ZA"/>
              </w:rPr>
              <w:t>1</w:t>
            </w:r>
            <w:r w:rsidRPr="00BA0F16">
              <w:rPr>
                <w:bCs/>
                <w:color w:val="000000"/>
              </w:rPr>
              <w:t>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446E3CB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43708/21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E9D96D2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S ZIETSMAN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0EAFD959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bCs/>
              </w:rPr>
              <w:t>RAF</w:t>
            </w:r>
          </w:p>
        </w:tc>
      </w:tr>
      <w:tr w:rsidR="007E40BD" w14:paraId="1153EA50" w14:textId="77777777" w:rsidTr="003E7F3F">
        <w:trPr>
          <w:trHeight w:val="15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FB3457" w14:textId="77777777" w:rsidR="007E40BD" w:rsidRDefault="007E40BD" w:rsidP="00186DC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139D30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681FB07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bCs/>
                <w:color w:val="000000"/>
              </w:rPr>
              <w:t>11h30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388050C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008164/22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4367E78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N P JIYANE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399E84A8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bCs/>
              </w:rPr>
              <w:t>RAF</w:t>
            </w:r>
          </w:p>
        </w:tc>
      </w:tr>
      <w:tr w:rsidR="007E40BD" w14:paraId="0A364AB2" w14:textId="77777777" w:rsidTr="003E7F3F">
        <w:trPr>
          <w:trHeight w:val="17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B50CB43" w14:textId="77777777" w:rsidR="007E40BD" w:rsidRDefault="007E40BD" w:rsidP="00186DC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92BF21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BB1D25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A59EB36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46873/20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6A13722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R ASHIKA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61CCD5E3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bCs/>
              </w:rPr>
              <w:t>RAF</w:t>
            </w:r>
          </w:p>
        </w:tc>
      </w:tr>
      <w:tr w:rsidR="007E40BD" w14:paraId="243B1D31" w14:textId="77777777" w:rsidTr="003E7F3F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FDC5159" w14:textId="77777777" w:rsidR="007E40BD" w:rsidRDefault="007E40BD" w:rsidP="00186DC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29B680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4B06F2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A563F78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024190/22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9CD91FE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 xml:space="preserve">M </w:t>
            </w:r>
            <w:proofErr w:type="spellStart"/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M</w:t>
            </w:r>
            <w:proofErr w:type="spellEnd"/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 xml:space="preserve"> CHAUKE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5E66AE57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RAF</w:t>
            </w:r>
          </w:p>
        </w:tc>
      </w:tr>
      <w:tr w:rsidR="007E40BD" w14:paraId="33B337EA" w14:textId="77777777" w:rsidTr="003E7F3F">
        <w:trPr>
          <w:trHeight w:val="14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DBB5A0" w14:textId="77777777" w:rsidR="007E40BD" w:rsidRDefault="007E40BD" w:rsidP="00186DC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D35FEB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1374F7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E7B0337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33201/17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0374CDE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S MALINGA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548CAC1A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7E40BD" w14:paraId="0AAE2BDC" w14:textId="77777777" w:rsidTr="003E7F3F">
        <w:trPr>
          <w:trHeight w:val="2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74D702" w14:textId="77777777" w:rsidR="007E40BD" w:rsidRDefault="007E40BD" w:rsidP="00186DC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69611D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3BF52E8" w14:textId="77777777" w:rsidR="007E40BD" w:rsidRPr="00BA0F16" w:rsidRDefault="007E40BD" w:rsidP="00186DCF">
            <w:pPr>
              <w:rPr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DDC38B1" w14:textId="77777777" w:rsidR="007E40BD" w:rsidRPr="00BA0F16" w:rsidRDefault="007E40BD" w:rsidP="00186DCF">
            <w:pPr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477B0CB" w14:textId="77777777" w:rsidR="007E40BD" w:rsidRPr="00BA0F16" w:rsidRDefault="007E40BD" w:rsidP="00186DCF">
            <w:pPr>
              <w:rPr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2EC65B6D" w14:textId="77777777" w:rsidR="007E40BD" w:rsidRPr="00BA0F16" w:rsidRDefault="007E40BD" w:rsidP="00186DCF">
            <w:pPr>
              <w:rPr>
                <w:bCs/>
                <w:color w:val="000000"/>
              </w:rPr>
            </w:pPr>
          </w:p>
        </w:tc>
      </w:tr>
      <w:tr w:rsidR="007E40BD" w14:paraId="705057BC" w14:textId="77777777" w:rsidTr="003E7F3F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6D5406E" w14:textId="77777777" w:rsidR="007E40BD" w:rsidRDefault="007E40BD" w:rsidP="00186DC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15ADED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BE4181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bCs/>
                <w:color w:val="000000"/>
              </w:rPr>
              <w:t>09h00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DE3B4A1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019694/23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39531E4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M P NDAMASE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3DA7FAE1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COMM PRIVATE E I</w:t>
            </w:r>
          </w:p>
        </w:tc>
      </w:tr>
      <w:tr w:rsidR="007E40BD" w14:paraId="102EEB2E" w14:textId="77777777" w:rsidTr="003E7F3F">
        <w:trPr>
          <w:trHeight w:val="16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42CADF" w14:textId="77777777" w:rsidR="007E40BD" w:rsidRDefault="007E40BD" w:rsidP="00186DC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6DA559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F6D4D74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</w:rPr>
              <w:t>09h</w:t>
            </w:r>
            <w:r w:rsidRPr="00BA0F16">
              <w:rPr>
                <w:bCs/>
                <w:color w:val="000000"/>
                <w:lang w:val="en-ZA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F413A60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119258/23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469498B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STD BANK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06373D14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J CREWE</w:t>
            </w:r>
          </w:p>
        </w:tc>
      </w:tr>
      <w:tr w:rsidR="007E40BD" w14:paraId="3A62A74D" w14:textId="77777777" w:rsidTr="003E7F3F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00FF0D" w14:textId="77777777" w:rsidR="007E40BD" w:rsidRDefault="007E40BD" w:rsidP="00186DC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459089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FC68027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bCs/>
                <w:color w:val="000000"/>
              </w:rPr>
              <w:t>10h00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D2F54B3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1297/21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BD12CAD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STD BANK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72AB8D8F" w14:textId="77777777" w:rsidR="007E40BD" w:rsidRPr="00BA0F16" w:rsidRDefault="007E40BD" w:rsidP="00186DCF">
            <w:pPr>
              <w:rPr>
                <w:bCs/>
                <w:lang w:val="en-ZA"/>
              </w:rPr>
            </w:pPr>
            <w:r w:rsidRPr="00BA0F16">
              <w:rPr>
                <w:bCs/>
                <w:lang w:val="en-ZA"/>
              </w:rPr>
              <w:t>P KROKOS</w:t>
            </w:r>
          </w:p>
        </w:tc>
      </w:tr>
      <w:tr w:rsidR="007E40BD" w14:paraId="7951069A" w14:textId="77777777" w:rsidTr="003E7F3F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B914A7" w14:textId="77777777" w:rsidR="007E40BD" w:rsidRDefault="007E40BD" w:rsidP="00186DC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5A4925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AB501A9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bCs/>
                <w:color w:val="000000"/>
              </w:rPr>
              <w:t>10h30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D0D757B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6630/21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860B54A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SB GUARANTEE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3117CE45" w14:textId="77777777" w:rsidR="007E40BD" w:rsidRPr="00BA0F16" w:rsidRDefault="007E40BD" w:rsidP="00186DCF">
            <w:pPr>
              <w:rPr>
                <w:bCs/>
                <w:lang w:val="en-ZA"/>
              </w:rPr>
            </w:pPr>
            <w:r w:rsidRPr="00BA0F16">
              <w:rPr>
                <w:bCs/>
                <w:lang w:val="en-ZA"/>
              </w:rPr>
              <w:t>L P MASEKO</w:t>
            </w:r>
          </w:p>
        </w:tc>
      </w:tr>
      <w:tr w:rsidR="007E40BD" w14:paraId="4F45288F" w14:textId="77777777" w:rsidTr="003E7F3F">
        <w:trPr>
          <w:trHeight w:val="13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774479" w14:textId="77777777" w:rsidR="007E40BD" w:rsidRDefault="007E40BD" w:rsidP="00186DC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8A999E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341D11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bCs/>
                <w:color w:val="000000"/>
              </w:rPr>
              <w:t>1</w:t>
            </w:r>
            <w:r w:rsidRPr="00BA0F16">
              <w:rPr>
                <w:bCs/>
                <w:color w:val="000000"/>
                <w:lang w:val="en-ZA"/>
              </w:rPr>
              <w:t>1</w:t>
            </w:r>
            <w:r w:rsidRPr="00BA0F16">
              <w:rPr>
                <w:bCs/>
                <w:color w:val="000000"/>
              </w:rPr>
              <w:t>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84BC06A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0088001/22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D214E91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ABSA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71CFE305" w14:textId="77777777" w:rsidR="007E40BD" w:rsidRPr="00BA0F16" w:rsidRDefault="007E40BD" w:rsidP="00186DCF">
            <w:pPr>
              <w:rPr>
                <w:bCs/>
              </w:rPr>
            </w:pPr>
            <w:proofErr w:type="gramStart"/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T  THABIE</w:t>
            </w:r>
            <w:proofErr w:type="gramEnd"/>
          </w:p>
        </w:tc>
      </w:tr>
      <w:tr w:rsidR="007E40BD" w14:paraId="65705DF7" w14:textId="77777777" w:rsidTr="003E7F3F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31C599" w14:textId="77777777" w:rsidR="007E40BD" w:rsidRDefault="007E40BD" w:rsidP="00186DC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765BA5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A69358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bCs/>
                <w:color w:val="000000"/>
              </w:rPr>
              <w:t>11h30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36F7EF9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36390/21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766CE6E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STD BANK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7E0A1FBC" w14:textId="77777777" w:rsidR="007E40BD" w:rsidRPr="00BA0F16" w:rsidRDefault="007E40BD" w:rsidP="00186DCF">
            <w:pPr>
              <w:rPr>
                <w:bCs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H PIETER</w:t>
            </w:r>
          </w:p>
        </w:tc>
      </w:tr>
      <w:tr w:rsidR="007E40BD" w14:paraId="59DF56FC" w14:textId="77777777" w:rsidTr="003E7F3F">
        <w:trPr>
          <w:trHeight w:val="15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2D1B183" w14:textId="77777777" w:rsidR="007E40BD" w:rsidRDefault="007E40BD" w:rsidP="00186DC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93ADD4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80838A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2434A0E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071884/23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A7CDDEA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ANGLO AFRICAN F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235A4A41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MILANO P/BEATER</w:t>
            </w:r>
          </w:p>
        </w:tc>
      </w:tr>
      <w:tr w:rsidR="007E40BD" w14:paraId="1D95374C" w14:textId="77777777" w:rsidTr="003E7F3F">
        <w:trPr>
          <w:trHeight w:val="12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818E44D" w14:textId="77777777" w:rsidR="007E40BD" w:rsidRDefault="007E40BD" w:rsidP="00186DC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FB4740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E91D98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2124AA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12754/19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7885C6F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TL MABEA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654EDD85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7E40BD" w14:paraId="6F1BB903" w14:textId="77777777" w:rsidTr="003E7F3F">
        <w:trPr>
          <w:trHeight w:val="18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771B61" w14:textId="77777777" w:rsidR="007E40BD" w:rsidRDefault="007E40BD" w:rsidP="00186DC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6217A0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314897" w14:textId="77777777" w:rsidR="007E40BD" w:rsidRPr="00BA0F16" w:rsidRDefault="007E40BD" w:rsidP="00186DCF">
            <w:pPr>
              <w:rPr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7BAAAC9" w14:textId="77777777" w:rsidR="007E40BD" w:rsidRPr="00BA0F16" w:rsidRDefault="007E40BD" w:rsidP="00186DCF">
            <w:pPr>
              <w:rPr>
                <w:bCs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F36CA71" w14:textId="77777777" w:rsidR="007E40BD" w:rsidRPr="00BA0F16" w:rsidRDefault="007E40BD" w:rsidP="00186DCF">
            <w:pPr>
              <w:rPr>
                <w:bCs/>
                <w:lang w:val="en-ZA"/>
              </w:rPr>
            </w:pP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740140B1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</w:p>
        </w:tc>
      </w:tr>
      <w:tr w:rsidR="007E40BD" w14:paraId="5DB7FBBA" w14:textId="77777777" w:rsidTr="003E7F3F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595ABE4" w14:textId="77777777" w:rsidR="007E40BD" w:rsidRDefault="007E40BD" w:rsidP="00186DC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F010C9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C0C961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bCs/>
                <w:color w:val="000000"/>
              </w:rPr>
              <w:t>09h00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3FA90B0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26485/18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E8D92EA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G MOPHALENG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484A1943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bCs/>
              </w:rPr>
              <w:t>RAF</w:t>
            </w:r>
          </w:p>
        </w:tc>
      </w:tr>
      <w:tr w:rsidR="007E40BD" w14:paraId="43A29EEF" w14:textId="77777777" w:rsidTr="003E7F3F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40E6FC" w14:textId="77777777" w:rsidR="007E40BD" w:rsidRDefault="007E40BD" w:rsidP="00186DC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2EA3846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E7DB077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bCs/>
                <w:color w:val="000000"/>
              </w:rPr>
              <w:t>09h30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6E7B9AC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18495/18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2CAB94D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N T FIHLA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46339331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7E40BD" w14:paraId="4A860C66" w14:textId="77777777" w:rsidTr="003E7F3F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B81263" w14:textId="77777777" w:rsidR="007E40BD" w:rsidRDefault="007E40BD" w:rsidP="00186DC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A63875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D0A7D6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bCs/>
                <w:color w:val="000000"/>
              </w:rPr>
              <w:t>10h00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6C39396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60981/19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801A8FA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I SIMONS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42BC3D3C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RAF</w:t>
            </w:r>
          </w:p>
        </w:tc>
      </w:tr>
      <w:tr w:rsidR="007E40BD" w14:paraId="463D94DB" w14:textId="77777777" w:rsidTr="003E7F3F">
        <w:trPr>
          <w:trHeight w:val="17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968A96" w14:textId="77777777" w:rsidR="007E40BD" w:rsidRDefault="007E40BD" w:rsidP="00186DC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4F54B1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70C69F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bCs/>
                <w:color w:val="000000"/>
              </w:rPr>
              <w:t>10h30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0807DB5" w14:textId="77777777" w:rsidR="007E40BD" w:rsidRPr="00BA0F16" w:rsidRDefault="007E40BD" w:rsidP="00186DCF">
            <w:pPr>
              <w:rPr>
                <w:bCs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4621/17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C634837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T S KHUMALO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07D6606B" w14:textId="77777777" w:rsidR="007E40BD" w:rsidRPr="00BA0F16" w:rsidRDefault="007E40BD" w:rsidP="00186DCF">
            <w:pPr>
              <w:rPr>
                <w:bCs/>
                <w:lang w:val="en-ZA"/>
              </w:rPr>
            </w:pPr>
            <w:r w:rsidRPr="00BA0F16">
              <w:rPr>
                <w:bCs/>
              </w:rPr>
              <w:t>RAF</w:t>
            </w:r>
          </w:p>
        </w:tc>
      </w:tr>
      <w:tr w:rsidR="007E40BD" w14:paraId="3B9DEB66" w14:textId="77777777" w:rsidTr="003E7F3F">
        <w:trPr>
          <w:trHeight w:val="16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38460F0" w14:textId="77777777" w:rsidR="007E40BD" w:rsidRDefault="007E40BD" w:rsidP="00186DC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887A6B0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7127D11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bCs/>
                <w:color w:val="000000"/>
              </w:rPr>
              <w:t>1</w:t>
            </w:r>
            <w:r w:rsidRPr="00BA0F16">
              <w:rPr>
                <w:bCs/>
                <w:color w:val="000000"/>
                <w:lang w:val="en-ZA"/>
              </w:rPr>
              <w:t>1</w:t>
            </w:r>
            <w:r w:rsidRPr="00BA0F16">
              <w:rPr>
                <w:bCs/>
                <w:color w:val="000000"/>
              </w:rPr>
              <w:t>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B54A176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70471/19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8C2ECC1" w14:textId="77777777" w:rsidR="007E40BD" w:rsidRPr="00BA0F16" w:rsidRDefault="007E40BD" w:rsidP="00186DCF">
            <w:pPr>
              <w:rPr>
                <w:bCs/>
                <w:color w:val="000000"/>
              </w:rPr>
            </w:pPr>
            <w:proofErr w:type="spellStart"/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M</w:t>
            </w:r>
            <w:proofErr w:type="spellEnd"/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 xml:space="preserve"> I MASHIMBYE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29018D7E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7E40BD" w14:paraId="5F599BBE" w14:textId="77777777" w:rsidTr="003E7F3F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5C6C9D" w14:textId="77777777" w:rsidR="007E40BD" w:rsidRDefault="007E40BD" w:rsidP="00186DC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BFA497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1A21BA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bCs/>
                <w:color w:val="000000"/>
              </w:rPr>
              <w:t>11h</w:t>
            </w:r>
            <w:r w:rsidRPr="00BA0F16">
              <w:rPr>
                <w:bCs/>
                <w:color w:val="000000"/>
                <w:lang w:val="en-ZA"/>
              </w:rPr>
              <w:t>3</w:t>
            </w:r>
            <w:r w:rsidRPr="00BA0F16">
              <w:rPr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48CB37D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24689/19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4CE90DC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N MHLONGO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63982894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RAF</w:t>
            </w:r>
          </w:p>
        </w:tc>
      </w:tr>
      <w:tr w:rsidR="007E40BD" w14:paraId="700537A9" w14:textId="77777777" w:rsidTr="003E7F3F">
        <w:trPr>
          <w:trHeight w:val="16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BB8AA08" w14:textId="77777777" w:rsidR="007E40BD" w:rsidRDefault="007E40BD" w:rsidP="00186DC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5FBEDC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29E279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bCs/>
                <w:color w:val="000000"/>
                <w:lang w:val="en-ZA"/>
              </w:rPr>
              <w:t>12</w:t>
            </w:r>
            <w:r w:rsidRPr="00BA0F16">
              <w:rPr>
                <w:bCs/>
                <w:color w:val="000000"/>
              </w:rPr>
              <w:t>h</w:t>
            </w:r>
            <w:r w:rsidRPr="00BA0F16">
              <w:rPr>
                <w:bCs/>
                <w:color w:val="000000"/>
                <w:lang w:val="en-ZA"/>
              </w:rPr>
              <w:t>0</w:t>
            </w:r>
            <w:r w:rsidRPr="00BA0F16">
              <w:rPr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BE23304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99032/15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FCC1258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K PYPERS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42E89768" w14:textId="77777777" w:rsidR="007E40BD" w:rsidRPr="00BA0F16" w:rsidRDefault="007E40BD" w:rsidP="00186DCF">
            <w:pPr>
              <w:rPr>
                <w:bCs/>
                <w:lang w:val="en-ZA"/>
              </w:rPr>
            </w:pPr>
            <w:r w:rsidRPr="00BA0F1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7E40BD" w14:paraId="0CCEBAD1" w14:textId="77777777" w:rsidTr="003E7F3F">
        <w:trPr>
          <w:trHeight w:val="11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354828" w14:textId="77777777" w:rsidR="007E40BD" w:rsidRDefault="007E40BD" w:rsidP="00186DC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1DE073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388546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bCs/>
                <w:color w:val="000000"/>
                <w:lang w:val="en-ZA"/>
              </w:rPr>
              <w:t>12</w:t>
            </w:r>
            <w:r w:rsidRPr="00BA0F16">
              <w:rPr>
                <w:bCs/>
                <w:color w:val="000000"/>
              </w:rPr>
              <w:t>h</w:t>
            </w:r>
            <w:r w:rsidRPr="00BA0F16">
              <w:rPr>
                <w:bCs/>
                <w:color w:val="000000"/>
                <w:lang w:val="en-ZA"/>
              </w:rPr>
              <w:t>3</w:t>
            </w:r>
            <w:r w:rsidRPr="00BA0F16">
              <w:rPr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25DC50B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5437/21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25CFF15" w14:textId="77777777" w:rsidR="007E40BD" w:rsidRPr="00BA0F16" w:rsidRDefault="007E40BD" w:rsidP="00186DCF">
            <w:pPr>
              <w:rPr>
                <w:bCs/>
                <w:color w:val="000000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N RAHUBE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44B27210" w14:textId="77777777" w:rsidR="007E40BD" w:rsidRPr="00BA0F16" w:rsidRDefault="007E40BD" w:rsidP="00186DCF">
            <w:pPr>
              <w:rPr>
                <w:bCs/>
                <w:color w:val="000000"/>
                <w:lang w:val="en-ZA"/>
              </w:rPr>
            </w:pPr>
            <w:r w:rsidRPr="00BA0F16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</w:tbl>
    <w:p w14:paraId="4AEB3BF7" w14:textId="77777777" w:rsidR="007E40BD" w:rsidRDefault="007E40BD" w:rsidP="00F47EBB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64F5541D" w14:textId="2A829C3E" w:rsidR="00E27F14" w:rsidRPr="00E06E53" w:rsidRDefault="0042347F" w:rsidP="003F1B55">
      <w:pPr>
        <w:tabs>
          <w:tab w:val="left" w:pos="3090"/>
        </w:tabs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“</w:t>
      </w:r>
      <w:r w:rsidR="00C701C5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E</w:t>
      </w:r>
      <w:r w:rsidR="003767E0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ND OF ROLL”</w:t>
      </w:r>
    </w:p>
    <w:sectPr w:rsidR="00E27F14" w:rsidRPr="00E06E53" w:rsidSect="00D526B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E44A7" w14:textId="77777777" w:rsidR="00D250E5" w:rsidRDefault="00D250E5" w:rsidP="00982F41">
      <w:pPr>
        <w:spacing w:after="0" w:line="240" w:lineRule="auto"/>
      </w:pPr>
      <w:r>
        <w:separator/>
      </w:r>
    </w:p>
  </w:endnote>
  <w:endnote w:type="continuationSeparator" w:id="0">
    <w:p w14:paraId="1D90CDBA" w14:textId="77777777" w:rsidR="00D250E5" w:rsidRDefault="00D250E5" w:rsidP="0098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0770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ADFBB9" w14:textId="23FC847A" w:rsidR="00982F41" w:rsidRDefault="00982F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FE5661" w14:textId="77777777" w:rsidR="00982F41" w:rsidRDefault="00982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A55AF" w14:textId="77777777" w:rsidR="00D250E5" w:rsidRDefault="00D250E5" w:rsidP="00982F41">
      <w:pPr>
        <w:spacing w:after="0" w:line="240" w:lineRule="auto"/>
      </w:pPr>
      <w:r>
        <w:separator/>
      </w:r>
    </w:p>
  </w:footnote>
  <w:footnote w:type="continuationSeparator" w:id="0">
    <w:p w14:paraId="3DD034E4" w14:textId="77777777" w:rsidR="00D250E5" w:rsidRDefault="00D250E5" w:rsidP="00982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43EF6"/>
    <w:multiLevelType w:val="hybridMultilevel"/>
    <w:tmpl w:val="496C3D68"/>
    <w:lvl w:ilvl="0" w:tplc="4F28255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B60C6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E725C"/>
    <w:multiLevelType w:val="hybridMultilevel"/>
    <w:tmpl w:val="EC344970"/>
    <w:lvl w:ilvl="0" w:tplc="8E04D3C4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D0F4B"/>
    <w:multiLevelType w:val="hybridMultilevel"/>
    <w:tmpl w:val="AA6EEA98"/>
    <w:lvl w:ilvl="0" w:tplc="DB6E8D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2711D3"/>
    <w:multiLevelType w:val="hybridMultilevel"/>
    <w:tmpl w:val="FFFFFFFF"/>
    <w:lvl w:ilvl="0" w:tplc="F29AA918">
      <w:start w:val="25"/>
      <w:numFmt w:val="decimal"/>
      <w:lvlText w:val="%1.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C4C86A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C2BD1A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E6E76E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164138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20B68E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96A228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D220FE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D4613A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4D2510"/>
    <w:multiLevelType w:val="hybridMultilevel"/>
    <w:tmpl w:val="206A0538"/>
    <w:lvl w:ilvl="0" w:tplc="A0160A18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959DF"/>
    <w:multiLevelType w:val="hybridMultilevel"/>
    <w:tmpl w:val="0B66CA7A"/>
    <w:lvl w:ilvl="0" w:tplc="8C1EF37C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22800"/>
    <w:multiLevelType w:val="hybridMultilevel"/>
    <w:tmpl w:val="6EE4B34A"/>
    <w:lvl w:ilvl="0" w:tplc="2D9C2F9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A2A7E"/>
    <w:multiLevelType w:val="hybridMultilevel"/>
    <w:tmpl w:val="BB10C97A"/>
    <w:lvl w:ilvl="0" w:tplc="BEA07F18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006A1"/>
    <w:multiLevelType w:val="hybridMultilevel"/>
    <w:tmpl w:val="A1EEAFD4"/>
    <w:lvl w:ilvl="0" w:tplc="2616786E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E4E4067"/>
    <w:multiLevelType w:val="hybridMultilevel"/>
    <w:tmpl w:val="67E09786"/>
    <w:lvl w:ilvl="0" w:tplc="12687B72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3314F43"/>
    <w:multiLevelType w:val="hybridMultilevel"/>
    <w:tmpl w:val="08D644EE"/>
    <w:lvl w:ilvl="0" w:tplc="C87A7CF2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21B87"/>
    <w:multiLevelType w:val="hybridMultilevel"/>
    <w:tmpl w:val="86087B90"/>
    <w:lvl w:ilvl="0" w:tplc="3E0E2AA2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A0D8D"/>
    <w:multiLevelType w:val="hybridMultilevel"/>
    <w:tmpl w:val="C47EC416"/>
    <w:lvl w:ilvl="0" w:tplc="9A0C3962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84E0512"/>
    <w:multiLevelType w:val="hybridMultilevel"/>
    <w:tmpl w:val="6358B8BA"/>
    <w:lvl w:ilvl="0" w:tplc="E0EC74F8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620077"/>
    <w:multiLevelType w:val="hybridMultilevel"/>
    <w:tmpl w:val="4A08A628"/>
    <w:lvl w:ilvl="0" w:tplc="E3B8B224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C22881"/>
    <w:multiLevelType w:val="hybridMultilevel"/>
    <w:tmpl w:val="6402052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33781"/>
    <w:multiLevelType w:val="hybridMultilevel"/>
    <w:tmpl w:val="271A6CB8"/>
    <w:lvl w:ilvl="0" w:tplc="2C18E150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0F411F"/>
    <w:multiLevelType w:val="hybridMultilevel"/>
    <w:tmpl w:val="5D2E281A"/>
    <w:lvl w:ilvl="0" w:tplc="1C09000F">
      <w:start w:val="1"/>
      <w:numFmt w:val="decimal"/>
      <w:lvlText w:val="%1."/>
      <w:lvlJc w:val="left"/>
      <w:pPr>
        <w:ind w:left="1211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2D7A6A"/>
    <w:multiLevelType w:val="hybridMultilevel"/>
    <w:tmpl w:val="0DCEFCD6"/>
    <w:lvl w:ilvl="0" w:tplc="4064A5EA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46F61"/>
    <w:multiLevelType w:val="hybridMultilevel"/>
    <w:tmpl w:val="6EF41140"/>
    <w:lvl w:ilvl="0" w:tplc="2A705B68">
      <w:start w:val="4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D5CFE"/>
    <w:multiLevelType w:val="hybridMultilevel"/>
    <w:tmpl w:val="756E67F8"/>
    <w:lvl w:ilvl="0" w:tplc="04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92641A"/>
    <w:multiLevelType w:val="hybridMultilevel"/>
    <w:tmpl w:val="2E12F4E0"/>
    <w:lvl w:ilvl="0" w:tplc="83389BC2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1948BA"/>
    <w:multiLevelType w:val="hybridMultilevel"/>
    <w:tmpl w:val="96B66E1E"/>
    <w:lvl w:ilvl="0" w:tplc="7C02E832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76647"/>
    <w:multiLevelType w:val="hybridMultilevel"/>
    <w:tmpl w:val="EC669B14"/>
    <w:lvl w:ilvl="0" w:tplc="9A0AEBDA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31290"/>
    <w:multiLevelType w:val="hybridMultilevel"/>
    <w:tmpl w:val="85AC88F8"/>
    <w:lvl w:ilvl="0" w:tplc="337EBAB4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D0F74"/>
    <w:multiLevelType w:val="hybridMultilevel"/>
    <w:tmpl w:val="CB840CD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B5A1E"/>
    <w:multiLevelType w:val="hybridMultilevel"/>
    <w:tmpl w:val="D4043C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F440E9"/>
    <w:multiLevelType w:val="hybridMultilevel"/>
    <w:tmpl w:val="FB6863FE"/>
    <w:lvl w:ilvl="0" w:tplc="758A8B0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371FB6"/>
    <w:multiLevelType w:val="hybridMultilevel"/>
    <w:tmpl w:val="7DA225F4"/>
    <w:lvl w:ilvl="0" w:tplc="51B05884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10A0F"/>
    <w:multiLevelType w:val="hybridMultilevel"/>
    <w:tmpl w:val="785E2E16"/>
    <w:lvl w:ilvl="0" w:tplc="6E1CC8FA">
      <w:start w:val="1"/>
      <w:numFmt w:val="decimal"/>
      <w:lvlText w:val="%1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464691"/>
    <w:multiLevelType w:val="hybridMultilevel"/>
    <w:tmpl w:val="E8269420"/>
    <w:lvl w:ilvl="0" w:tplc="4BC8A2A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9B08F0"/>
    <w:multiLevelType w:val="hybridMultilevel"/>
    <w:tmpl w:val="A796CF92"/>
    <w:lvl w:ilvl="0" w:tplc="45DC9B26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FE4CDB"/>
    <w:multiLevelType w:val="hybridMultilevel"/>
    <w:tmpl w:val="87BA7970"/>
    <w:lvl w:ilvl="0" w:tplc="C45A6C18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47403"/>
    <w:multiLevelType w:val="hybridMultilevel"/>
    <w:tmpl w:val="AF3ACE46"/>
    <w:lvl w:ilvl="0" w:tplc="23DC177C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64B41579"/>
    <w:multiLevelType w:val="hybridMultilevel"/>
    <w:tmpl w:val="EC7C03B2"/>
    <w:lvl w:ilvl="0" w:tplc="0D4A0FCA">
      <w:start w:val="5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087FA7"/>
    <w:multiLevelType w:val="hybridMultilevel"/>
    <w:tmpl w:val="FFAE470A"/>
    <w:lvl w:ilvl="0" w:tplc="C964951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106DA9"/>
    <w:multiLevelType w:val="hybridMultilevel"/>
    <w:tmpl w:val="7676EB32"/>
    <w:lvl w:ilvl="0" w:tplc="808E3106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8B3161"/>
    <w:multiLevelType w:val="hybridMultilevel"/>
    <w:tmpl w:val="8612D70A"/>
    <w:lvl w:ilvl="0" w:tplc="419099E6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1120F63"/>
    <w:multiLevelType w:val="hybridMultilevel"/>
    <w:tmpl w:val="FFFFFFFF"/>
    <w:lvl w:ilvl="0" w:tplc="19D20DD8">
      <w:start w:val="62"/>
      <w:numFmt w:val="decimal"/>
      <w:lvlText w:val="%1.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90E936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CC0F9C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AE53C0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6ED148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F44BB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6E41CA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628DCE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C639F6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50062AC"/>
    <w:multiLevelType w:val="hybridMultilevel"/>
    <w:tmpl w:val="4EA0B61C"/>
    <w:lvl w:ilvl="0" w:tplc="94A4E82C">
      <w:start w:val="5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2B0A8A"/>
    <w:multiLevelType w:val="hybridMultilevel"/>
    <w:tmpl w:val="143A54EA"/>
    <w:lvl w:ilvl="0" w:tplc="6186DC52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827FD0"/>
    <w:multiLevelType w:val="hybridMultilevel"/>
    <w:tmpl w:val="FFFFFFFF"/>
    <w:lvl w:ilvl="0" w:tplc="628C3278">
      <w:start w:val="50"/>
      <w:numFmt w:val="decimal"/>
      <w:lvlText w:val="%1.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6C1422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4D3C4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78E506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32D15A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8CADD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4E0346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0CED94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F63A32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CF80DC6"/>
    <w:multiLevelType w:val="hybridMultilevel"/>
    <w:tmpl w:val="8690CF3E"/>
    <w:lvl w:ilvl="0" w:tplc="DD127E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586B7C"/>
    <w:multiLevelType w:val="hybridMultilevel"/>
    <w:tmpl w:val="7A0C8582"/>
    <w:lvl w:ilvl="0" w:tplc="B80897CC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EB6FEB"/>
    <w:multiLevelType w:val="hybridMultilevel"/>
    <w:tmpl w:val="9886FCB2"/>
    <w:lvl w:ilvl="0" w:tplc="E4041E9E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4971F5"/>
    <w:multiLevelType w:val="hybridMultilevel"/>
    <w:tmpl w:val="2BB89814"/>
    <w:lvl w:ilvl="0" w:tplc="5114FA46">
      <w:start w:val="4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254797">
    <w:abstractNumId w:val="27"/>
  </w:num>
  <w:num w:numId="2" w16cid:durableId="2018656582">
    <w:abstractNumId w:val="35"/>
  </w:num>
  <w:num w:numId="3" w16cid:durableId="1026640021">
    <w:abstractNumId w:val="39"/>
  </w:num>
  <w:num w:numId="4" w16cid:durableId="613563533">
    <w:abstractNumId w:val="21"/>
  </w:num>
  <w:num w:numId="5" w16cid:durableId="16779208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2496211">
    <w:abstractNumId w:val="36"/>
  </w:num>
  <w:num w:numId="7" w16cid:durableId="1408503933">
    <w:abstractNumId w:val="1"/>
  </w:num>
  <w:num w:numId="8" w16cid:durableId="1507358422">
    <w:abstractNumId w:val="4"/>
  </w:num>
  <w:num w:numId="9" w16cid:durableId="561448057">
    <w:abstractNumId w:val="45"/>
  </w:num>
  <w:num w:numId="10" w16cid:durableId="1431967858">
    <w:abstractNumId w:val="42"/>
  </w:num>
  <w:num w:numId="11" w16cid:durableId="227616150">
    <w:abstractNumId w:val="9"/>
  </w:num>
  <w:num w:numId="12" w16cid:durableId="881861937">
    <w:abstractNumId w:val="10"/>
  </w:num>
  <w:num w:numId="13" w16cid:durableId="718166572">
    <w:abstractNumId w:val="41"/>
  </w:num>
  <w:num w:numId="14" w16cid:durableId="2088184796">
    <w:abstractNumId w:val="13"/>
  </w:num>
  <w:num w:numId="15" w16cid:durableId="1055733864">
    <w:abstractNumId w:val="16"/>
  </w:num>
  <w:num w:numId="16" w16cid:durableId="76102857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4522714">
    <w:abstractNumId w:val="18"/>
  </w:num>
  <w:num w:numId="18" w16cid:durableId="747965742">
    <w:abstractNumId w:val="34"/>
  </w:num>
  <w:num w:numId="19" w16cid:durableId="179130248">
    <w:abstractNumId w:val="40"/>
  </w:num>
  <w:num w:numId="20" w16cid:durableId="798567483">
    <w:abstractNumId w:val="7"/>
  </w:num>
  <w:num w:numId="21" w16cid:durableId="1616447262">
    <w:abstractNumId w:val="14"/>
  </w:num>
  <w:num w:numId="22" w16cid:durableId="1303314875">
    <w:abstractNumId w:val="2"/>
  </w:num>
  <w:num w:numId="23" w16cid:durableId="173231781">
    <w:abstractNumId w:val="25"/>
  </w:num>
  <w:num w:numId="24" w16cid:durableId="72625948">
    <w:abstractNumId w:val="47"/>
  </w:num>
  <w:num w:numId="25" w16cid:durableId="864103158">
    <w:abstractNumId w:val="33"/>
  </w:num>
  <w:num w:numId="26" w16cid:durableId="1090661313">
    <w:abstractNumId w:val="19"/>
  </w:num>
  <w:num w:numId="27" w16cid:durableId="1884251553">
    <w:abstractNumId w:val="12"/>
  </w:num>
  <w:num w:numId="28" w16cid:durableId="1466700671">
    <w:abstractNumId w:val="15"/>
  </w:num>
  <w:num w:numId="29" w16cid:durableId="1739787856">
    <w:abstractNumId w:val="22"/>
  </w:num>
  <w:num w:numId="30" w16cid:durableId="1871994091">
    <w:abstractNumId w:val="49"/>
  </w:num>
  <w:num w:numId="31" w16cid:durableId="1443573354">
    <w:abstractNumId w:val="24"/>
  </w:num>
  <w:num w:numId="32" w16cid:durableId="518082317">
    <w:abstractNumId w:val="37"/>
  </w:num>
  <w:num w:numId="33" w16cid:durableId="1154638233">
    <w:abstractNumId w:val="43"/>
  </w:num>
  <w:num w:numId="34" w16cid:durableId="1573731805">
    <w:abstractNumId w:val="32"/>
  </w:num>
  <w:num w:numId="35" w16cid:durableId="1385180309">
    <w:abstractNumId w:val="5"/>
  </w:num>
  <w:num w:numId="36" w16cid:durableId="1561594705">
    <w:abstractNumId w:val="20"/>
  </w:num>
  <w:num w:numId="37" w16cid:durableId="1469014256">
    <w:abstractNumId w:val="23"/>
  </w:num>
  <w:num w:numId="38" w16cid:durableId="1897667831">
    <w:abstractNumId w:val="46"/>
  </w:num>
  <w:num w:numId="39" w16cid:durableId="1464739423">
    <w:abstractNumId w:val="31"/>
  </w:num>
  <w:num w:numId="40" w16cid:durableId="1051466969">
    <w:abstractNumId w:val="28"/>
  </w:num>
  <w:num w:numId="41" w16cid:durableId="752046005">
    <w:abstractNumId w:val="0"/>
  </w:num>
  <w:num w:numId="42" w16cid:durableId="458302303">
    <w:abstractNumId w:val="38"/>
  </w:num>
  <w:num w:numId="43" w16cid:durableId="673262389">
    <w:abstractNumId w:val="44"/>
  </w:num>
  <w:num w:numId="44" w16cid:durableId="1317223273">
    <w:abstractNumId w:val="8"/>
  </w:num>
  <w:num w:numId="45" w16cid:durableId="1857423147">
    <w:abstractNumId w:val="6"/>
  </w:num>
  <w:num w:numId="46" w16cid:durableId="1788742605">
    <w:abstractNumId w:val="17"/>
  </w:num>
  <w:num w:numId="47" w16cid:durableId="1857383787">
    <w:abstractNumId w:val="48"/>
  </w:num>
  <w:num w:numId="48" w16cid:durableId="552157228">
    <w:abstractNumId w:val="29"/>
  </w:num>
  <w:num w:numId="49" w16cid:durableId="1493256305">
    <w:abstractNumId w:val="11"/>
  </w:num>
  <w:num w:numId="50" w16cid:durableId="1031491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02"/>
    <w:rsid w:val="00000889"/>
    <w:rsid w:val="00000CE5"/>
    <w:rsid w:val="00000D0A"/>
    <w:rsid w:val="0000195F"/>
    <w:rsid w:val="00001BC5"/>
    <w:rsid w:val="00002CF4"/>
    <w:rsid w:val="00003E73"/>
    <w:rsid w:val="00003F53"/>
    <w:rsid w:val="00004101"/>
    <w:rsid w:val="00004A87"/>
    <w:rsid w:val="00004E4C"/>
    <w:rsid w:val="000051F6"/>
    <w:rsid w:val="00005339"/>
    <w:rsid w:val="0000542F"/>
    <w:rsid w:val="0000580D"/>
    <w:rsid w:val="0000655B"/>
    <w:rsid w:val="00006854"/>
    <w:rsid w:val="00006871"/>
    <w:rsid w:val="000070C1"/>
    <w:rsid w:val="00007398"/>
    <w:rsid w:val="00007E6E"/>
    <w:rsid w:val="000105C7"/>
    <w:rsid w:val="000115C0"/>
    <w:rsid w:val="00012136"/>
    <w:rsid w:val="00012363"/>
    <w:rsid w:val="00012F1D"/>
    <w:rsid w:val="0001372D"/>
    <w:rsid w:val="00013D1A"/>
    <w:rsid w:val="00014064"/>
    <w:rsid w:val="0001434A"/>
    <w:rsid w:val="000148EA"/>
    <w:rsid w:val="00014CC2"/>
    <w:rsid w:val="000153D4"/>
    <w:rsid w:val="00016069"/>
    <w:rsid w:val="000161B4"/>
    <w:rsid w:val="00016262"/>
    <w:rsid w:val="0001707D"/>
    <w:rsid w:val="00017865"/>
    <w:rsid w:val="000201ED"/>
    <w:rsid w:val="00021051"/>
    <w:rsid w:val="000219C8"/>
    <w:rsid w:val="00021B23"/>
    <w:rsid w:val="00021F9A"/>
    <w:rsid w:val="00022F99"/>
    <w:rsid w:val="00023281"/>
    <w:rsid w:val="000237CB"/>
    <w:rsid w:val="00023B36"/>
    <w:rsid w:val="00023E98"/>
    <w:rsid w:val="00024E5C"/>
    <w:rsid w:val="00025B75"/>
    <w:rsid w:val="00025D4A"/>
    <w:rsid w:val="00026432"/>
    <w:rsid w:val="00026441"/>
    <w:rsid w:val="0003067A"/>
    <w:rsid w:val="00030A22"/>
    <w:rsid w:val="00030DB0"/>
    <w:rsid w:val="00030FD8"/>
    <w:rsid w:val="00031383"/>
    <w:rsid w:val="000318A9"/>
    <w:rsid w:val="00031BBC"/>
    <w:rsid w:val="00032223"/>
    <w:rsid w:val="0003241C"/>
    <w:rsid w:val="00032D0C"/>
    <w:rsid w:val="00033807"/>
    <w:rsid w:val="00033A95"/>
    <w:rsid w:val="0003461F"/>
    <w:rsid w:val="00035472"/>
    <w:rsid w:val="00035524"/>
    <w:rsid w:val="000355EE"/>
    <w:rsid w:val="0003587F"/>
    <w:rsid w:val="00035FC4"/>
    <w:rsid w:val="000361EB"/>
    <w:rsid w:val="000367FF"/>
    <w:rsid w:val="0003744A"/>
    <w:rsid w:val="0003756F"/>
    <w:rsid w:val="00037EFB"/>
    <w:rsid w:val="00040612"/>
    <w:rsid w:val="00042234"/>
    <w:rsid w:val="000428FF"/>
    <w:rsid w:val="00042A4B"/>
    <w:rsid w:val="00043BAF"/>
    <w:rsid w:val="00043BD5"/>
    <w:rsid w:val="00043C53"/>
    <w:rsid w:val="00044195"/>
    <w:rsid w:val="00044253"/>
    <w:rsid w:val="0004497D"/>
    <w:rsid w:val="0004553B"/>
    <w:rsid w:val="000457EE"/>
    <w:rsid w:val="00045D72"/>
    <w:rsid w:val="000461B5"/>
    <w:rsid w:val="000476C1"/>
    <w:rsid w:val="00047ACA"/>
    <w:rsid w:val="000513C6"/>
    <w:rsid w:val="00051549"/>
    <w:rsid w:val="000519A2"/>
    <w:rsid w:val="00051FD1"/>
    <w:rsid w:val="000520E8"/>
    <w:rsid w:val="00052238"/>
    <w:rsid w:val="000523D3"/>
    <w:rsid w:val="00052FCA"/>
    <w:rsid w:val="0005419E"/>
    <w:rsid w:val="0005457F"/>
    <w:rsid w:val="00054ED2"/>
    <w:rsid w:val="000551D0"/>
    <w:rsid w:val="00055345"/>
    <w:rsid w:val="0005562A"/>
    <w:rsid w:val="0005596F"/>
    <w:rsid w:val="00055A16"/>
    <w:rsid w:val="00055E45"/>
    <w:rsid w:val="00056410"/>
    <w:rsid w:val="00057634"/>
    <w:rsid w:val="000579FC"/>
    <w:rsid w:val="00057DCA"/>
    <w:rsid w:val="00060C59"/>
    <w:rsid w:val="00060E09"/>
    <w:rsid w:val="00060FD2"/>
    <w:rsid w:val="00061C08"/>
    <w:rsid w:val="000629D1"/>
    <w:rsid w:val="000632F4"/>
    <w:rsid w:val="000638DE"/>
    <w:rsid w:val="00063992"/>
    <w:rsid w:val="0006408F"/>
    <w:rsid w:val="000641C8"/>
    <w:rsid w:val="000642F6"/>
    <w:rsid w:val="00065076"/>
    <w:rsid w:val="00065EC8"/>
    <w:rsid w:val="00066199"/>
    <w:rsid w:val="00066B9B"/>
    <w:rsid w:val="00067D9A"/>
    <w:rsid w:val="00070C49"/>
    <w:rsid w:val="00070C53"/>
    <w:rsid w:val="000712EA"/>
    <w:rsid w:val="00072552"/>
    <w:rsid w:val="00072E35"/>
    <w:rsid w:val="0007417F"/>
    <w:rsid w:val="00074EB5"/>
    <w:rsid w:val="000753C6"/>
    <w:rsid w:val="00075CDA"/>
    <w:rsid w:val="0007690C"/>
    <w:rsid w:val="0007749A"/>
    <w:rsid w:val="00077773"/>
    <w:rsid w:val="00077C5A"/>
    <w:rsid w:val="0008024B"/>
    <w:rsid w:val="000802D6"/>
    <w:rsid w:val="00081614"/>
    <w:rsid w:val="000816FC"/>
    <w:rsid w:val="00081DAA"/>
    <w:rsid w:val="00081FE9"/>
    <w:rsid w:val="000823E1"/>
    <w:rsid w:val="0008253E"/>
    <w:rsid w:val="0008282C"/>
    <w:rsid w:val="000839AF"/>
    <w:rsid w:val="00083B6F"/>
    <w:rsid w:val="00084475"/>
    <w:rsid w:val="00084504"/>
    <w:rsid w:val="0008458B"/>
    <w:rsid w:val="000846F3"/>
    <w:rsid w:val="00085C69"/>
    <w:rsid w:val="0008687E"/>
    <w:rsid w:val="00087B35"/>
    <w:rsid w:val="00090F4D"/>
    <w:rsid w:val="0009173F"/>
    <w:rsid w:val="000923E9"/>
    <w:rsid w:val="0009296F"/>
    <w:rsid w:val="00092C07"/>
    <w:rsid w:val="00092FFD"/>
    <w:rsid w:val="000937E2"/>
    <w:rsid w:val="00094B7D"/>
    <w:rsid w:val="0009520A"/>
    <w:rsid w:val="00095CCF"/>
    <w:rsid w:val="00096230"/>
    <w:rsid w:val="00096453"/>
    <w:rsid w:val="00096EE5"/>
    <w:rsid w:val="00097383"/>
    <w:rsid w:val="000976A5"/>
    <w:rsid w:val="000A01EB"/>
    <w:rsid w:val="000A0AFA"/>
    <w:rsid w:val="000A1427"/>
    <w:rsid w:val="000A1776"/>
    <w:rsid w:val="000A17D4"/>
    <w:rsid w:val="000A2260"/>
    <w:rsid w:val="000A2341"/>
    <w:rsid w:val="000A3243"/>
    <w:rsid w:val="000A3574"/>
    <w:rsid w:val="000A3B57"/>
    <w:rsid w:val="000A42DD"/>
    <w:rsid w:val="000A5019"/>
    <w:rsid w:val="000A5129"/>
    <w:rsid w:val="000A52CF"/>
    <w:rsid w:val="000A58E9"/>
    <w:rsid w:val="000A5E16"/>
    <w:rsid w:val="000A6275"/>
    <w:rsid w:val="000A627F"/>
    <w:rsid w:val="000A7739"/>
    <w:rsid w:val="000A7D5C"/>
    <w:rsid w:val="000B05E0"/>
    <w:rsid w:val="000B18E7"/>
    <w:rsid w:val="000B1B7C"/>
    <w:rsid w:val="000B2160"/>
    <w:rsid w:val="000B22D3"/>
    <w:rsid w:val="000B24BF"/>
    <w:rsid w:val="000B25E4"/>
    <w:rsid w:val="000B2B14"/>
    <w:rsid w:val="000B2B66"/>
    <w:rsid w:val="000B2BB7"/>
    <w:rsid w:val="000B2C61"/>
    <w:rsid w:val="000B3172"/>
    <w:rsid w:val="000B354C"/>
    <w:rsid w:val="000B4C39"/>
    <w:rsid w:val="000B5B3A"/>
    <w:rsid w:val="000B5C12"/>
    <w:rsid w:val="000B5C48"/>
    <w:rsid w:val="000B6C03"/>
    <w:rsid w:val="000B7210"/>
    <w:rsid w:val="000B733D"/>
    <w:rsid w:val="000B7387"/>
    <w:rsid w:val="000B793B"/>
    <w:rsid w:val="000B7CCD"/>
    <w:rsid w:val="000C00F9"/>
    <w:rsid w:val="000C0728"/>
    <w:rsid w:val="000C0EA4"/>
    <w:rsid w:val="000C12A9"/>
    <w:rsid w:val="000C1C6A"/>
    <w:rsid w:val="000C203F"/>
    <w:rsid w:val="000C2590"/>
    <w:rsid w:val="000C3167"/>
    <w:rsid w:val="000C358F"/>
    <w:rsid w:val="000C38D4"/>
    <w:rsid w:val="000C3904"/>
    <w:rsid w:val="000C4659"/>
    <w:rsid w:val="000C47EA"/>
    <w:rsid w:val="000C5DDC"/>
    <w:rsid w:val="000C5F11"/>
    <w:rsid w:val="000C6329"/>
    <w:rsid w:val="000C638D"/>
    <w:rsid w:val="000C7825"/>
    <w:rsid w:val="000D0420"/>
    <w:rsid w:val="000D0C64"/>
    <w:rsid w:val="000D0EE3"/>
    <w:rsid w:val="000D2DF8"/>
    <w:rsid w:val="000D3152"/>
    <w:rsid w:val="000D34EB"/>
    <w:rsid w:val="000D5A7B"/>
    <w:rsid w:val="000D5AA3"/>
    <w:rsid w:val="000D5E74"/>
    <w:rsid w:val="000D61FA"/>
    <w:rsid w:val="000D6413"/>
    <w:rsid w:val="000D65A0"/>
    <w:rsid w:val="000D67B8"/>
    <w:rsid w:val="000D78D7"/>
    <w:rsid w:val="000E0B7F"/>
    <w:rsid w:val="000E20E3"/>
    <w:rsid w:val="000E2404"/>
    <w:rsid w:val="000E2C1B"/>
    <w:rsid w:val="000E31B2"/>
    <w:rsid w:val="000E372B"/>
    <w:rsid w:val="000E3846"/>
    <w:rsid w:val="000E3C67"/>
    <w:rsid w:val="000E4D92"/>
    <w:rsid w:val="000E4E89"/>
    <w:rsid w:val="000E52EA"/>
    <w:rsid w:val="000E5AB8"/>
    <w:rsid w:val="000E616D"/>
    <w:rsid w:val="000E647C"/>
    <w:rsid w:val="000E727E"/>
    <w:rsid w:val="000E793E"/>
    <w:rsid w:val="000E7A27"/>
    <w:rsid w:val="000E7F33"/>
    <w:rsid w:val="000F0733"/>
    <w:rsid w:val="000F0A80"/>
    <w:rsid w:val="000F0C90"/>
    <w:rsid w:val="000F0F45"/>
    <w:rsid w:val="000F1649"/>
    <w:rsid w:val="000F1963"/>
    <w:rsid w:val="000F1B74"/>
    <w:rsid w:val="000F2144"/>
    <w:rsid w:val="000F267A"/>
    <w:rsid w:val="000F2B18"/>
    <w:rsid w:val="000F3003"/>
    <w:rsid w:val="000F31C7"/>
    <w:rsid w:val="000F31E5"/>
    <w:rsid w:val="000F437A"/>
    <w:rsid w:val="000F5873"/>
    <w:rsid w:val="000F61C0"/>
    <w:rsid w:val="000F6B6B"/>
    <w:rsid w:val="000F78D2"/>
    <w:rsid w:val="00100253"/>
    <w:rsid w:val="0010042E"/>
    <w:rsid w:val="00100DFB"/>
    <w:rsid w:val="001013EE"/>
    <w:rsid w:val="001015B6"/>
    <w:rsid w:val="00101874"/>
    <w:rsid w:val="001020BC"/>
    <w:rsid w:val="00102F6F"/>
    <w:rsid w:val="00103773"/>
    <w:rsid w:val="00103D1A"/>
    <w:rsid w:val="00103E0D"/>
    <w:rsid w:val="001048CA"/>
    <w:rsid w:val="00104A05"/>
    <w:rsid w:val="00105A49"/>
    <w:rsid w:val="00105EAD"/>
    <w:rsid w:val="00105F3B"/>
    <w:rsid w:val="001060A2"/>
    <w:rsid w:val="001060F6"/>
    <w:rsid w:val="00106B47"/>
    <w:rsid w:val="0010736B"/>
    <w:rsid w:val="00107426"/>
    <w:rsid w:val="00107B6B"/>
    <w:rsid w:val="0011028B"/>
    <w:rsid w:val="00111A53"/>
    <w:rsid w:val="00111ACF"/>
    <w:rsid w:val="00112BB5"/>
    <w:rsid w:val="001137DD"/>
    <w:rsid w:val="001138D5"/>
    <w:rsid w:val="00113909"/>
    <w:rsid w:val="00115041"/>
    <w:rsid w:val="001151BF"/>
    <w:rsid w:val="00116BC8"/>
    <w:rsid w:val="00120678"/>
    <w:rsid w:val="00121871"/>
    <w:rsid w:val="00121DD1"/>
    <w:rsid w:val="00122F10"/>
    <w:rsid w:val="00123696"/>
    <w:rsid w:val="001238E4"/>
    <w:rsid w:val="001239AC"/>
    <w:rsid w:val="00123F22"/>
    <w:rsid w:val="0012491F"/>
    <w:rsid w:val="00124E17"/>
    <w:rsid w:val="00124E86"/>
    <w:rsid w:val="00125321"/>
    <w:rsid w:val="00125886"/>
    <w:rsid w:val="00125AA5"/>
    <w:rsid w:val="001263FE"/>
    <w:rsid w:val="0012661C"/>
    <w:rsid w:val="00126628"/>
    <w:rsid w:val="00126F29"/>
    <w:rsid w:val="001272E9"/>
    <w:rsid w:val="00127F0D"/>
    <w:rsid w:val="00130225"/>
    <w:rsid w:val="00130A99"/>
    <w:rsid w:val="001318C7"/>
    <w:rsid w:val="00131CFA"/>
    <w:rsid w:val="001324F3"/>
    <w:rsid w:val="00133119"/>
    <w:rsid w:val="001335DE"/>
    <w:rsid w:val="00133FD9"/>
    <w:rsid w:val="001342DC"/>
    <w:rsid w:val="00134339"/>
    <w:rsid w:val="001346CF"/>
    <w:rsid w:val="00134D23"/>
    <w:rsid w:val="00134F40"/>
    <w:rsid w:val="001354E2"/>
    <w:rsid w:val="0013556A"/>
    <w:rsid w:val="0013585A"/>
    <w:rsid w:val="00135EF6"/>
    <w:rsid w:val="00136288"/>
    <w:rsid w:val="001365FF"/>
    <w:rsid w:val="00136DEC"/>
    <w:rsid w:val="00136F59"/>
    <w:rsid w:val="001374BB"/>
    <w:rsid w:val="00140003"/>
    <w:rsid w:val="00140328"/>
    <w:rsid w:val="0014049A"/>
    <w:rsid w:val="00140D22"/>
    <w:rsid w:val="00141D73"/>
    <w:rsid w:val="00142E53"/>
    <w:rsid w:val="00143348"/>
    <w:rsid w:val="001435D4"/>
    <w:rsid w:val="00143885"/>
    <w:rsid w:val="00143C41"/>
    <w:rsid w:val="0014422F"/>
    <w:rsid w:val="0014432D"/>
    <w:rsid w:val="001449BF"/>
    <w:rsid w:val="00144F6D"/>
    <w:rsid w:val="001477C4"/>
    <w:rsid w:val="00147CCF"/>
    <w:rsid w:val="00147D2C"/>
    <w:rsid w:val="00150688"/>
    <w:rsid w:val="00152097"/>
    <w:rsid w:val="0015336D"/>
    <w:rsid w:val="0015341F"/>
    <w:rsid w:val="0015347A"/>
    <w:rsid w:val="001534D3"/>
    <w:rsid w:val="00154BBA"/>
    <w:rsid w:val="00154CCE"/>
    <w:rsid w:val="00155F9E"/>
    <w:rsid w:val="0015609D"/>
    <w:rsid w:val="0015671F"/>
    <w:rsid w:val="00160963"/>
    <w:rsid w:val="00163006"/>
    <w:rsid w:val="00163F88"/>
    <w:rsid w:val="001648A9"/>
    <w:rsid w:val="001649C2"/>
    <w:rsid w:val="00164F23"/>
    <w:rsid w:val="0016750E"/>
    <w:rsid w:val="001677D7"/>
    <w:rsid w:val="00167DDE"/>
    <w:rsid w:val="00167EB5"/>
    <w:rsid w:val="00170040"/>
    <w:rsid w:val="00170856"/>
    <w:rsid w:val="00170943"/>
    <w:rsid w:val="00170CC5"/>
    <w:rsid w:val="001718E9"/>
    <w:rsid w:val="001729A8"/>
    <w:rsid w:val="0017388C"/>
    <w:rsid w:val="00173C90"/>
    <w:rsid w:val="001744B6"/>
    <w:rsid w:val="00174E1D"/>
    <w:rsid w:val="00176CBD"/>
    <w:rsid w:val="00177894"/>
    <w:rsid w:val="00180436"/>
    <w:rsid w:val="00180631"/>
    <w:rsid w:val="00181169"/>
    <w:rsid w:val="00181D48"/>
    <w:rsid w:val="00181EFB"/>
    <w:rsid w:val="00181F36"/>
    <w:rsid w:val="00182F02"/>
    <w:rsid w:val="00182F28"/>
    <w:rsid w:val="001832A0"/>
    <w:rsid w:val="00184055"/>
    <w:rsid w:val="0018473A"/>
    <w:rsid w:val="00184C71"/>
    <w:rsid w:val="00184E5C"/>
    <w:rsid w:val="0018515F"/>
    <w:rsid w:val="001856DC"/>
    <w:rsid w:val="00186172"/>
    <w:rsid w:val="0018681E"/>
    <w:rsid w:val="001871C6"/>
    <w:rsid w:val="001902C3"/>
    <w:rsid w:val="00190B7C"/>
    <w:rsid w:val="00191A59"/>
    <w:rsid w:val="00192330"/>
    <w:rsid w:val="00192829"/>
    <w:rsid w:val="0019288E"/>
    <w:rsid w:val="00193391"/>
    <w:rsid w:val="00193B9D"/>
    <w:rsid w:val="0019435F"/>
    <w:rsid w:val="001943D0"/>
    <w:rsid w:val="001948A1"/>
    <w:rsid w:val="00194A1E"/>
    <w:rsid w:val="00194ED1"/>
    <w:rsid w:val="00195572"/>
    <w:rsid w:val="001960EF"/>
    <w:rsid w:val="00196742"/>
    <w:rsid w:val="00196751"/>
    <w:rsid w:val="0019682C"/>
    <w:rsid w:val="0019695E"/>
    <w:rsid w:val="00196A00"/>
    <w:rsid w:val="001970E5"/>
    <w:rsid w:val="00197584"/>
    <w:rsid w:val="0019796D"/>
    <w:rsid w:val="001A0159"/>
    <w:rsid w:val="001A1442"/>
    <w:rsid w:val="001A1881"/>
    <w:rsid w:val="001A1AE7"/>
    <w:rsid w:val="001A3255"/>
    <w:rsid w:val="001A32F3"/>
    <w:rsid w:val="001A47FE"/>
    <w:rsid w:val="001A58AC"/>
    <w:rsid w:val="001A5E8A"/>
    <w:rsid w:val="001A619D"/>
    <w:rsid w:val="001A651E"/>
    <w:rsid w:val="001A661A"/>
    <w:rsid w:val="001A6BEF"/>
    <w:rsid w:val="001A7312"/>
    <w:rsid w:val="001A7689"/>
    <w:rsid w:val="001A7D15"/>
    <w:rsid w:val="001A7E95"/>
    <w:rsid w:val="001B00E4"/>
    <w:rsid w:val="001B06FB"/>
    <w:rsid w:val="001B1855"/>
    <w:rsid w:val="001B2A32"/>
    <w:rsid w:val="001B2AC0"/>
    <w:rsid w:val="001B4B0E"/>
    <w:rsid w:val="001B6537"/>
    <w:rsid w:val="001B6756"/>
    <w:rsid w:val="001B6F30"/>
    <w:rsid w:val="001B7AC1"/>
    <w:rsid w:val="001B7B57"/>
    <w:rsid w:val="001B7D53"/>
    <w:rsid w:val="001C0005"/>
    <w:rsid w:val="001C05FA"/>
    <w:rsid w:val="001C1915"/>
    <w:rsid w:val="001C2A70"/>
    <w:rsid w:val="001C2B01"/>
    <w:rsid w:val="001C2E81"/>
    <w:rsid w:val="001C2EB0"/>
    <w:rsid w:val="001C33F7"/>
    <w:rsid w:val="001C3DC7"/>
    <w:rsid w:val="001C3DE5"/>
    <w:rsid w:val="001C4165"/>
    <w:rsid w:val="001C4290"/>
    <w:rsid w:val="001C4616"/>
    <w:rsid w:val="001C52B4"/>
    <w:rsid w:val="001C54C3"/>
    <w:rsid w:val="001C5766"/>
    <w:rsid w:val="001C6953"/>
    <w:rsid w:val="001C7B13"/>
    <w:rsid w:val="001C7FFB"/>
    <w:rsid w:val="001D0261"/>
    <w:rsid w:val="001D068E"/>
    <w:rsid w:val="001D16A2"/>
    <w:rsid w:val="001D1BC9"/>
    <w:rsid w:val="001D2ADA"/>
    <w:rsid w:val="001D344B"/>
    <w:rsid w:val="001D371B"/>
    <w:rsid w:val="001D3B3E"/>
    <w:rsid w:val="001D48CD"/>
    <w:rsid w:val="001D4BB5"/>
    <w:rsid w:val="001D4E8E"/>
    <w:rsid w:val="001D4F98"/>
    <w:rsid w:val="001D538C"/>
    <w:rsid w:val="001D5CFC"/>
    <w:rsid w:val="001D61EC"/>
    <w:rsid w:val="001D69E2"/>
    <w:rsid w:val="001E012A"/>
    <w:rsid w:val="001E025D"/>
    <w:rsid w:val="001E077F"/>
    <w:rsid w:val="001E0917"/>
    <w:rsid w:val="001E0A10"/>
    <w:rsid w:val="001E0B60"/>
    <w:rsid w:val="001E0DE8"/>
    <w:rsid w:val="001E158D"/>
    <w:rsid w:val="001E170B"/>
    <w:rsid w:val="001E26A7"/>
    <w:rsid w:val="001E3E31"/>
    <w:rsid w:val="001E47D9"/>
    <w:rsid w:val="001E4EDC"/>
    <w:rsid w:val="001E5DAE"/>
    <w:rsid w:val="001E5EF6"/>
    <w:rsid w:val="001E62F0"/>
    <w:rsid w:val="001E6692"/>
    <w:rsid w:val="001E7460"/>
    <w:rsid w:val="001E76A6"/>
    <w:rsid w:val="001E7842"/>
    <w:rsid w:val="001E797C"/>
    <w:rsid w:val="001F0646"/>
    <w:rsid w:val="001F09FD"/>
    <w:rsid w:val="001F0A3F"/>
    <w:rsid w:val="001F1B37"/>
    <w:rsid w:val="001F28BF"/>
    <w:rsid w:val="001F29D9"/>
    <w:rsid w:val="001F2E08"/>
    <w:rsid w:val="001F30BE"/>
    <w:rsid w:val="001F3EA6"/>
    <w:rsid w:val="001F45E2"/>
    <w:rsid w:val="001F47BD"/>
    <w:rsid w:val="001F49B1"/>
    <w:rsid w:val="001F4EA4"/>
    <w:rsid w:val="001F53F9"/>
    <w:rsid w:val="001F599D"/>
    <w:rsid w:val="001F5B9E"/>
    <w:rsid w:val="00200550"/>
    <w:rsid w:val="002009B9"/>
    <w:rsid w:val="002009F5"/>
    <w:rsid w:val="002016AF"/>
    <w:rsid w:val="00201D15"/>
    <w:rsid w:val="00202076"/>
    <w:rsid w:val="00203C1C"/>
    <w:rsid w:val="00203C25"/>
    <w:rsid w:val="00204130"/>
    <w:rsid w:val="00204745"/>
    <w:rsid w:val="00204C92"/>
    <w:rsid w:val="002051E3"/>
    <w:rsid w:val="0020600F"/>
    <w:rsid w:val="00206021"/>
    <w:rsid w:val="00206353"/>
    <w:rsid w:val="00206511"/>
    <w:rsid w:val="00206593"/>
    <w:rsid w:val="00206C2B"/>
    <w:rsid w:val="00207723"/>
    <w:rsid w:val="00210AB9"/>
    <w:rsid w:val="002116DC"/>
    <w:rsid w:val="00211795"/>
    <w:rsid w:val="0021191E"/>
    <w:rsid w:val="00212691"/>
    <w:rsid w:val="00212A13"/>
    <w:rsid w:val="00213203"/>
    <w:rsid w:val="00213526"/>
    <w:rsid w:val="00213C5D"/>
    <w:rsid w:val="00215120"/>
    <w:rsid w:val="00215187"/>
    <w:rsid w:val="00215585"/>
    <w:rsid w:val="00215754"/>
    <w:rsid w:val="00215C23"/>
    <w:rsid w:val="00215D08"/>
    <w:rsid w:val="00215FC1"/>
    <w:rsid w:val="00216097"/>
    <w:rsid w:val="002168B8"/>
    <w:rsid w:val="00216EE1"/>
    <w:rsid w:val="0022101B"/>
    <w:rsid w:val="00221404"/>
    <w:rsid w:val="002214B9"/>
    <w:rsid w:val="002221B3"/>
    <w:rsid w:val="00222963"/>
    <w:rsid w:val="00222E02"/>
    <w:rsid w:val="00222EE8"/>
    <w:rsid w:val="00223797"/>
    <w:rsid w:val="0022393A"/>
    <w:rsid w:val="00223A34"/>
    <w:rsid w:val="00223CA7"/>
    <w:rsid w:val="00224632"/>
    <w:rsid w:val="002249CF"/>
    <w:rsid w:val="00224C60"/>
    <w:rsid w:val="00224F44"/>
    <w:rsid w:val="00225D2B"/>
    <w:rsid w:val="0022602F"/>
    <w:rsid w:val="002266BE"/>
    <w:rsid w:val="00226DDB"/>
    <w:rsid w:val="00227415"/>
    <w:rsid w:val="00227965"/>
    <w:rsid w:val="00230786"/>
    <w:rsid w:val="00231A94"/>
    <w:rsid w:val="0023259A"/>
    <w:rsid w:val="0023279B"/>
    <w:rsid w:val="0023407E"/>
    <w:rsid w:val="00235186"/>
    <w:rsid w:val="002355A2"/>
    <w:rsid w:val="00235C77"/>
    <w:rsid w:val="00235D3A"/>
    <w:rsid w:val="00236C3A"/>
    <w:rsid w:val="00237B01"/>
    <w:rsid w:val="00241592"/>
    <w:rsid w:val="002416F6"/>
    <w:rsid w:val="002416FD"/>
    <w:rsid w:val="00241D3F"/>
    <w:rsid w:val="002422F7"/>
    <w:rsid w:val="002423ED"/>
    <w:rsid w:val="00242657"/>
    <w:rsid w:val="00242B50"/>
    <w:rsid w:val="00243182"/>
    <w:rsid w:val="002438B3"/>
    <w:rsid w:val="00244687"/>
    <w:rsid w:val="00245F5B"/>
    <w:rsid w:val="00246D12"/>
    <w:rsid w:val="002476B9"/>
    <w:rsid w:val="00247EA6"/>
    <w:rsid w:val="00250196"/>
    <w:rsid w:val="002501E4"/>
    <w:rsid w:val="002503BD"/>
    <w:rsid w:val="00250490"/>
    <w:rsid w:val="00250E1B"/>
    <w:rsid w:val="0025125C"/>
    <w:rsid w:val="00251783"/>
    <w:rsid w:val="00252FF9"/>
    <w:rsid w:val="0025303A"/>
    <w:rsid w:val="00255667"/>
    <w:rsid w:val="00255714"/>
    <w:rsid w:val="00256A59"/>
    <w:rsid w:val="00256B0E"/>
    <w:rsid w:val="00256C40"/>
    <w:rsid w:val="0026033A"/>
    <w:rsid w:val="00260DF6"/>
    <w:rsid w:val="00261C7E"/>
    <w:rsid w:val="002620FB"/>
    <w:rsid w:val="002627A0"/>
    <w:rsid w:val="002631AB"/>
    <w:rsid w:val="002632F3"/>
    <w:rsid w:val="0026367E"/>
    <w:rsid w:val="00263ECF"/>
    <w:rsid w:val="002640D2"/>
    <w:rsid w:val="00264224"/>
    <w:rsid w:val="00264250"/>
    <w:rsid w:val="00265D49"/>
    <w:rsid w:val="002666A0"/>
    <w:rsid w:val="00266714"/>
    <w:rsid w:val="00266854"/>
    <w:rsid w:val="00271978"/>
    <w:rsid w:val="002719DB"/>
    <w:rsid w:val="002720C1"/>
    <w:rsid w:val="00272105"/>
    <w:rsid w:val="002721D7"/>
    <w:rsid w:val="00272B27"/>
    <w:rsid w:val="00273A19"/>
    <w:rsid w:val="00273A1D"/>
    <w:rsid w:val="00273EAC"/>
    <w:rsid w:val="002740FB"/>
    <w:rsid w:val="00274423"/>
    <w:rsid w:val="00274973"/>
    <w:rsid w:val="00274CC7"/>
    <w:rsid w:val="00274E44"/>
    <w:rsid w:val="00275B19"/>
    <w:rsid w:val="00275B8F"/>
    <w:rsid w:val="002763AC"/>
    <w:rsid w:val="00277AB7"/>
    <w:rsid w:val="002804FC"/>
    <w:rsid w:val="0028141A"/>
    <w:rsid w:val="00281705"/>
    <w:rsid w:val="0028286C"/>
    <w:rsid w:val="00282A36"/>
    <w:rsid w:val="00282D67"/>
    <w:rsid w:val="00283469"/>
    <w:rsid w:val="00284176"/>
    <w:rsid w:val="00284259"/>
    <w:rsid w:val="002843C4"/>
    <w:rsid w:val="00284FF4"/>
    <w:rsid w:val="00285FBB"/>
    <w:rsid w:val="002873CF"/>
    <w:rsid w:val="002877D0"/>
    <w:rsid w:val="002877E8"/>
    <w:rsid w:val="002902BC"/>
    <w:rsid w:val="002903F1"/>
    <w:rsid w:val="002908EA"/>
    <w:rsid w:val="002910D2"/>
    <w:rsid w:val="00291256"/>
    <w:rsid w:val="0029135A"/>
    <w:rsid w:val="0029137C"/>
    <w:rsid w:val="002913F9"/>
    <w:rsid w:val="00291599"/>
    <w:rsid w:val="00291633"/>
    <w:rsid w:val="00292DD2"/>
    <w:rsid w:val="00292DFC"/>
    <w:rsid w:val="00293C68"/>
    <w:rsid w:val="00293CE9"/>
    <w:rsid w:val="00294168"/>
    <w:rsid w:val="0029483D"/>
    <w:rsid w:val="00294E17"/>
    <w:rsid w:val="0029567B"/>
    <w:rsid w:val="00296143"/>
    <w:rsid w:val="00296840"/>
    <w:rsid w:val="0029689A"/>
    <w:rsid w:val="00297A05"/>
    <w:rsid w:val="00297BBE"/>
    <w:rsid w:val="002A045B"/>
    <w:rsid w:val="002A0D42"/>
    <w:rsid w:val="002A0DB5"/>
    <w:rsid w:val="002A2544"/>
    <w:rsid w:val="002A2764"/>
    <w:rsid w:val="002A2D58"/>
    <w:rsid w:val="002A3DAF"/>
    <w:rsid w:val="002A47BD"/>
    <w:rsid w:val="002A4C50"/>
    <w:rsid w:val="002A4FA3"/>
    <w:rsid w:val="002A52E8"/>
    <w:rsid w:val="002A570D"/>
    <w:rsid w:val="002A6618"/>
    <w:rsid w:val="002A6DDA"/>
    <w:rsid w:val="002A7252"/>
    <w:rsid w:val="002A7438"/>
    <w:rsid w:val="002A79F8"/>
    <w:rsid w:val="002A7D57"/>
    <w:rsid w:val="002B0131"/>
    <w:rsid w:val="002B0295"/>
    <w:rsid w:val="002B0394"/>
    <w:rsid w:val="002B09DA"/>
    <w:rsid w:val="002B0BB5"/>
    <w:rsid w:val="002B16DE"/>
    <w:rsid w:val="002B18F0"/>
    <w:rsid w:val="002B197F"/>
    <w:rsid w:val="002B1A16"/>
    <w:rsid w:val="002B267A"/>
    <w:rsid w:val="002B2A19"/>
    <w:rsid w:val="002B3A55"/>
    <w:rsid w:val="002B44E6"/>
    <w:rsid w:val="002B44F2"/>
    <w:rsid w:val="002B46C0"/>
    <w:rsid w:val="002B478E"/>
    <w:rsid w:val="002B4B3C"/>
    <w:rsid w:val="002B500F"/>
    <w:rsid w:val="002B5CF9"/>
    <w:rsid w:val="002B68A3"/>
    <w:rsid w:val="002B698B"/>
    <w:rsid w:val="002B7942"/>
    <w:rsid w:val="002B7A50"/>
    <w:rsid w:val="002B7D1E"/>
    <w:rsid w:val="002C0349"/>
    <w:rsid w:val="002C0BE0"/>
    <w:rsid w:val="002C0E41"/>
    <w:rsid w:val="002C128C"/>
    <w:rsid w:val="002C15D0"/>
    <w:rsid w:val="002C2264"/>
    <w:rsid w:val="002C24DC"/>
    <w:rsid w:val="002C26E0"/>
    <w:rsid w:val="002C2DF2"/>
    <w:rsid w:val="002C353F"/>
    <w:rsid w:val="002C4BEA"/>
    <w:rsid w:val="002C5CBB"/>
    <w:rsid w:val="002C6145"/>
    <w:rsid w:val="002C6CA2"/>
    <w:rsid w:val="002C70EE"/>
    <w:rsid w:val="002C7268"/>
    <w:rsid w:val="002D0F1A"/>
    <w:rsid w:val="002D176D"/>
    <w:rsid w:val="002D1797"/>
    <w:rsid w:val="002D1C65"/>
    <w:rsid w:val="002D23B4"/>
    <w:rsid w:val="002D2DB7"/>
    <w:rsid w:val="002D3179"/>
    <w:rsid w:val="002D4A66"/>
    <w:rsid w:val="002D59BF"/>
    <w:rsid w:val="002D655A"/>
    <w:rsid w:val="002D66E5"/>
    <w:rsid w:val="002D6816"/>
    <w:rsid w:val="002D6A62"/>
    <w:rsid w:val="002D73AD"/>
    <w:rsid w:val="002D7AFA"/>
    <w:rsid w:val="002D7B21"/>
    <w:rsid w:val="002E0625"/>
    <w:rsid w:val="002E0B30"/>
    <w:rsid w:val="002E105B"/>
    <w:rsid w:val="002E12C4"/>
    <w:rsid w:val="002E283A"/>
    <w:rsid w:val="002E3234"/>
    <w:rsid w:val="002E3A6B"/>
    <w:rsid w:val="002E46C1"/>
    <w:rsid w:val="002E5A5A"/>
    <w:rsid w:val="002E6A26"/>
    <w:rsid w:val="002E738B"/>
    <w:rsid w:val="002E7CE4"/>
    <w:rsid w:val="002F06F5"/>
    <w:rsid w:val="002F08D3"/>
    <w:rsid w:val="002F0F11"/>
    <w:rsid w:val="002F11CC"/>
    <w:rsid w:val="002F1523"/>
    <w:rsid w:val="002F15E9"/>
    <w:rsid w:val="002F1A1E"/>
    <w:rsid w:val="002F270A"/>
    <w:rsid w:val="002F3072"/>
    <w:rsid w:val="002F3542"/>
    <w:rsid w:val="002F3820"/>
    <w:rsid w:val="002F3A16"/>
    <w:rsid w:val="002F43D5"/>
    <w:rsid w:val="002F4585"/>
    <w:rsid w:val="002F4B4A"/>
    <w:rsid w:val="002F667C"/>
    <w:rsid w:val="002F6F70"/>
    <w:rsid w:val="002F7C64"/>
    <w:rsid w:val="00300741"/>
    <w:rsid w:val="00300A23"/>
    <w:rsid w:val="00300B02"/>
    <w:rsid w:val="0030190B"/>
    <w:rsid w:val="003019AF"/>
    <w:rsid w:val="00301D31"/>
    <w:rsid w:val="00303EA1"/>
    <w:rsid w:val="0030489F"/>
    <w:rsid w:val="00304F2F"/>
    <w:rsid w:val="00305265"/>
    <w:rsid w:val="00305EEC"/>
    <w:rsid w:val="003065B2"/>
    <w:rsid w:val="00306DBA"/>
    <w:rsid w:val="00307962"/>
    <w:rsid w:val="0031054D"/>
    <w:rsid w:val="00310B6F"/>
    <w:rsid w:val="00310F24"/>
    <w:rsid w:val="00312018"/>
    <w:rsid w:val="0031258E"/>
    <w:rsid w:val="003129BE"/>
    <w:rsid w:val="003148A7"/>
    <w:rsid w:val="003150DC"/>
    <w:rsid w:val="00317090"/>
    <w:rsid w:val="003175D0"/>
    <w:rsid w:val="00317943"/>
    <w:rsid w:val="00317A71"/>
    <w:rsid w:val="003202BF"/>
    <w:rsid w:val="00320D8C"/>
    <w:rsid w:val="0032161E"/>
    <w:rsid w:val="00321D8D"/>
    <w:rsid w:val="00322861"/>
    <w:rsid w:val="00323139"/>
    <w:rsid w:val="003241B5"/>
    <w:rsid w:val="003243F7"/>
    <w:rsid w:val="00324B8F"/>
    <w:rsid w:val="003254C1"/>
    <w:rsid w:val="00325DEC"/>
    <w:rsid w:val="003261F1"/>
    <w:rsid w:val="003263C8"/>
    <w:rsid w:val="00326C18"/>
    <w:rsid w:val="00327170"/>
    <w:rsid w:val="00327362"/>
    <w:rsid w:val="00327372"/>
    <w:rsid w:val="00331A64"/>
    <w:rsid w:val="00331B87"/>
    <w:rsid w:val="00331E34"/>
    <w:rsid w:val="003327EB"/>
    <w:rsid w:val="00332888"/>
    <w:rsid w:val="003328FF"/>
    <w:rsid w:val="00332D0B"/>
    <w:rsid w:val="00333A16"/>
    <w:rsid w:val="00333B08"/>
    <w:rsid w:val="00333B2C"/>
    <w:rsid w:val="00334792"/>
    <w:rsid w:val="00334F17"/>
    <w:rsid w:val="00334FDF"/>
    <w:rsid w:val="00335D23"/>
    <w:rsid w:val="00335FDC"/>
    <w:rsid w:val="00336E19"/>
    <w:rsid w:val="003401B5"/>
    <w:rsid w:val="003406E3"/>
    <w:rsid w:val="00340C4A"/>
    <w:rsid w:val="003425AE"/>
    <w:rsid w:val="00342A56"/>
    <w:rsid w:val="00342AC7"/>
    <w:rsid w:val="00342ACC"/>
    <w:rsid w:val="00342F12"/>
    <w:rsid w:val="00343192"/>
    <w:rsid w:val="003436BA"/>
    <w:rsid w:val="003438F7"/>
    <w:rsid w:val="00343E61"/>
    <w:rsid w:val="003444A1"/>
    <w:rsid w:val="00344DA0"/>
    <w:rsid w:val="00345DAD"/>
    <w:rsid w:val="0034790E"/>
    <w:rsid w:val="00347D3F"/>
    <w:rsid w:val="003503F8"/>
    <w:rsid w:val="00350C72"/>
    <w:rsid w:val="00351F8B"/>
    <w:rsid w:val="00352047"/>
    <w:rsid w:val="003533B2"/>
    <w:rsid w:val="00353BAC"/>
    <w:rsid w:val="00354AEE"/>
    <w:rsid w:val="00355395"/>
    <w:rsid w:val="00356284"/>
    <w:rsid w:val="0035629E"/>
    <w:rsid w:val="003562FE"/>
    <w:rsid w:val="00361AA7"/>
    <w:rsid w:val="0036215A"/>
    <w:rsid w:val="00362175"/>
    <w:rsid w:val="0036310C"/>
    <w:rsid w:val="00364759"/>
    <w:rsid w:val="00364F5C"/>
    <w:rsid w:val="00365552"/>
    <w:rsid w:val="003656F9"/>
    <w:rsid w:val="0036573B"/>
    <w:rsid w:val="003662E3"/>
    <w:rsid w:val="00366D63"/>
    <w:rsid w:val="003677F0"/>
    <w:rsid w:val="00367F67"/>
    <w:rsid w:val="00370E7D"/>
    <w:rsid w:val="00370F5E"/>
    <w:rsid w:val="003716C8"/>
    <w:rsid w:val="00371BAA"/>
    <w:rsid w:val="00371D11"/>
    <w:rsid w:val="003723BC"/>
    <w:rsid w:val="00372B11"/>
    <w:rsid w:val="00373440"/>
    <w:rsid w:val="0037344C"/>
    <w:rsid w:val="00373468"/>
    <w:rsid w:val="003734EC"/>
    <w:rsid w:val="003741D6"/>
    <w:rsid w:val="003742EC"/>
    <w:rsid w:val="00375511"/>
    <w:rsid w:val="00375557"/>
    <w:rsid w:val="003759FB"/>
    <w:rsid w:val="003767E0"/>
    <w:rsid w:val="00377C69"/>
    <w:rsid w:val="00380AC9"/>
    <w:rsid w:val="00382278"/>
    <w:rsid w:val="0038307E"/>
    <w:rsid w:val="0038318C"/>
    <w:rsid w:val="00383860"/>
    <w:rsid w:val="0038387B"/>
    <w:rsid w:val="00383D41"/>
    <w:rsid w:val="0038499A"/>
    <w:rsid w:val="00384C3B"/>
    <w:rsid w:val="00385434"/>
    <w:rsid w:val="00386A0F"/>
    <w:rsid w:val="00386EE0"/>
    <w:rsid w:val="00387424"/>
    <w:rsid w:val="003879C5"/>
    <w:rsid w:val="0039023E"/>
    <w:rsid w:val="003903C3"/>
    <w:rsid w:val="00390C88"/>
    <w:rsid w:val="00390E14"/>
    <w:rsid w:val="00391E90"/>
    <w:rsid w:val="0039331B"/>
    <w:rsid w:val="00393602"/>
    <w:rsid w:val="00393755"/>
    <w:rsid w:val="00393BCD"/>
    <w:rsid w:val="00393FE2"/>
    <w:rsid w:val="003940D1"/>
    <w:rsid w:val="0039431B"/>
    <w:rsid w:val="003949E1"/>
    <w:rsid w:val="003953A5"/>
    <w:rsid w:val="003956B0"/>
    <w:rsid w:val="00395876"/>
    <w:rsid w:val="003959BA"/>
    <w:rsid w:val="00395BDB"/>
    <w:rsid w:val="00395DFD"/>
    <w:rsid w:val="00396E0E"/>
    <w:rsid w:val="00397B49"/>
    <w:rsid w:val="003A01AB"/>
    <w:rsid w:val="003A0374"/>
    <w:rsid w:val="003A1129"/>
    <w:rsid w:val="003A1607"/>
    <w:rsid w:val="003A19E3"/>
    <w:rsid w:val="003A1A20"/>
    <w:rsid w:val="003A2180"/>
    <w:rsid w:val="003A21D1"/>
    <w:rsid w:val="003A2708"/>
    <w:rsid w:val="003A2ABE"/>
    <w:rsid w:val="003A2B7D"/>
    <w:rsid w:val="003A32E5"/>
    <w:rsid w:val="003A463E"/>
    <w:rsid w:val="003A4721"/>
    <w:rsid w:val="003A49E6"/>
    <w:rsid w:val="003A5657"/>
    <w:rsid w:val="003A6A1A"/>
    <w:rsid w:val="003A707A"/>
    <w:rsid w:val="003A70F9"/>
    <w:rsid w:val="003B003B"/>
    <w:rsid w:val="003B08FE"/>
    <w:rsid w:val="003B09B1"/>
    <w:rsid w:val="003B0D42"/>
    <w:rsid w:val="003B0E45"/>
    <w:rsid w:val="003B1A53"/>
    <w:rsid w:val="003B2571"/>
    <w:rsid w:val="003B2697"/>
    <w:rsid w:val="003B2AB1"/>
    <w:rsid w:val="003B2C41"/>
    <w:rsid w:val="003B3647"/>
    <w:rsid w:val="003B46D1"/>
    <w:rsid w:val="003B486F"/>
    <w:rsid w:val="003B48DE"/>
    <w:rsid w:val="003B5619"/>
    <w:rsid w:val="003B5955"/>
    <w:rsid w:val="003C00B5"/>
    <w:rsid w:val="003C02D1"/>
    <w:rsid w:val="003C143E"/>
    <w:rsid w:val="003C2C5A"/>
    <w:rsid w:val="003C3013"/>
    <w:rsid w:val="003C34AD"/>
    <w:rsid w:val="003C37C2"/>
    <w:rsid w:val="003C3912"/>
    <w:rsid w:val="003C3CEE"/>
    <w:rsid w:val="003C3E66"/>
    <w:rsid w:val="003C4374"/>
    <w:rsid w:val="003C45ED"/>
    <w:rsid w:val="003C4788"/>
    <w:rsid w:val="003C526D"/>
    <w:rsid w:val="003C53B8"/>
    <w:rsid w:val="003C6056"/>
    <w:rsid w:val="003C64B2"/>
    <w:rsid w:val="003C7784"/>
    <w:rsid w:val="003D0351"/>
    <w:rsid w:val="003D1664"/>
    <w:rsid w:val="003D1EDC"/>
    <w:rsid w:val="003D2896"/>
    <w:rsid w:val="003D3D54"/>
    <w:rsid w:val="003D40DF"/>
    <w:rsid w:val="003D436D"/>
    <w:rsid w:val="003D43D6"/>
    <w:rsid w:val="003D4B92"/>
    <w:rsid w:val="003D5A77"/>
    <w:rsid w:val="003D63AC"/>
    <w:rsid w:val="003D67D5"/>
    <w:rsid w:val="003D6DA8"/>
    <w:rsid w:val="003E001B"/>
    <w:rsid w:val="003E0183"/>
    <w:rsid w:val="003E0A15"/>
    <w:rsid w:val="003E0E2A"/>
    <w:rsid w:val="003E1F18"/>
    <w:rsid w:val="003E3066"/>
    <w:rsid w:val="003E3D8F"/>
    <w:rsid w:val="003E44F9"/>
    <w:rsid w:val="003E4D9E"/>
    <w:rsid w:val="003E517D"/>
    <w:rsid w:val="003E66EA"/>
    <w:rsid w:val="003E7D60"/>
    <w:rsid w:val="003E7F3F"/>
    <w:rsid w:val="003F021A"/>
    <w:rsid w:val="003F0BE4"/>
    <w:rsid w:val="003F1155"/>
    <w:rsid w:val="003F1B55"/>
    <w:rsid w:val="003F1F7B"/>
    <w:rsid w:val="003F22C9"/>
    <w:rsid w:val="003F2874"/>
    <w:rsid w:val="003F2CA8"/>
    <w:rsid w:val="003F359F"/>
    <w:rsid w:val="003F398C"/>
    <w:rsid w:val="003F426C"/>
    <w:rsid w:val="003F4699"/>
    <w:rsid w:val="003F4B96"/>
    <w:rsid w:val="003F5994"/>
    <w:rsid w:val="003F5D3A"/>
    <w:rsid w:val="003F637C"/>
    <w:rsid w:val="003F6BEC"/>
    <w:rsid w:val="003F768C"/>
    <w:rsid w:val="003F7A9E"/>
    <w:rsid w:val="0040065F"/>
    <w:rsid w:val="004008AA"/>
    <w:rsid w:val="00401A20"/>
    <w:rsid w:val="0040210F"/>
    <w:rsid w:val="004023BA"/>
    <w:rsid w:val="004026F9"/>
    <w:rsid w:val="00402EFD"/>
    <w:rsid w:val="00403225"/>
    <w:rsid w:val="004035E9"/>
    <w:rsid w:val="00403906"/>
    <w:rsid w:val="00404A25"/>
    <w:rsid w:val="00406128"/>
    <w:rsid w:val="00406448"/>
    <w:rsid w:val="00406564"/>
    <w:rsid w:val="004069E3"/>
    <w:rsid w:val="00406AD6"/>
    <w:rsid w:val="00407288"/>
    <w:rsid w:val="004075D6"/>
    <w:rsid w:val="0040782E"/>
    <w:rsid w:val="00407E67"/>
    <w:rsid w:val="0041057B"/>
    <w:rsid w:val="00410C78"/>
    <w:rsid w:val="0041150E"/>
    <w:rsid w:val="00411706"/>
    <w:rsid w:val="00411CAC"/>
    <w:rsid w:val="00411E10"/>
    <w:rsid w:val="00412151"/>
    <w:rsid w:val="00412AE0"/>
    <w:rsid w:val="0041341B"/>
    <w:rsid w:val="004134EC"/>
    <w:rsid w:val="004138D4"/>
    <w:rsid w:val="00414524"/>
    <w:rsid w:val="00414F62"/>
    <w:rsid w:val="00415240"/>
    <w:rsid w:val="004158A2"/>
    <w:rsid w:val="00415CD9"/>
    <w:rsid w:val="00415F04"/>
    <w:rsid w:val="0041618D"/>
    <w:rsid w:val="0041680A"/>
    <w:rsid w:val="00417253"/>
    <w:rsid w:val="00417D09"/>
    <w:rsid w:val="00417E8A"/>
    <w:rsid w:val="00421374"/>
    <w:rsid w:val="00421B43"/>
    <w:rsid w:val="00422F24"/>
    <w:rsid w:val="0042305B"/>
    <w:rsid w:val="0042347F"/>
    <w:rsid w:val="00423DC6"/>
    <w:rsid w:val="004247A8"/>
    <w:rsid w:val="00425B85"/>
    <w:rsid w:val="00425E8C"/>
    <w:rsid w:val="00426CE9"/>
    <w:rsid w:val="004301B0"/>
    <w:rsid w:val="004309BC"/>
    <w:rsid w:val="00430E8B"/>
    <w:rsid w:val="004314B6"/>
    <w:rsid w:val="0043191E"/>
    <w:rsid w:val="004322A0"/>
    <w:rsid w:val="004329CF"/>
    <w:rsid w:val="0043324F"/>
    <w:rsid w:val="00433EF9"/>
    <w:rsid w:val="00433F4D"/>
    <w:rsid w:val="00434064"/>
    <w:rsid w:val="0043576F"/>
    <w:rsid w:val="00436270"/>
    <w:rsid w:val="00437285"/>
    <w:rsid w:val="00437ABB"/>
    <w:rsid w:val="00437D4F"/>
    <w:rsid w:val="00437DE9"/>
    <w:rsid w:val="00440301"/>
    <w:rsid w:val="0044059E"/>
    <w:rsid w:val="004409E3"/>
    <w:rsid w:val="00440B16"/>
    <w:rsid w:val="00440DF5"/>
    <w:rsid w:val="00442407"/>
    <w:rsid w:val="0044246A"/>
    <w:rsid w:val="00442D06"/>
    <w:rsid w:val="00442F08"/>
    <w:rsid w:val="004432C6"/>
    <w:rsid w:val="004434EA"/>
    <w:rsid w:val="00443B65"/>
    <w:rsid w:val="0044474A"/>
    <w:rsid w:val="00444E18"/>
    <w:rsid w:val="0044576E"/>
    <w:rsid w:val="004458BE"/>
    <w:rsid w:val="00445B49"/>
    <w:rsid w:val="00446084"/>
    <w:rsid w:val="00447927"/>
    <w:rsid w:val="00447AD5"/>
    <w:rsid w:val="00447D37"/>
    <w:rsid w:val="00447E6C"/>
    <w:rsid w:val="00450BB4"/>
    <w:rsid w:val="004510F1"/>
    <w:rsid w:val="0045157F"/>
    <w:rsid w:val="004518A6"/>
    <w:rsid w:val="00451E7A"/>
    <w:rsid w:val="004525EE"/>
    <w:rsid w:val="00452A74"/>
    <w:rsid w:val="00452BF6"/>
    <w:rsid w:val="00453036"/>
    <w:rsid w:val="004539A4"/>
    <w:rsid w:val="00453CFB"/>
    <w:rsid w:val="0045410D"/>
    <w:rsid w:val="00454B5D"/>
    <w:rsid w:val="00454D73"/>
    <w:rsid w:val="0045590E"/>
    <w:rsid w:val="00455E88"/>
    <w:rsid w:val="0045670C"/>
    <w:rsid w:val="00456BDD"/>
    <w:rsid w:val="00457266"/>
    <w:rsid w:val="004572F7"/>
    <w:rsid w:val="00457302"/>
    <w:rsid w:val="00457F79"/>
    <w:rsid w:val="00462164"/>
    <w:rsid w:val="0046322C"/>
    <w:rsid w:val="004632C0"/>
    <w:rsid w:val="00463ACE"/>
    <w:rsid w:val="00463F1A"/>
    <w:rsid w:val="00464407"/>
    <w:rsid w:val="00464FD2"/>
    <w:rsid w:val="004651C2"/>
    <w:rsid w:val="004652A5"/>
    <w:rsid w:val="00465F7A"/>
    <w:rsid w:val="00466E9C"/>
    <w:rsid w:val="00467018"/>
    <w:rsid w:val="004670D4"/>
    <w:rsid w:val="004671AD"/>
    <w:rsid w:val="004676AF"/>
    <w:rsid w:val="00467B54"/>
    <w:rsid w:val="00467C78"/>
    <w:rsid w:val="004702ED"/>
    <w:rsid w:val="004705E2"/>
    <w:rsid w:val="004707A3"/>
    <w:rsid w:val="004709F4"/>
    <w:rsid w:val="00471006"/>
    <w:rsid w:val="004711A7"/>
    <w:rsid w:val="00471BA0"/>
    <w:rsid w:val="00471F42"/>
    <w:rsid w:val="00472543"/>
    <w:rsid w:val="004729ED"/>
    <w:rsid w:val="00472B5C"/>
    <w:rsid w:val="00472BDD"/>
    <w:rsid w:val="00473C5D"/>
    <w:rsid w:val="00474293"/>
    <w:rsid w:val="0047452B"/>
    <w:rsid w:val="004750F3"/>
    <w:rsid w:val="00475B9C"/>
    <w:rsid w:val="0047631B"/>
    <w:rsid w:val="00477128"/>
    <w:rsid w:val="00480C1A"/>
    <w:rsid w:val="00480D26"/>
    <w:rsid w:val="00480ED6"/>
    <w:rsid w:val="00481BA8"/>
    <w:rsid w:val="00481BFD"/>
    <w:rsid w:val="004820BE"/>
    <w:rsid w:val="00482164"/>
    <w:rsid w:val="00482874"/>
    <w:rsid w:val="00483D41"/>
    <w:rsid w:val="00484B8D"/>
    <w:rsid w:val="00484DE7"/>
    <w:rsid w:val="004857B4"/>
    <w:rsid w:val="00485FC4"/>
    <w:rsid w:val="0048725E"/>
    <w:rsid w:val="004872E0"/>
    <w:rsid w:val="0048789F"/>
    <w:rsid w:val="004879D6"/>
    <w:rsid w:val="0049015A"/>
    <w:rsid w:val="00490D0A"/>
    <w:rsid w:val="00490F16"/>
    <w:rsid w:val="00492545"/>
    <w:rsid w:val="00492AFD"/>
    <w:rsid w:val="004930D6"/>
    <w:rsid w:val="00493AF1"/>
    <w:rsid w:val="00493CF4"/>
    <w:rsid w:val="0049400C"/>
    <w:rsid w:val="004942B4"/>
    <w:rsid w:val="0049455E"/>
    <w:rsid w:val="00494F81"/>
    <w:rsid w:val="00495812"/>
    <w:rsid w:val="00495B17"/>
    <w:rsid w:val="00495D76"/>
    <w:rsid w:val="00495E97"/>
    <w:rsid w:val="00496101"/>
    <w:rsid w:val="004961AA"/>
    <w:rsid w:val="00496A99"/>
    <w:rsid w:val="00496B0F"/>
    <w:rsid w:val="00496E97"/>
    <w:rsid w:val="004A0023"/>
    <w:rsid w:val="004A0801"/>
    <w:rsid w:val="004A0959"/>
    <w:rsid w:val="004A1414"/>
    <w:rsid w:val="004A18EC"/>
    <w:rsid w:val="004A1CF3"/>
    <w:rsid w:val="004A2EB1"/>
    <w:rsid w:val="004A3C54"/>
    <w:rsid w:val="004A49F1"/>
    <w:rsid w:val="004A6864"/>
    <w:rsid w:val="004A6B36"/>
    <w:rsid w:val="004B091D"/>
    <w:rsid w:val="004B0BF8"/>
    <w:rsid w:val="004B170E"/>
    <w:rsid w:val="004B1C9C"/>
    <w:rsid w:val="004B2274"/>
    <w:rsid w:val="004B2F7D"/>
    <w:rsid w:val="004B33F9"/>
    <w:rsid w:val="004B3680"/>
    <w:rsid w:val="004B375E"/>
    <w:rsid w:val="004B3A18"/>
    <w:rsid w:val="004B41D5"/>
    <w:rsid w:val="004B452B"/>
    <w:rsid w:val="004B4789"/>
    <w:rsid w:val="004B4837"/>
    <w:rsid w:val="004B51B7"/>
    <w:rsid w:val="004B5B44"/>
    <w:rsid w:val="004B6418"/>
    <w:rsid w:val="004B6638"/>
    <w:rsid w:val="004B6902"/>
    <w:rsid w:val="004B759B"/>
    <w:rsid w:val="004B76A5"/>
    <w:rsid w:val="004B7D08"/>
    <w:rsid w:val="004B7D15"/>
    <w:rsid w:val="004C0781"/>
    <w:rsid w:val="004C0BAC"/>
    <w:rsid w:val="004C1378"/>
    <w:rsid w:val="004C13C3"/>
    <w:rsid w:val="004C29E4"/>
    <w:rsid w:val="004C2ADF"/>
    <w:rsid w:val="004C3118"/>
    <w:rsid w:val="004C323D"/>
    <w:rsid w:val="004C375B"/>
    <w:rsid w:val="004C408B"/>
    <w:rsid w:val="004C50E5"/>
    <w:rsid w:val="004C5B3A"/>
    <w:rsid w:val="004C60C2"/>
    <w:rsid w:val="004C651E"/>
    <w:rsid w:val="004C65A5"/>
    <w:rsid w:val="004C6A07"/>
    <w:rsid w:val="004C6E4F"/>
    <w:rsid w:val="004C6EF7"/>
    <w:rsid w:val="004D16A9"/>
    <w:rsid w:val="004D1734"/>
    <w:rsid w:val="004D1752"/>
    <w:rsid w:val="004D19F6"/>
    <w:rsid w:val="004D1AF7"/>
    <w:rsid w:val="004D2037"/>
    <w:rsid w:val="004D2321"/>
    <w:rsid w:val="004D259D"/>
    <w:rsid w:val="004D3054"/>
    <w:rsid w:val="004D37E9"/>
    <w:rsid w:val="004D3CEF"/>
    <w:rsid w:val="004D45C6"/>
    <w:rsid w:val="004D47BD"/>
    <w:rsid w:val="004D4C55"/>
    <w:rsid w:val="004D4D86"/>
    <w:rsid w:val="004D4E67"/>
    <w:rsid w:val="004D518C"/>
    <w:rsid w:val="004D55E3"/>
    <w:rsid w:val="004D587E"/>
    <w:rsid w:val="004D5C75"/>
    <w:rsid w:val="004D5EE6"/>
    <w:rsid w:val="004D5EFE"/>
    <w:rsid w:val="004D7123"/>
    <w:rsid w:val="004D76F7"/>
    <w:rsid w:val="004D7906"/>
    <w:rsid w:val="004D79A2"/>
    <w:rsid w:val="004E05AD"/>
    <w:rsid w:val="004E071A"/>
    <w:rsid w:val="004E0EBF"/>
    <w:rsid w:val="004E132F"/>
    <w:rsid w:val="004E14A0"/>
    <w:rsid w:val="004E22D3"/>
    <w:rsid w:val="004E247B"/>
    <w:rsid w:val="004E3671"/>
    <w:rsid w:val="004E370C"/>
    <w:rsid w:val="004E40FD"/>
    <w:rsid w:val="004E426A"/>
    <w:rsid w:val="004E4FA5"/>
    <w:rsid w:val="004E54BD"/>
    <w:rsid w:val="004E67C4"/>
    <w:rsid w:val="004E6830"/>
    <w:rsid w:val="004E7519"/>
    <w:rsid w:val="004E7DA3"/>
    <w:rsid w:val="004E7DF5"/>
    <w:rsid w:val="004F08A0"/>
    <w:rsid w:val="004F091C"/>
    <w:rsid w:val="004F0E9C"/>
    <w:rsid w:val="004F0FF2"/>
    <w:rsid w:val="004F0FFB"/>
    <w:rsid w:val="004F1201"/>
    <w:rsid w:val="004F13E7"/>
    <w:rsid w:val="004F3084"/>
    <w:rsid w:val="004F3ECA"/>
    <w:rsid w:val="004F465B"/>
    <w:rsid w:val="004F514D"/>
    <w:rsid w:val="004F64B6"/>
    <w:rsid w:val="004F6898"/>
    <w:rsid w:val="004F6B7E"/>
    <w:rsid w:val="005009A8"/>
    <w:rsid w:val="00500D40"/>
    <w:rsid w:val="00501743"/>
    <w:rsid w:val="005017B9"/>
    <w:rsid w:val="00502391"/>
    <w:rsid w:val="005023FC"/>
    <w:rsid w:val="00502B1A"/>
    <w:rsid w:val="00502D1A"/>
    <w:rsid w:val="0050315D"/>
    <w:rsid w:val="0050465B"/>
    <w:rsid w:val="00504A75"/>
    <w:rsid w:val="00504E07"/>
    <w:rsid w:val="00505BEF"/>
    <w:rsid w:val="00505DC6"/>
    <w:rsid w:val="005068BC"/>
    <w:rsid w:val="00506E5C"/>
    <w:rsid w:val="00506E72"/>
    <w:rsid w:val="0050710F"/>
    <w:rsid w:val="005071D2"/>
    <w:rsid w:val="005072E1"/>
    <w:rsid w:val="0051001B"/>
    <w:rsid w:val="005109AF"/>
    <w:rsid w:val="00510EF6"/>
    <w:rsid w:val="0051225C"/>
    <w:rsid w:val="0051288F"/>
    <w:rsid w:val="005136C5"/>
    <w:rsid w:val="00513AC5"/>
    <w:rsid w:val="0051498E"/>
    <w:rsid w:val="0051503D"/>
    <w:rsid w:val="00515187"/>
    <w:rsid w:val="005154F7"/>
    <w:rsid w:val="00516554"/>
    <w:rsid w:val="00517238"/>
    <w:rsid w:val="005172E3"/>
    <w:rsid w:val="0052143D"/>
    <w:rsid w:val="005215B0"/>
    <w:rsid w:val="00521C96"/>
    <w:rsid w:val="00523F5C"/>
    <w:rsid w:val="005240E7"/>
    <w:rsid w:val="00525280"/>
    <w:rsid w:val="0052576B"/>
    <w:rsid w:val="00526116"/>
    <w:rsid w:val="00526387"/>
    <w:rsid w:val="00526616"/>
    <w:rsid w:val="00526BFE"/>
    <w:rsid w:val="00527E92"/>
    <w:rsid w:val="00530111"/>
    <w:rsid w:val="00530634"/>
    <w:rsid w:val="005306C5"/>
    <w:rsid w:val="00530844"/>
    <w:rsid w:val="00530B19"/>
    <w:rsid w:val="00530FBF"/>
    <w:rsid w:val="00531085"/>
    <w:rsid w:val="005310DC"/>
    <w:rsid w:val="00531D6A"/>
    <w:rsid w:val="00532AFC"/>
    <w:rsid w:val="005342D9"/>
    <w:rsid w:val="00534419"/>
    <w:rsid w:val="0053446F"/>
    <w:rsid w:val="0053476C"/>
    <w:rsid w:val="00535686"/>
    <w:rsid w:val="00536386"/>
    <w:rsid w:val="005364FB"/>
    <w:rsid w:val="00536845"/>
    <w:rsid w:val="00536F95"/>
    <w:rsid w:val="00536FBD"/>
    <w:rsid w:val="0053737F"/>
    <w:rsid w:val="00537BE7"/>
    <w:rsid w:val="00537E20"/>
    <w:rsid w:val="00540D4B"/>
    <w:rsid w:val="00541B13"/>
    <w:rsid w:val="00541D68"/>
    <w:rsid w:val="005425C6"/>
    <w:rsid w:val="00542D58"/>
    <w:rsid w:val="0054365C"/>
    <w:rsid w:val="00543A15"/>
    <w:rsid w:val="00544289"/>
    <w:rsid w:val="00544486"/>
    <w:rsid w:val="0054467D"/>
    <w:rsid w:val="00544C4D"/>
    <w:rsid w:val="00544D01"/>
    <w:rsid w:val="00544F6D"/>
    <w:rsid w:val="005451BD"/>
    <w:rsid w:val="00545AB8"/>
    <w:rsid w:val="00545C5A"/>
    <w:rsid w:val="00546B16"/>
    <w:rsid w:val="005470CD"/>
    <w:rsid w:val="00547211"/>
    <w:rsid w:val="00547225"/>
    <w:rsid w:val="005473E8"/>
    <w:rsid w:val="00550960"/>
    <w:rsid w:val="00550C26"/>
    <w:rsid w:val="00551600"/>
    <w:rsid w:val="005516FC"/>
    <w:rsid w:val="005519F5"/>
    <w:rsid w:val="005521BE"/>
    <w:rsid w:val="005523DE"/>
    <w:rsid w:val="00553602"/>
    <w:rsid w:val="00553848"/>
    <w:rsid w:val="0055497D"/>
    <w:rsid w:val="005559EB"/>
    <w:rsid w:val="00556BD4"/>
    <w:rsid w:val="00556E0C"/>
    <w:rsid w:val="00557255"/>
    <w:rsid w:val="00557CE4"/>
    <w:rsid w:val="0056095F"/>
    <w:rsid w:val="00560BB0"/>
    <w:rsid w:val="00561104"/>
    <w:rsid w:val="00561212"/>
    <w:rsid w:val="00561257"/>
    <w:rsid w:val="0056155A"/>
    <w:rsid w:val="0056158D"/>
    <w:rsid w:val="005616FD"/>
    <w:rsid w:val="005617CF"/>
    <w:rsid w:val="0056211B"/>
    <w:rsid w:val="005629E4"/>
    <w:rsid w:val="00562A53"/>
    <w:rsid w:val="005644EF"/>
    <w:rsid w:val="005659FA"/>
    <w:rsid w:val="00566B02"/>
    <w:rsid w:val="005673B1"/>
    <w:rsid w:val="00570DAE"/>
    <w:rsid w:val="00571779"/>
    <w:rsid w:val="00571D25"/>
    <w:rsid w:val="00573324"/>
    <w:rsid w:val="005739EE"/>
    <w:rsid w:val="0057416D"/>
    <w:rsid w:val="0057433B"/>
    <w:rsid w:val="005745D8"/>
    <w:rsid w:val="005746F9"/>
    <w:rsid w:val="00574B12"/>
    <w:rsid w:val="00575164"/>
    <w:rsid w:val="005753D8"/>
    <w:rsid w:val="00575498"/>
    <w:rsid w:val="005755F3"/>
    <w:rsid w:val="00575D02"/>
    <w:rsid w:val="00575F23"/>
    <w:rsid w:val="0057626A"/>
    <w:rsid w:val="00576A03"/>
    <w:rsid w:val="00576DB8"/>
    <w:rsid w:val="00576EDE"/>
    <w:rsid w:val="005774F7"/>
    <w:rsid w:val="00577AFA"/>
    <w:rsid w:val="00580C5B"/>
    <w:rsid w:val="00580CA4"/>
    <w:rsid w:val="005810FD"/>
    <w:rsid w:val="00581315"/>
    <w:rsid w:val="00581E8F"/>
    <w:rsid w:val="00581F8E"/>
    <w:rsid w:val="005821EE"/>
    <w:rsid w:val="0058368E"/>
    <w:rsid w:val="00584379"/>
    <w:rsid w:val="005849BA"/>
    <w:rsid w:val="005858FE"/>
    <w:rsid w:val="00585F5A"/>
    <w:rsid w:val="00586503"/>
    <w:rsid w:val="00586C00"/>
    <w:rsid w:val="00586DB8"/>
    <w:rsid w:val="0058757D"/>
    <w:rsid w:val="0058790B"/>
    <w:rsid w:val="00590311"/>
    <w:rsid w:val="00590D84"/>
    <w:rsid w:val="00591A2E"/>
    <w:rsid w:val="00591A3E"/>
    <w:rsid w:val="00592379"/>
    <w:rsid w:val="005929FA"/>
    <w:rsid w:val="00592A33"/>
    <w:rsid w:val="00592FEF"/>
    <w:rsid w:val="0059393C"/>
    <w:rsid w:val="0059394E"/>
    <w:rsid w:val="00593BF9"/>
    <w:rsid w:val="00595AF0"/>
    <w:rsid w:val="00595EC4"/>
    <w:rsid w:val="00596AC3"/>
    <w:rsid w:val="00596B09"/>
    <w:rsid w:val="00596BA8"/>
    <w:rsid w:val="00597035"/>
    <w:rsid w:val="00597ADC"/>
    <w:rsid w:val="00597C85"/>
    <w:rsid w:val="005A0737"/>
    <w:rsid w:val="005A0756"/>
    <w:rsid w:val="005A088F"/>
    <w:rsid w:val="005A0E0A"/>
    <w:rsid w:val="005A0E18"/>
    <w:rsid w:val="005A109F"/>
    <w:rsid w:val="005A179D"/>
    <w:rsid w:val="005A186C"/>
    <w:rsid w:val="005A18A7"/>
    <w:rsid w:val="005A1BCD"/>
    <w:rsid w:val="005A2EA2"/>
    <w:rsid w:val="005A2EBF"/>
    <w:rsid w:val="005A328C"/>
    <w:rsid w:val="005A3B0E"/>
    <w:rsid w:val="005A3E63"/>
    <w:rsid w:val="005A41AC"/>
    <w:rsid w:val="005A4787"/>
    <w:rsid w:val="005A4CBF"/>
    <w:rsid w:val="005A565A"/>
    <w:rsid w:val="005A5A66"/>
    <w:rsid w:val="005A5ED8"/>
    <w:rsid w:val="005A6250"/>
    <w:rsid w:val="005A6402"/>
    <w:rsid w:val="005A64BF"/>
    <w:rsid w:val="005A6686"/>
    <w:rsid w:val="005A68A2"/>
    <w:rsid w:val="005A6F97"/>
    <w:rsid w:val="005A7B7B"/>
    <w:rsid w:val="005B013F"/>
    <w:rsid w:val="005B01D4"/>
    <w:rsid w:val="005B03E6"/>
    <w:rsid w:val="005B0E8F"/>
    <w:rsid w:val="005B23B2"/>
    <w:rsid w:val="005B2502"/>
    <w:rsid w:val="005B2C25"/>
    <w:rsid w:val="005B2DD3"/>
    <w:rsid w:val="005B3182"/>
    <w:rsid w:val="005B40FD"/>
    <w:rsid w:val="005B4322"/>
    <w:rsid w:val="005B43DC"/>
    <w:rsid w:val="005B4A61"/>
    <w:rsid w:val="005B5D48"/>
    <w:rsid w:val="005B6B16"/>
    <w:rsid w:val="005C070B"/>
    <w:rsid w:val="005C0824"/>
    <w:rsid w:val="005C0843"/>
    <w:rsid w:val="005C112E"/>
    <w:rsid w:val="005C24D8"/>
    <w:rsid w:val="005C2532"/>
    <w:rsid w:val="005C2C5D"/>
    <w:rsid w:val="005C3228"/>
    <w:rsid w:val="005C3B2C"/>
    <w:rsid w:val="005C44A9"/>
    <w:rsid w:val="005C6547"/>
    <w:rsid w:val="005C77FE"/>
    <w:rsid w:val="005C78B1"/>
    <w:rsid w:val="005C7DF8"/>
    <w:rsid w:val="005C7FBD"/>
    <w:rsid w:val="005D0B27"/>
    <w:rsid w:val="005D0B7D"/>
    <w:rsid w:val="005D0BE4"/>
    <w:rsid w:val="005D0DF9"/>
    <w:rsid w:val="005D12EB"/>
    <w:rsid w:val="005D23F4"/>
    <w:rsid w:val="005D2963"/>
    <w:rsid w:val="005D30D2"/>
    <w:rsid w:val="005D3CD4"/>
    <w:rsid w:val="005D4135"/>
    <w:rsid w:val="005D42BB"/>
    <w:rsid w:val="005D44CD"/>
    <w:rsid w:val="005D563E"/>
    <w:rsid w:val="005D5CF9"/>
    <w:rsid w:val="005D63B9"/>
    <w:rsid w:val="005D64B4"/>
    <w:rsid w:val="005D6AE5"/>
    <w:rsid w:val="005D6E64"/>
    <w:rsid w:val="005D71A3"/>
    <w:rsid w:val="005D7590"/>
    <w:rsid w:val="005E0BFF"/>
    <w:rsid w:val="005E2788"/>
    <w:rsid w:val="005E327B"/>
    <w:rsid w:val="005E3338"/>
    <w:rsid w:val="005E337B"/>
    <w:rsid w:val="005E3580"/>
    <w:rsid w:val="005E3EC9"/>
    <w:rsid w:val="005E3ECE"/>
    <w:rsid w:val="005E404E"/>
    <w:rsid w:val="005E43EC"/>
    <w:rsid w:val="005E4EC9"/>
    <w:rsid w:val="005E4F55"/>
    <w:rsid w:val="005E522F"/>
    <w:rsid w:val="005E5EF8"/>
    <w:rsid w:val="005E7040"/>
    <w:rsid w:val="005E7286"/>
    <w:rsid w:val="005E755C"/>
    <w:rsid w:val="005E75C5"/>
    <w:rsid w:val="005E7909"/>
    <w:rsid w:val="005E7E9D"/>
    <w:rsid w:val="005F1BFC"/>
    <w:rsid w:val="005F1CE8"/>
    <w:rsid w:val="005F3278"/>
    <w:rsid w:val="005F3F12"/>
    <w:rsid w:val="005F3F86"/>
    <w:rsid w:val="005F4DCF"/>
    <w:rsid w:val="005F4EE6"/>
    <w:rsid w:val="005F4EFD"/>
    <w:rsid w:val="005F5C55"/>
    <w:rsid w:val="005F6C63"/>
    <w:rsid w:val="005F6EA7"/>
    <w:rsid w:val="005F7018"/>
    <w:rsid w:val="005F7136"/>
    <w:rsid w:val="005F7192"/>
    <w:rsid w:val="005F7296"/>
    <w:rsid w:val="005F72B5"/>
    <w:rsid w:val="005F7317"/>
    <w:rsid w:val="005F7667"/>
    <w:rsid w:val="005F77F0"/>
    <w:rsid w:val="005F7873"/>
    <w:rsid w:val="005F795E"/>
    <w:rsid w:val="00600D8A"/>
    <w:rsid w:val="0060140F"/>
    <w:rsid w:val="00601B6D"/>
    <w:rsid w:val="00601D96"/>
    <w:rsid w:val="00602114"/>
    <w:rsid w:val="00602EF3"/>
    <w:rsid w:val="006030AE"/>
    <w:rsid w:val="00603461"/>
    <w:rsid w:val="0060397B"/>
    <w:rsid w:val="006046BB"/>
    <w:rsid w:val="00604D4D"/>
    <w:rsid w:val="00604EC6"/>
    <w:rsid w:val="00605291"/>
    <w:rsid w:val="006060E9"/>
    <w:rsid w:val="006065B5"/>
    <w:rsid w:val="006073D0"/>
    <w:rsid w:val="00610AA3"/>
    <w:rsid w:val="00611311"/>
    <w:rsid w:val="00611CDB"/>
    <w:rsid w:val="006127F7"/>
    <w:rsid w:val="00613C06"/>
    <w:rsid w:val="00613F44"/>
    <w:rsid w:val="006146CA"/>
    <w:rsid w:val="00614ECE"/>
    <w:rsid w:val="00614F69"/>
    <w:rsid w:val="00615AB7"/>
    <w:rsid w:val="00615BAD"/>
    <w:rsid w:val="006167A9"/>
    <w:rsid w:val="00616C85"/>
    <w:rsid w:val="00616FEA"/>
    <w:rsid w:val="0061707B"/>
    <w:rsid w:val="00617113"/>
    <w:rsid w:val="00617277"/>
    <w:rsid w:val="0061753D"/>
    <w:rsid w:val="00617B10"/>
    <w:rsid w:val="006200FE"/>
    <w:rsid w:val="006207CD"/>
    <w:rsid w:val="00620D01"/>
    <w:rsid w:val="00621323"/>
    <w:rsid w:val="00622014"/>
    <w:rsid w:val="0062236C"/>
    <w:rsid w:val="00623641"/>
    <w:rsid w:val="00623C21"/>
    <w:rsid w:val="00623E1B"/>
    <w:rsid w:val="006246B5"/>
    <w:rsid w:val="0062471F"/>
    <w:rsid w:val="006247C8"/>
    <w:rsid w:val="00624C65"/>
    <w:rsid w:val="00625193"/>
    <w:rsid w:val="00626912"/>
    <w:rsid w:val="00626961"/>
    <w:rsid w:val="00626B18"/>
    <w:rsid w:val="0062704E"/>
    <w:rsid w:val="00627221"/>
    <w:rsid w:val="00627D4B"/>
    <w:rsid w:val="006300BD"/>
    <w:rsid w:val="00630BA7"/>
    <w:rsid w:val="00630C69"/>
    <w:rsid w:val="006313A6"/>
    <w:rsid w:val="0063161F"/>
    <w:rsid w:val="00631CD2"/>
    <w:rsid w:val="006321EC"/>
    <w:rsid w:val="006325CA"/>
    <w:rsid w:val="006326D9"/>
    <w:rsid w:val="00632AEF"/>
    <w:rsid w:val="00632CB8"/>
    <w:rsid w:val="0063365D"/>
    <w:rsid w:val="0063433D"/>
    <w:rsid w:val="006353B1"/>
    <w:rsid w:val="0063555C"/>
    <w:rsid w:val="00635B37"/>
    <w:rsid w:val="006372D4"/>
    <w:rsid w:val="006377DF"/>
    <w:rsid w:val="00637F95"/>
    <w:rsid w:val="006411CA"/>
    <w:rsid w:val="0064122D"/>
    <w:rsid w:val="006414AE"/>
    <w:rsid w:val="0064207A"/>
    <w:rsid w:val="006434DA"/>
    <w:rsid w:val="00643697"/>
    <w:rsid w:val="00644794"/>
    <w:rsid w:val="006454CA"/>
    <w:rsid w:val="00646ED4"/>
    <w:rsid w:val="006473DA"/>
    <w:rsid w:val="00647B0C"/>
    <w:rsid w:val="00647DBB"/>
    <w:rsid w:val="00651033"/>
    <w:rsid w:val="00652062"/>
    <w:rsid w:val="00652064"/>
    <w:rsid w:val="00652D85"/>
    <w:rsid w:val="0065449B"/>
    <w:rsid w:val="006549D4"/>
    <w:rsid w:val="00654E94"/>
    <w:rsid w:val="00655183"/>
    <w:rsid w:val="00655B20"/>
    <w:rsid w:val="00656947"/>
    <w:rsid w:val="00656966"/>
    <w:rsid w:val="00657099"/>
    <w:rsid w:val="0065745E"/>
    <w:rsid w:val="00657481"/>
    <w:rsid w:val="006574B8"/>
    <w:rsid w:val="00657E0E"/>
    <w:rsid w:val="0066022D"/>
    <w:rsid w:val="00660446"/>
    <w:rsid w:val="0066128E"/>
    <w:rsid w:val="0066192B"/>
    <w:rsid w:val="00661D52"/>
    <w:rsid w:val="006625B6"/>
    <w:rsid w:val="0066338D"/>
    <w:rsid w:val="0066477C"/>
    <w:rsid w:val="00664F0D"/>
    <w:rsid w:val="00665F0D"/>
    <w:rsid w:val="0066628F"/>
    <w:rsid w:val="00666A81"/>
    <w:rsid w:val="006672C2"/>
    <w:rsid w:val="006702F1"/>
    <w:rsid w:val="006707F7"/>
    <w:rsid w:val="00670A6F"/>
    <w:rsid w:val="006710F5"/>
    <w:rsid w:val="00671481"/>
    <w:rsid w:val="00671D43"/>
    <w:rsid w:val="00672486"/>
    <w:rsid w:val="00672792"/>
    <w:rsid w:val="006729F1"/>
    <w:rsid w:val="00672F97"/>
    <w:rsid w:val="00673B4F"/>
    <w:rsid w:val="00674083"/>
    <w:rsid w:val="0067428C"/>
    <w:rsid w:val="006743C8"/>
    <w:rsid w:val="006747DC"/>
    <w:rsid w:val="006750E2"/>
    <w:rsid w:val="0067542C"/>
    <w:rsid w:val="006757DE"/>
    <w:rsid w:val="00676852"/>
    <w:rsid w:val="0067699E"/>
    <w:rsid w:val="00676CC7"/>
    <w:rsid w:val="00676FFE"/>
    <w:rsid w:val="006776F2"/>
    <w:rsid w:val="006829CB"/>
    <w:rsid w:val="00682DC1"/>
    <w:rsid w:val="00682E5D"/>
    <w:rsid w:val="00682FB7"/>
    <w:rsid w:val="00683134"/>
    <w:rsid w:val="00683502"/>
    <w:rsid w:val="00683901"/>
    <w:rsid w:val="00683F6F"/>
    <w:rsid w:val="0068536E"/>
    <w:rsid w:val="00685C5B"/>
    <w:rsid w:val="00685E15"/>
    <w:rsid w:val="0068650C"/>
    <w:rsid w:val="00686C7D"/>
    <w:rsid w:val="00686D38"/>
    <w:rsid w:val="00687528"/>
    <w:rsid w:val="00687F1F"/>
    <w:rsid w:val="006908C4"/>
    <w:rsid w:val="00690C18"/>
    <w:rsid w:val="006915D8"/>
    <w:rsid w:val="00691E77"/>
    <w:rsid w:val="006924FB"/>
    <w:rsid w:val="00692A91"/>
    <w:rsid w:val="00692D1C"/>
    <w:rsid w:val="00692E25"/>
    <w:rsid w:val="00693D65"/>
    <w:rsid w:val="006940E1"/>
    <w:rsid w:val="00694114"/>
    <w:rsid w:val="00694433"/>
    <w:rsid w:val="00694C9C"/>
    <w:rsid w:val="006950A5"/>
    <w:rsid w:val="00695B70"/>
    <w:rsid w:val="00695CD9"/>
    <w:rsid w:val="00695D06"/>
    <w:rsid w:val="00695F34"/>
    <w:rsid w:val="006968B5"/>
    <w:rsid w:val="00696AF0"/>
    <w:rsid w:val="00696BBA"/>
    <w:rsid w:val="00696D81"/>
    <w:rsid w:val="00697ED3"/>
    <w:rsid w:val="006A1153"/>
    <w:rsid w:val="006A1643"/>
    <w:rsid w:val="006A16E7"/>
    <w:rsid w:val="006A1903"/>
    <w:rsid w:val="006A227A"/>
    <w:rsid w:val="006A2404"/>
    <w:rsid w:val="006A247E"/>
    <w:rsid w:val="006A2DB5"/>
    <w:rsid w:val="006A335B"/>
    <w:rsid w:val="006A3C46"/>
    <w:rsid w:val="006A4F66"/>
    <w:rsid w:val="006A5695"/>
    <w:rsid w:val="006A56B9"/>
    <w:rsid w:val="006A573A"/>
    <w:rsid w:val="006A58B3"/>
    <w:rsid w:val="006A5B78"/>
    <w:rsid w:val="006A5CE8"/>
    <w:rsid w:val="006A5F7A"/>
    <w:rsid w:val="006A63D2"/>
    <w:rsid w:val="006A6490"/>
    <w:rsid w:val="006A7197"/>
    <w:rsid w:val="006A795D"/>
    <w:rsid w:val="006B02DE"/>
    <w:rsid w:val="006B04C8"/>
    <w:rsid w:val="006B1D0D"/>
    <w:rsid w:val="006B2439"/>
    <w:rsid w:val="006B265B"/>
    <w:rsid w:val="006B33A4"/>
    <w:rsid w:val="006B3599"/>
    <w:rsid w:val="006B4242"/>
    <w:rsid w:val="006B4639"/>
    <w:rsid w:val="006B477B"/>
    <w:rsid w:val="006B4800"/>
    <w:rsid w:val="006B49C3"/>
    <w:rsid w:val="006B53E5"/>
    <w:rsid w:val="006B5B0C"/>
    <w:rsid w:val="006B604C"/>
    <w:rsid w:val="006B6546"/>
    <w:rsid w:val="006B7431"/>
    <w:rsid w:val="006B78AC"/>
    <w:rsid w:val="006C0F6A"/>
    <w:rsid w:val="006C1CA8"/>
    <w:rsid w:val="006C1CC2"/>
    <w:rsid w:val="006C1FF7"/>
    <w:rsid w:val="006C2CA4"/>
    <w:rsid w:val="006C2CE9"/>
    <w:rsid w:val="006C35FA"/>
    <w:rsid w:val="006C4AAA"/>
    <w:rsid w:val="006C4B9B"/>
    <w:rsid w:val="006C4D90"/>
    <w:rsid w:val="006C5DF5"/>
    <w:rsid w:val="006C6DF3"/>
    <w:rsid w:val="006C6F16"/>
    <w:rsid w:val="006C7A8B"/>
    <w:rsid w:val="006D066B"/>
    <w:rsid w:val="006D137D"/>
    <w:rsid w:val="006D16CE"/>
    <w:rsid w:val="006D2AB4"/>
    <w:rsid w:val="006D3002"/>
    <w:rsid w:val="006D348F"/>
    <w:rsid w:val="006D3CBA"/>
    <w:rsid w:val="006D4146"/>
    <w:rsid w:val="006D44AF"/>
    <w:rsid w:val="006D44CE"/>
    <w:rsid w:val="006D4713"/>
    <w:rsid w:val="006D4B70"/>
    <w:rsid w:val="006D4D18"/>
    <w:rsid w:val="006D52AB"/>
    <w:rsid w:val="006D54EF"/>
    <w:rsid w:val="006D5E4F"/>
    <w:rsid w:val="006D62F0"/>
    <w:rsid w:val="006D650B"/>
    <w:rsid w:val="006D6B2B"/>
    <w:rsid w:val="006D7626"/>
    <w:rsid w:val="006D788E"/>
    <w:rsid w:val="006D7AD9"/>
    <w:rsid w:val="006D7C4F"/>
    <w:rsid w:val="006E0445"/>
    <w:rsid w:val="006E0CCE"/>
    <w:rsid w:val="006E10D6"/>
    <w:rsid w:val="006E19F9"/>
    <w:rsid w:val="006E1C60"/>
    <w:rsid w:val="006E21DE"/>
    <w:rsid w:val="006E2262"/>
    <w:rsid w:val="006E340A"/>
    <w:rsid w:val="006E3FE5"/>
    <w:rsid w:val="006E41B9"/>
    <w:rsid w:val="006E4B70"/>
    <w:rsid w:val="006E4E26"/>
    <w:rsid w:val="006E57C0"/>
    <w:rsid w:val="006E5B4F"/>
    <w:rsid w:val="006E5CF7"/>
    <w:rsid w:val="006E64FB"/>
    <w:rsid w:val="006E6625"/>
    <w:rsid w:val="006E6EB1"/>
    <w:rsid w:val="006E7B75"/>
    <w:rsid w:val="006E7FAB"/>
    <w:rsid w:val="006F0882"/>
    <w:rsid w:val="006F0AE7"/>
    <w:rsid w:val="006F0EC9"/>
    <w:rsid w:val="006F18B9"/>
    <w:rsid w:val="006F19A7"/>
    <w:rsid w:val="006F1AC1"/>
    <w:rsid w:val="006F1C1B"/>
    <w:rsid w:val="006F24E8"/>
    <w:rsid w:val="006F4EE3"/>
    <w:rsid w:val="006F58D7"/>
    <w:rsid w:val="006F5AAD"/>
    <w:rsid w:val="006F6B9D"/>
    <w:rsid w:val="006F745D"/>
    <w:rsid w:val="007017DF"/>
    <w:rsid w:val="00702203"/>
    <w:rsid w:val="00702568"/>
    <w:rsid w:val="00702926"/>
    <w:rsid w:val="00702AEA"/>
    <w:rsid w:val="0070343A"/>
    <w:rsid w:val="0070368D"/>
    <w:rsid w:val="00703D68"/>
    <w:rsid w:val="00704088"/>
    <w:rsid w:val="00704131"/>
    <w:rsid w:val="007047F2"/>
    <w:rsid w:val="00704FFE"/>
    <w:rsid w:val="00705195"/>
    <w:rsid w:val="007053BE"/>
    <w:rsid w:val="00706186"/>
    <w:rsid w:val="007066CF"/>
    <w:rsid w:val="00706C01"/>
    <w:rsid w:val="00706E1C"/>
    <w:rsid w:val="00706E8B"/>
    <w:rsid w:val="00707F80"/>
    <w:rsid w:val="00710443"/>
    <w:rsid w:val="007108D1"/>
    <w:rsid w:val="00710D11"/>
    <w:rsid w:val="007112EF"/>
    <w:rsid w:val="00711667"/>
    <w:rsid w:val="0071178A"/>
    <w:rsid w:val="00712481"/>
    <w:rsid w:val="007128FB"/>
    <w:rsid w:val="00712AD9"/>
    <w:rsid w:val="00712E92"/>
    <w:rsid w:val="00713349"/>
    <w:rsid w:val="00716741"/>
    <w:rsid w:val="0071702E"/>
    <w:rsid w:val="00717429"/>
    <w:rsid w:val="007177A3"/>
    <w:rsid w:val="00717958"/>
    <w:rsid w:val="00717F5F"/>
    <w:rsid w:val="00717F7E"/>
    <w:rsid w:val="00720ABA"/>
    <w:rsid w:val="00720FBF"/>
    <w:rsid w:val="007219DD"/>
    <w:rsid w:val="00722B0C"/>
    <w:rsid w:val="00722FE2"/>
    <w:rsid w:val="00723887"/>
    <w:rsid w:val="0072393A"/>
    <w:rsid w:val="00723C16"/>
    <w:rsid w:val="00723C4F"/>
    <w:rsid w:val="00723FD2"/>
    <w:rsid w:val="00724B7B"/>
    <w:rsid w:val="00724C1F"/>
    <w:rsid w:val="00725A88"/>
    <w:rsid w:val="007260EC"/>
    <w:rsid w:val="00726178"/>
    <w:rsid w:val="007269B4"/>
    <w:rsid w:val="007279FA"/>
    <w:rsid w:val="0073058C"/>
    <w:rsid w:val="0073071F"/>
    <w:rsid w:val="00730850"/>
    <w:rsid w:val="00730D4D"/>
    <w:rsid w:val="007311E6"/>
    <w:rsid w:val="007319D2"/>
    <w:rsid w:val="0073429A"/>
    <w:rsid w:val="00735FFD"/>
    <w:rsid w:val="00736680"/>
    <w:rsid w:val="00736E01"/>
    <w:rsid w:val="00737205"/>
    <w:rsid w:val="0074035E"/>
    <w:rsid w:val="00740E83"/>
    <w:rsid w:val="00740F2F"/>
    <w:rsid w:val="007416AB"/>
    <w:rsid w:val="00741F34"/>
    <w:rsid w:val="00742204"/>
    <w:rsid w:val="007426E1"/>
    <w:rsid w:val="00742974"/>
    <w:rsid w:val="0074318A"/>
    <w:rsid w:val="00743918"/>
    <w:rsid w:val="00743DAC"/>
    <w:rsid w:val="00744250"/>
    <w:rsid w:val="007447AE"/>
    <w:rsid w:val="00744ED8"/>
    <w:rsid w:val="0074557F"/>
    <w:rsid w:val="007464EC"/>
    <w:rsid w:val="007470E7"/>
    <w:rsid w:val="00747E4A"/>
    <w:rsid w:val="007501D6"/>
    <w:rsid w:val="00750E11"/>
    <w:rsid w:val="007514CC"/>
    <w:rsid w:val="00751A3D"/>
    <w:rsid w:val="00752A2A"/>
    <w:rsid w:val="00752A72"/>
    <w:rsid w:val="007536EE"/>
    <w:rsid w:val="007541CC"/>
    <w:rsid w:val="00754CD0"/>
    <w:rsid w:val="00755661"/>
    <w:rsid w:val="00757277"/>
    <w:rsid w:val="007572CE"/>
    <w:rsid w:val="0075757A"/>
    <w:rsid w:val="00757AAC"/>
    <w:rsid w:val="00761D6D"/>
    <w:rsid w:val="007629FB"/>
    <w:rsid w:val="00762D13"/>
    <w:rsid w:val="00762D21"/>
    <w:rsid w:val="00762E8C"/>
    <w:rsid w:val="00763DD6"/>
    <w:rsid w:val="007652D0"/>
    <w:rsid w:val="00765FAF"/>
    <w:rsid w:val="007661C2"/>
    <w:rsid w:val="00766704"/>
    <w:rsid w:val="007668A0"/>
    <w:rsid w:val="00766E3E"/>
    <w:rsid w:val="00766F06"/>
    <w:rsid w:val="00767882"/>
    <w:rsid w:val="00770586"/>
    <w:rsid w:val="0077079B"/>
    <w:rsid w:val="007714E1"/>
    <w:rsid w:val="00771A2E"/>
    <w:rsid w:val="00771F07"/>
    <w:rsid w:val="0077286D"/>
    <w:rsid w:val="00772DC9"/>
    <w:rsid w:val="00772DFB"/>
    <w:rsid w:val="00772E83"/>
    <w:rsid w:val="007732EF"/>
    <w:rsid w:val="00773997"/>
    <w:rsid w:val="007743F9"/>
    <w:rsid w:val="00774B07"/>
    <w:rsid w:val="00774C5A"/>
    <w:rsid w:val="00775109"/>
    <w:rsid w:val="0077545F"/>
    <w:rsid w:val="00775560"/>
    <w:rsid w:val="0077562B"/>
    <w:rsid w:val="007758E8"/>
    <w:rsid w:val="0077659C"/>
    <w:rsid w:val="00776BDC"/>
    <w:rsid w:val="00776E24"/>
    <w:rsid w:val="0077731A"/>
    <w:rsid w:val="007773ED"/>
    <w:rsid w:val="00777A9B"/>
    <w:rsid w:val="00780115"/>
    <w:rsid w:val="0078016E"/>
    <w:rsid w:val="0078055D"/>
    <w:rsid w:val="00780594"/>
    <w:rsid w:val="00781387"/>
    <w:rsid w:val="00781712"/>
    <w:rsid w:val="00781A6B"/>
    <w:rsid w:val="00781C7B"/>
    <w:rsid w:val="00781CE5"/>
    <w:rsid w:val="00782010"/>
    <w:rsid w:val="0078201D"/>
    <w:rsid w:val="007822EB"/>
    <w:rsid w:val="007831A7"/>
    <w:rsid w:val="0078339F"/>
    <w:rsid w:val="007834E0"/>
    <w:rsid w:val="007839BC"/>
    <w:rsid w:val="00783C8D"/>
    <w:rsid w:val="0078403F"/>
    <w:rsid w:val="00784386"/>
    <w:rsid w:val="007852DF"/>
    <w:rsid w:val="00785787"/>
    <w:rsid w:val="00785BED"/>
    <w:rsid w:val="00786AD0"/>
    <w:rsid w:val="00787237"/>
    <w:rsid w:val="0078738A"/>
    <w:rsid w:val="00787586"/>
    <w:rsid w:val="0079009F"/>
    <w:rsid w:val="00790BC2"/>
    <w:rsid w:val="00790C8C"/>
    <w:rsid w:val="00790F73"/>
    <w:rsid w:val="00792D5F"/>
    <w:rsid w:val="00792F63"/>
    <w:rsid w:val="007930DF"/>
    <w:rsid w:val="00793C54"/>
    <w:rsid w:val="00794176"/>
    <w:rsid w:val="007945B7"/>
    <w:rsid w:val="00794AAD"/>
    <w:rsid w:val="00794FBD"/>
    <w:rsid w:val="00795681"/>
    <w:rsid w:val="00795709"/>
    <w:rsid w:val="00795E37"/>
    <w:rsid w:val="0079640E"/>
    <w:rsid w:val="007964F2"/>
    <w:rsid w:val="00797F6C"/>
    <w:rsid w:val="00797FF3"/>
    <w:rsid w:val="007A05E5"/>
    <w:rsid w:val="007A05EF"/>
    <w:rsid w:val="007A09CB"/>
    <w:rsid w:val="007A1203"/>
    <w:rsid w:val="007A1AEC"/>
    <w:rsid w:val="007A1BC9"/>
    <w:rsid w:val="007A2002"/>
    <w:rsid w:val="007A224E"/>
    <w:rsid w:val="007A24B9"/>
    <w:rsid w:val="007A27CD"/>
    <w:rsid w:val="007A29A7"/>
    <w:rsid w:val="007A2EFB"/>
    <w:rsid w:val="007A30D8"/>
    <w:rsid w:val="007A30FE"/>
    <w:rsid w:val="007A3130"/>
    <w:rsid w:val="007A5419"/>
    <w:rsid w:val="007A5DAF"/>
    <w:rsid w:val="007A6507"/>
    <w:rsid w:val="007A663B"/>
    <w:rsid w:val="007A7D78"/>
    <w:rsid w:val="007B0038"/>
    <w:rsid w:val="007B124F"/>
    <w:rsid w:val="007B1282"/>
    <w:rsid w:val="007B149D"/>
    <w:rsid w:val="007B1593"/>
    <w:rsid w:val="007B223E"/>
    <w:rsid w:val="007B2588"/>
    <w:rsid w:val="007B2E14"/>
    <w:rsid w:val="007B39BF"/>
    <w:rsid w:val="007B3CF6"/>
    <w:rsid w:val="007B4795"/>
    <w:rsid w:val="007B48A7"/>
    <w:rsid w:val="007B4BF1"/>
    <w:rsid w:val="007B59E4"/>
    <w:rsid w:val="007B6241"/>
    <w:rsid w:val="007B69B9"/>
    <w:rsid w:val="007C01FE"/>
    <w:rsid w:val="007C057A"/>
    <w:rsid w:val="007C067C"/>
    <w:rsid w:val="007C08D4"/>
    <w:rsid w:val="007C1533"/>
    <w:rsid w:val="007C16A5"/>
    <w:rsid w:val="007C17C9"/>
    <w:rsid w:val="007C1EA7"/>
    <w:rsid w:val="007C2394"/>
    <w:rsid w:val="007C2AC1"/>
    <w:rsid w:val="007C2C48"/>
    <w:rsid w:val="007C2D6F"/>
    <w:rsid w:val="007C32C1"/>
    <w:rsid w:val="007C3D22"/>
    <w:rsid w:val="007C49B5"/>
    <w:rsid w:val="007C5DA0"/>
    <w:rsid w:val="007C6116"/>
    <w:rsid w:val="007C6762"/>
    <w:rsid w:val="007C67DA"/>
    <w:rsid w:val="007C688A"/>
    <w:rsid w:val="007C6B1C"/>
    <w:rsid w:val="007C7793"/>
    <w:rsid w:val="007D005B"/>
    <w:rsid w:val="007D061C"/>
    <w:rsid w:val="007D0A90"/>
    <w:rsid w:val="007D0D07"/>
    <w:rsid w:val="007D0E0D"/>
    <w:rsid w:val="007D0F6D"/>
    <w:rsid w:val="007D158B"/>
    <w:rsid w:val="007D1E04"/>
    <w:rsid w:val="007D36B1"/>
    <w:rsid w:val="007D38FC"/>
    <w:rsid w:val="007D49AE"/>
    <w:rsid w:val="007D56E6"/>
    <w:rsid w:val="007D5753"/>
    <w:rsid w:val="007D5C4D"/>
    <w:rsid w:val="007D62E6"/>
    <w:rsid w:val="007D6508"/>
    <w:rsid w:val="007D69C5"/>
    <w:rsid w:val="007D6FE8"/>
    <w:rsid w:val="007D73A3"/>
    <w:rsid w:val="007D75B2"/>
    <w:rsid w:val="007D7814"/>
    <w:rsid w:val="007D7DC4"/>
    <w:rsid w:val="007E0283"/>
    <w:rsid w:val="007E0631"/>
    <w:rsid w:val="007E0B56"/>
    <w:rsid w:val="007E1167"/>
    <w:rsid w:val="007E1704"/>
    <w:rsid w:val="007E3A4C"/>
    <w:rsid w:val="007E3C8D"/>
    <w:rsid w:val="007E4068"/>
    <w:rsid w:val="007E40BD"/>
    <w:rsid w:val="007E477C"/>
    <w:rsid w:val="007E50CA"/>
    <w:rsid w:val="007E68A7"/>
    <w:rsid w:val="007E7066"/>
    <w:rsid w:val="007E7C24"/>
    <w:rsid w:val="007E7C6C"/>
    <w:rsid w:val="007E7EAA"/>
    <w:rsid w:val="007F0C8E"/>
    <w:rsid w:val="007F251B"/>
    <w:rsid w:val="007F2E22"/>
    <w:rsid w:val="007F2FAC"/>
    <w:rsid w:val="007F3B69"/>
    <w:rsid w:val="007F4E8D"/>
    <w:rsid w:val="007F5D6F"/>
    <w:rsid w:val="007F652E"/>
    <w:rsid w:val="007F7689"/>
    <w:rsid w:val="007F7E23"/>
    <w:rsid w:val="008007E9"/>
    <w:rsid w:val="00801AD4"/>
    <w:rsid w:val="0080242F"/>
    <w:rsid w:val="00802CA9"/>
    <w:rsid w:val="0080364B"/>
    <w:rsid w:val="00803CC4"/>
    <w:rsid w:val="00803CDD"/>
    <w:rsid w:val="00804253"/>
    <w:rsid w:val="00804696"/>
    <w:rsid w:val="00806602"/>
    <w:rsid w:val="008069B4"/>
    <w:rsid w:val="00806C64"/>
    <w:rsid w:val="00807B6A"/>
    <w:rsid w:val="00807DBE"/>
    <w:rsid w:val="008100A1"/>
    <w:rsid w:val="00810568"/>
    <w:rsid w:val="00810A29"/>
    <w:rsid w:val="00810CC3"/>
    <w:rsid w:val="00810E9C"/>
    <w:rsid w:val="008110D6"/>
    <w:rsid w:val="0081154D"/>
    <w:rsid w:val="008115C1"/>
    <w:rsid w:val="00811B66"/>
    <w:rsid w:val="00812396"/>
    <w:rsid w:val="008143D4"/>
    <w:rsid w:val="00814551"/>
    <w:rsid w:val="00814636"/>
    <w:rsid w:val="00814A02"/>
    <w:rsid w:val="00814CC1"/>
    <w:rsid w:val="00814CF7"/>
    <w:rsid w:val="00815C4C"/>
    <w:rsid w:val="00816793"/>
    <w:rsid w:val="00816863"/>
    <w:rsid w:val="0081686D"/>
    <w:rsid w:val="00820924"/>
    <w:rsid w:val="00820E0C"/>
    <w:rsid w:val="00821DA3"/>
    <w:rsid w:val="008227BF"/>
    <w:rsid w:val="008228F3"/>
    <w:rsid w:val="00823710"/>
    <w:rsid w:val="00823852"/>
    <w:rsid w:val="00823A92"/>
    <w:rsid w:val="00823B6E"/>
    <w:rsid w:val="008244C6"/>
    <w:rsid w:val="00824579"/>
    <w:rsid w:val="008246FC"/>
    <w:rsid w:val="0082483F"/>
    <w:rsid w:val="008252D0"/>
    <w:rsid w:val="008256BC"/>
    <w:rsid w:val="00826BCC"/>
    <w:rsid w:val="00826DA3"/>
    <w:rsid w:val="00827EFC"/>
    <w:rsid w:val="00830406"/>
    <w:rsid w:val="0083109D"/>
    <w:rsid w:val="00831404"/>
    <w:rsid w:val="00831802"/>
    <w:rsid w:val="00831DAB"/>
    <w:rsid w:val="00832A6F"/>
    <w:rsid w:val="00832F6A"/>
    <w:rsid w:val="008331D6"/>
    <w:rsid w:val="008344CC"/>
    <w:rsid w:val="00835B1C"/>
    <w:rsid w:val="00835B4D"/>
    <w:rsid w:val="00836F4C"/>
    <w:rsid w:val="00836FA3"/>
    <w:rsid w:val="00837AD1"/>
    <w:rsid w:val="00837EAD"/>
    <w:rsid w:val="0084064A"/>
    <w:rsid w:val="00841A37"/>
    <w:rsid w:val="00841D67"/>
    <w:rsid w:val="008422FF"/>
    <w:rsid w:val="00844B96"/>
    <w:rsid w:val="0084519B"/>
    <w:rsid w:val="0084560F"/>
    <w:rsid w:val="00846B21"/>
    <w:rsid w:val="00846E83"/>
    <w:rsid w:val="008474DF"/>
    <w:rsid w:val="00847F1E"/>
    <w:rsid w:val="0085073B"/>
    <w:rsid w:val="008507F9"/>
    <w:rsid w:val="00851116"/>
    <w:rsid w:val="008514C1"/>
    <w:rsid w:val="008518E3"/>
    <w:rsid w:val="00851A3E"/>
    <w:rsid w:val="00851B15"/>
    <w:rsid w:val="00851CB6"/>
    <w:rsid w:val="00851DD1"/>
    <w:rsid w:val="008526EB"/>
    <w:rsid w:val="00853496"/>
    <w:rsid w:val="0085397E"/>
    <w:rsid w:val="00854104"/>
    <w:rsid w:val="008543F4"/>
    <w:rsid w:val="00854633"/>
    <w:rsid w:val="008550BB"/>
    <w:rsid w:val="00855429"/>
    <w:rsid w:val="0085557F"/>
    <w:rsid w:val="00855B2F"/>
    <w:rsid w:val="0085616C"/>
    <w:rsid w:val="0085634F"/>
    <w:rsid w:val="0085722D"/>
    <w:rsid w:val="0086019E"/>
    <w:rsid w:val="0086035F"/>
    <w:rsid w:val="00860492"/>
    <w:rsid w:val="00861BE6"/>
    <w:rsid w:val="00861C2A"/>
    <w:rsid w:val="00861CB0"/>
    <w:rsid w:val="00862D6F"/>
    <w:rsid w:val="0086301E"/>
    <w:rsid w:val="00865586"/>
    <w:rsid w:val="00865AC7"/>
    <w:rsid w:val="0086606E"/>
    <w:rsid w:val="008666AB"/>
    <w:rsid w:val="008667BC"/>
    <w:rsid w:val="00866C0A"/>
    <w:rsid w:val="0086738C"/>
    <w:rsid w:val="008675AC"/>
    <w:rsid w:val="00867F35"/>
    <w:rsid w:val="00870635"/>
    <w:rsid w:val="008709E6"/>
    <w:rsid w:val="00870A69"/>
    <w:rsid w:val="00872503"/>
    <w:rsid w:val="00873F97"/>
    <w:rsid w:val="0087402F"/>
    <w:rsid w:val="00874CDE"/>
    <w:rsid w:val="008752DD"/>
    <w:rsid w:val="00875CDD"/>
    <w:rsid w:val="0087699A"/>
    <w:rsid w:val="00876BDB"/>
    <w:rsid w:val="00876BFA"/>
    <w:rsid w:val="00876DE9"/>
    <w:rsid w:val="0087730C"/>
    <w:rsid w:val="0087794B"/>
    <w:rsid w:val="00880279"/>
    <w:rsid w:val="008806F2"/>
    <w:rsid w:val="008810FD"/>
    <w:rsid w:val="0088152C"/>
    <w:rsid w:val="008815A3"/>
    <w:rsid w:val="008818CC"/>
    <w:rsid w:val="00881E15"/>
    <w:rsid w:val="0088272B"/>
    <w:rsid w:val="00882C9A"/>
    <w:rsid w:val="00882D26"/>
    <w:rsid w:val="00882E93"/>
    <w:rsid w:val="00882ED5"/>
    <w:rsid w:val="00883580"/>
    <w:rsid w:val="008835C4"/>
    <w:rsid w:val="00884527"/>
    <w:rsid w:val="00884911"/>
    <w:rsid w:val="00884A02"/>
    <w:rsid w:val="0088561E"/>
    <w:rsid w:val="00885649"/>
    <w:rsid w:val="00885E37"/>
    <w:rsid w:val="008861E2"/>
    <w:rsid w:val="00886419"/>
    <w:rsid w:val="008869E1"/>
    <w:rsid w:val="00886B78"/>
    <w:rsid w:val="00887F06"/>
    <w:rsid w:val="00887F34"/>
    <w:rsid w:val="0089023F"/>
    <w:rsid w:val="00890CD4"/>
    <w:rsid w:val="00890CE7"/>
    <w:rsid w:val="008913E1"/>
    <w:rsid w:val="00891EE7"/>
    <w:rsid w:val="00892AD4"/>
    <w:rsid w:val="00893342"/>
    <w:rsid w:val="00893405"/>
    <w:rsid w:val="00893570"/>
    <w:rsid w:val="00894AF9"/>
    <w:rsid w:val="0089631F"/>
    <w:rsid w:val="00896767"/>
    <w:rsid w:val="00897063"/>
    <w:rsid w:val="0089730F"/>
    <w:rsid w:val="008A11ED"/>
    <w:rsid w:val="008A1682"/>
    <w:rsid w:val="008A266E"/>
    <w:rsid w:val="008A27FA"/>
    <w:rsid w:val="008A35AB"/>
    <w:rsid w:val="008A395B"/>
    <w:rsid w:val="008A4300"/>
    <w:rsid w:val="008A47DC"/>
    <w:rsid w:val="008A49D0"/>
    <w:rsid w:val="008A4C43"/>
    <w:rsid w:val="008A5488"/>
    <w:rsid w:val="008A5B23"/>
    <w:rsid w:val="008A5EC2"/>
    <w:rsid w:val="008A5F5C"/>
    <w:rsid w:val="008A6EAD"/>
    <w:rsid w:val="008A7448"/>
    <w:rsid w:val="008A7BA0"/>
    <w:rsid w:val="008B005F"/>
    <w:rsid w:val="008B054E"/>
    <w:rsid w:val="008B1299"/>
    <w:rsid w:val="008B1B4C"/>
    <w:rsid w:val="008B1F89"/>
    <w:rsid w:val="008B2339"/>
    <w:rsid w:val="008B2A52"/>
    <w:rsid w:val="008B446D"/>
    <w:rsid w:val="008B50F2"/>
    <w:rsid w:val="008B5571"/>
    <w:rsid w:val="008B5D12"/>
    <w:rsid w:val="008B5E0C"/>
    <w:rsid w:val="008B5F84"/>
    <w:rsid w:val="008B6654"/>
    <w:rsid w:val="008B6697"/>
    <w:rsid w:val="008B69BA"/>
    <w:rsid w:val="008B6F5A"/>
    <w:rsid w:val="008B774F"/>
    <w:rsid w:val="008C05AF"/>
    <w:rsid w:val="008C0D92"/>
    <w:rsid w:val="008C105C"/>
    <w:rsid w:val="008C3C34"/>
    <w:rsid w:val="008C3D6A"/>
    <w:rsid w:val="008C430E"/>
    <w:rsid w:val="008C4FE9"/>
    <w:rsid w:val="008C5473"/>
    <w:rsid w:val="008C65C5"/>
    <w:rsid w:val="008C7BD3"/>
    <w:rsid w:val="008D04A6"/>
    <w:rsid w:val="008D0E42"/>
    <w:rsid w:val="008D0EAB"/>
    <w:rsid w:val="008D1389"/>
    <w:rsid w:val="008D31B6"/>
    <w:rsid w:val="008D3668"/>
    <w:rsid w:val="008D3CA2"/>
    <w:rsid w:val="008D522F"/>
    <w:rsid w:val="008D5CA2"/>
    <w:rsid w:val="008D7058"/>
    <w:rsid w:val="008D729E"/>
    <w:rsid w:val="008D7E17"/>
    <w:rsid w:val="008D7F29"/>
    <w:rsid w:val="008D7F98"/>
    <w:rsid w:val="008E1D30"/>
    <w:rsid w:val="008E2D07"/>
    <w:rsid w:val="008E3ABA"/>
    <w:rsid w:val="008E3D36"/>
    <w:rsid w:val="008E4A47"/>
    <w:rsid w:val="008E4F85"/>
    <w:rsid w:val="008E5030"/>
    <w:rsid w:val="008E5BEE"/>
    <w:rsid w:val="008E710D"/>
    <w:rsid w:val="008F0251"/>
    <w:rsid w:val="008F13E1"/>
    <w:rsid w:val="008F17B6"/>
    <w:rsid w:val="008F1D6A"/>
    <w:rsid w:val="008F365D"/>
    <w:rsid w:val="008F3820"/>
    <w:rsid w:val="008F3F82"/>
    <w:rsid w:val="008F5107"/>
    <w:rsid w:val="008F5EA1"/>
    <w:rsid w:val="008F641F"/>
    <w:rsid w:val="008F6615"/>
    <w:rsid w:val="008F7015"/>
    <w:rsid w:val="008F7109"/>
    <w:rsid w:val="008F7452"/>
    <w:rsid w:val="008F7824"/>
    <w:rsid w:val="009001C7"/>
    <w:rsid w:val="009007FB"/>
    <w:rsid w:val="00901771"/>
    <w:rsid w:val="0090231C"/>
    <w:rsid w:val="009031D4"/>
    <w:rsid w:val="009033BE"/>
    <w:rsid w:val="00905645"/>
    <w:rsid w:val="00905811"/>
    <w:rsid w:val="009058AB"/>
    <w:rsid w:val="00905D76"/>
    <w:rsid w:val="00907270"/>
    <w:rsid w:val="0090779E"/>
    <w:rsid w:val="00907807"/>
    <w:rsid w:val="00910D10"/>
    <w:rsid w:val="00911A44"/>
    <w:rsid w:val="00911C0E"/>
    <w:rsid w:val="00911E1B"/>
    <w:rsid w:val="00912CF9"/>
    <w:rsid w:val="0091308B"/>
    <w:rsid w:val="00914433"/>
    <w:rsid w:val="00914686"/>
    <w:rsid w:val="00914BEC"/>
    <w:rsid w:val="00915063"/>
    <w:rsid w:val="009151DC"/>
    <w:rsid w:val="0091520B"/>
    <w:rsid w:val="00915A44"/>
    <w:rsid w:val="00916863"/>
    <w:rsid w:val="009168B0"/>
    <w:rsid w:val="009169AD"/>
    <w:rsid w:val="00917F70"/>
    <w:rsid w:val="0092222E"/>
    <w:rsid w:val="009224FB"/>
    <w:rsid w:val="00922837"/>
    <w:rsid w:val="009238E7"/>
    <w:rsid w:val="00923967"/>
    <w:rsid w:val="00923A77"/>
    <w:rsid w:val="009251A0"/>
    <w:rsid w:val="009258B0"/>
    <w:rsid w:val="00925FE1"/>
    <w:rsid w:val="0092603D"/>
    <w:rsid w:val="00927DEC"/>
    <w:rsid w:val="00927E9D"/>
    <w:rsid w:val="009307D1"/>
    <w:rsid w:val="0093088D"/>
    <w:rsid w:val="00930A93"/>
    <w:rsid w:val="00931711"/>
    <w:rsid w:val="00931DD1"/>
    <w:rsid w:val="0093210D"/>
    <w:rsid w:val="009329AD"/>
    <w:rsid w:val="00933792"/>
    <w:rsid w:val="00933D60"/>
    <w:rsid w:val="00933EE4"/>
    <w:rsid w:val="0093424A"/>
    <w:rsid w:val="00934368"/>
    <w:rsid w:val="009353FE"/>
    <w:rsid w:val="00935535"/>
    <w:rsid w:val="00935872"/>
    <w:rsid w:val="00937002"/>
    <w:rsid w:val="00937C5A"/>
    <w:rsid w:val="00940750"/>
    <w:rsid w:val="00940AAD"/>
    <w:rsid w:val="009418CE"/>
    <w:rsid w:val="00941AFA"/>
    <w:rsid w:val="00941D2B"/>
    <w:rsid w:val="00942EFA"/>
    <w:rsid w:val="00943CC9"/>
    <w:rsid w:val="00943E1C"/>
    <w:rsid w:val="0094403E"/>
    <w:rsid w:val="0094433F"/>
    <w:rsid w:val="00944443"/>
    <w:rsid w:val="0094543E"/>
    <w:rsid w:val="009454A5"/>
    <w:rsid w:val="009459A5"/>
    <w:rsid w:val="00946617"/>
    <w:rsid w:val="009468EA"/>
    <w:rsid w:val="00947B05"/>
    <w:rsid w:val="00947F6B"/>
    <w:rsid w:val="00951635"/>
    <w:rsid w:val="009520D8"/>
    <w:rsid w:val="0095212B"/>
    <w:rsid w:val="00952F97"/>
    <w:rsid w:val="00954184"/>
    <w:rsid w:val="00954AC2"/>
    <w:rsid w:val="0095512D"/>
    <w:rsid w:val="00955355"/>
    <w:rsid w:val="009557DC"/>
    <w:rsid w:val="00955B04"/>
    <w:rsid w:val="00956132"/>
    <w:rsid w:val="009565B0"/>
    <w:rsid w:val="0095681B"/>
    <w:rsid w:val="0096080B"/>
    <w:rsid w:val="009608A6"/>
    <w:rsid w:val="0096144C"/>
    <w:rsid w:val="009615D2"/>
    <w:rsid w:val="00963633"/>
    <w:rsid w:val="00963C8E"/>
    <w:rsid w:val="00963E64"/>
    <w:rsid w:val="00963FE2"/>
    <w:rsid w:val="009642FA"/>
    <w:rsid w:val="00964A26"/>
    <w:rsid w:val="0096503E"/>
    <w:rsid w:val="00967580"/>
    <w:rsid w:val="00970B62"/>
    <w:rsid w:val="00971DE2"/>
    <w:rsid w:val="00972913"/>
    <w:rsid w:val="00973FB3"/>
    <w:rsid w:val="009741B5"/>
    <w:rsid w:val="009749C4"/>
    <w:rsid w:val="00974A29"/>
    <w:rsid w:val="00974A68"/>
    <w:rsid w:val="00975338"/>
    <w:rsid w:val="009753B0"/>
    <w:rsid w:val="009767D6"/>
    <w:rsid w:val="00976C6B"/>
    <w:rsid w:val="00976CBB"/>
    <w:rsid w:val="00976E01"/>
    <w:rsid w:val="00977239"/>
    <w:rsid w:val="009807D1"/>
    <w:rsid w:val="00980C21"/>
    <w:rsid w:val="009813E2"/>
    <w:rsid w:val="00981456"/>
    <w:rsid w:val="00981892"/>
    <w:rsid w:val="00981BF8"/>
    <w:rsid w:val="00982341"/>
    <w:rsid w:val="009828C8"/>
    <w:rsid w:val="00982F41"/>
    <w:rsid w:val="00983294"/>
    <w:rsid w:val="00983696"/>
    <w:rsid w:val="00984021"/>
    <w:rsid w:val="00984292"/>
    <w:rsid w:val="00984986"/>
    <w:rsid w:val="00984F1E"/>
    <w:rsid w:val="00985371"/>
    <w:rsid w:val="00986509"/>
    <w:rsid w:val="00986959"/>
    <w:rsid w:val="00986B0D"/>
    <w:rsid w:val="0098721F"/>
    <w:rsid w:val="009877A3"/>
    <w:rsid w:val="00991389"/>
    <w:rsid w:val="009915C0"/>
    <w:rsid w:val="00991958"/>
    <w:rsid w:val="00992273"/>
    <w:rsid w:val="00992885"/>
    <w:rsid w:val="0099368D"/>
    <w:rsid w:val="00994752"/>
    <w:rsid w:val="0099542B"/>
    <w:rsid w:val="00996123"/>
    <w:rsid w:val="00997287"/>
    <w:rsid w:val="00997374"/>
    <w:rsid w:val="00997841"/>
    <w:rsid w:val="009A0BEC"/>
    <w:rsid w:val="009A0F90"/>
    <w:rsid w:val="009A1087"/>
    <w:rsid w:val="009A1A5E"/>
    <w:rsid w:val="009A2351"/>
    <w:rsid w:val="009A2870"/>
    <w:rsid w:val="009A2EB5"/>
    <w:rsid w:val="009A2F89"/>
    <w:rsid w:val="009A2FA4"/>
    <w:rsid w:val="009A349D"/>
    <w:rsid w:val="009A412A"/>
    <w:rsid w:val="009A44A2"/>
    <w:rsid w:val="009A488D"/>
    <w:rsid w:val="009A4A2A"/>
    <w:rsid w:val="009A5533"/>
    <w:rsid w:val="009A6414"/>
    <w:rsid w:val="009A713F"/>
    <w:rsid w:val="009A76CF"/>
    <w:rsid w:val="009A7ADF"/>
    <w:rsid w:val="009B1069"/>
    <w:rsid w:val="009B2291"/>
    <w:rsid w:val="009B22C4"/>
    <w:rsid w:val="009B27BE"/>
    <w:rsid w:val="009B29CC"/>
    <w:rsid w:val="009B2D98"/>
    <w:rsid w:val="009B3270"/>
    <w:rsid w:val="009B3702"/>
    <w:rsid w:val="009B3F02"/>
    <w:rsid w:val="009B4B08"/>
    <w:rsid w:val="009B5A13"/>
    <w:rsid w:val="009B5A4F"/>
    <w:rsid w:val="009B5DE4"/>
    <w:rsid w:val="009B70E5"/>
    <w:rsid w:val="009B76AC"/>
    <w:rsid w:val="009C1735"/>
    <w:rsid w:val="009C1B18"/>
    <w:rsid w:val="009C1CCD"/>
    <w:rsid w:val="009C1CDF"/>
    <w:rsid w:val="009C1F52"/>
    <w:rsid w:val="009C3096"/>
    <w:rsid w:val="009C33FF"/>
    <w:rsid w:val="009C3965"/>
    <w:rsid w:val="009C3A40"/>
    <w:rsid w:val="009C3B8B"/>
    <w:rsid w:val="009C5FDD"/>
    <w:rsid w:val="009C604B"/>
    <w:rsid w:val="009C66A4"/>
    <w:rsid w:val="009C673E"/>
    <w:rsid w:val="009C73A9"/>
    <w:rsid w:val="009C7F24"/>
    <w:rsid w:val="009D04DD"/>
    <w:rsid w:val="009D0B44"/>
    <w:rsid w:val="009D0B7A"/>
    <w:rsid w:val="009D1C85"/>
    <w:rsid w:val="009D1F14"/>
    <w:rsid w:val="009D2718"/>
    <w:rsid w:val="009D2CC4"/>
    <w:rsid w:val="009D3CBB"/>
    <w:rsid w:val="009D3D22"/>
    <w:rsid w:val="009D4C45"/>
    <w:rsid w:val="009D4CF3"/>
    <w:rsid w:val="009D5242"/>
    <w:rsid w:val="009D557A"/>
    <w:rsid w:val="009D60F8"/>
    <w:rsid w:val="009D6594"/>
    <w:rsid w:val="009D6855"/>
    <w:rsid w:val="009D6B14"/>
    <w:rsid w:val="009D76C3"/>
    <w:rsid w:val="009D76C9"/>
    <w:rsid w:val="009D7965"/>
    <w:rsid w:val="009D7C5E"/>
    <w:rsid w:val="009E047F"/>
    <w:rsid w:val="009E0DD0"/>
    <w:rsid w:val="009E1A7D"/>
    <w:rsid w:val="009E2059"/>
    <w:rsid w:val="009E2BA6"/>
    <w:rsid w:val="009E34DC"/>
    <w:rsid w:val="009E361A"/>
    <w:rsid w:val="009E36EB"/>
    <w:rsid w:val="009E3F00"/>
    <w:rsid w:val="009E3FB6"/>
    <w:rsid w:val="009E4338"/>
    <w:rsid w:val="009E4481"/>
    <w:rsid w:val="009E4978"/>
    <w:rsid w:val="009E51EB"/>
    <w:rsid w:val="009E5687"/>
    <w:rsid w:val="009E57E0"/>
    <w:rsid w:val="009E5AC4"/>
    <w:rsid w:val="009E5C9A"/>
    <w:rsid w:val="009E6DA1"/>
    <w:rsid w:val="009E758B"/>
    <w:rsid w:val="009E778D"/>
    <w:rsid w:val="009E7AE3"/>
    <w:rsid w:val="009E7D05"/>
    <w:rsid w:val="009E7E62"/>
    <w:rsid w:val="009F032C"/>
    <w:rsid w:val="009F0681"/>
    <w:rsid w:val="009F0F7F"/>
    <w:rsid w:val="009F1396"/>
    <w:rsid w:val="009F16B7"/>
    <w:rsid w:val="009F2013"/>
    <w:rsid w:val="009F21AB"/>
    <w:rsid w:val="009F262B"/>
    <w:rsid w:val="009F3827"/>
    <w:rsid w:val="009F51AC"/>
    <w:rsid w:val="009F5840"/>
    <w:rsid w:val="009F5841"/>
    <w:rsid w:val="009F5AB1"/>
    <w:rsid w:val="009F627E"/>
    <w:rsid w:val="009F6982"/>
    <w:rsid w:val="009F6E7B"/>
    <w:rsid w:val="009F70D4"/>
    <w:rsid w:val="00A015CF"/>
    <w:rsid w:val="00A01774"/>
    <w:rsid w:val="00A019BF"/>
    <w:rsid w:val="00A01EE0"/>
    <w:rsid w:val="00A020FB"/>
    <w:rsid w:val="00A0231A"/>
    <w:rsid w:val="00A02780"/>
    <w:rsid w:val="00A02C60"/>
    <w:rsid w:val="00A02D79"/>
    <w:rsid w:val="00A0374B"/>
    <w:rsid w:val="00A03C85"/>
    <w:rsid w:val="00A03F5D"/>
    <w:rsid w:val="00A04357"/>
    <w:rsid w:val="00A04733"/>
    <w:rsid w:val="00A04C2E"/>
    <w:rsid w:val="00A050D0"/>
    <w:rsid w:val="00A05248"/>
    <w:rsid w:val="00A058EB"/>
    <w:rsid w:val="00A05A99"/>
    <w:rsid w:val="00A060E4"/>
    <w:rsid w:val="00A060E7"/>
    <w:rsid w:val="00A07175"/>
    <w:rsid w:val="00A07C0C"/>
    <w:rsid w:val="00A07E86"/>
    <w:rsid w:val="00A116A1"/>
    <w:rsid w:val="00A1172D"/>
    <w:rsid w:val="00A11AFC"/>
    <w:rsid w:val="00A11E1F"/>
    <w:rsid w:val="00A123B0"/>
    <w:rsid w:val="00A12808"/>
    <w:rsid w:val="00A12DF9"/>
    <w:rsid w:val="00A14935"/>
    <w:rsid w:val="00A149A0"/>
    <w:rsid w:val="00A1531E"/>
    <w:rsid w:val="00A15628"/>
    <w:rsid w:val="00A15A01"/>
    <w:rsid w:val="00A15A13"/>
    <w:rsid w:val="00A16063"/>
    <w:rsid w:val="00A161E2"/>
    <w:rsid w:val="00A1717F"/>
    <w:rsid w:val="00A17755"/>
    <w:rsid w:val="00A17B30"/>
    <w:rsid w:val="00A17C97"/>
    <w:rsid w:val="00A2232E"/>
    <w:rsid w:val="00A22A47"/>
    <w:rsid w:val="00A22C8E"/>
    <w:rsid w:val="00A22D97"/>
    <w:rsid w:val="00A22E82"/>
    <w:rsid w:val="00A2349B"/>
    <w:rsid w:val="00A235F4"/>
    <w:rsid w:val="00A238F5"/>
    <w:rsid w:val="00A2448B"/>
    <w:rsid w:val="00A24D9F"/>
    <w:rsid w:val="00A25CAB"/>
    <w:rsid w:val="00A26076"/>
    <w:rsid w:val="00A262A8"/>
    <w:rsid w:val="00A27A5E"/>
    <w:rsid w:val="00A27C6D"/>
    <w:rsid w:val="00A307AB"/>
    <w:rsid w:val="00A309F5"/>
    <w:rsid w:val="00A310A5"/>
    <w:rsid w:val="00A31BA2"/>
    <w:rsid w:val="00A31DA8"/>
    <w:rsid w:val="00A32014"/>
    <w:rsid w:val="00A3228E"/>
    <w:rsid w:val="00A322E9"/>
    <w:rsid w:val="00A32BD1"/>
    <w:rsid w:val="00A33E81"/>
    <w:rsid w:val="00A34579"/>
    <w:rsid w:val="00A34AEE"/>
    <w:rsid w:val="00A34E8D"/>
    <w:rsid w:val="00A3546F"/>
    <w:rsid w:val="00A354C0"/>
    <w:rsid w:val="00A358DB"/>
    <w:rsid w:val="00A35D30"/>
    <w:rsid w:val="00A3602E"/>
    <w:rsid w:val="00A36058"/>
    <w:rsid w:val="00A3653A"/>
    <w:rsid w:val="00A36DCB"/>
    <w:rsid w:val="00A36F26"/>
    <w:rsid w:val="00A36F7B"/>
    <w:rsid w:val="00A40194"/>
    <w:rsid w:val="00A40426"/>
    <w:rsid w:val="00A405BA"/>
    <w:rsid w:val="00A406E7"/>
    <w:rsid w:val="00A40A87"/>
    <w:rsid w:val="00A41693"/>
    <w:rsid w:val="00A428DE"/>
    <w:rsid w:val="00A4495B"/>
    <w:rsid w:val="00A45329"/>
    <w:rsid w:val="00A45BC4"/>
    <w:rsid w:val="00A45E32"/>
    <w:rsid w:val="00A46149"/>
    <w:rsid w:val="00A4633F"/>
    <w:rsid w:val="00A4644F"/>
    <w:rsid w:val="00A464C7"/>
    <w:rsid w:val="00A4664B"/>
    <w:rsid w:val="00A471D3"/>
    <w:rsid w:val="00A47D1B"/>
    <w:rsid w:val="00A47FE0"/>
    <w:rsid w:val="00A50650"/>
    <w:rsid w:val="00A50F5E"/>
    <w:rsid w:val="00A5115D"/>
    <w:rsid w:val="00A51422"/>
    <w:rsid w:val="00A51831"/>
    <w:rsid w:val="00A52287"/>
    <w:rsid w:val="00A52A10"/>
    <w:rsid w:val="00A53608"/>
    <w:rsid w:val="00A536A7"/>
    <w:rsid w:val="00A552C2"/>
    <w:rsid w:val="00A56089"/>
    <w:rsid w:val="00A560F7"/>
    <w:rsid w:val="00A563E3"/>
    <w:rsid w:val="00A569E8"/>
    <w:rsid w:val="00A573AD"/>
    <w:rsid w:val="00A57DCB"/>
    <w:rsid w:val="00A611CD"/>
    <w:rsid w:val="00A61222"/>
    <w:rsid w:val="00A61EA1"/>
    <w:rsid w:val="00A62FDC"/>
    <w:rsid w:val="00A63645"/>
    <w:rsid w:val="00A63682"/>
    <w:rsid w:val="00A64099"/>
    <w:rsid w:val="00A64E25"/>
    <w:rsid w:val="00A65BA5"/>
    <w:rsid w:val="00A6611A"/>
    <w:rsid w:val="00A66BFE"/>
    <w:rsid w:val="00A66D5D"/>
    <w:rsid w:val="00A66F91"/>
    <w:rsid w:val="00A6723B"/>
    <w:rsid w:val="00A6788F"/>
    <w:rsid w:val="00A70363"/>
    <w:rsid w:val="00A7065E"/>
    <w:rsid w:val="00A706C1"/>
    <w:rsid w:val="00A7133F"/>
    <w:rsid w:val="00A713FF"/>
    <w:rsid w:val="00A718F6"/>
    <w:rsid w:val="00A72632"/>
    <w:rsid w:val="00A72BAF"/>
    <w:rsid w:val="00A73544"/>
    <w:rsid w:val="00A74F24"/>
    <w:rsid w:val="00A754EE"/>
    <w:rsid w:val="00A75C80"/>
    <w:rsid w:val="00A762C6"/>
    <w:rsid w:val="00A7689D"/>
    <w:rsid w:val="00A773AD"/>
    <w:rsid w:val="00A7765A"/>
    <w:rsid w:val="00A77865"/>
    <w:rsid w:val="00A81E1A"/>
    <w:rsid w:val="00A82145"/>
    <w:rsid w:val="00A8265A"/>
    <w:rsid w:val="00A829C2"/>
    <w:rsid w:val="00A82A34"/>
    <w:rsid w:val="00A82F6B"/>
    <w:rsid w:val="00A83069"/>
    <w:rsid w:val="00A83815"/>
    <w:rsid w:val="00A851AF"/>
    <w:rsid w:val="00A857FD"/>
    <w:rsid w:val="00A85952"/>
    <w:rsid w:val="00A861DE"/>
    <w:rsid w:val="00A86A38"/>
    <w:rsid w:val="00A90112"/>
    <w:rsid w:val="00A91A9A"/>
    <w:rsid w:val="00A92062"/>
    <w:rsid w:val="00A928E6"/>
    <w:rsid w:val="00A929E0"/>
    <w:rsid w:val="00A92E87"/>
    <w:rsid w:val="00A93157"/>
    <w:rsid w:val="00A93732"/>
    <w:rsid w:val="00A95753"/>
    <w:rsid w:val="00A95805"/>
    <w:rsid w:val="00A95938"/>
    <w:rsid w:val="00A95AA1"/>
    <w:rsid w:val="00A963A9"/>
    <w:rsid w:val="00A9647B"/>
    <w:rsid w:val="00A96916"/>
    <w:rsid w:val="00A974D7"/>
    <w:rsid w:val="00AA0E6E"/>
    <w:rsid w:val="00AA101A"/>
    <w:rsid w:val="00AA1D46"/>
    <w:rsid w:val="00AA1D90"/>
    <w:rsid w:val="00AA1DEB"/>
    <w:rsid w:val="00AA2AB7"/>
    <w:rsid w:val="00AA3960"/>
    <w:rsid w:val="00AA4850"/>
    <w:rsid w:val="00AA4863"/>
    <w:rsid w:val="00AA4B9A"/>
    <w:rsid w:val="00AA4DA9"/>
    <w:rsid w:val="00AA4E36"/>
    <w:rsid w:val="00AA5663"/>
    <w:rsid w:val="00AA581A"/>
    <w:rsid w:val="00AA5956"/>
    <w:rsid w:val="00AA670E"/>
    <w:rsid w:val="00AA7224"/>
    <w:rsid w:val="00AA760D"/>
    <w:rsid w:val="00AB0875"/>
    <w:rsid w:val="00AB0BE8"/>
    <w:rsid w:val="00AB1BC6"/>
    <w:rsid w:val="00AB1C9C"/>
    <w:rsid w:val="00AB24D0"/>
    <w:rsid w:val="00AB39F9"/>
    <w:rsid w:val="00AB3A70"/>
    <w:rsid w:val="00AB44A2"/>
    <w:rsid w:val="00AB4AA0"/>
    <w:rsid w:val="00AB4AC5"/>
    <w:rsid w:val="00AB4C80"/>
    <w:rsid w:val="00AB55E7"/>
    <w:rsid w:val="00AB79B1"/>
    <w:rsid w:val="00AB7E28"/>
    <w:rsid w:val="00AC06B4"/>
    <w:rsid w:val="00AC090A"/>
    <w:rsid w:val="00AC0C78"/>
    <w:rsid w:val="00AC1429"/>
    <w:rsid w:val="00AC226C"/>
    <w:rsid w:val="00AC246A"/>
    <w:rsid w:val="00AC3031"/>
    <w:rsid w:val="00AC3384"/>
    <w:rsid w:val="00AC3B43"/>
    <w:rsid w:val="00AC3B51"/>
    <w:rsid w:val="00AC3EEA"/>
    <w:rsid w:val="00AC40DB"/>
    <w:rsid w:val="00AC41C2"/>
    <w:rsid w:val="00AC4782"/>
    <w:rsid w:val="00AC4A9C"/>
    <w:rsid w:val="00AC4AE3"/>
    <w:rsid w:val="00AC4FC1"/>
    <w:rsid w:val="00AC5B03"/>
    <w:rsid w:val="00AC656C"/>
    <w:rsid w:val="00AC65E6"/>
    <w:rsid w:val="00AC67B8"/>
    <w:rsid w:val="00AC7DE6"/>
    <w:rsid w:val="00AC7E4C"/>
    <w:rsid w:val="00AD00DF"/>
    <w:rsid w:val="00AD030F"/>
    <w:rsid w:val="00AD08A2"/>
    <w:rsid w:val="00AD16A2"/>
    <w:rsid w:val="00AD3189"/>
    <w:rsid w:val="00AD3C50"/>
    <w:rsid w:val="00AD424B"/>
    <w:rsid w:val="00AD48C6"/>
    <w:rsid w:val="00AD551C"/>
    <w:rsid w:val="00AD59AA"/>
    <w:rsid w:val="00AD6135"/>
    <w:rsid w:val="00AD63FE"/>
    <w:rsid w:val="00AD64D9"/>
    <w:rsid w:val="00AD661C"/>
    <w:rsid w:val="00AD70A7"/>
    <w:rsid w:val="00AD7DAB"/>
    <w:rsid w:val="00AE01EA"/>
    <w:rsid w:val="00AE05A0"/>
    <w:rsid w:val="00AE1E6D"/>
    <w:rsid w:val="00AE2EE9"/>
    <w:rsid w:val="00AE355D"/>
    <w:rsid w:val="00AE38CB"/>
    <w:rsid w:val="00AE3A94"/>
    <w:rsid w:val="00AE49ED"/>
    <w:rsid w:val="00AE537C"/>
    <w:rsid w:val="00AE5692"/>
    <w:rsid w:val="00AE59D9"/>
    <w:rsid w:val="00AE7CB0"/>
    <w:rsid w:val="00AE7DD4"/>
    <w:rsid w:val="00AE7FB0"/>
    <w:rsid w:val="00AF0433"/>
    <w:rsid w:val="00AF10D6"/>
    <w:rsid w:val="00AF120D"/>
    <w:rsid w:val="00AF17B3"/>
    <w:rsid w:val="00AF17BA"/>
    <w:rsid w:val="00AF3977"/>
    <w:rsid w:val="00AF3AF1"/>
    <w:rsid w:val="00AF3C33"/>
    <w:rsid w:val="00AF3DD8"/>
    <w:rsid w:val="00AF426D"/>
    <w:rsid w:val="00AF4915"/>
    <w:rsid w:val="00AF4DE5"/>
    <w:rsid w:val="00AF581C"/>
    <w:rsid w:val="00AF5850"/>
    <w:rsid w:val="00AF592C"/>
    <w:rsid w:val="00AF5CD1"/>
    <w:rsid w:val="00AF5F9A"/>
    <w:rsid w:val="00AF6827"/>
    <w:rsid w:val="00AF69AE"/>
    <w:rsid w:val="00AF71A8"/>
    <w:rsid w:val="00AF738C"/>
    <w:rsid w:val="00AF797D"/>
    <w:rsid w:val="00B00198"/>
    <w:rsid w:val="00B006C0"/>
    <w:rsid w:val="00B010D1"/>
    <w:rsid w:val="00B0149B"/>
    <w:rsid w:val="00B01A7A"/>
    <w:rsid w:val="00B01ADB"/>
    <w:rsid w:val="00B02B61"/>
    <w:rsid w:val="00B03EC6"/>
    <w:rsid w:val="00B046AE"/>
    <w:rsid w:val="00B05652"/>
    <w:rsid w:val="00B05F48"/>
    <w:rsid w:val="00B0621F"/>
    <w:rsid w:val="00B062C7"/>
    <w:rsid w:val="00B06B0E"/>
    <w:rsid w:val="00B0723D"/>
    <w:rsid w:val="00B07543"/>
    <w:rsid w:val="00B076C8"/>
    <w:rsid w:val="00B07717"/>
    <w:rsid w:val="00B079C8"/>
    <w:rsid w:val="00B07FD7"/>
    <w:rsid w:val="00B109AC"/>
    <w:rsid w:val="00B10A31"/>
    <w:rsid w:val="00B10E94"/>
    <w:rsid w:val="00B11EAD"/>
    <w:rsid w:val="00B121F7"/>
    <w:rsid w:val="00B13632"/>
    <w:rsid w:val="00B13AD1"/>
    <w:rsid w:val="00B13BAB"/>
    <w:rsid w:val="00B13D6A"/>
    <w:rsid w:val="00B1440C"/>
    <w:rsid w:val="00B157DA"/>
    <w:rsid w:val="00B159FA"/>
    <w:rsid w:val="00B16957"/>
    <w:rsid w:val="00B16EFC"/>
    <w:rsid w:val="00B171F3"/>
    <w:rsid w:val="00B1722A"/>
    <w:rsid w:val="00B17C6E"/>
    <w:rsid w:val="00B17FC6"/>
    <w:rsid w:val="00B2034B"/>
    <w:rsid w:val="00B20C41"/>
    <w:rsid w:val="00B2107F"/>
    <w:rsid w:val="00B23A76"/>
    <w:rsid w:val="00B24703"/>
    <w:rsid w:val="00B24940"/>
    <w:rsid w:val="00B254FB"/>
    <w:rsid w:val="00B25EAE"/>
    <w:rsid w:val="00B26A39"/>
    <w:rsid w:val="00B27884"/>
    <w:rsid w:val="00B27997"/>
    <w:rsid w:val="00B30532"/>
    <w:rsid w:val="00B30EF2"/>
    <w:rsid w:val="00B31183"/>
    <w:rsid w:val="00B31953"/>
    <w:rsid w:val="00B31D49"/>
    <w:rsid w:val="00B32D90"/>
    <w:rsid w:val="00B33318"/>
    <w:rsid w:val="00B33921"/>
    <w:rsid w:val="00B339F0"/>
    <w:rsid w:val="00B342C6"/>
    <w:rsid w:val="00B34D53"/>
    <w:rsid w:val="00B350AB"/>
    <w:rsid w:val="00B36744"/>
    <w:rsid w:val="00B368B2"/>
    <w:rsid w:val="00B36B68"/>
    <w:rsid w:val="00B37123"/>
    <w:rsid w:val="00B3770C"/>
    <w:rsid w:val="00B37892"/>
    <w:rsid w:val="00B37FBE"/>
    <w:rsid w:val="00B40451"/>
    <w:rsid w:val="00B4050F"/>
    <w:rsid w:val="00B406FB"/>
    <w:rsid w:val="00B407E7"/>
    <w:rsid w:val="00B40A5D"/>
    <w:rsid w:val="00B40F5C"/>
    <w:rsid w:val="00B41F2C"/>
    <w:rsid w:val="00B42500"/>
    <w:rsid w:val="00B43E80"/>
    <w:rsid w:val="00B44921"/>
    <w:rsid w:val="00B44A57"/>
    <w:rsid w:val="00B44ECC"/>
    <w:rsid w:val="00B452F0"/>
    <w:rsid w:val="00B453A1"/>
    <w:rsid w:val="00B45BB0"/>
    <w:rsid w:val="00B46255"/>
    <w:rsid w:val="00B46617"/>
    <w:rsid w:val="00B4698E"/>
    <w:rsid w:val="00B46BA8"/>
    <w:rsid w:val="00B46C28"/>
    <w:rsid w:val="00B46D12"/>
    <w:rsid w:val="00B47BC2"/>
    <w:rsid w:val="00B501A7"/>
    <w:rsid w:val="00B50745"/>
    <w:rsid w:val="00B51C86"/>
    <w:rsid w:val="00B52060"/>
    <w:rsid w:val="00B53532"/>
    <w:rsid w:val="00B53BF0"/>
    <w:rsid w:val="00B53E02"/>
    <w:rsid w:val="00B54ECC"/>
    <w:rsid w:val="00B55679"/>
    <w:rsid w:val="00B57144"/>
    <w:rsid w:val="00B57237"/>
    <w:rsid w:val="00B60000"/>
    <w:rsid w:val="00B60642"/>
    <w:rsid w:val="00B607A2"/>
    <w:rsid w:val="00B60936"/>
    <w:rsid w:val="00B6109F"/>
    <w:rsid w:val="00B6111F"/>
    <w:rsid w:val="00B61181"/>
    <w:rsid w:val="00B61547"/>
    <w:rsid w:val="00B6164D"/>
    <w:rsid w:val="00B61DB8"/>
    <w:rsid w:val="00B62CB9"/>
    <w:rsid w:val="00B6376F"/>
    <w:rsid w:val="00B646AF"/>
    <w:rsid w:val="00B6478F"/>
    <w:rsid w:val="00B64D68"/>
    <w:rsid w:val="00B65455"/>
    <w:rsid w:val="00B65758"/>
    <w:rsid w:val="00B657D2"/>
    <w:rsid w:val="00B66E65"/>
    <w:rsid w:val="00B67638"/>
    <w:rsid w:val="00B676BF"/>
    <w:rsid w:val="00B67ABA"/>
    <w:rsid w:val="00B67F17"/>
    <w:rsid w:val="00B70157"/>
    <w:rsid w:val="00B7065A"/>
    <w:rsid w:val="00B70929"/>
    <w:rsid w:val="00B70A80"/>
    <w:rsid w:val="00B710FA"/>
    <w:rsid w:val="00B711C4"/>
    <w:rsid w:val="00B71A47"/>
    <w:rsid w:val="00B71C8A"/>
    <w:rsid w:val="00B71E25"/>
    <w:rsid w:val="00B72097"/>
    <w:rsid w:val="00B72123"/>
    <w:rsid w:val="00B72459"/>
    <w:rsid w:val="00B728FA"/>
    <w:rsid w:val="00B73B40"/>
    <w:rsid w:val="00B7404B"/>
    <w:rsid w:val="00B741A5"/>
    <w:rsid w:val="00B741EA"/>
    <w:rsid w:val="00B746D0"/>
    <w:rsid w:val="00B76623"/>
    <w:rsid w:val="00B76A13"/>
    <w:rsid w:val="00B76B63"/>
    <w:rsid w:val="00B76D54"/>
    <w:rsid w:val="00B76E8D"/>
    <w:rsid w:val="00B80F47"/>
    <w:rsid w:val="00B81D61"/>
    <w:rsid w:val="00B81E24"/>
    <w:rsid w:val="00B8246D"/>
    <w:rsid w:val="00B83034"/>
    <w:rsid w:val="00B830B5"/>
    <w:rsid w:val="00B83A2D"/>
    <w:rsid w:val="00B83E60"/>
    <w:rsid w:val="00B8409C"/>
    <w:rsid w:val="00B840FF"/>
    <w:rsid w:val="00B845D6"/>
    <w:rsid w:val="00B84826"/>
    <w:rsid w:val="00B84D06"/>
    <w:rsid w:val="00B85145"/>
    <w:rsid w:val="00B85770"/>
    <w:rsid w:val="00B85B71"/>
    <w:rsid w:val="00B85FF8"/>
    <w:rsid w:val="00B86A23"/>
    <w:rsid w:val="00B86C6B"/>
    <w:rsid w:val="00B87E40"/>
    <w:rsid w:val="00B90358"/>
    <w:rsid w:val="00B90469"/>
    <w:rsid w:val="00B90811"/>
    <w:rsid w:val="00B90A18"/>
    <w:rsid w:val="00B915F6"/>
    <w:rsid w:val="00B91E4A"/>
    <w:rsid w:val="00B9238B"/>
    <w:rsid w:val="00B9274C"/>
    <w:rsid w:val="00B92888"/>
    <w:rsid w:val="00B92DB0"/>
    <w:rsid w:val="00B92DF1"/>
    <w:rsid w:val="00B9340A"/>
    <w:rsid w:val="00B93925"/>
    <w:rsid w:val="00B93CB2"/>
    <w:rsid w:val="00B9453E"/>
    <w:rsid w:val="00B958E7"/>
    <w:rsid w:val="00B95EA2"/>
    <w:rsid w:val="00B961D3"/>
    <w:rsid w:val="00B962A7"/>
    <w:rsid w:val="00B96325"/>
    <w:rsid w:val="00B969DB"/>
    <w:rsid w:val="00BA0B0D"/>
    <w:rsid w:val="00BA0B53"/>
    <w:rsid w:val="00BA0ED5"/>
    <w:rsid w:val="00BA106C"/>
    <w:rsid w:val="00BA2079"/>
    <w:rsid w:val="00BA255B"/>
    <w:rsid w:val="00BA2605"/>
    <w:rsid w:val="00BA2628"/>
    <w:rsid w:val="00BA264D"/>
    <w:rsid w:val="00BA2E5C"/>
    <w:rsid w:val="00BA3CBD"/>
    <w:rsid w:val="00BA5940"/>
    <w:rsid w:val="00BA5B48"/>
    <w:rsid w:val="00BA602D"/>
    <w:rsid w:val="00BA626F"/>
    <w:rsid w:val="00BA6566"/>
    <w:rsid w:val="00BA7280"/>
    <w:rsid w:val="00BA7712"/>
    <w:rsid w:val="00BA7718"/>
    <w:rsid w:val="00BA7D26"/>
    <w:rsid w:val="00BB0577"/>
    <w:rsid w:val="00BB0C3E"/>
    <w:rsid w:val="00BB1921"/>
    <w:rsid w:val="00BB2804"/>
    <w:rsid w:val="00BB2EC5"/>
    <w:rsid w:val="00BB32A1"/>
    <w:rsid w:val="00BB50D8"/>
    <w:rsid w:val="00BB6237"/>
    <w:rsid w:val="00BB63B6"/>
    <w:rsid w:val="00BB63D7"/>
    <w:rsid w:val="00BB6429"/>
    <w:rsid w:val="00BB6945"/>
    <w:rsid w:val="00BB6F91"/>
    <w:rsid w:val="00BB704A"/>
    <w:rsid w:val="00BB74F5"/>
    <w:rsid w:val="00BB755A"/>
    <w:rsid w:val="00BB77D1"/>
    <w:rsid w:val="00BB78AC"/>
    <w:rsid w:val="00BB7DB2"/>
    <w:rsid w:val="00BC058F"/>
    <w:rsid w:val="00BC0DBD"/>
    <w:rsid w:val="00BC19F6"/>
    <w:rsid w:val="00BC2339"/>
    <w:rsid w:val="00BC2771"/>
    <w:rsid w:val="00BC29F8"/>
    <w:rsid w:val="00BC2AF1"/>
    <w:rsid w:val="00BC32BD"/>
    <w:rsid w:val="00BC3347"/>
    <w:rsid w:val="00BC38DF"/>
    <w:rsid w:val="00BC3F26"/>
    <w:rsid w:val="00BC4B40"/>
    <w:rsid w:val="00BC4E91"/>
    <w:rsid w:val="00BC5319"/>
    <w:rsid w:val="00BC5650"/>
    <w:rsid w:val="00BC5A36"/>
    <w:rsid w:val="00BC606B"/>
    <w:rsid w:val="00BC607D"/>
    <w:rsid w:val="00BC704A"/>
    <w:rsid w:val="00BC72FF"/>
    <w:rsid w:val="00BC7A19"/>
    <w:rsid w:val="00BD05C2"/>
    <w:rsid w:val="00BD0C32"/>
    <w:rsid w:val="00BD1891"/>
    <w:rsid w:val="00BD19BF"/>
    <w:rsid w:val="00BD3D87"/>
    <w:rsid w:val="00BD41C0"/>
    <w:rsid w:val="00BD4B13"/>
    <w:rsid w:val="00BD4C24"/>
    <w:rsid w:val="00BD54ED"/>
    <w:rsid w:val="00BD54FF"/>
    <w:rsid w:val="00BD611C"/>
    <w:rsid w:val="00BD772F"/>
    <w:rsid w:val="00BE00FD"/>
    <w:rsid w:val="00BE02C2"/>
    <w:rsid w:val="00BE0502"/>
    <w:rsid w:val="00BE073C"/>
    <w:rsid w:val="00BE0F2D"/>
    <w:rsid w:val="00BE17AE"/>
    <w:rsid w:val="00BE25CD"/>
    <w:rsid w:val="00BE2D87"/>
    <w:rsid w:val="00BE2E08"/>
    <w:rsid w:val="00BE30F6"/>
    <w:rsid w:val="00BE3200"/>
    <w:rsid w:val="00BE40AF"/>
    <w:rsid w:val="00BE4269"/>
    <w:rsid w:val="00BE4307"/>
    <w:rsid w:val="00BE48A2"/>
    <w:rsid w:val="00BE538E"/>
    <w:rsid w:val="00BE63EB"/>
    <w:rsid w:val="00BE6558"/>
    <w:rsid w:val="00BE6DD9"/>
    <w:rsid w:val="00BE7352"/>
    <w:rsid w:val="00BE7601"/>
    <w:rsid w:val="00BF0292"/>
    <w:rsid w:val="00BF04FF"/>
    <w:rsid w:val="00BF066C"/>
    <w:rsid w:val="00BF085B"/>
    <w:rsid w:val="00BF3BA1"/>
    <w:rsid w:val="00BF3DB4"/>
    <w:rsid w:val="00BF40BB"/>
    <w:rsid w:val="00BF40E5"/>
    <w:rsid w:val="00BF4D6A"/>
    <w:rsid w:val="00BF60B1"/>
    <w:rsid w:val="00BF7004"/>
    <w:rsid w:val="00BF79E1"/>
    <w:rsid w:val="00BF7BC9"/>
    <w:rsid w:val="00C00871"/>
    <w:rsid w:val="00C00874"/>
    <w:rsid w:val="00C011DD"/>
    <w:rsid w:val="00C02489"/>
    <w:rsid w:val="00C04232"/>
    <w:rsid w:val="00C042BE"/>
    <w:rsid w:val="00C044DF"/>
    <w:rsid w:val="00C049B5"/>
    <w:rsid w:val="00C0506F"/>
    <w:rsid w:val="00C057DE"/>
    <w:rsid w:val="00C060F9"/>
    <w:rsid w:val="00C06165"/>
    <w:rsid w:val="00C0658E"/>
    <w:rsid w:val="00C07234"/>
    <w:rsid w:val="00C072FC"/>
    <w:rsid w:val="00C100D1"/>
    <w:rsid w:val="00C10CDA"/>
    <w:rsid w:val="00C11006"/>
    <w:rsid w:val="00C12A29"/>
    <w:rsid w:val="00C13840"/>
    <w:rsid w:val="00C1440E"/>
    <w:rsid w:val="00C14FE4"/>
    <w:rsid w:val="00C157F5"/>
    <w:rsid w:val="00C15E03"/>
    <w:rsid w:val="00C16427"/>
    <w:rsid w:val="00C164FC"/>
    <w:rsid w:val="00C166C0"/>
    <w:rsid w:val="00C16EA4"/>
    <w:rsid w:val="00C1745A"/>
    <w:rsid w:val="00C1777B"/>
    <w:rsid w:val="00C20C20"/>
    <w:rsid w:val="00C2145B"/>
    <w:rsid w:val="00C2216E"/>
    <w:rsid w:val="00C227B7"/>
    <w:rsid w:val="00C22D9D"/>
    <w:rsid w:val="00C23524"/>
    <w:rsid w:val="00C239C9"/>
    <w:rsid w:val="00C24465"/>
    <w:rsid w:val="00C2469A"/>
    <w:rsid w:val="00C24B30"/>
    <w:rsid w:val="00C25A03"/>
    <w:rsid w:val="00C25F54"/>
    <w:rsid w:val="00C260BD"/>
    <w:rsid w:val="00C260EB"/>
    <w:rsid w:val="00C26433"/>
    <w:rsid w:val="00C264EA"/>
    <w:rsid w:val="00C2692D"/>
    <w:rsid w:val="00C26C43"/>
    <w:rsid w:val="00C273E2"/>
    <w:rsid w:val="00C276A2"/>
    <w:rsid w:val="00C27771"/>
    <w:rsid w:val="00C32548"/>
    <w:rsid w:val="00C33CDF"/>
    <w:rsid w:val="00C33DFE"/>
    <w:rsid w:val="00C34141"/>
    <w:rsid w:val="00C34DC5"/>
    <w:rsid w:val="00C34E21"/>
    <w:rsid w:val="00C34EC9"/>
    <w:rsid w:val="00C351F7"/>
    <w:rsid w:val="00C35635"/>
    <w:rsid w:val="00C35F1C"/>
    <w:rsid w:val="00C36A0A"/>
    <w:rsid w:val="00C371E5"/>
    <w:rsid w:val="00C37846"/>
    <w:rsid w:val="00C37BBD"/>
    <w:rsid w:val="00C40BC3"/>
    <w:rsid w:val="00C415FB"/>
    <w:rsid w:val="00C41DC2"/>
    <w:rsid w:val="00C420A9"/>
    <w:rsid w:val="00C42739"/>
    <w:rsid w:val="00C44B76"/>
    <w:rsid w:val="00C460EB"/>
    <w:rsid w:val="00C4671A"/>
    <w:rsid w:val="00C46765"/>
    <w:rsid w:val="00C46D76"/>
    <w:rsid w:val="00C476CE"/>
    <w:rsid w:val="00C47AE9"/>
    <w:rsid w:val="00C47AF5"/>
    <w:rsid w:val="00C47F19"/>
    <w:rsid w:val="00C47F68"/>
    <w:rsid w:val="00C5146F"/>
    <w:rsid w:val="00C5157F"/>
    <w:rsid w:val="00C5161D"/>
    <w:rsid w:val="00C516A7"/>
    <w:rsid w:val="00C51DE7"/>
    <w:rsid w:val="00C527F8"/>
    <w:rsid w:val="00C52BFC"/>
    <w:rsid w:val="00C52D90"/>
    <w:rsid w:val="00C53BC2"/>
    <w:rsid w:val="00C54F65"/>
    <w:rsid w:val="00C551C9"/>
    <w:rsid w:val="00C56870"/>
    <w:rsid w:val="00C56C74"/>
    <w:rsid w:val="00C575B6"/>
    <w:rsid w:val="00C578ED"/>
    <w:rsid w:val="00C57B29"/>
    <w:rsid w:val="00C60A60"/>
    <w:rsid w:val="00C60FAD"/>
    <w:rsid w:val="00C61257"/>
    <w:rsid w:val="00C6196B"/>
    <w:rsid w:val="00C61C49"/>
    <w:rsid w:val="00C62318"/>
    <w:rsid w:val="00C62C1E"/>
    <w:rsid w:val="00C63773"/>
    <w:rsid w:val="00C63A5B"/>
    <w:rsid w:val="00C63FD9"/>
    <w:rsid w:val="00C6415C"/>
    <w:rsid w:val="00C6463A"/>
    <w:rsid w:val="00C64852"/>
    <w:rsid w:val="00C64E01"/>
    <w:rsid w:val="00C64E24"/>
    <w:rsid w:val="00C64EFA"/>
    <w:rsid w:val="00C6514D"/>
    <w:rsid w:val="00C65BA6"/>
    <w:rsid w:val="00C65FDD"/>
    <w:rsid w:val="00C662BE"/>
    <w:rsid w:val="00C67692"/>
    <w:rsid w:val="00C701C5"/>
    <w:rsid w:val="00C7097E"/>
    <w:rsid w:val="00C711C2"/>
    <w:rsid w:val="00C72250"/>
    <w:rsid w:val="00C72B4F"/>
    <w:rsid w:val="00C72B72"/>
    <w:rsid w:val="00C72C8C"/>
    <w:rsid w:val="00C7314F"/>
    <w:rsid w:val="00C732FE"/>
    <w:rsid w:val="00C73477"/>
    <w:rsid w:val="00C7449D"/>
    <w:rsid w:val="00C7511C"/>
    <w:rsid w:val="00C75700"/>
    <w:rsid w:val="00C75967"/>
    <w:rsid w:val="00C760F0"/>
    <w:rsid w:val="00C769C8"/>
    <w:rsid w:val="00C769FF"/>
    <w:rsid w:val="00C76CD5"/>
    <w:rsid w:val="00C772BD"/>
    <w:rsid w:val="00C779BD"/>
    <w:rsid w:val="00C80083"/>
    <w:rsid w:val="00C8118A"/>
    <w:rsid w:val="00C81D63"/>
    <w:rsid w:val="00C8338E"/>
    <w:rsid w:val="00C8419F"/>
    <w:rsid w:val="00C84469"/>
    <w:rsid w:val="00C84B55"/>
    <w:rsid w:val="00C853EC"/>
    <w:rsid w:val="00C855D0"/>
    <w:rsid w:val="00C85982"/>
    <w:rsid w:val="00C86070"/>
    <w:rsid w:val="00C86596"/>
    <w:rsid w:val="00C87C6E"/>
    <w:rsid w:val="00C900A4"/>
    <w:rsid w:val="00C905EC"/>
    <w:rsid w:val="00C90AFE"/>
    <w:rsid w:val="00C91661"/>
    <w:rsid w:val="00C9184C"/>
    <w:rsid w:val="00C91893"/>
    <w:rsid w:val="00C918CF"/>
    <w:rsid w:val="00C92743"/>
    <w:rsid w:val="00C929C0"/>
    <w:rsid w:val="00C93E11"/>
    <w:rsid w:val="00C94663"/>
    <w:rsid w:val="00C94A51"/>
    <w:rsid w:val="00C94ACF"/>
    <w:rsid w:val="00C95388"/>
    <w:rsid w:val="00C9538A"/>
    <w:rsid w:val="00C9565E"/>
    <w:rsid w:val="00C95781"/>
    <w:rsid w:val="00C958D4"/>
    <w:rsid w:val="00C95CB6"/>
    <w:rsid w:val="00C9621A"/>
    <w:rsid w:val="00C970D0"/>
    <w:rsid w:val="00C976E2"/>
    <w:rsid w:val="00CA09CD"/>
    <w:rsid w:val="00CA28BF"/>
    <w:rsid w:val="00CA54E3"/>
    <w:rsid w:val="00CA5EB9"/>
    <w:rsid w:val="00CA693A"/>
    <w:rsid w:val="00CA6B28"/>
    <w:rsid w:val="00CA746E"/>
    <w:rsid w:val="00CA7BF2"/>
    <w:rsid w:val="00CB083E"/>
    <w:rsid w:val="00CB2051"/>
    <w:rsid w:val="00CB220F"/>
    <w:rsid w:val="00CB2C0B"/>
    <w:rsid w:val="00CB3076"/>
    <w:rsid w:val="00CB32E0"/>
    <w:rsid w:val="00CB403D"/>
    <w:rsid w:val="00CB43E6"/>
    <w:rsid w:val="00CB47B6"/>
    <w:rsid w:val="00CB52DC"/>
    <w:rsid w:val="00CB5D96"/>
    <w:rsid w:val="00CB5FF2"/>
    <w:rsid w:val="00CB6088"/>
    <w:rsid w:val="00CB6247"/>
    <w:rsid w:val="00CB663E"/>
    <w:rsid w:val="00CB6B83"/>
    <w:rsid w:val="00CB6BDB"/>
    <w:rsid w:val="00CB6ECB"/>
    <w:rsid w:val="00CB7B46"/>
    <w:rsid w:val="00CC0143"/>
    <w:rsid w:val="00CC01AC"/>
    <w:rsid w:val="00CC0BA4"/>
    <w:rsid w:val="00CC209F"/>
    <w:rsid w:val="00CC219A"/>
    <w:rsid w:val="00CC2900"/>
    <w:rsid w:val="00CC2EFF"/>
    <w:rsid w:val="00CC35A2"/>
    <w:rsid w:val="00CC4588"/>
    <w:rsid w:val="00CC45B8"/>
    <w:rsid w:val="00CC49AA"/>
    <w:rsid w:val="00CC4C7B"/>
    <w:rsid w:val="00CC6C8A"/>
    <w:rsid w:val="00CC742A"/>
    <w:rsid w:val="00CC7833"/>
    <w:rsid w:val="00CC79A2"/>
    <w:rsid w:val="00CD0345"/>
    <w:rsid w:val="00CD0A31"/>
    <w:rsid w:val="00CD2CEF"/>
    <w:rsid w:val="00CD3098"/>
    <w:rsid w:val="00CD3502"/>
    <w:rsid w:val="00CD3728"/>
    <w:rsid w:val="00CD3A46"/>
    <w:rsid w:val="00CD48F0"/>
    <w:rsid w:val="00CD4B29"/>
    <w:rsid w:val="00CD4C15"/>
    <w:rsid w:val="00CD4FFD"/>
    <w:rsid w:val="00CD5350"/>
    <w:rsid w:val="00CD57D0"/>
    <w:rsid w:val="00CD5869"/>
    <w:rsid w:val="00CD58FB"/>
    <w:rsid w:val="00CD685C"/>
    <w:rsid w:val="00CD6CE4"/>
    <w:rsid w:val="00CD703F"/>
    <w:rsid w:val="00CD773C"/>
    <w:rsid w:val="00CE030F"/>
    <w:rsid w:val="00CE08C4"/>
    <w:rsid w:val="00CE0F15"/>
    <w:rsid w:val="00CE0FC8"/>
    <w:rsid w:val="00CE1591"/>
    <w:rsid w:val="00CE1C1D"/>
    <w:rsid w:val="00CE1C64"/>
    <w:rsid w:val="00CE22DE"/>
    <w:rsid w:val="00CE23DB"/>
    <w:rsid w:val="00CE2818"/>
    <w:rsid w:val="00CE2A83"/>
    <w:rsid w:val="00CE3478"/>
    <w:rsid w:val="00CE3E66"/>
    <w:rsid w:val="00CE460B"/>
    <w:rsid w:val="00CE4E3F"/>
    <w:rsid w:val="00CE5717"/>
    <w:rsid w:val="00CE60A0"/>
    <w:rsid w:val="00CE6C96"/>
    <w:rsid w:val="00CE74C8"/>
    <w:rsid w:val="00CE7EB6"/>
    <w:rsid w:val="00CF00CA"/>
    <w:rsid w:val="00CF03E1"/>
    <w:rsid w:val="00CF098C"/>
    <w:rsid w:val="00CF1455"/>
    <w:rsid w:val="00CF157A"/>
    <w:rsid w:val="00CF1D88"/>
    <w:rsid w:val="00CF2039"/>
    <w:rsid w:val="00CF253B"/>
    <w:rsid w:val="00CF2895"/>
    <w:rsid w:val="00CF3198"/>
    <w:rsid w:val="00CF39AC"/>
    <w:rsid w:val="00CF3D87"/>
    <w:rsid w:val="00CF3DDE"/>
    <w:rsid w:val="00CF446E"/>
    <w:rsid w:val="00CF4954"/>
    <w:rsid w:val="00CF4CE5"/>
    <w:rsid w:val="00CF517F"/>
    <w:rsid w:val="00CF5963"/>
    <w:rsid w:val="00CF62B8"/>
    <w:rsid w:val="00CF6CA6"/>
    <w:rsid w:val="00CF769E"/>
    <w:rsid w:val="00D002F4"/>
    <w:rsid w:val="00D00963"/>
    <w:rsid w:val="00D00E4A"/>
    <w:rsid w:val="00D01280"/>
    <w:rsid w:val="00D02887"/>
    <w:rsid w:val="00D02C65"/>
    <w:rsid w:val="00D02CC1"/>
    <w:rsid w:val="00D02D66"/>
    <w:rsid w:val="00D0425E"/>
    <w:rsid w:val="00D0444C"/>
    <w:rsid w:val="00D047F3"/>
    <w:rsid w:val="00D05267"/>
    <w:rsid w:val="00D05A78"/>
    <w:rsid w:val="00D05B33"/>
    <w:rsid w:val="00D05E6D"/>
    <w:rsid w:val="00D05ED7"/>
    <w:rsid w:val="00D06298"/>
    <w:rsid w:val="00D103BA"/>
    <w:rsid w:val="00D12575"/>
    <w:rsid w:val="00D12E7E"/>
    <w:rsid w:val="00D13E5B"/>
    <w:rsid w:val="00D147E6"/>
    <w:rsid w:val="00D1490C"/>
    <w:rsid w:val="00D14B16"/>
    <w:rsid w:val="00D14D48"/>
    <w:rsid w:val="00D14D68"/>
    <w:rsid w:val="00D15052"/>
    <w:rsid w:val="00D158D1"/>
    <w:rsid w:val="00D1602F"/>
    <w:rsid w:val="00D16122"/>
    <w:rsid w:val="00D16235"/>
    <w:rsid w:val="00D1671A"/>
    <w:rsid w:val="00D168AE"/>
    <w:rsid w:val="00D171BE"/>
    <w:rsid w:val="00D17789"/>
    <w:rsid w:val="00D17DF4"/>
    <w:rsid w:val="00D20039"/>
    <w:rsid w:val="00D21081"/>
    <w:rsid w:val="00D21241"/>
    <w:rsid w:val="00D21BB9"/>
    <w:rsid w:val="00D21CB0"/>
    <w:rsid w:val="00D221F4"/>
    <w:rsid w:val="00D2261D"/>
    <w:rsid w:val="00D23069"/>
    <w:rsid w:val="00D23151"/>
    <w:rsid w:val="00D2339A"/>
    <w:rsid w:val="00D23568"/>
    <w:rsid w:val="00D250E5"/>
    <w:rsid w:val="00D25A9A"/>
    <w:rsid w:val="00D25C72"/>
    <w:rsid w:val="00D25F67"/>
    <w:rsid w:val="00D260E5"/>
    <w:rsid w:val="00D264E5"/>
    <w:rsid w:val="00D2668C"/>
    <w:rsid w:val="00D26706"/>
    <w:rsid w:val="00D270E9"/>
    <w:rsid w:val="00D27895"/>
    <w:rsid w:val="00D3153C"/>
    <w:rsid w:val="00D3252B"/>
    <w:rsid w:val="00D337F0"/>
    <w:rsid w:val="00D33B30"/>
    <w:rsid w:val="00D33C4F"/>
    <w:rsid w:val="00D33CB7"/>
    <w:rsid w:val="00D34DCD"/>
    <w:rsid w:val="00D35CA6"/>
    <w:rsid w:val="00D35D21"/>
    <w:rsid w:val="00D36A39"/>
    <w:rsid w:val="00D376F0"/>
    <w:rsid w:val="00D37B9A"/>
    <w:rsid w:val="00D37D5C"/>
    <w:rsid w:val="00D401D8"/>
    <w:rsid w:val="00D4025F"/>
    <w:rsid w:val="00D40459"/>
    <w:rsid w:val="00D4047C"/>
    <w:rsid w:val="00D411E9"/>
    <w:rsid w:val="00D415AB"/>
    <w:rsid w:val="00D41956"/>
    <w:rsid w:val="00D41A0D"/>
    <w:rsid w:val="00D423FB"/>
    <w:rsid w:val="00D428A7"/>
    <w:rsid w:val="00D4386A"/>
    <w:rsid w:val="00D43DC3"/>
    <w:rsid w:val="00D45256"/>
    <w:rsid w:val="00D4528C"/>
    <w:rsid w:val="00D4550C"/>
    <w:rsid w:val="00D45622"/>
    <w:rsid w:val="00D4568A"/>
    <w:rsid w:val="00D456D7"/>
    <w:rsid w:val="00D457FE"/>
    <w:rsid w:val="00D45B78"/>
    <w:rsid w:val="00D45FD5"/>
    <w:rsid w:val="00D4678A"/>
    <w:rsid w:val="00D4733A"/>
    <w:rsid w:val="00D474FA"/>
    <w:rsid w:val="00D50294"/>
    <w:rsid w:val="00D504AB"/>
    <w:rsid w:val="00D504EC"/>
    <w:rsid w:val="00D5074B"/>
    <w:rsid w:val="00D50C95"/>
    <w:rsid w:val="00D50D08"/>
    <w:rsid w:val="00D50D1E"/>
    <w:rsid w:val="00D5128A"/>
    <w:rsid w:val="00D51733"/>
    <w:rsid w:val="00D5174C"/>
    <w:rsid w:val="00D51A7D"/>
    <w:rsid w:val="00D526BF"/>
    <w:rsid w:val="00D531DE"/>
    <w:rsid w:val="00D5420D"/>
    <w:rsid w:val="00D54706"/>
    <w:rsid w:val="00D549FA"/>
    <w:rsid w:val="00D54A89"/>
    <w:rsid w:val="00D54B72"/>
    <w:rsid w:val="00D54EDE"/>
    <w:rsid w:val="00D550EC"/>
    <w:rsid w:val="00D55F00"/>
    <w:rsid w:val="00D560B3"/>
    <w:rsid w:val="00D56581"/>
    <w:rsid w:val="00D56BB2"/>
    <w:rsid w:val="00D57514"/>
    <w:rsid w:val="00D60296"/>
    <w:rsid w:val="00D60515"/>
    <w:rsid w:val="00D60597"/>
    <w:rsid w:val="00D60F5E"/>
    <w:rsid w:val="00D612F1"/>
    <w:rsid w:val="00D61441"/>
    <w:rsid w:val="00D61626"/>
    <w:rsid w:val="00D61706"/>
    <w:rsid w:val="00D621A6"/>
    <w:rsid w:val="00D621BA"/>
    <w:rsid w:val="00D623E2"/>
    <w:rsid w:val="00D62421"/>
    <w:rsid w:val="00D6264C"/>
    <w:rsid w:val="00D62694"/>
    <w:rsid w:val="00D62961"/>
    <w:rsid w:val="00D62979"/>
    <w:rsid w:val="00D629B4"/>
    <w:rsid w:val="00D63C4E"/>
    <w:rsid w:val="00D642FB"/>
    <w:rsid w:val="00D646E9"/>
    <w:rsid w:val="00D64EE6"/>
    <w:rsid w:val="00D678F0"/>
    <w:rsid w:val="00D70CEE"/>
    <w:rsid w:val="00D7137F"/>
    <w:rsid w:val="00D720D1"/>
    <w:rsid w:val="00D723DC"/>
    <w:rsid w:val="00D725D6"/>
    <w:rsid w:val="00D73254"/>
    <w:rsid w:val="00D74070"/>
    <w:rsid w:val="00D740CB"/>
    <w:rsid w:val="00D74400"/>
    <w:rsid w:val="00D74828"/>
    <w:rsid w:val="00D74CAE"/>
    <w:rsid w:val="00D74D90"/>
    <w:rsid w:val="00D74E25"/>
    <w:rsid w:val="00D750E1"/>
    <w:rsid w:val="00D75C49"/>
    <w:rsid w:val="00D76830"/>
    <w:rsid w:val="00D76F4F"/>
    <w:rsid w:val="00D774DD"/>
    <w:rsid w:val="00D77A5C"/>
    <w:rsid w:val="00D77A8C"/>
    <w:rsid w:val="00D80AC0"/>
    <w:rsid w:val="00D80FA4"/>
    <w:rsid w:val="00D81BC8"/>
    <w:rsid w:val="00D825DE"/>
    <w:rsid w:val="00D8365B"/>
    <w:rsid w:val="00D84207"/>
    <w:rsid w:val="00D84574"/>
    <w:rsid w:val="00D84AD0"/>
    <w:rsid w:val="00D850B6"/>
    <w:rsid w:val="00D85130"/>
    <w:rsid w:val="00D85487"/>
    <w:rsid w:val="00D86232"/>
    <w:rsid w:val="00D8642B"/>
    <w:rsid w:val="00D8671B"/>
    <w:rsid w:val="00D879BF"/>
    <w:rsid w:val="00D87BE6"/>
    <w:rsid w:val="00D87FFC"/>
    <w:rsid w:val="00D90C05"/>
    <w:rsid w:val="00D91AD5"/>
    <w:rsid w:val="00D92DE3"/>
    <w:rsid w:val="00D93A11"/>
    <w:rsid w:val="00D9431E"/>
    <w:rsid w:val="00D94363"/>
    <w:rsid w:val="00D9484A"/>
    <w:rsid w:val="00D9539E"/>
    <w:rsid w:val="00D95894"/>
    <w:rsid w:val="00D97451"/>
    <w:rsid w:val="00DA21EF"/>
    <w:rsid w:val="00DA2543"/>
    <w:rsid w:val="00DA2830"/>
    <w:rsid w:val="00DA4E3D"/>
    <w:rsid w:val="00DA6D1F"/>
    <w:rsid w:val="00DA730B"/>
    <w:rsid w:val="00DA78DE"/>
    <w:rsid w:val="00DA7BDA"/>
    <w:rsid w:val="00DB01DA"/>
    <w:rsid w:val="00DB0440"/>
    <w:rsid w:val="00DB0ECD"/>
    <w:rsid w:val="00DB13BD"/>
    <w:rsid w:val="00DB178C"/>
    <w:rsid w:val="00DB1BB7"/>
    <w:rsid w:val="00DB2388"/>
    <w:rsid w:val="00DB3017"/>
    <w:rsid w:val="00DB3774"/>
    <w:rsid w:val="00DB397C"/>
    <w:rsid w:val="00DB3B08"/>
    <w:rsid w:val="00DB4199"/>
    <w:rsid w:val="00DB4447"/>
    <w:rsid w:val="00DB4453"/>
    <w:rsid w:val="00DB48F8"/>
    <w:rsid w:val="00DB4A2C"/>
    <w:rsid w:val="00DB4AA0"/>
    <w:rsid w:val="00DB56F9"/>
    <w:rsid w:val="00DB5B44"/>
    <w:rsid w:val="00DB5C49"/>
    <w:rsid w:val="00DB5C62"/>
    <w:rsid w:val="00DB6A53"/>
    <w:rsid w:val="00DB6A87"/>
    <w:rsid w:val="00DC011F"/>
    <w:rsid w:val="00DC0191"/>
    <w:rsid w:val="00DC022C"/>
    <w:rsid w:val="00DC04F1"/>
    <w:rsid w:val="00DC1512"/>
    <w:rsid w:val="00DC1574"/>
    <w:rsid w:val="00DC180A"/>
    <w:rsid w:val="00DC1877"/>
    <w:rsid w:val="00DC1AA7"/>
    <w:rsid w:val="00DC1D98"/>
    <w:rsid w:val="00DC1E91"/>
    <w:rsid w:val="00DC2122"/>
    <w:rsid w:val="00DC2475"/>
    <w:rsid w:val="00DC2B18"/>
    <w:rsid w:val="00DC32FE"/>
    <w:rsid w:val="00DC4FBE"/>
    <w:rsid w:val="00DC506E"/>
    <w:rsid w:val="00DC5DEC"/>
    <w:rsid w:val="00DC5F21"/>
    <w:rsid w:val="00DC620B"/>
    <w:rsid w:val="00DC62B0"/>
    <w:rsid w:val="00DC6953"/>
    <w:rsid w:val="00DC7D00"/>
    <w:rsid w:val="00DD077B"/>
    <w:rsid w:val="00DD1963"/>
    <w:rsid w:val="00DD19DC"/>
    <w:rsid w:val="00DD1A9D"/>
    <w:rsid w:val="00DD2123"/>
    <w:rsid w:val="00DD2749"/>
    <w:rsid w:val="00DD307F"/>
    <w:rsid w:val="00DD3364"/>
    <w:rsid w:val="00DD35E0"/>
    <w:rsid w:val="00DD3760"/>
    <w:rsid w:val="00DD3941"/>
    <w:rsid w:val="00DD4566"/>
    <w:rsid w:val="00DD45FD"/>
    <w:rsid w:val="00DD46B0"/>
    <w:rsid w:val="00DD4B1A"/>
    <w:rsid w:val="00DD5C4F"/>
    <w:rsid w:val="00DD5E29"/>
    <w:rsid w:val="00DD6E23"/>
    <w:rsid w:val="00DD6F51"/>
    <w:rsid w:val="00DD705E"/>
    <w:rsid w:val="00DD77DD"/>
    <w:rsid w:val="00DD7EDF"/>
    <w:rsid w:val="00DE03CB"/>
    <w:rsid w:val="00DE104B"/>
    <w:rsid w:val="00DE123A"/>
    <w:rsid w:val="00DE18A2"/>
    <w:rsid w:val="00DE1B78"/>
    <w:rsid w:val="00DE241E"/>
    <w:rsid w:val="00DE250D"/>
    <w:rsid w:val="00DE25EE"/>
    <w:rsid w:val="00DE3764"/>
    <w:rsid w:val="00DE4AEF"/>
    <w:rsid w:val="00DE4C14"/>
    <w:rsid w:val="00DE52B9"/>
    <w:rsid w:val="00DE557F"/>
    <w:rsid w:val="00DE676E"/>
    <w:rsid w:val="00DE6847"/>
    <w:rsid w:val="00DE72D5"/>
    <w:rsid w:val="00DE766E"/>
    <w:rsid w:val="00DE7F71"/>
    <w:rsid w:val="00DF1E39"/>
    <w:rsid w:val="00DF1E44"/>
    <w:rsid w:val="00DF2359"/>
    <w:rsid w:val="00DF2727"/>
    <w:rsid w:val="00DF3B43"/>
    <w:rsid w:val="00DF4BA3"/>
    <w:rsid w:val="00DF574E"/>
    <w:rsid w:val="00DF60CD"/>
    <w:rsid w:val="00DF6828"/>
    <w:rsid w:val="00DF724D"/>
    <w:rsid w:val="00DF7815"/>
    <w:rsid w:val="00DF7954"/>
    <w:rsid w:val="00DF7D92"/>
    <w:rsid w:val="00E00090"/>
    <w:rsid w:val="00E0012E"/>
    <w:rsid w:val="00E00551"/>
    <w:rsid w:val="00E00BAC"/>
    <w:rsid w:val="00E00C51"/>
    <w:rsid w:val="00E017AA"/>
    <w:rsid w:val="00E025DF"/>
    <w:rsid w:val="00E037BB"/>
    <w:rsid w:val="00E03EB9"/>
    <w:rsid w:val="00E03F09"/>
    <w:rsid w:val="00E04022"/>
    <w:rsid w:val="00E0451F"/>
    <w:rsid w:val="00E049E7"/>
    <w:rsid w:val="00E04B89"/>
    <w:rsid w:val="00E04FBB"/>
    <w:rsid w:val="00E05125"/>
    <w:rsid w:val="00E05CEF"/>
    <w:rsid w:val="00E06E53"/>
    <w:rsid w:val="00E07759"/>
    <w:rsid w:val="00E077C3"/>
    <w:rsid w:val="00E0788C"/>
    <w:rsid w:val="00E10669"/>
    <w:rsid w:val="00E10977"/>
    <w:rsid w:val="00E10A3E"/>
    <w:rsid w:val="00E116BB"/>
    <w:rsid w:val="00E14005"/>
    <w:rsid w:val="00E1613D"/>
    <w:rsid w:val="00E16164"/>
    <w:rsid w:val="00E161D5"/>
    <w:rsid w:val="00E16AA1"/>
    <w:rsid w:val="00E176E5"/>
    <w:rsid w:val="00E17B10"/>
    <w:rsid w:val="00E17C3F"/>
    <w:rsid w:val="00E20412"/>
    <w:rsid w:val="00E2068E"/>
    <w:rsid w:val="00E21074"/>
    <w:rsid w:val="00E2125D"/>
    <w:rsid w:val="00E21356"/>
    <w:rsid w:val="00E21437"/>
    <w:rsid w:val="00E2249C"/>
    <w:rsid w:val="00E22FBD"/>
    <w:rsid w:val="00E2368F"/>
    <w:rsid w:val="00E23ECE"/>
    <w:rsid w:val="00E23F82"/>
    <w:rsid w:val="00E248D1"/>
    <w:rsid w:val="00E24991"/>
    <w:rsid w:val="00E251D1"/>
    <w:rsid w:val="00E25DDD"/>
    <w:rsid w:val="00E26367"/>
    <w:rsid w:val="00E26411"/>
    <w:rsid w:val="00E27188"/>
    <w:rsid w:val="00E27A0F"/>
    <w:rsid w:val="00E27F14"/>
    <w:rsid w:val="00E27FD3"/>
    <w:rsid w:val="00E30029"/>
    <w:rsid w:val="00E30519"/>
    <w:rsid w:val="00E30750"/>
    <w:rsid w:val="00E30917"/>
    <w:rsid w:val="00E30A79"/>
    <w:rsid w:val="00E30FC7"/>
    <w:rsid w:val="00E31370"/>
    <w:rsid w:val="00E314ED"/>
    <w:rsid w:val="00E31510"/>
    <w:rsid w:val="00E32674"/>
    <w:rsid w:val="00E332B5"/>
    <w:rsid w:val="00E34B5D"/>
    <w:rsid w:val="00E34F4F"/>
    <w:rsid w:val="00E35640"/>
    <w:rsid w:val="00E35793"/>
    <w:rsid w:val="00E36155"/>
    <w:rsid w:val="00E36358"/>
    <w:rsid w:val="00E36686"/>
    <w:rsid w:val="00E3694A"/>
    <w:rsid w:val="00E369E4"/>
    <w:rsid w:val="00E37266"/>
    <w:rsid w:val="00E375C6"/>
    <w:rsid w:val="00E37E79"/>
    <w:rsid w:val="00E408E0"/>
    <w:rsid w:val="00E40FF5"/>
    <w:rsid w:val="00E41139"/>
    <w:rsid w:val="00E41E7F"/>
    <w:rsid w:val="00E41EAE"/>
    <w:rsid w:val="00E436EF"/>
    <w:rsid w:val="00E44E07"/>
    <w:rsid w:val="00E46225"/>
    <w:rsid w:val="00E506DF"/>
    <w:rsid w:val="00E52210"/>
    <w:rsid w:val="00E52410"/>
    <w:rsid w:val="00E525D2"/>
    <w:rsid w:val="00E536FD"/>
    <w:rsid w:val="00E537DE"/>
    <w:rsid w:val="00E540DE"/>
    <w:rsid w:val="00E54211"/>
    <w:rsid w:val="00E54542"/>
    <w:rsid w:val="00E54D85"/>
    <w:rsid w:val="00E55714"/>
    <w:rsid w:val="00E55972"/>
    <w:rsid w:val="00E572E9"/>
    <w:rsid w:val="00E576C1"/>
    <w:rsid w:val="00E600F8"/>
    <w:rsid w:val="00E60D9C"/>
    <w:rsid w:val="00E60E20"/>
    <w:rsid w:val="00E61568"/>
    <w:rsid w:val="00E61F8D"/>
    <w:rsid w:val="00E621B6"/>
    <w:rsid w:val="00E621EE"/>
    <w:rsid w:val="00E62F37"/>
    <w:rsid w:val="00E6343A"/>
    <w:rsid w:val="00E63F3C"/>
    <w:rsid w:val="00E65654"/>
    <w:rsid w:val="00E661B2"/>
    <w:rsid w:val="00E6650E"/>
    <w:rsid w:val="00E66D88"/>
    <w:rsid w:val="00E671BB"/>
    <w:rsid w:val="00E67FA3"/>
    <w:rsid w:val="00E7071F"/>
    <w:rsid w:val="00E70A56"/>
    <w:rsid w:val="00E70CD0"/>
    <w:rsid w:val="00E71C2D"/>
    <w:rsid w:val="00E72CDC"/>
    <w:rsid w:val="00E72D14"/>
    <w:rsid w:val="00E73A4E"/>
    <w:rsid w:val="00E73F3F"/>
    <w:rsid w:val="00E73F77"/>
    <w:rsid w:val="00E7477A"/>
    <w:rsid w:val="00E74825"/>
    <w:rsid w:val="00E74A32"/>
    <w:rsid w:val="00E74EAA"/>
    <w:rsid w:val="00E751DC"/>
    <w:rsid w:val="00E763AC"/>
    <w:rsid w:val="00E76C20"/>
    <w:rsid w:val="00E7725A"/>
    <w:rsid w:val="00E77723"/>
    <w:rsid w:val="00E80557"/>
    <w:rsid w:val="00E806C9"/>
    <w:rsid w:val="00E80C7A"/>
    <w:rsid w:val="00E816FA"/>
    <w:rsid w:val="00E81835"/>
    <w:rsid w:val="00E81A08"/>
    <w:rsid w:val="00E822CF"/>
    <w:rsid w:val="00E8274C"/>
    <w:rsid w:val="00E8281A"/>
    <w:rsid w:val="00E82C8E"/>
    <w:rsid w:val="00E83599"/>
    <w:rsid w:val="00E83A91"/>
    <w:rsid w:val="00E83AC6"/>
    <w:rsid w:val="00E84578"/>
    <w:rsid w:val="00E84A03"/>
    <w:rsid w:val="00E84AD5"/>
    <w:rsid w:val="00E84B88"/>
    <w:rsid w:val="00E84CAC"/>
    <w:rsid w:val="00E850CA"/>
    <w:rsid w:val="00E870BB"/>
    <w:rsid w:val="00E8723F"/>
    <w:rsid w:val="00E87E5A"/>
    <w:rsid w:val="00E90698"/>
    <w:rsid w:val="00E9079C"/>
    <w:rsid w:val="00E90918"/>
    <w:rsid w:val="00E909A0"/>
    <w:rsid w:val="00E91047"/>
    <w:rsid w:val="00E91165"/>
    <w:rsid w:val="00E919D7"/>
    <w:rsid w:val="00E92270"/>
    <w:rsid w:val="00E922BA"/>
    <w:rsid w:val="00E922D8"/>
    <w:rsid w:val="00E9253C"/>
    <w:rsid w:val="00E92E28"/>
    <w:rsid w:val="00E92EE8"/>
    <w:rsid w:val="00E9526E"/>
    <w:rsid w:val="00E9542B"/>
    <w:rsid w:val="00E956E9"/>
    <w:rsid w:val="00E9573F"/>
    <w:rsid w:val="00E957A0"/>
    <w:rsid w:val="00E958A3"/>
    <w:rsid w:val="00E96204"/>
    <w:rsid w:val="00E96FD6"/>
    <w:rsid w:val="00E972CE"/>
    <w:rsid w:val="00E97C92"/>
    <w:rsid w:val="00EA0A4C"/>
    <w:rsid w:val="00EA11D3"/>
    <w:rsid w:val="00EA123A"/>
    <w:rsid w:val="00EA1BD8"/>
    <w:rsid w:val="00EA1DEB"/>
    <w:rsid w:val="00EA29A8"/>
    <w:rsid w:val="00EA2AEF"/>
    <w:rsid w:val="00EA2BEC"/>
    <w:rsid w:val="00EA2E22"/>
    <w:rsid w:val="00EA3364"/>
    <w:rsid w:val="00EA37C4"/>
    <w:rsid w:val="00EA3F4A"/>
    <w:rsid w:val="00EA4938"/>
    <w:rsid w:val="00EA6037"/>
    <w:rsid w:val="00EA667D"/>
    <w:rsid w:val="00EA69C7"/>
    <w:rsid w:val="00EA6A53"/>
    <w:rsid w:val="00EA6E5E"/>
    <w:rsid w:val="00EA7277"/>
    <w:rsid w:val="00EA75C2"/>
    <w:rsid w:val="00EB0BF8"/>
    <w:rsid w:val="00EB0DDC"/>
    <w:rsid w:val="00EB28E1"/>
    <w:rsid w:val="00EB29F5"/>
    <w:rsid w:val="00EB2C25"/>
    <w:rsid w:val="00EB2CD5"/>
    <w:rsid w:val="00EB3947"/>
    <w:rsid w:val="00EB3A46"/>
    <w:rsid w:val="00EB3C7E"/>
    <w:rsid w:val="00EB4960"/>
    <w:rsid w:val="00EB4B3B"/>
    <w:rsid w:val="00EB4C39"/>
    <w:rsid w:val="00EB4F2D"/>
    <w:rsid w:val="00EB5C00"/>
    <w:rsid w:val="00EC0FC8"/>
    <w:rsid w:val="00EC11D3"/>
    <w:rsid w:val="00EC156C"/>
    <w:rsid w:val="00EC16BA"/>
    <w:rsid w:val="00EC1DDE"/>
    <w:rsid w:val="00EC2605"/>
    <w:rsid w:val="00EC27CE"/>
    <w:rsid w:val="00EC370B"/>
    <w:rsid w:val="00EC3FBA"/>
    <w:rsid w:val="00EC4529"/>
    <w:rsid w:val="00EC49CB"/>
    <w:rsid w:val="00EC5A66"/>
    <w:rsid w:val="00EC5DF6"/>
    <w:rsid w:val="00EC6792"/>
    <w:rsid w:val="00EC7794"/>
    <w:rsid w:val="00EC78B3"/>
    <w:rsid w:val="00ED097A"/>
    <w:rsid w:val="00ED0CD1"/>
    <w:rsid w:val="00ED168C"/>
    <w:rsid w:val="00ED1980"/>
    <w:rsid w:val="00ED1B58"/>
    <w:rsid w:val="00ED1FF2"/>
    <w:rsid w:val="00ED288F"/>
    <w:rsid w:val="00ED3431"/>
    <w:rsid w:val="00ED3AE7"/>
    <w:rsid w:val="00ED414A"/>
    <w:rsid w:val="00ED4184"/>
    <w:rsid w:val="00ED4A34"/>
    <w:rsid w:val="00ED4AFE"/>
    <w:rsid w:val="00ED5659"/>
    <w:rsid w:val="00ED595D"/>
    <w:rsid w:val="00ED5A6A"/>
    <w:rsid w:val="00ED63A4"/>
    <w:rsid w:val="00ED6558"/>
    <w:rsid w:val="00ED7595"/>
    <w:rsid w:val="00ED7861"/>
    <w:rsid w:val="00ED7E3B"/>
    <w:rsid w:val="00EE00D1"/>
    <w:rsid w:val="00EE1075"/>
    <w:rsid w:val="00EE1261"/>
    <w:rsid w:val="00EE189D"/>
    <w:rsid w:val="00EE19BD"/>
    <w:rsid w:val="00EE21F4"/>
    <w:rsid w:val="00EE23D4"/>
    <w:rsid w:val="00EE2CFB"/>
    <w:rsid w:val="00EE2FAC"/>
    <w:rsid w:val="00EE3354"/>
    <w:rsid w:val="00EE41A9"/>
    <w:rsid w:val="00EE44F1"/>
    <w:rsid w:val="00EE4648"/>
    <w:rsid w:val="00EE5F87"/>
    <w:rsid w:val="00EE6091"/>
    <w:rsid w:val="00EE60AF"/>
    <w:rsid w:val="00EE6FD6"/>
    <w:rsid w:val="00EE7AD6"/>
    <w:rsid w:val="00EE7D80"/>
    <w:rsid w:val="00EF0CBD"/>
    <w:rsid w:val="00EF1A64"/>
    <w:rsid w:val="00EF3A49"/>
    <w:rsid w:val="00EF3FDB"/>
    <w:rsid w:val="00EF4088"/>
    <w:rsid w:val="00EF4718"/>
    <w:rsid w:val="00EF4F7B"/>
    <w:rsid w:val="00EF563D"/>
    <w:rsid w:val="00EF5FF4"/>
    <w:rsid w:val="00EF60D1"/>
    <w:rsid w:val="00EF627F"/>
    <w:rsid w:val="00EF66BB"/>
    <w:rsid w:val="00EF68C9"/>
    <w:rsid w:val="00EF6922"/>
    <w:rsid w:val="00EF73B0"/>
    <w:rsid w:val="00F01714"/>
    <w:rsid w:val="00F01F70"/>
    <w:rsid w:val="00F022DB"/>
    <w:rsid w:val="00F02D35"/>
    <w:rsid w:val="00F032BE"/>
    <w:rsid w:val="00F03B9F"/>
    <w:rsid w:val="00F03BC6"/>
    <w:rsid w:val="00F04584"/>
    <w:rsid w:val="00F04B56"/>
    <w:rsid w:val="00F04B67"/>
    <w:rsid w:val="00F04DE8"/>
    <w:rsid w:val="00F04DFA"/>
    <w:rsid w:val="00F051E1"/>
    <w:rsid w:val="00F06265"/>
    <w:rsid w:val="00F063DC"/>
    <w:rsid w:val="00F06C5B"/>
    <w:rsid w:val="00F06F5F"/>
    <w:rsid w:val="00F07CED"/>
    <w:rsid w:val="00F1020C"/>
    <w:rsid w:val="00F102AF"/>
    <w:rsid w:val="00F10AD4"/>
    <w:rsid w:val="00F10F1C"/>
    <w:rsid w:val="00F11004"/>
    <w:rsid w:val="00F11095"/>
    <w:rsid w:val="00F11358"/>
    <w:rsid w:val="00F114EE"/>
    <w:rsid w:val="00F115A5"/>
    <w:rsid w:val="00F11916"/>
    <w:rsid w:val="00F11E12"/>
    <w:rsid w:val="00F12F41"/>
    <w:rsid w:val="00F1329C"/>
    <w:rsid w:val="00F13746"/>
    <w:rsid w:val="00F137DF"/>
    <w:rsid w:val="00F1406B"/>
    <w:rsid w:val="00F1578B"/>
    <w:rsid w:val="00F169FB"/>
    <w:rsid w:val="00F16C56"/>
    <w:rsid w:val="00F1742C"/>
    <w:rsid w:val="00F17EFB"/>
    <w:rsid w:val="00F20141"/>
    <w:rsid w:val="00F2074E"/>
    <w:rsid w:val="00F2083F"/>
    <w:rsid w:val="00F20F9D"/>
    <w:rsid w:val="00F210EF"/>
    <w:rsid w:val="00F212B3"/>
    <w:rsid w:val="00F21DC3"/>
    <w:rsid w:val="00F22028"/>
    <w:rsid w:val="00F22432"/>
    <w:rsid w:val="00F229DA"/>
    <w:rsid w:val="00F231D5"/>
    <w:rsid w:val="00F2532A"/>
    <w:rsid w:val="00F25C02"/>
    <w:rsid w:val="00F27672"/>
    <w:rsid w:val="00F27EAE"/>
    <w:rsid w:val="00F304EC"/>
    <w:rsid w:val="00F304F7"/>
    <w:rsid w:val="00F315F6"/>
    <w:rsid w:val="00F319D9"/>
    <w:rsid w:val="00F33262"/>
    <w:rsid w:val="00F33440"/>
    <w:rsid w:val="00F3443B"/>
    <w:rsid w:val="00F3454C"/>
    <w:rsid w:val="00F34899"/>
    <w:rsid w:val="00F349BD"/>
    <w:rsid w:val="00F34F20"/>
    <w:rsid w:val="00F36AF0"/>
    <w:rsid w:val="00F36DDD"/>
    <w:rsid w:val="00F37E5C"/>
    <w:rsid w:val="00F40328"/>
    <w:rsid w:val="00F407B3"/>
    <w:rsid w:val="00F409DD"/>
    <w:rsid w:val="00F40CEB"/>
    <w:rsid w:val="00F4124C"/>
    <w:rsid w:val="00F41252"/>
    <w:rsid w:val="00F41394"/>
    <w:rsid w:val="00F41545"/>
    <w:rsid w:val="00F4178F"/>
    <w:rsid w:val="00F418DD"/>
    <w:rsid w:val="00F418F6"/>
    <w:rsid w:val="00F41A8C"/>
    <w:rsid w:val="00F4222E"/>
    <w:rsid w:val="00F42AC5"/>
    <w:rsid w:val="00F436AE"/>
    <w:rsid w:val="00F4420D"/>
    <w:rsid w:val="00F443C8"/>
    <w:rsid w:val="00F44E01"/>
    <w:rsid w:val="00F45311"/>
    <w:rsid w:val="00F45493"/>
    <w:rsid w:val="00F45906"/>
    <w:rsid w:val="00F45DF7"/>
    <w:rsid w:val="00F47EBB"/>
    <w:rsid w:val="00F503A3"/>
    <w:rsid w:val="00F5056C"/>
    <w:rsid w:val="00F51C4E"/>
    <w:rsid w:val="00F5208F"/>
    <w:rsid w:val="00F524B7"/>
    <w:rsid w:val="00F525EE"/>
    <w:rsid w:val="00F52F21"/>
    <w:rsid w:val="00F54BDE"/>
    <w:rsid w:val="00F5571C"/>
    <w:rsid w:val="00F55AF1"/>
    <w:rsid w:val="00F567FD"/>
    <w:rsid w:val="00F57DD4"/>
    <w:rsid w:val="00F60AAE"/>
    <w:rsid w:val="00F61006"/>
    <w:rsid w:val="00F61A50"/>
    <w:rsid w:val="00F63598"/>
    <w:rsid w:val="00F63A84"/>
    <w:rsid w:val="00F63B7B"/>
    <w:rsid w:val="00F63BED"/>
    <w:rsid w:val="00F63CF8"/>
    <w:rsid w:val="00F644A8"/>
    <w:rsid w:val="00F64620"/>
    <w:rsid w:val="00F64F5C"/>
    <w:rsid w:val="00F654F6"/>
    <w:rsid w:val="00F67485"/>
    <w:rsid w:val="00F67674"/>
    <w:rsid w:val="00F67711"/>
    <w:rsid w:val="00F679A5"/>
    <w:rsid w:val="00F72FAF"/>
    <w:rsid w:val="00F73E38"/>
    <w:rsid w:val="00F745E1"/>
    <w:rsid w:val="00F75135"/>
    <w:rsid w:val="00F7642E"/>
    <w:rsid w:val="00F807D8"/>
    <w:rsid w:val="00F80928"/>
    <w:rsid w:val="00F80937"/>
    <w:rsid w:val="00F80E3E"/>
    <w:rsid w:val="00F812F3"/>
    <w:rsid w:val="00F8154B"/>
    <w:rsid w:val="00F816F3"/>
    <w:rsid w:val="00F82727"/>
    <w:rsid w:val="00F834C2"/>
    <w:rsid w:val="00F83B66"/>
    <w:rsid w:val="00F84A5B"/>
    <w:rsid w:val="00F85515"/>
    <w:rsid w:val="00F8552F"/>
    <w:rsid w:val="00F85DFB"/>
    <w:rsid w:val="00F869BD"/>
    <w:rsid w:val="00F9208B"/>
    <w:rsid w:val="00F92B4C"/>
    <w:rsid w:val="00F92F40"/>
    <w:rsid w:val="00F93520"/>
    <w:rsid w:val="00F9362B"/>
    <w:rsid w:val="00F9386C"/>
    <w:rsid w:val="00F94380"/>
    <w:rsid w:val="00F94AF6"/>
    <w:rsid w:val="00F95215"/>
    <w:rsid w:val="00F963D3"/>
    <w:rsid w:val="00F96754"/>
    <w:rsid w:val="00F97200"/>
    <w:rsid w:val="00FA0099"/>
    <w:rsid w:val="00FA0A84"/>
    <w:rsid w:val="00FA0C73"/>
    <w:rsid w:val="00FA0E7C"/>
    <w:rsid w:val="00FA341D"/>
    <w:rsid w:val="00FA34FC"/>
    <w:rsid w:val="00FA37D0"/>
    <w:rsid w:val="00FA3ABA"/>
    <w:rsid w:val="00FA3EC5"/>
    <w:rsid w:val="00FA4E5E"/>
    <w:rsid w:val="00FA4E76"/>
    <w:rsid w:val="00FA57FD"/>
    <w:rsid w:val="00FA67A1"/>
    <w:rsid w:val="00FA7440"/>
    <w:rsid w:val="00FB0801"/>
    <w:rsid w:val="00FB0C9D"/>
    <w:rsid w:val="00FB0D8E"/>
    <w:rsid w:val="00FB14FB"/>
    <w:rsid w:val="00FB2326"/>
    <w:rsid w:val="00FB33CA"/>
    <w:rsid w:val="00FB44C4"/>
    <w:rsid w:val="00FB45AD"/>
    <w:rsid w:val="00FB575D"/>
    <w:rsid w:val="00FB5A68"/>
    <w:rsid w:val="00FB62E0"/>
    <w:rsid w:val="00FB6683"/>
    <w:rsid w:val="00FB703F"/>
    <w:rsid w:val="00FB70D9"/>
    <w:rsid w:val="00FB729C"/>
    <w:rsid w:val="00FB7BD0"/>
    <w:rsid w:val="00FC0235"/>
    <w:rsid w:val="00FC0E61"/>
    <w:rsid w:val="00FC0FFD"/>
    <w:rsid w:val="00FC1118"/>
    <w:rsid w:val="00FC27B1"/>
    <w:rsid w:val="00FC2CCD"/>
    <w:rsid w:val="00FC35B6"/>
    <w:rsid w:val="00FC43C4"/>
    <w:rsid w:val="00FC539B"/>
    <w:rsid w:val="00FC5E67"/>
    <w:rsid w:val="00FC670F"/>
    <w:rsid w:val="00FC67D7"/>
    <w:rsid w:val="00FC6920"/>
    <w:rsid w:val="00FC6A27"/>
    <w:rsid w:val="00FC6E2B"/>
    <w:rsid w:val="00FC6E58"/>
    <w:rsid w:val="00FC7800"/>
    <w:rsid w:val="00FC79A8"/>
    <w:rsid w:val="00FD0DA8"/>
    <w:rsid w:val="00FD1500"/>
    <w:rsid w:val="00FD2D67"/>
    <w:rsid w:val="00FD3186"/>
    <w:rsid w:val="00FD3238"/>
    <w:rsid w:val="00FD3975"/>
    <w:rsid w:val="00FD3A36"/>
    <w:rsid w:val="00FD3CA8"/>
    <w:rsid w:val="00FD4B3B"/>
    <w:rsid w:val="00FD59A8"/>
    <w:rsid w:val="00FD5A3B"/>
    <w:rsid w:val="00FD5A8A"/>
    <w:rsid w:val="00FD5C49"/>
    <w:rsid w:val="00FD7399"/>
    <w:rsid w:val="00FD7A27"/>
    <w:rsid w:val="00FE0503"/>
    <w:rsid w:val="00FE1DB5"/>
    <w:rsid w:val="00FE1E4E"/>
    <w:rsid w:val="00FE20ED"/>
    <w:rsid w:val="00FE2F3A"/>
    <w:rsid w:val="00FE40D0"/>
    <w:rsid w:val="00FE4FA3"/>
    <w:rsid w:val="00FE6205"/>
    <w:rsid w:val="00FE6733"/>
    <w:rsid w:val="00FE677B"/>
    <w:rsid w:val="00FE7B8E"/>
    <w:rsid w:val="00FE7EFB"/>
    <w:rsid w:val="00FE7F72"/>
    <w:rsid w:val="00FF028F"/>
    <w:rsid w:val="00FF054F"/>
    <w:rsid w:val="00FF09F2"/>
    <w:rsid w:val="00FF0D76"/>
    <w:rsid w:val="00FF11C2"/>
    <w:rsid w:val="00FF1834"/>
    <w:rsid w:val="00FF24AB"/>
    <w:rsid w:val="00FF32DB"/>
    <w:rsid w:val="00FF3C1F"/>
    <w:rsid w:val="00FF43F4"/>
    <w:rsid w:val="00FF48B2"/>
    <w:rsid w:val="00FF5A1E"/>
    <w:rsid w:val="00FF6474"/>
    <w:rsid w:val="00FF65E9"/>
    <w:rsid w:val="00FF6AA9"/>
    <w:rsid w:val="00FF7395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BA0EC"/>
  <w15:chartTrackingRefBased/>
  <w15:docId w15:val="{7AEBBAFF-E0A3-447E-AFAF-0054622A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49C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0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0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0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0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00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00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00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0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00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002"/>
    <w:rPr>
      <w:b/>
      <w:bCs/>
      <w:smallCaps/>
      <w:color w:val="2E74B5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A20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A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452F0"/>
  </w:style>
  <w:style w:type="paragraph" w:customStyle="1" w:styleId="msonormal0">
    <w:name w:val="msonormal"/>
    <w:basedOn w:val="Normal"/>
    <w:rsid w:val="00B452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2F0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2F0"/>
    <w:rPr>
      <w:rFonts w:ascii="Aptos" w:eastAsia="Aptos" w:hAnsi="Aptos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F0"/>
    <w:rPr>
      <w:rFonts w:ascii="Segoe UI" w:eastAsia="Aptos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B452F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612F1"/>
    <w:pPr>
      <w:spacing w:after="0" w:line="240" w:lineRule="auto"/>
    </w:pPr>
    <w:rPr>
      <w:rFonts w:ascii="Aptos" w:eastAsia="Times New Roman" w:hAnsi="Aptos" w:cs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2B794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"/>
    <w:rsid w:val="000A17D4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060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2C5CBB"/>
    <w:pPr>
      <w:spacing w:after="0" w:line="240" w:lineRule="auto"/>
    </w:pPr>
    <w:rPr>
      <w:rFonts w:ascii="Calibri" w:eastAsia="Calibri" w:hAnsi="Calibri" w:cs="Calibri"/>
      <w:sz w:val="20"/>
      <w:szCs w:val="20"/>
      <w:lang w:eastAsia="en-ZA"/>
    </w:rPr>
    <w:tblPr/>
  </w:style>
  <w:style w:type="table" w:customStyle="1" w:styleId="TableGrid11">
    <w:name w:val="Table Grid11"/>
    <w:basedOn w:val="TableNormal"/>
    <w:next w:val="TableGrid"/>
    <w:uiPriority w:val="59"/>
    <w:rsid w:val="00687F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17B3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4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30">
    <w:name w:val="TableGrid3"/>
    <w:rsid w:val="00E525D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0632F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B13D6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61AA7"/>
    <w:pPr>
      <w:spacing w:after="0" w:line="240" w:lineRule="auto"/>
    </w:pPr>
    <w:rPr>
      <w:rFonts w:ascii="Aptos" w:eastAsia="Aptos" w:hAnsi="Apto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"/>
    <w:basedOn w:val="TableNormal"/>
    <w:next w:val="TableGrid"/>
    <w:uiPriority w:val="59"/>
    <w:rsid w:val="00601D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144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Grid4"/>
    <w:rsid w:val="007A05E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974A6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C62B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E600F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600F8"/>
    <w:rPr>
      <w:color w:val="0563C1" w:themeColor="hyperlink"/>
      <w:u w:val="single"/>
    </w:rPr>
  </w:style>
  <w:style w:type="table" w:customStyle="1" w:styleId="TableGrid14">
    <w:name w:val="Table Grid14"/>
    <w:basedOn w:val="TableNormal"/>
    <w:next w:val="TableGrid"/>
    <w:uiPriority w:val="59"/>
    <w:rsid w:val="00B169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090F4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D62E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EA3F4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39587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CC2E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0">
    <w:name w:val="Table Grid20"/>
    <w:basedOn w:val="TableNormal"/>
    <w:next w:val="TableGrid"/>
    <w:uiPriority w:val="59"/>
    <w:rsid w:val="004F689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1806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27497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59"/>
    <w:rsid w:val="00B46D1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Grid5"/>
    <w:rsid w:val="00BF40B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5A68A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11E1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A22D9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E71C2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1C461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C26C4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331A6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0">
    <w:name w:val="Table Grid30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0E5AB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Grid6"/>
    <w:rsid w:val="00E6650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5">
    <w:name w:val="Table Grid35"/>
    <w:basedOn w:val="TableNormal"/>
    <w:next w:val="TableGrid"/>
    <w:uiPriority w:val="59"/>
    <w:rsid w:val="002D66E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56155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Grid7"/>
    <w:rsid w:val="001D344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0">
    <w:name w:val="TableGrid8"/>
    <w:rsid w:val="00125321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00">
    <w:name w:val="Table Grid40"/>
    <w:basedOn w:val="TableNormal"/>
    <w:next w:val="TableGrid"/>
    <w:uiPriority w:val="59"/>
    <w:rsid w:val="002416F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D05B3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C976E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9238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7A224E"/>
  </w:style>
  <w:style w:type="table" w:customStyle="1" w:styleId="TableGrid44">
    <w:name w:val="Table Grid44"/>
    <w:basedOn w:val="TableNormal"/>
    <w:next w:val="TableGrid"/>
    <w:uiPriority w:val="59"/>
    <w:rsid w:val="00437DE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1512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59"/>
    <w:rsid w:val="002640D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0">
    <w:name w:val="TableGrid9"/>
    <w:rsid w:val="009A553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1">
    <w:name w:val="TableGrid10"/>
    <w:rsid w:val="00DA254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3">
    <w:name w:val="TableGrid11"/>
    <w:rsid w:val="005B2DD3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0">
    <w:name w:val="TableGrid12"/>
    <w:rsid w:val="00212A1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0">
    <w:name w:val="TableGrid13"/>
    <w:rsid w:val="00D74400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0">
    <w:name w:val="TableGrid14"/>
    <w:rsid w:val="007A120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673B4F"/>
  </w:style>
  <w:style w:type="table" w:customStyle="1" w:styleId="TableGrid47">
    <w:name w:val="Table Grid47"/>
    <w:basedOn w:val="TableNormal"/>
    <w:next w:val="TableGrid"/>
    <w:uiPriority w:val="59"/>
    <w:rsid w:val="0094433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59"/>
    <w:rsid w:val="00AE7CB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536FBD"/>
  </w:style>
  <w:style w:type="table" w:customStyle="1" w:styleId="TableGrid49">
    <w:name w:val="Table Grid49"/>
    <w:basedOn w:val="TableNormal"/>
    <w:next w:val="TableGrid"/>
    <w:uiPriority w:val="59"/>
    <w:rsid w:val="00C9538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0">
    <w:name w:val="Table Grid50"/>
    <w:basedOn w:val="TableNormal"/>
    <w:next w:val="TableGrid"/>
    <w:uiPriority w:val="59"/>
    <w:rsid w:val="00521C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8B1F8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59"/>
    <w:rsid w:val="00647B0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59"/>
    <w:rsid w:val="00BE40A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59"/>
    <w:rsid w:val="00BE40A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39"/>
    <w:rsid w:val="002A276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A713FF"/>
  </w:style>
  <w:style w:type="numbering" w:customStyle="1" w:styleId="NoList6">
    <w:name w:val="No List6"/>
    <w:next w:val="NoList"/>
    <w:uiPriority w:val="99"/>
    <w:semiHidden/>
    <w:unhideWhenUsed/>
    <w:rsid w:val="00375511"/>
  </w:style>
  <w:style w:type="table" w:customStyle="1" w:styleId="TableGrid56">
    <w:name w:val="Table Grid56"/>
    <w:basedOn w:val="TableNormal"/>
    <w:next w:val="TableGrid"/>
    <w:uiPriority w:val="59"/>
    <w:rsid w:val="006829C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next w:val="TableGrid"/>
    <w:uiPriority w:val="59"/>
    <w:rsid w:val="006829C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7E0283"/>
  </w:style>
  <w:style w:type="paragraph" w:customStyle="1" w:styleId="TableParagraph">
    <w:name w:val="Table Paragraph"/>
    <w:basedOn w:val="Normal"/>
    <w:uiPriority w:val="1"/>
    <w:qFormat/>
    <w:rsid w:val="00B73B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customStyle="1" w:styleId="TableGrid150">
    <w:name w:val="TableGrid15"/>
    <w:rsid w:val="00B17C6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8">
    <w:name w:val="Table Grid58"/>
    <w:basedOn w:val="TableNormal"/>
    <w:next w:val="TableGrid"/>
    <w:uiPriority w:val="59"/>
    <w:rsid w:val="0071795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717958"/>
  </w:style>
  <w:style w:type="table" w:customStyle="1" w:styleId="TableGrid59">
    <w:name w:val="Table Grid59"/>
    <w:basedOn w:val="TableNormal"/>
    <w:next w:val="TableGrid"/>
    <w:uiPriority w:val="59"/>
    <w:rsid w:val="005745D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0">
    <w:name w:val="Table Grid60"/>
    <w:basedOn w:val="TableNormal"/>
    <w:next w:val="TableGrid"/>
    <w:uiPriority w:val="59"/>
    <w:rsid w:val="00CB6BD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0A142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9749C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0D5E7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0">
    <w:name w:val="Table Grid113"/>
    <w:basedOn w:val="TableNormal"/>
    <w:uiPriority w:val="59"/>
    <w:rsid w:val="00A518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9418C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4E751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0">
    <w:name w:val="TableGrid16"/>
    <w:rsid w:val="00F47EB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674F-CD11-478B-B4B6-60D9E8B1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2448</Words>
  <Characters>12020</Characters>
  <Application>Microsoft Office Word</Application>
  <DocSecurity>4</DocSecurity>
  <Lines>1717</Lines>
  <Paragraphs>1446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2025-11-24T14:09:00Z</cp:lastPrinted>
  <dcterms:created xsi:type="dcterms:W3CDTF">2025-12-02T14:19:00Z</dcterms:created>
  <dcterms:modified xsi:type="dcterms:W3CDTF">2025-12-02T14:19:00Z</dcterms:modified>
</cp:coreProperties>
</file>