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EAED" w14:textId="3AEBB2B7" w:rsidR="00B27892" w:rsidRPr="00B27892" w:rsidRDefault="00B27892" w:rsidP="00B278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5E532773" wp14:editId="371D5167">
            <wp:extent cx="1619250" cy="1619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3A52" w14:textId="77777777" w:rsidR="00B27892" w:rsidRPr="00B27892" w:rsidRDefault="00B27892" w:rsidP="00B278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20DB4CC8" w14:textId="77777777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81D6B34" w14:textId="77777777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BA65580" w14:textId="04E25F1F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772ADE65" w14:textId="2172AC1E" w:rsidR="00B27892" w:rsidRPr="00982C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2A2D329" w14:textId="77777777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8B9924" w14:textId="77777777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7F04B2" w14:textId="77777777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4E3FC00" w14:textId="77BEDD35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>BEFORE THE HONOURABLE JUSTICE M</w:t>
      </w:r>
      <w:r w:rsidR="00740F2B">
        <w:rPr>
          <w:rFonts w:ascii="Aptos" w:eastAsia="Aptos" w:hAnsi="Aptos" w:cs="Times New Roman"/>
          <w:kern w:val="0"/>
          <w14:ligatures w14:val="none"/>
        </w:rPr>
        <w:t>ILLAR J</w:t>
      </w:r>
    </w:p>
    <w:p w14:paraId="194775F4" w14:textId="77777777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B27892" w:rsidRPr="00B27892" w14:paraId="59E31B82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84BEF8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9F2C2D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56E8C64" w14:textId="7777777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0CD48F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4351EF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AB0B7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27892" w:rsidRPr="00B27892" w14:paraId="6A337C9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72B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0DF" w14:textId="4C0F23D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MBOMBO K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E56B" w14:textId="766731D2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075578/23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B81" w14:textId="5B491E9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888F" w14:textId="0A18160E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CA2A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7C86838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2DD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2BCF" w14:textId="54F48C0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Z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8AB3" w14:textId="645C50A4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3672/21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E173" w14:textId="521E9A8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CC40" w14:textId="4E119B8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7410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07E48B6D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D76B" w14:textId="1488F5D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5A1" w14:textId="6CE70E1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MHAMBANGA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5FB" w14:textId="0199FA20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58293/21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D344" w14:textId="3035C1C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3AE" w14:textId="3CEA104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93F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C504BC5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337" w14:textId="7A7E343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18F9" w14:textId="2668A84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CHIPATENI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2D4" w14:textId="03BCB04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59A" w14:textId="4D3E3CA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C77" w14:textId="2A158F0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71EB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F37FE5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91B" w14:textId="181CE0A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541" w14:textId="3852021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NDEBELE H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9482" w14:textId="604FC28E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80783/17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FD7" w14:textId="6636A62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10/08/2022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B88" w14:textId="0BE621D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72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BCBBD90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AFE" w14:textId="16AC845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8BAB" w14:textId="1F3A647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FE34" w14:textId="03802A8C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38049/20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FE0F" w14:textId="3129BD5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783E" w14:textId="4DEEF8F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07D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63D7C37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6FD5" w14:textId="63D2855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2FB" w14:textId="74AAEEE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A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4E4B" w14:textId="4C765872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14531/15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552E" w14:textId="530C100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BFEC" w14:textId="2E8A1F0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7E19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30731A78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183" w14:textId="03D50F0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62F" w14:textId="5DDADAC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MATHYE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B0BD" w14:textId="76C1E0B5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41748/23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934" w14:textId="090F982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4916" w14:textId="6EC853C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AF1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68206C6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FF89" w14:textId="1644249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0237" w14:textId="2BDD773E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STRAUSS C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A7C" w14:textId="0361508E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63719/18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1ADB" w14:textId="187D577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C28" w14:textId="0854FCB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EA40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00B8F2C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E9EF" w14:textId="55A44AF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B3F" w14:textId="4EF363E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MASANZA C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D47" w14:textId="7A8D7E3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117898/23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947C" w14:textId="4CBFF16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773" w14:textId="2A26A56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108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339C3B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D012" w14:textId="6078DD6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1855" w14:textId="2F89BAF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KLEINHANS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DE4" w14:textId="40F4875D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76320/17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1BF0" w14:textId="74E8E3C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A6A0" w14:textId="1D62D84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F2D6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3C542739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2FA" w14:textId="3ED75C6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109" w14:textId="51B7509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034B" w14:textId="1A8A15E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17627/22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49F5" w14:textId="6C81F03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3A1" w14:textId="4ED2E1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96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43C7357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4EF" w14:textId="759123B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43E" w14:textId="4989B47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LEDWABA T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CC2F" w14:textId="5E2CFD1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9791/20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2DC" w14:textId="1FEC9B8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F51" w14:textId="66044D5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7C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081211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755" w14:textId="6D3E1E4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A5" w14:textId="7F92AA4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OLIVIER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FAC" w14:textId="272F08C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803" w14:textId="72EB287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C5B" w14:textId="5380567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A8E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58A0B1B6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9D2" w14:textId="12616BF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57C" w14:textId="1EC429F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8BA" w14:textId="641DF47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19108/22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9E1" w14:textId="3D3B79D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BC33" w14:textId="01EF303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AF5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607BF3A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315" w14:textId="6715E27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BD37" w14:textId="7B9F034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CHAPUMA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538" w14:textId="7FBF47A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6582/24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5328" w14:textId="6942E46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01D" w14:textId="3E9FE2C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8A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0F1100D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112" w14:textId="40B13C2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EAA" w14:textId="73D9FA5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MALOKA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267" w14:textId="789FDBDA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41802/16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50AB" w14:textId="46C2A75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9581" w14:textId="7F9342E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03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C0CDE26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0E4" w14:textId="35854EC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352" w14:textId="2AF809D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NGUSE G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F58" w14:textId="33E40EF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64DE" w14:textId="381E8EC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095" w14:textId="4824CB5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F5FE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689A3E5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330" w14:textId="7EEB3A0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2FE" w14:textId="328679C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WIELING I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9D9" w14:textId="051E8425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62408/21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FED" w14:textId="4845D6A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59F" w14:textId="725914B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DC6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D5DC377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CF6F" w14:textId="52D1920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96BD" w14:textId="00D0C64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9A18" w14:textId="74340A1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3E7F" w14:textId="568938E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551" w14:textId="724CDD3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3B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2C92" w:rsidRPr="00B27892" w14:paraId="32C2A48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293F" w14:textId="3E4EFB7C" w:rsidR="00982C92" w:rsidRDefault="00982C92" w:rsidP="00982C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3C51" w14:textId="771298DD" w:rsidR="00982C92" w:rsidRDefault="00982C92" w:rsidP="00982C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MAKANA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AE85" w14:textId="1F7F47CE" w:rsidR="00982C92" w:rsidRDefault="00982C92" w:rsidP="00982C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8B" w14:textId="70F26481" w:rsidR="00982C92" w:rsidRDefault="00982C92" w:rsidP="00982C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C4C" w14:textId="1E068B52" w:rsidR="00982C92" w:rsidRDefault="00982C92" w:rsidP="00982C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718B" w14:textId="3E76DC01" w:rsidR="00982C92" w:rsidRPr="00982C92" w:rsidRDefault="00982C92" w:rsidP="00982C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82C92">
              <w:rPr>
                <w:rFonts w:ascii="Calibri" w:hAnsi="Calibri" w:cs="Calibri"/>
                <w:b/>
                <w:bCs/>
              </w:rPr>
              <w:t>FROM AJ VAN DER MERWE’S ROLL</w:t>
            </w:r>
          </w:p>
        </w:tc>
      </w:tr>
    </w:tbl>
    <w:p w14:paraId="0894B125" w14:textId="77777777" w:rsidR="00B27892" w:rsidRDefault="00B27892"/>
    <w:p w14:paraId="386B1CD1" w14:textId="77777777" w:rsidR="00740F2B" w:rsidRDefault="00740F2B"/>
    <w:p w14:paraId="4D739F54" w14:textId="77777777" w:rsidR="00740F2B" w:rsidRDefault="00740F2B"/>
    <w:p w14:paraId="0A67847D" w14:textId="77777777" w:rsidR="00740F2B" w:rsidRDefault="00740F2B"/>
    <w:p w14:paraId="3160EA64" w14:textId="77777777" w:rsidR="00740F2B" w:rsidRDefault="00740F2B"/>
    <w:p w14:paraId="7C9FE8DE" w14:textId="77777777" w:rsidR="00740F2B" w:rsidRDefault="00740F2B"/>
    <w:p w14:paraId="5A760718" w14:textId="77777777" w:rsidR="00740F2B" w:rsidRDefault="00740F2B"/>
    <w:p w14:paraId="45DAF1BB" w14:textId="77777777" w:rsidR="00740F2B" w:rsidRDefault="00740F2B"/>
    <w:p w14:paraId="55CF3B27" w14:textId="77777777" w:rsidR="00740F2B" w:rsidRDefault="00740F2B"/>
    <w:p w14:paraId="1C2608C7" w14:textId="77777777" w:rsidR="00740F2B" w:rsidRDefault="00740F2B"/>
    <w:p w14:paraId="721B8DD6" w14:textId="77777777" w:rsidR="00740F2B" w:rsidRDefault="00740F2B"/>
    <w:p w14:paraId="77789574" w14:textId="77777777" w:rsidR="00740F2B" w:rsidRDefault="00740F2B"/>
    <w:p w14:paraId="74A8AC5F" w14:textId="77777777" w:rsidR="00740F2B" w:rsidRDefault="00740F2B"/>
    <w:p w14:paraId="36942166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0B4C6B60" wp14:editId="0DC00743">
            <wp:extent cx="1619250" cy="1619250"/>
            <wp:effectExtent l="0" t="0" r="0" b="0"/>
            <wp:docPr id="1713580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1EFE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6FBE76A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E9B223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63C074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25DB16E1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1098F93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D5F270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8C28C14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A84A97D" w14:textId="1C1B00F4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4E671287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740F2B" w:rsidRPr="00B27892" w14:paraId="6DD4601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3E9118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512D91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F4E0A70" w14:textId="77777777" w:rsidR="00740F2B" w:rsidRPr="00B27892" w:rsidRDefault="00740F2B" w:rsidP="005B20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F340C7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09072F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655755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40F2B" w:rsidRPr="00B27892" w14:paraId="6926EC1E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819E" w14:textId="434D889C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387C" w14:textId="107EA343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MNTAMBO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955C" w14:textId="654A0BF7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54771/21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B99E" w14:textId="64B9FFA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E261" w14:textId="4E90E230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6001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1B04340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1F15" w14:textId="27421A5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167C" w14:textId="2DF93959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LOOTS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732E" w14:textId="4D19D895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68237/24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8746" w14:textId="7396B061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60EB" w14:textId="76F97AC9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51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136D47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E59" w14:textId="4F81DFBA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1EE" w14:textId="4470BE2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BOUCHER J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AC34" w14:textId="343AF6D8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44370/20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170" w14:textId="551C83C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AC4" w14:textId="41F9265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C5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5C6E34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3C1E" w14:textId="7A0B15C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7B1" w14:textId="164F697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779D" w14:textId="7F8D723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50414/18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49C" w14:textId="706371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DE98" w14:textId="31F723C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305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BE12B08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BB6A" w14:textId="183CACB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6B2" w14:textId="6ABAEE6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MATEA 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7CC" w14:textId="2057C96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5326/18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4D8" w14:textId="62D6E0F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680" w14:textId="68814E6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2C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C1DEBA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3F3" w14:textId="02E69B2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0FA6" w14:textId="63DAB1B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LOCKE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1C36" w14:textId="57E1443A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10860/21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357" w14:textId="7803481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4A2" w14:textId="30F2D26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378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6332C8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163F" w14:textId="0440EAB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FD7" w14:textId="4978A7D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MENY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D1C" w14:textId="34CB187A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6163/22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458" w14:textId="6E76DD7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E27" w14:textId="611AA2E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1E7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1A6898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8FA0" w14:textId="7CF6BA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177" w14:textId="204EBB9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 P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885" w14:textId="078017D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930" w14:textId="581EF6C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C3B" w14:textId="36EE3D8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C7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54425E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0918" w14:textId="226E9DA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744" w14:textId="08A3EDB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KUTUMELA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25D" w14:textId="13E410C1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017074/22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03C6" w14:textId="2F636C3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E1D" w14:textId="143B6B5A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29B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AABD65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5E4" w14:textId="3D4B0C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6C0" w14:textId="031ACC0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PREEZ J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563" w14:textId="361313C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14735/16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E13" w14:textId="14EB435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80F" w14:textId="208437D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CA3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C876EB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0C5" w14:textId="02AF16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6E40" w14:textId="11EFE96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MALINGA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811" w14:textId="3BDA7F0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86799/23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491" w14:textId="4847C8C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A33" w14:textId="04EEF5C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831A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F87914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9554" w14:textId="1EDDF74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97B9" w14:textId="4463995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MLOTHA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76BE" w14:textId="3BFE4379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90585/19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508" w14:textId="246F3A8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B9E" w14:textId="5A24D7A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195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D0765B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039" w14:textId="2FD7285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841" w14:textId="6C33E7F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KGOMO T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EAB" w14:textId="1E572F2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8690/22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3C8" w14:textId="11B889A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06/12/2022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B71" w14:textId="6F8615D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3B7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632BB0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ADB6" w14:textId="733D816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E48" w14:textId="1999934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KOTZE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EB7" w14:textId="33B2C17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65822/24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529" w14:textId="6BB4A31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F846" w14:textId="0BE146F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823A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83433D3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E86F" w14:textId="55B4E18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81A" w14:textId="173C8A2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MAKANA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85C0" w14:textId="088DB88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FB73" w14:textId="3FED57F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FC6" w14:textId="0F5412F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8A6" w14:textId="4619B88A" w:rsidR="00740F2B" w:rsidRPr="00B27892" w:rsidRDefault="00982C92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REMOVED</w:t>
            </w:r>
          </w:p>
        </w:tc>
      </w:tr>
      <w:tr w:rsidR="00740F2B" w:rsidRPr="00B27892" w14:paraId="619FBEA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2BA8" w14:textId="486293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263" w14:textId="08B0D1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SEBULELA M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CF4E" w14:textId="02511D2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43287/20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065" w14:textId="7CD7CF1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3C50" w14:textId="7E3147A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6B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348B8014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A530" w14:textId="66BD4C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408" w14:textId="071EE8D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MAROPE M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3878" w14:textId="47D7E2FD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2AF5" w14:textId="402BDE0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143" w14:textId="6DF25FE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5A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D03491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446" w14:textId="521825B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D7C" w14:textId="036BAAF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MOLEFI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F89" w14:textId="548A4BC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8038/21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4B2C" w14:textId="588AC64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86A4" w14:textId="5EE62EB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92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7278" w:rsidRPr="00B27892" w14:paraId="6A1EEE2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A044" w14:textId="703A92CC" w:rsidR="002B7278" w:rsidRDefault="002B7278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3628" w14:textId="0D7D96FC" w:rsidR="002B7278" w:rsidRDefault="002B7278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TSHIKA A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7420" w14:textId="7206CCF7" w:rsidR="002B7278" w:rsidRDefault="002B7278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145374/24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B010" w14:textId="1B48724F" w:rsidR="002B7278" w:rsidRDefault="002B7278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37BE" w14:textId="01CA9F53" w:rsidR="002B7278" w:rsidRDefault="00110783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D60" w14:textId="77777777" w:rsidR="002B7278" w:rsidRPr="00B27892" w:rsidRDefault="002B7278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F7D5789" w14:textId="77777777" w:rsidR="00740F2B" w:rsidRDefault="00740F2B"/>
    <w:p w14:paraId="1D927E69" w14:textId="77777777" w:rsidR="00740F2B" w:rsidRDefault="00740F2B"/>
    <w:p w14:paraId="49729E75" w14:textId="77777777" w:rsidR="00740F2B" w:rsidRDefault="00740F2B"/>
    <w:p w14:paraId="259B2F64" w14:textId="77777777" w:rsidR="00740F2B" w:rsidRDefault="00740F2B"/>
    <w:p w14:paraId="3ACA7E7B" w14:textId="77777777" w:rsidR="00740F2B" w:rsidRDefault="00740F2B"/>
    <w:p w14:paraId="442E1C7B" w14:textId="77777777" w:rsidR="00740F2B" w:rsidRDefault="00740F2B"/>
    <w:p w14:paraId="119AE405" w14:textId="77777777" w:rsidR="00740F2B" w:rsidRDefault="00740F2B"/>
    <w:p w14:paraId="35688C27" w14:textId="77777777" w:rsidR="00740F2B" w:rsidRDefault="00740F2B"/>
    <w:p w14:paraId="4A7EEB58" w14:textId="77777777" w:rsidR="00740F2B" w:rsidRDefault="00740F2B"/>
    <w:p w14:paraId="59CE7FD5" w14:textId="77777777" w:rsidR="00740F2B" w:rsidRDefault="00740F2B"/>
    <w:p w14:paraId="58AC474F" w14:textId="77777777" w:rsidR="00740F2B" w:rsidRDefault="00740F2B"/>
    <w:p w14:paraId="6801B69E" w14:textId="77777777" w:rsidR="00740F2B" w:rsidRDefault="00740F2B"/>
    <w:p w14:paraId="1F480B37" w14:textId="77777777" w:rsidR="00740F2B" w:rsidRDefault="00740F2B"/>
    <w:p w14:paraId="04DE8B45" w14:textId="77777777" w:rsidR="00740F2B" w:rsidRDefault="00740F2B"/>
    <w:p w14:paraId="34253659" w14:textId="77777777" w:rsidR="00740F2B" w:rsidRDefault="00740F2B"/>
    <w:p w14:paraId="0E2BE45E" w14:textId="77777777" w:rsidR="00740F2B" w:rsidRDefault="00740F2B"/>
    <w:p w14:paraId="62088469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4E1C1911" wp14:editId="26FA8150">
            <wp:extent cx="1619250" cy="1619250"/>
            <wp:effectExtent l="0" t="0" r="0" b="0"/>
            <wp:docPr id="67781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8BB4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118773E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2A3734B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8AE221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6211FCAE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717803E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9FACFC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7BBE697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E89D452" w14:textId="0E789A3E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18A320BD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740F2B" w:rsidRPr="00B27892" w14:paraId="586AF7B0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2BA90F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017958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98F717" w14:textId="77777777" w:rsidR="00740F2B" w:rsidRPr="00B27892" w:rsidRDefault="00740F2B" w:rsidP="005B20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4C0A31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2FD5AA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B24A8C2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40F2B" w:rsidRPr="00B27892" w14:paraId="72A8ECC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F348" w14:textId="710BB27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CA8C" w14:textId="68C9A0D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624E" w14:textId="1A2B773A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58756/24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3782" w14:textId="1089A4DF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42A8" w14:textId="0B86A65A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4FF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9C538A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FFA3" w14:textId="47A88C08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EC9A" w14:textId="2810F7BC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MNDLULI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A85B" w14:textId="2DFC9F32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23424/20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B826" w14:textId="4F7407F8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64D8" w14:textId="3162A7E3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808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C032D4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75A" w14:textId="50ECCC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52B" w14:textId="276068B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MARUMO P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BC7" w14:textId="389DA33F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B67B" w14:textId="128C8A4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9D3" w14:textId="34A13F8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6EA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A81EE48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9F5B" w14:textId="459F23E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AB1" w14:textId="0530A33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0D3" w14:textId="35F34AF4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22154/21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766" w14:textId="518F4CC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1B6" w14:textId="01815BD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E2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1DE68D13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42A" w14:textId="30BEDD6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71A" w14:textId="2541A26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MOHAMED R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466C" w14:textId="61FFE9EF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75935/19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F3F" w14:textId="31BE6F9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24/10/2022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377A" w14:textId="71CB875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7DF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93968F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F71E" w14:textId="1A7D3A8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D5D" w14:textId="513B229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J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1F1A" w14:textId="64ABA52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78572/23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0BE0" w14:textId="27EB5A8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BA3" w14:textId="0AFDB27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2F3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DBEA217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22F" w14:textId="755D380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BCEE" w14:textId="143B3F0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TERBLANCHE I C SV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7B9" w14:textId="3FEEE61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91841/19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ED7" w14:textId="4AFE9AD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581" w14:textId="2486D55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792E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83707D0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A87E" w14:textId="52339BB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C81B" w14:textId="20E99D9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MITCHELL L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7F3" w14:textId="3D4E6E3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87702/19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D96" w14:textId="04E7D43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1D4" w14:textId="4CC5AC8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703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DF60D2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71EE" w14:textId="53642E1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6F82" w14:textId="454A2CA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9FA" w14:textId="499F26B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50624/20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716" w14:textId="799DB2A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AD5" w14:textId="31DB2E3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02D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F45D7FD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6F7" w14:textId="157BFBA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4A3" w14:textId="5072CB8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SEKOME L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C94A" w14:textId="5EF5DB6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31764/19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10A" w14:textId="18EF839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F93" w14:textId="379925E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675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5CCFF42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6190" w14:textId="04697E5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02B" w14:textId="5E2090A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Z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908" w14:textId="2259D6E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26359/22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F5B" w14:textId="6B95D79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96C" w14:textId="6E7BE7B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A306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77D67E2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EB3" w14:textId="21073C5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0FC2" w14:textId="2DA2BD8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LETHAPA T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14D" w14:textId="574DE1C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53678/24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5922" w14:textId="61DB3AD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61A" w14:textId="326C9EF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1BE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6208E4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23F3" w14:textId="59FEE40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3D8" w14:textId="227FB1A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FOUNDERSON T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4F8" w14:textId="17CEE880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50997/17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D38" w14:textId="77BA3D0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FFD" w14:textId="3EC34CA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42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AE6B44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1B4C" w14:textId="6FA00AF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2480" w14:textId="69D0D45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MAKHATHU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FF0" w14:textId="0B6F9D60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14645/18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111" w14:textId="53F5181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E2EF" w14:textId="7CA9BDE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B1C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0E892E4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9A4" w14:textId="7557F4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983" w14:textId="4A3DF59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SEKEFA F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DB28" w14:textId="4602EE61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50340/21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995" w14:textId="797FE13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0FC" w14:textId="39F0F7D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DB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6B5DA5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0DD" w14:textId="3986E29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600" w14:textId="06AFE61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MKHIZE Z </w:t>
            </w:r>
            <w:proofErr w:type="spellStart"/>
            <w:r>
              <w:rPr>
                <w:rFonts w:ascii="Calibri" w:hAnsi="Calibri" w:cs="Calibri"/>
              </w:rPr>
              <w:t>Z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BD1" w14:textId="2519F5E4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102792/24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C26" w14:textId="6FFAEBE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4F3" w14:textId="08386F4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7B44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32CE35B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0190" w14:textId="2BF0216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BD5D" w14:textId="363D1C9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THAETSI P Q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80A3" w14:textId="617DC57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79724/19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BDC4" w14:textId="310D111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5CC" w14:textId="5D55754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E26C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0783" w:rsidRPr="00B27892" w14:paraId="2621EE3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FD19" w14:textId="67DFD6D7" w:rsidR="00110783" w:rsidRDefault="00110783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14B" w14:textId="61B4F42C" w:rsidR="00110783" w:rsidRDefault="00110783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NDAMBUKWA P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8057" w14:textId="07DB8497" w:rsidR="00110783" w:rsidRDefault="00110783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37853/22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821" w14:textId="54371F1A" w:rsidR="00110783" w:rsidRDefault="00110783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19E" w14:textId="0E60F467" w:rsidR="00110783" w:rsidRDefault="00110783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55E4" w14:textId="77777777" w:rsidR="00110783" w:rsidRPr="00B27892" w:rsidRDefault="00110783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30C82F4" w14:textId="77777777" w:rsidR="00740F2B" w:rsidRDefault="00740F2B"/>
    <w:sectPr w:rsidR="00740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92"/>
    <w:rsid w:val="00110783"/>
    <w:rsid w:val="001D05E2"/>
    <w:rsid w:val="002B7278"/>
    <w:rsid w:val="003C31AB"/>
    <w:rsid w:val="006075E0"/>
    <w:rsid w:val="00740F2B"/>
    <w:rsid w:val="00982C92"/>
    <w:rsid w:val="00AD399E"/>
    <w:rsid w:val="00B27892"/>
    <w:rsid w:val="00C8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78F607"/>
  <w15:chartTrackingRefBased/>
  <w15:docId w15:val="{D37D8305-A1F0-4C37-AFDA-A7F9ABFD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8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8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8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8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8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8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8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89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2789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2026-06-02T10:43:00Z</dcterms:created>
  <dcterms:modified xsi:type="dcterms:W3CDTF">2026-06-02T10:43:00Z</dcterms:modified>
</cp:coreProperties>
</file>