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E76EC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7953FF07" w14:textId="1F6B142D" w:rsidR="00B35DCF" w:rsidRPr="002F215F" w:rsidRDefault="009B2291" w:rsidP="002F215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1BF74D0F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C979C3" w14:textId="281E9822" w:rsidR="0050644C" w:rsidRDefault="00A17755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0</w:t>
      </w:r>
      <w:r w:rsidR="00DF0526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7</w:t>
      </w:r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JANUARY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 w:rsidR="00560F3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388F95DF" w14:textId="4884AE2F" w:rsidR="00D95B7D" w:rsidRDefault="00D95B7D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WEDNESDAY</w:t>
      </w:r>
    </w:p>
    <w:p w14:paraId="1999EF11" w14:textId="77777777" w:rsidR="00D95B7D" w:rsidRDefault="00D95B7D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42BC77F3" w14:textId="77777777" w:rsidR="00D95B7D" w:rsidRPr="00720195" w:rsidRDefault="00D95B7D" w:rsidP="0072019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1" w:name="_Hlk212467713"/>
      <w:bookmarkStart w:id="2" w:name="_Hlk218518586"/>
      <w:bookmarkStart w:id="3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bookmarkEnd w:id="1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F8DEE12" w14:textId="77777777" w:rsidR="00BE0CD9" w:rsidRDefault="00BE0CD9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59C89B11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4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PALACE 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25D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T</w:t>
      </w:r>
      <w:proofErr w:type="gramEnd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C67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33D1C4D9" w14:textId="0A393297" w:rsidR="00B058F8" w:rsidRDefault="00DB0440" w:rsidP="00B058F8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0A01" w:rsidRPr="00640A01">
        <w:rPr>
          <w:rFonts w:ascii="Arial" w:eastAsia="Times New Roman" w:hAnsi="Arial" w:cs="Arial"/>
          <w:sz w:val="24"/>
          <w:szCs w:val="24"/>
          <w:lang w:eastAsia="en-GB"/>
        </w:rPr>
        <w:t xml:space="preserve">JANSE VAN NIEUWENHUIZEN J        </w:t>
      </w:r>
    </w:p>
    <w:bookmarkEnd w:id="2"/>
    <w:p w14:paraId="7FBA8521" w14:textId="77777777" w:rsidR="00B058F8" w:rsidRDefault="00B058F8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5FC8AF" w14:textId="7C4DAE4C" w:rsidR="003C67D5" w:rsidRPr="00B058F8" w:rsidRDefault="003C67D5" w:rsidP="00CA457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640A0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64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231FBA4C" w14:textId="34373247" w:rsidR="00640A01" w:rsidRDefault="00DB0440" w:rsidP="00640A0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Start w:id="5" w:name="_Hlk212210745"/>
      <w:bookmarkStart w:id="6" w:name="_Hlk213333489"/>
      <w:bookmarkStart w:id="7" w:name="_Hlk214373513"/>
      <w:bookmarkEnd w:id="0"/>
      <w:bookmarkEnd w:id="3"/>
      <w:r w:rsidR="00640A01" w:rsidRPr="00640A01">
        <w:rPr>
          <w:rFonts w:ascii="Arial" w:eastAsia="Times New Roman" w:hAnsi="Arial" w:cs="Arial"/>
          <w:sz w:val="24"/>
          <w:szCs w:val="24"/>
          <w:lang w:eastAsia="en-GB"/>
        </w:rPr>
        <w:t>HOLLAND-MUTER J</w:t>
      </w:r>
    </w:p>
    <w:p w14:paraId="7B8F4AFE" w14:textId="77777777" w:rsidR="00730C49" w:rsidRPr="00640A01" w:rsidRDefault="00730C49" w:rsidP="00640A01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bookmarkEnd w:id="4"/>
    <w:p w14:paraId="34B59D1F" w14:textId="21B85F76" w:rsidR="00730C49" w:rsidRPr="00D95B7D" w:rsidRDefault="008E348F" w:rsidP="00D95B7D">
      <w:pPr>
        <w:tabs>
          <w:tab w:val="left" w:pos="2130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75C4935C" w14:textId="4BA2842D" w:rsidR="00640A01" w:rsidRDefault="00640A01" w:rsidP="00640A0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41E5B27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E91131" w14:textId="77777777" w:rsidR="005653F5" w:rsidRDefault="005653F5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23F34B" w14:textId="34126420" w:rsidR="00640A01" w:rsidRPr="00283DDD" w:rsidRDefault="00640A01" w:rsidP="00640A0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18240150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D395F23" w14:textId="3818E43C" w:rsidR="00640A01" w:rsidRDefault="00640A01" w:rsidP="00640A0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95B7D">
        <w:rPr>
          <w:rFonts w:ascii="Arial" w:eastAsia="Times New Roman" w:hAnsi="Arial" w:cs="Arial"/>
          <w:sz w:val="24"/>
          <w:szCs w:val="24"/>
          <w:lang w:eastAsia="en-GB"/>
        </w:rPr>
        <w:t xml:space="preserve">BOTSI-THULARE AJ </w:t>
      </w:r>
    </w:p>
    <w:bookmarkEnd w:id="8"/>
    <w:p w14:paraId="06795B9F" w14:textId="77777777" w:rsidR="00D95B7D" w:rsidRPr="00D95B7D" w:rsidRDefault="00D95B7D" w:rsidP="00D95B7D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2127"/>
      </w:tblGrid>
      <w:tr w:rsidR="00D95B7D" w:rsidRPr="00D95B7D" w14:paraId="44C96D48" w14:textId="77777777" w:rsidTr="00D95B7D">
        <w:trPr>
          <w:trHeight w:val="540"/>
        </w:trPr>
        <w:tc>
          <w:tcPr>
            <w:tcW w:w="988" w:type="dxa"/>
            <w:shd w:val="clear" w:color="auto" w:fill="D9D9D9"/>
          </w:tcPr>
          <w:p w14:paraId="78BC99D5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76666D9F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528866AB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417" w:type="dxa"/>
            <w:shd w:val="clear" w:color="auto" w:fill="D9D9D9"/>
          </w:tcPr>
          <w:p w14:paraId="55D79C57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7" w:type="dxa"/>
            <w:shd w:val="clear" w:color="auto" w:fill="D9D9D9"/>
          </w:tcPr>
          <w:p w14:paraId="4B9596DD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95B7D" w:rsidRPr="00D95B7D" w14:paraId="23BC3435" w14:textId="77777777" w:rsidTr="00D95B7D">
        <w:trPr>
          <w:trHeight w:val="1516"/>
        </w:trPr>
        <w:tc>
          <w:tcPr>
            <w:tcW w:w="988" w:type="dxa"/>
          </w:tcPr>
          <w:p w14:paraId="7E724A8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1A31CE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 xml:space="preserve">FIRST NATIONAL BANK </w:t>
            </w:r>
          </w:p>
          <w:p w14:paraId="6998925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D34392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BARNARD E</w:t>
            </w:r>
          </w:p>
        </w:tc>
        <w:tc>
          <w:tcPr>
            <w:tcW w:w="1276" w:type="dxa"/>
          </w:tcPr>
          <w:p w14:paraId="77816F0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028545/23</w:t>
            </w:r>
          </w:p>
        </w:tc>
        <w:tc>
          <w:tcPr>
            <w:tcW w:w="1417" w:type="dxa"/>
          </w:tcPr>
          <w:p w14:paraId="3B8D1B9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2127" w:type="dxa"/>
          </w:tcPr>
          <w:p w14:paraId="2F6729D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294505CE" w14:textId="77777777" w:rsidTr="00D95B7D">
        <w:trPr>
          <w:trHeight w:val="1516"/>
        </w:trPr>
        <w:tc>
          <w:tcPr>
            <w:tcW w:w="988" w:type="dxa"/>
          </w:tcPr>
          <w:p w14:paraId="062BA3B5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334110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FIRSTRAND BANK LTD</w:t>
            </w:r>
          </w:p>
          <w:p w14:paraId="0F7EDF5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14AC84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TSHUKUDU TK</w:t>
            </w:r>
          </w:p>
        </w:tc>
        <w:tc>
          <w:tcPr>
            <w:tcW w:w="1276" w:type="dxa"/>
          </w:tcPr>
          <w:p w14:paraId="7CF1093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103889/25</w:t>
            </w:r>
          </w:p>
        </w:tc>
        <w:tc>
          <w:tcPr>
            <w:tcW w:w="1417" w:type="dxa"/>
          </w:tcPr>
          <w:p w14:paraId="45FAF47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127" w:type="dxa"/>
          </w:tcPr>
          <w:p w14:paraId="47808A4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5DD7FA5D" w14:textId="77777777" w:rsidTr="00D95B7D">
        <w:trPr>
          <w:trHeight w:val="1516"/>
        </w:trPr>
        <w:tc>
          <w:tcPr>
            <w:tcW w:w="988" w:type="dxa"/>
          </w:tcPr>
          <w:p w14:paraId="57FC8507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D884B8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FIRSTRAND BANK LTD</w:t>
            </w:r>
          </w:p>
          <w:p w14:paraId="40C6B97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22C6A76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MABENA NH + 1 OTHER</w:t>
            </w:r>
          </w:p>
        </w:tc>
        <w:tc>
          <w:tcPr>
            <w:tcW w:w="1276" w:type="dxa"/>
          </w:tcPr>
          <w:p w14:paraId="3A11270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024004/23</w:t>
            </w:r>
          </w:p>
        </w:tc>
        <w:tc>
          <w:tcPr>
            <w:tcW w:w="1417" w:type="dxa"/>
          </w:tcPr>
          <w:p w14:paraId="3F1441F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127" w:type="dxa"/>
          </w:tcPr>
          <w:p w14:paraId="0733809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2B7DC413" w14:textId="77777777" w:rsidTr="00D95B7D">
        <w:trPr>
          <w:trHeight w:val="1516"/>
        </w:trPr>
        <w:tc>
          <w:tcPr>
            <w:tcW w:w="988" w:type="dxa"/>
          </w:tcPr>
          <w:p w14:paraId="41ACAAC3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1FC0A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FIRSTRAND BANK LTD</w:t>
            </w:r>
          </w:p>
          <w:p w14:paraId="152F6B6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7388EA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MOGALE VI + 1 OTHER</w:t>
            </w:r>
          </w:p>
        </w:tc>
        <w:tc>
          <w:tcPr>
            <w:tcW w:w="1276" w:type="dxa"/>
          </w:tcPr>
          <w:p w14:paraId="2FC6ACD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062365/23</w:t>
            </w:r>
          </w:p>
        </w:tc>
        <w:tc>
          <w:tcPr>
            <w:tcW w:w="1417" w:type="dxa"/>
          </w:tcPr>
          <w:p w14:paraId="73E2533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127" w:type="dxa"/>
          </w:tcPr>
          <w:p w14:paraId="4C9FDA1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B116FF0" w14:textId="77777777" w:rsidTr="00D95B7D">
        <w:trPr>
          <w:trHeight w:val="1516"/>
        </w:trPr>
        <w:tc>
          <w:tcPr>
            <w:tcW w:w="988" w:type="dxa"/>
          </w:tcPr>
          <w:p w14:paraId="12D7D716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D6313B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FIRSTRAND MORTGAGE</w:t>
            </w:r>
          </w:p>
          <w:p w14:paraId="5CF88AE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45F5B2E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SPADONIE ACC</w:t>
            </w:r>
          </w:p>
        </w:tc>
        <w:tc>
          <w:tcPr>
            <w:tcW w:w="1276" w:type="dxa"/>
          </w:tcPr>
          <w:p w14:paraId="7DDE4DB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059110/24</w:t>
            </w:r>
          </w:p>
        </w:tc>
        <w:tc>
          <w:tcPr>
            <w:tcW w:w="1417" w:type="dxa"/>
          </w:tcPr>
          <w:p w14:paraId="54577B7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127" w:type="dxa"/>
          </w:tcPr>
          <w:p w14:paraId="3B28109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4D2D0FE4" w14:textId="77777777" w:rsidTr="00D95B7D">
        <w:trPr>
          <w:trHeight w:val="1516"/>
        </w:trPr>
        <w:tc>
          <w:tcPr>
            <w:tcW w:w="988" w:type="dxa"/>
          </w:tcPr>
          <w:p w14:paraId="37000010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60F304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FIRSTRAND MORTGAGE</w:t>
            </w:r>
          </w:p>
          <w:p w14:paraId="5FBC75D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C02066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SHABANGU SL</w:t>
            </w:r>
          </w:p>
        </w:tc>
        <w:tc>
          <w:tcPr>
            <w:tcW w:w="1276" w:type="dxa"/>
          </w:tcPr>
          <w:p w14:paraId="54BCB84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141509/24</w:t>
            </w:r>
          </w:p>
        </w:tc>
        <w:tc>
          <w:tcPr>
            <w:tcW w:w="1417" w:type="dxa"/>
          </w:tcPr>
          <w:p w14:paraId="66F7006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127" w:type="dxa"/>
          </w:tcPr>
          <w:p w14:paraId="2CD6F2C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3130BBC" w14:textId="77777777" w:rsidTr="00D95B7D">
        <w:trPr>
          <w:trHeight w:val="1516"/>
        </w:trPr>
        <w:tc>
          <w:tcPr>
            <w:tcW w:w="988" w:type="dxa"/>
          </w:tcPr>
          <w:p w14:paraId="54C775D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301AFE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 &amp; H BRIDGING FINANCE LTD</w:t>
            </w:r>
          </w:p>
          <w:p w14:paraId="72C5D3C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2A59A51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MOLAUDI TRADING ENTERPRISE CC + 1 OTHER</w:t>
            </w:r>
          </w:p>
        </w:tc>
        <w:tc>
          <w:tcPr>
            <w:tcW w:w="1276" w:type="dxa"/>
          </w:tcPr>
          <w:p w14:paraId="4C1EB48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103070/23</w:t>
            </w:r>
          </w:p>
        </w:tc>
        <w:tc>
          <w:tcPr>
            <w:tcW w:w="1417" w:type="dxa"/>
          </w:tcPr>
          <w:p w14:paraId="510064B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02/09/25</w:t>
            </w:r>
          </w:p>
        </w:tc>
        <w:tc>
          <w:tcPr>
            <w:tcW w:w="2127" w:type="dxa"/>
          </w:tcPr>
          <w:p w14:paraId="17250A9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9A2BDFB" w14:textId="77777777" w:rsidTr="00D95B7D">
        <w:trPr>
          <w:trHeight w:val="1516"/>
        </w:trPr>
        <w:tc>
          <w:tcPr>
            <w:tcW w:w="988" w:type="dxa"/>
          </w:tcPr>
          <w:p w14:paraId="0CB5E179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8979EF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CHETTS TRADING CC</w:t>
            </w:r>
          </w:p>
          <w:p w14:paraId="2BB99F6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0B24A90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MAYISA &amp; COMPANY LTD</w:t>
            </w:r>
          </w:p>
        </w:tc>
        <w:tc>
          <w:tcPr>
            <w:tcW w:w="1276" w:type="dxa"/>
          </w:tcPr>
          <w:p w14:paraId="18763CE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053536/25</w:t>
            </w:r>
          </w:p>
          <w:p w14:paraId="0B0A3F7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17" w:type="dxa"/>
          </w:tcPr>
          <w:p w14:paraId="23313C6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14/10/25</w:t>
            </w:r>
          </w:p>
        </w:tc>
        <w:tc>
          <w:tcPr>
            <w:tcW w:w="2127" w:type="dxa"/>
          </w:tcPr>
          <w:p w14:paraId="32E8020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72A5849A" w14:textId="77777777" w:rsidTr="00D95B7D">
        <w:trPr>
          <w:trHeight w:val="1516"/>
        </w:trPr>
        <w:tc>
          <w:tcPr>
            <w:tcW w:w="988" w:type="dxa"/>
          </w:tcPr>
          <w:p w14:paraId="435F0E31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0B036A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732CAD9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40CFB7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NJENGE S</w:t>
            </w:r>
          </w:p>
        </w:tc>
        <w:tc>
          <w:tcPr>
            <w:tcW w:w="1276" w:type="dxa"/>
          </w:tcPr>
          <w:p w14:paraId="5117A3E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052830/25</w:t>
            </w:r>
          </w:p>
        </w:tc>
        <w:tc>
          <w:tcPr>
            <w:tcW w:w="1417" w:type="dxa"/>
          </w:tcPr>
          <w:p w14:paraId="12F88E9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13/10/25</w:t>
            </w:r>
          </w:p>
        </w:tc>
        <w:tc>
          <w:tcPr>
            <w:tcW w:w="2127" w:type="dxa"/>
          </w:tcPr>
          <w:p w14:paraId="648237D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F8063E9" w14:textId="77777777" w:rsidTr="00D95B7D">
        <w:trPr>
          <w:trHeight w:val="1516"/>
        </w:trPr>
        <w:tc>
          <w:tcPr>
            <w:tcW w:w="988" w:type="dxa"/>
          </w:tcPr>
          <w:p w14:paraId="52DD030D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3CAF45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1C0CC00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302F307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HARVEST HR &amp; BUSINESS CONSULTANTS LTD</w:t>
            </w:r>
          </w:p>
        </w:tc>
        <w:tc>
          <w:tcPr>
            <w:tcW w:w="1276" w:type="dxa"/>
          </w:tcPr>
          <w:p w14:paraId="1D625AD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076572/25</w:t>
            </w:r>
          </w:p>
        </w:tc>
        <w:tc>
          <w:tcPr>
            <w:tcW w:w="1417" w:type="dxa"/>
          </w:tcPr>
          <w:p w14:paraId="614379E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10/09/25</w:t>
            </w:r>
          </w:p>
        </w:tc>
        <w:tc>
          <w:tcPr>
            <w:tcW w:w="2127" w:type="dxa"/>
          </w:tcPr>
          <w:p w14:paraId="74A8EC5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6B018A06" w14:textId="77777777" w:rsidTr="00D95B7D">
        <w:trPr>
          <w:trHeight w:val="1516"/>
        </w:trPr>
        <w:tc>
          <w:tcPr>
            <w:tcW w:w="988" w:type="dxa"/>
          </w:tcPr>
          <w:p w14:paraId="4B859711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F01549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5116465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E96827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SEBOTHOMA KM</w:t>
            </w:r>
          </w:p>
        </w:tc>
        <w:tc>
          <w:tcPr>
            <w:tcW w:w="1276" w:type="dxa"/>
          </w:tcPr>
          <w:p w14:paraId="4F18659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036255/25</w:t>
            </w:r>
          </w:p>
        </w:tc>
        <w:tc>
          <w:tcPr>
            <w:tcW w:w="1417" w:type="dxa"/>
          </w:tcPr>
          <w:p w14:paraId="75FE924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127" w:type="dxa"/>
          </w:tcPr>
          <w:p w14:paraId="423E4C4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652A8C5B" w14:textId="77777777" w:rsidTr="00D95B7D">
        <w:trPr>
          <w:trHeight w:val="1516"/>
        </w:trPr>
        <w:tc>
          <w:tcPr>
            <w:tcW w:w="988" w:type="dxa"/>
          </w:tcPr>
          <w:p w14:paraId="3518EB89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10BB3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54EAFBA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5C52B3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PHAKEDI TJ</w:t>
            </w:r>
          </w:p>
        </w:tc>
        <w:tc>
          <w:tcPr>
            <w:tcW w:w="1276" w:type="dxa"/>
          </w:tcPr>
          <w:p w14:paraId="0818500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087131/24</w:t>
            </w:r>
          </w:p>
        </w:tc>
        <w:tc>
          <w:tcPr>
            <w:tcW w:w="1417" w:type="dxa"/>
          </w:tcPr>
          <w:p w14:paraId="27C3BF7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127" w:type="dxa"/>
          </w:tcPr>
          <w:p w14:paraId="1B96042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12028B85" w14:textId="77777777" w:rsidTr="00D95B7D">
        <w:trPr>
          <w:trHeight w:val="1516"/>
        </w:trPr>
        <w:tc>
          <w:tcPr>
            <w:tcW w:w="988" w:type="dxa"/>
          </w:tcPr>
          <w:p w14:paraId="2C577BB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332E51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OCTANE DEW 123 CC</w:t>
            </w:r>
          </w:p>
          <w:p w14:paraId="428B7E9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7C85566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BOTHA CJ + 2 OTHERS</w:t>
            </w:r>
          </w:p>
        </w:tc>
        <w:tc>
          <w:tcPr>
            <w:tcW w:w="1276" w:type="dxa"/>
          </w:tcPr>
          <w:p w14:paraId="224F9F0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021345/25</w:t>
            </w:r>
          </w:p>
        </w:tc>
        <w:tc>
          <w:tcPr>
            <w:tcW w:w="1417" w:type="dxa"/>
          </w:tcPr>
          <w:p w14:paraId="6395B16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2127" w:type="dxa"/>
          </w:tcPr>
          <w:p w14:paraId="00C49E8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1F01637D" w14:textId="77777777" w:rsidTr="00D95B7D">
        <w:trPr>
          <w:trHeight w:val="1516"/>
        </w:trPr>
        <w:tc>
          <w:tcPr>
            <w:tcW w:w="988" w:type="dxa"/>
          </w:tcPr>
          <w:p w14:paraId="06AF2511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82DC18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MANAMELA G</w:t>
            </w:r>
          </w:p>
          <w:p w14:paraId="5E66FB2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2FBED15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671CCA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66316/20</w:t>
            </w:r>
          </w:p>
        </w:tc>
        <w:tc>
          <w:tcPr>
            <w:tcW w:w="1417" w:type="dxa"/>
          </w:tcPr>
          <w:p w14:paraId="16C3DDA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16/10/25</w:t>
            </w:r>
          </w:p>
        </w:tc>
        <w:tc>
          <w:tcPr>
            <w:tcW w:w="2127" w:type="dxa"/>
          </w:tcPr>
          <w:p w14:paraId="731C47F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298F03A5" w14:textId="77777777" w:rsidTr="00D95B7D">
        <w:trPr>
          <w:trHeight w:val="1516"/>
        </w:trPr>
        <w:tc>
          <w:tcPr>
            <w:tcW w:w="988" w:type="dxa"/>
          </w:tcPr>
          <w:p w14:paraId="13527207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CED322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SHANGE TB</w:t>
            </w:r>
          </w:p>
          <w:p w14:paraId="12AB256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4AC651E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5401BC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67281/19</w:t>
            </w:r>
          </w:p>
        </w:tc>
        <w:tc>
          <w:tcPr>
            <w:tcW w:w="1417" w:type="dxa"/>
          </w:tcPr>
          <w:p w14:paraId="777752F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03/10/25</w:t>
            </w:r>
          </w:p>
        </w:tc>
        <w:tc>
          <w:tcPr>
            <w:tcW w:w="2127" w:type="dxa"/>
          </w:tcPr>
          <w:p w14:paraId="37B8047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4D8DBC8C" w14:textId="77777777" w:rsidTr="00D95B7D">
        <w:trPr>
          <w:trHeight w:val="1516"/>
        </w:trPr>
        <w:tc>
          <w:tcPr>
            <w:tcW w:w="988" w:type="dxa"/>
          </w:tcPr>
          <w:p w14:paraId="6E8BAB4D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F37AB6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15B8313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644E2D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MMOTLA TL</w:t>
            </w:r>
          </w:p>
        </w:tc>
        <w:tc>
          <w:tcPr>
            <w:tcW w:w="1276" w:type="dxa"/>
          </w:tcPr>
          <w:p w14:paraId="2BC0615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046384/23</w:t>
            </w:r>
          </w:p>
        </w:tc>
        <w:tc>
          <w:tcPr>
            <w:tcW w:w="1417" w:type="dxa"/>
          </w:tcPr>
          <w:p w14:paraId="0E627E9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7" w:type="dxa"/>
          </w:tcPr>
          <w:p w14:paraId="739F9E6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26987F54" w14:textId="77777777" w:rsidTr="00D95B7D">
        <w:trPr>
          <w:trHeight w:val="1516"/>
        </w:trPr>
        <w:tc>
          <w:tcPr>
            <w:tcW w:w="988" w:type="dxa"/>
          </w:tcPr>
          <w:p w14:paraId="518737ED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B795C9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09E29A8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54ED5F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OLIVER DG + 1 OTHER</w:t>
            </w:r>
          </w:p>
        </w:tc>
        <w:tc>
          <w:tcPr>
            <w:tcW w:w="1276" w:type="dxa"/>
          </w:tcPr>
          <w:p w14:paraId="4C72D23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2720/22</w:t>
            </w:r>
          </w:p>
        </w:tc>
        <w:tc>
          <w:tcPr>
            <w:tcW w:w="1417" w:type="dxa"/>
          </w:tcPr>
          <w:p w14:paraId="6BF7B3B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20/08/25</w:t>
            </w:r>
          </w:p>
        </w:tc>
        <w:tc>
          <w:tcPr>
            <w:tcW w:w="2127" w:type="dxa"/>
          </w:tcPr>
          <w:p w14:paraId="18B6599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6BDBB55C" w14:textId="77777777" w:rsidTr="00D95B7D">
        <w:trPr>
          <w:trHeight w:val="575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</w:tcPr>
          <w:p w14:paraId="5BE49958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59BE9191" w14:textId="77777777" w:rsidR="00D95B7D" w:rsidRPr="00D95B7D" w:rsidRDefault="00D95B7D" w:rsidP="00D95B7D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2127"/>
      </w:tblGrid>
      <w:tr w:rsidR="00D95B7D" w:rsidRPr="00D95B7D" w14:paraId="54247188" w14:textId="77777777" w:rsidTr="00D95B7D">
        <w:tc>
          <w:tcPr>
            <w:tcW w:w="988" w:type="dxa"/>
          </w:tcPr>
          <w:p w14:paraId="7EE33A8B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6E49E2A6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NEDBANK LTD</w:t>
            </w:r>
          </w:p>
          <w:p w14:paraId="2388F9C3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58E26044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RAMITSHANA DJ</w:t>
            </w:r>
          </w:p>
        </w:tc>
        <w:tc>
          <w:tcPr>
            <w:tcW w:w="1276" w:type="dxa"/>
          </w:tcPr>
          <w:p w14:paraId="7F93F3E8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118350/24</w:t>
            </w:r>
          </w:p>
        </w:tc>
        <w:tc>
          <w:tcPr>
            <w:tcW w:w="1417" w:type="dxa"/>
          </w:tcPr>
          <w:p w14:paraId="6A00F800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02/10/25</w:t>
            </w:r>
          </w:p>
        </w:tc>
        <w:tc>
          <w:tcPr>
            <w:tcW w:w="2127" w:type="dxa"/>
          </w:tcPr>
          <w:p w14:paraId="4237076B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95B7D" w:rsidRPr="00D95B7D" w14:paraId="0C938578" w14:textId="77777777" w:rsidTr="00D95B7D">
        <w:tc>
          <w:tcPr>
            <w:tcW w:w="988" w:type="dxa"/>
          </w:tcPr>
          <w:p w14:paraId="15244A32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2C3F2733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0DCF8A80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E01021A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HILITA NR</w:t>
            </w:r>
          </w:p>
        </w:tc>
        <w:tc>
          <w:tcPr>
            <w:tcW w:w="1276" w:type="dxa"/>
          </w:tcPr>
          <w:p w14:paraId="37BA82BA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038646/23</w:t>
            </w:r>
          </w:p>
        </w:tc>
        <w:tc>
          <w:tcPr>
            <w:tcW w:w="1417" w:type="dxa"/>
          </w:tcPr>
          <w:p w14:paraId="0935E6FA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14/10/25</w:t>
            </w:r>
          </w:p>
        </w:tc>
        <w:tc>
          <w:tcPr>
            <w:tcW w:w="2127" w:type="dxa"/>
          </w:tcPr>
          <w:p w14:paraId="73EAAA48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95B7D" w:rsidRPr="00D95B7D" w14:paraId="4EECC1CE" w14:textId="77777777" w:rsidTr="00D95B7D">
        <w:tc>
          <w:tcPr>
            <w:tcW w:w="988" w:type="dxa"/>
          </w:tcPr>
          <w:p w14:paraId="12740312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07A67F0B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MOGALE M</w:t>
            </w:r>
          </w:p>
          <w:p w14:paraId="196470A3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3D41D410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RAF</w:t>
            </w:r>
          </w:p>
        </w:tc>
        <w:tc>
          <w:tcPr>
            <w:tcW w:w="1276" w:type="dxa"/>
          </w:tcPr>
          <w:p w14:paraId="21714228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129732/23</w:t>
            </w:r>
          </w:p>
        </w:tc>
        <w:tc>
          <w:tcPr>
            <w:tcW w:w="1417" w:type="dxa"/>
          </w:tcPr>
          <w:p w14:paraId="1103B1EE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03/10/25</w:t>
            </w:r>
          </w:p>
        </w:tc>
        <w:tc>
          <w:tcPr>
            <w:tcW w:w="2127" w:type="dxa"/>
          </w:tcPr>
          <w:p w14:paraId="55CDB02E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95B7D" w:rsidRPr="00D95B7D" w14:paraId="0C3FBAF5" w14:textId="77777777" w:rsidTr="00D95B7D">
        <w:tc>
          <w:tcPr>
            <w:tcW w:w="988" w:type="dxa"/>
          </w:tcPr>
          <w:p w14:paraId="6BD3E7A8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3B6B007B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SB GUARANTEE</w:t>
            </w:r>
          </w:p>
          <w:p w14:paraId="12FE509E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41678062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MALULEKE E</w:t>
            </w:r>
          </w:p>
        </w:tc>
        <w:tc>
          <w:tcPr>
            <w:tcW w:w="1276" w:type="dxa"/>
          </w:tcPr>
          <w:p w14:paraId="3AB51847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000652/25</w:t>
            </w:r>
          </w:p>
        </w:tc>
        <w:tc>
          <w:tcPr>
            <w:tcW w:w="1417" w:type="dxa"/>
          </w:tcPr>
          <w:p w14:paraId="50712C1E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16/10/25</w:t>
            </w:r>
          </w:p>
        </w:tc>
        <w:tc>
          <w:tcPr>
            <w:tcW w:w="2127" w:type="dxa"/>
          </w:tcPr>
          <w:p w14:paraId="20B649F3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95B7D" w:rsidRPr="00D95B7D" w14:paraId="04B1E881" w14:textId="77777777" w:rsidTr="00D95B7D">
        <w:tc>
          <w:tcPr>
            <w:tcW w:w="988" w:type="dxa"/>
          </w:tcPr>
          <w:p w14:paraId="03F40E04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2" w:type="dxa"/>
          </w:tcPr>
          <w:p w14:paraId="44CA6E18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CHANGING TIDES 17 LTD</w:t>
            </w:r>
          </w:p>
          <w:p w14:paraId="24EE62DD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8539173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RAMPA MM</w:t>
            </w:r>
          </w:p>
        </w:tc>
        <w:tc>
          <w:tcPr>
            <w:tcW w:w="1276" w:type="dxa"/>
          </w:tcPr>
          <w:p w14:paraId="68FFC875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039897/25</w:t>
            </w:r>
          </w:p>
        </w:tc>
        <w:tc>
          <w:tcPr>
            <w:tcW w:w="1417" w:type="dxa"/>
          </w:tcPr>
          <w:p w14:paraId="37BA2EFC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04/09/25</w:t>
            </w:r>
          </w:p>
        </w:tc>
        <w:tc>
          <w:tcPr>
            <w:tcW w:w="2127" w:type="dxa"/>
          </w:tcPr>
          <w:p w14:paraId="7CA94466" w14:textId="77777777" w:rsidR="00D95B7D" w:rsidRPr="00D95B7D" w:rsidRDefault="00D95B7D" w:rsidP="00D95B7D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3831629F" w14:textId="77777777" w:rsidR="00D95B7D" w:rsidRPr="00D95B7D" w:rsidRDefault="00D95B7D" w:rsidP="00D95B7D">
      <w:pPr>
        <w:spacing w:after="0" w:line="240" w:lineRule="auto"/>
        <w:rPr>
          <w:rFonts w:eastAsia="Times New Roman" w:cs="Calibri"/>
          <w:noProof/>
          <w:lang w:val="en-ZA" w:eastAsia="en-ZA"/>
          <w14:textOutline w14:w="9525" w14:cap="flat" w14:cmpd="sng" w14:algn="ctr">
            <w14:noFill/>
            <w14:prstDash w14:val="solid"/>
            <w14:round/>
          </w14:textOutline>
        </w:rPr>
      </w:pPr>
    </w:p>
    <w:p w14:paraId="59A14BB8" w14:textId="77777777" w:rsidR="00D95B7D" w:rsidRPr="00D95B7D" w:rsidRDefault="00D95B7D" w:rsidP="00D95B7D">
      <w:pPr>
        <w:keepNext/>
        <w:spacing w:after="0" w:line="240" w:lineRule="auto"/>
        <w:outlineLvl w:val="1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E2C982" w14:textId="77777777" w:rsidR="00D95B7D" w:rsidRPr="00D95B7D" w:rsidRDefault="00D95B7D" w:rsidP="00D95B7D">
      <w:pPr>
        <w:keepNext/>
        <w:spacing w:after="0" w:line="240" w:lineRule="auto"/>
        <w:outlineLvl w:val="1"/>
        <w:rPr>
          <w:rFonts w:eastAsia="Times New Roman" w:cs="Calibri"/>
          <w:noProof/>
          <w:color w:val="000000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18B3D8" w14:textId="77777777" w:rsidR="00D95B7D" w:rsidRDefault="00D95B7D" w:rsidP="00D95B7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0EB83738" w14:textId="77777777" w:rsidR="00D95B7D" w:rsidRDefault="00D95B7D" w:rsidP="00D95B7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2B1956" w14:textId="77777777" w:rsidR="00D95B7D" w:rsidRDefault="00D95B7D" w:rsidP="00D95B7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77E8B6" w14:textId="77777777" w:rsidR="00D95B7D" w:rsidRPr="00283DDD" w:rsidRDefault="00D95B7D" w:rsidP="00D95B7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65936C6" w14:textId="49DFAF1D" w:rsidR="00D95B7D" w:rsidRPr="00D95B7D" w:rsidRDefault="00D95B7D" w:rsidP="00D95B7D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MOGALE </w:t>
      </w:r>
      <w:r w:rsidRPr="00640A0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53376EC7" w14:textId="77777777" w:rsidR="00D95B7D" w:rsidRPr="00D95B7D" w:rsidRDefault="00D95B7D" w:rsidP="00D95B7D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701"/>
        <w:gridCol w:w="2127"/>
      </w:tblGrid>
      <w:tr w:rsidR="00D95B7D" w:rsidRPr="00D95B7D" w14:paraId="29669CEB" w14:textId="77777777" w:rsidTr="00D95B7D">
        <w:trPr>
          <w:trHeight w:val="918"/>
        </w:trPr>
        <w:tc>
          <w:tcPr>
            <w:tcW w:w="988" w:type="dxa"/>
            <w:shd w:val="clear" w:color="auto" w:fill="D9D9D9"/>
          </w:tcPr>
          <w:p w14:paraId="10A1B9D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27621B2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559" w:type="dxa"/>
            <w:shd w:val="clear" w:color="auto" w:fill="D9D9D9"/>
          </w:tcPr>
          <w:p w14:paraId="79B8A90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3C38F65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7" w:type="dxa"/>
            <w:shd w:val="clear" w:color="auto" w:fill="D9D9D9"/>
          </w:tcPr>
          <w:p w14:paraId="704F330E" w14:textId="77777777" w:rsidR="00D95B7D" w:rsidRPr="00D95B7D" w:rsidRDefault="00D95B7D" w:rsidP="00D95B7D">
            <w:pPr>
              <w:rPr>
                <w:rFonts w:eastAsia="Aptos" w:cs="Calibri"/>
                <w:b/>
                <w:lang w:val="en-ZA"/>
              </w:rPr>
            </w:pPr>
            <w:r w:rsidRPr="00D95B7D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D95B7D" w:rsidRPr="00D95B7D" w14:paraId="0C58F7E9" w14:textId="77777777" w:rsidTr="00D95B7D">
        <w:trPr>
          <w:trHeight w:val="918"/>
        </w:trPr>
        <w:tc>
          <w:tcPr>
            <w:tcW w:w="988" w:type="dxa"/>
          </w:tcPr>
          <w:p w14:paraId="609EAE86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9A2BA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 xml:space="preserve">SOUTH GROUP RECYCLING </w:t>
            </w:r>
          </w:p>
          <w:p w14:paraId="2F88E7B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322DB5E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BROQUE MINERAL &amp; INVESTMENTS LTD</w:t>
            </w:r>
          </w:p>
        </w:tc>
        <w:tc>
          <w:tcPr>
            <w:tcW w:w="1559" w:type="dxa"/>
          </w:tcPr>
          <w:p w14:paraId="1EA89D7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042357/25</w:t>
            </w:r>
          </w:p>
        </w:tc>
        <w:tc>
          <w:tcPr>
            <w:tcW w:w="1701" w:type="dxa"/>
          </w:tcPr>
          <w:p w14:paraId="45AD8E5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127" w:type="dxa"/>
          </w:tcPr>
          <w:p w14:paraId="2E3A443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49437E0" w14:textId="77777777" w:rsidTr="00D95B7D">
        <w:trPr>
          <w:trHeight w:val="918"/>
        </w:trPr>
        <w:tc>
          <w:tcPr>
            <w:tcW w:w="988" w:type="dxa"/>
          </w:tcPr>
          <w:p w14:paraId="4C2B6303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823AD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1A1902C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4C8C8BF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RATHBONE CL</w:t>
            </w:r>
          </w:p>
        </w:tc>
        <w:tc>
          <w:tcPr>
            <w:tcW w:w="1559" w:type="dxa"/>
          </w:tcPr>
          <w:p w14:paraId="46E296B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120471/24</w:t>
            </w:r>
          </w:p>
        </w:tc>
        <w:tc>
          <w:tcPr>
            <w:tcW w:w="1701" w:type="dxa"/>
          </w:tcPr>
          <w:p w14:paraId="7DBCBA5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127" w:type="dxa"/>
          </w:tcPr>
          <w:p w14:paraId="4C4600A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6CC2E53" w14:textId="77777777" w:rsidTr="00D95B7D">
        <w:trPr>
          <w:trHeight w:val="918"/>
        </w:trPr>
        <w:tc>
          <w:tcPr>
            <w:tcW w:w="988" w:type="dxa"/>
          </w:tcPr>
          <w:p w14:paraId="3530561B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A64197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0D317A9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3E37D71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MPHAHLELE LTL</w:t>
            </w:r>
          </w:p>
        </w:tc>
        <w:tc>
          <w:tcPr>
            <w:tcW w:w="1559" w:type="dxa"/>
          </w:tcPr>
          <w:p w14:paraId="7F43024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059045/25</w:t>
            </w:r>
          </w:p>
        </w:tc>
        <w:tc>
          <w:tcPr>
            <w:tcW w:w="1701" w:type="dxa"/>
          </w:tcPr>
          <w:p w14:paraId="48BAC90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18/09/25</w:t>
            </w:r>
          </w:p>
        </w:tc>
        <w:tc>
          <w:tcPr>
            <w:tcW w:w="2127" w:type="dxa"/>
          </w:tcPr>
          <w:p w14:paraId="40BF527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5D3A81C4" w14:textId="77777777" w:rsidTr="00D95B7D">
        <w:trPr>
          <w:trHeight w:val="918"/>
        </w:trPr>
        <w:tc>
          <w:tcPr>
            <w:tcW w:w="988" w:type="dxa"/>
          </w:tcPr>
          <w:p w14:paraId="6219E05F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C17B8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3AAC837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073B75F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MOKUKE M + 1 OTHER</w:t>
            </w:r>
          </w:p>
        </w:tc>
        <w:tc>
          <w:tcPr>
            <w:tcW w:w="1559" w:type="dxa"/>
          </w:tcPr>
          <w:p w14:paraId="0F2A795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105881/24</w:t>
            </w:r>
          </w:p>
        </w:tc>
        <w:tc>
          <w:tcPr>
            <w:tcW w:w="1701" w:type="dxa"/>
          </w:tcPr>
          <w:p w14:paraId="6B7E30A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127" w:type="dxa"/>
          </w:tcPr>
          <w:p w14:paraId="631CA6D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CD6659F" w14:textId="77777777" w:rsidTr="00D95B7D">
        <w:trPr>
          <w:trHeight w:val="918"/>
        </w:trPr>
        <w:tc>
          <w:tcPr>
            <w:tcW w:w="988" w:type="dxa"/>
          </w:tcPr>
          <w:p w14:paraId="2891245B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32C7CF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3CC2FBA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F3C188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XELISE TJ + 1 OTHER</w:t>
            </w:r>
          </w:p>
        </w:tc>
        <w:tc>
          <w:tcPr>
            <w:tcW w:w="1559" w:type="dxa"/>
          </w:tcPr>
          <w:p w14:paraId="5F866A2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090498/24</w:t>
            </w:r>
          </w:p>
        </w:tc>
        <w:tc>
          <w:tcPr>
            <w:tcW w:w="1701" w:type="dxa"/>
          </w:tcPr>
          <w:p w14:paraId="42A35C5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2127" w:type="dxa"/>
          </w:tcPr>
          <w:p w14:paraId="10197CD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5056E32A" w14:textId="77777777" w:rsidTr="00D95B7D">
        <w:trPr>
          <w:trHeight w:val="918"/>
        </w:trPr>
        <w:tc>
          <w:tcPr>
            <w:tcW w:w="988" w:type="dxa"/>
          </w:tcPr>
          <w:p w14:paraId="08055CBB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0C32ED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VAN NIEKERK DJH</w:t>
            </w:r>
          </w:p>
          <w:p w14:paraId="6AE92E8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0EAA8F8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CURRENT AUTOMATION TSHWANE LTD</w:t>
            </w:r>
          </w:p>
        </w:tc>
        <w:tc>
          <w:tcPr>
            <w:tcW w:w="1559" w:type="dxa"/>
          </w:tcPr>
          <w:p w14:paraId="4051784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028361/25</w:t>
            </w:r>
          </w:p>
        </w:tc>
        <w:tc>
          <w:tcPr>
            <w:tcW w:w="1701" w:type="dxa"/>
          </w:tcPr>
          <w:p w14:paraId="107FF8C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15/10/25</w:t>
            </w:r>
          </w:p>
        </w:tc>
        <w:tc>
          <w:tcPr>
            <w:tcW w:w="2127" w:type="dxa"/>
          </w:tcPr>
          <w:p w14:paraId="18780B5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67AC14EA" w14:textId="77777777" w:rsidTr="00D95B7D">
        <w:trPr>
          <w:trHeight w:val="918"/>
        </w:trPr>
        <w:tc>
          <w:tcPr>
            <w:tcW w:w="988" w:type="dxa"/>
          </w:tcPr>
          <w:p w14:paraId="305599B3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F640E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 xml:space="preserve">DAINFERN </w:t>
            </w:r>
            <w:proofErr w:type="gramStart"/>
            <w:r w:rsidRPr="00D95B7D">
              <w:rPr>
                <w:rFonts w:eastAsia="Aptos" w:cs="Calibri"/>
                <w:lang w:val="en-ZA"/>
              </w:rPr>
              <w:t>HOMEOWNERS</w:t>
            </w:r>
            <w:proofErr w:type="gramEnd"/>
            <w:r w:rsidRPr="00D95B7D">
              <w:rPr>
                <w:rFonts w:eastAsia="Aptos" w:cs="Calibri"/>
                <w:lang w:val="en-ZA"/>
              </w:rPr>
              <w:t xml:space="preserve"> ASSOCIATION </w:t>
            </w:r>
          </w:p>
          <w:p w14:paraId="2824550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4DDC99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ROODT DF + 1 OTHER</w:t>
            </w:r>
          </w:p>
        </w:tc>
        <w:tc>
          <w:tcPr>
            <w:tcW w:w="1559" w:type="dxa"/>
          </w:tcPr>
          <w:p w14:paraId="1B8BE24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087894/25</w:t>
            </w:r>
          </w:p>
        </w:tc>
        <w:tc>
          <w:tcPr>
            <w:tcW w:w="1701" w:type="dxa"/>
          </w:tcPr>
          <w:p w14:paraId="6075772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2127" w:type="dxa"/>
          </w:tcPr>
          <w:p w14:paraId="156891B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C873AF9" w14:textId="77777777" w:rsidTr="00D95B7D">
        <w:trPr>
          <w:trHeight w:val="918"/>
        </w:trPr>
        <w:tc>
          <w:tcPr>
            <w:tcW w:w="988" w:type="dxa"/>
          </w:tcPr>
          <w:p w14:paraId="4FAB4E9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9F3D5A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VILBORN P</w:t>
            </w:r>
          </w:p>
          <w:p w14:paraId="1A58EBE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605E83E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VILBORN O + 1 OTHER</w:t>
            </w:r>
          </w:p>
        </w:tc>
        <w:tc>
          <w:tcPr>
            <w:tcW w:w="1559" w:type="dxa"/>
          </w:tcPr>
          <w:p w14:paraId="24F6712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007542/25</w:t>
            </w:r>
          </w:p>
        </w:tc>
        <w:tc>
          <w:tcPr>
            <w:tcW w:w="1701" w:type="dxa"/>
          </w:tcPr>
          <w:p w14:paraId="1D60EA2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06/10/25</w:t>
            </w:r>
          </w:p>
        </w:tc>
        <w:tc>
          <w:tcPr>
            <w:tcW w:w="2127" w:type="dxa"/>
          </w:tcPr>
          <w:p w14:paraId="2A027D2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6B1B792C" w14:textId="77777777" w:rsidTr="00D95B7D">
        <w:trPr>
          <w:trHeight w:val="918"/>
        </w:trPr>
        <w:tc>
          <w:tcPr>
            <w:tcW w:w="988" w:type="dxa"/>
          </w:tcPr>
          <w:p w14:paraId="2AEE3016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B7765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BODY CORPORATE</w:t>
            </w:r>
          </w:p>
          <w:p w14:paraId="2F44945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74FCB80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PILLAY Y + 4 OTHERS</w:t>
            </w:r>
          </w:p>
        </w:tc>
        <w:tc>
          <w:tcPr>
            <w:tcW w:w="1559" w:type="dxa"/>
          </w:tcPr>
          <w:p w14:paraId="1E2CFB9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029490/25</w:t>
            </w:r>
          </w:p>
        </w:tc>
        <w:tc>
          <w:tcPr>
            <w:tcW w:w="1701" w:type="dxa"/>
          </w:tcPr>
          <w:p w14:paraId="3EBCFD9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14/07/25</w:t>
            </w:r>
          </w:p>
        </w:tc>
        <w:tc>
          <w:tcPr>
            <w:tcW w:w="2127" w:type="dxa"/>
          </w:tcPr>
          <w:p w14:paraId="735A527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7392BA4B" w14:textId="77777777" w:rsidTr="00D95B7D">
        <w:trPr>
          <w:trHeight w:val="918"/>
        </w:trPr>
        <w:tc>
          <w:tcPr>
            <w:tcW w:w="988" w:type="dxa"/>
          </w:tcPr>
          <w:p w14:paraId="18047F41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F92943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NEDBANK LTD</w:t>
            </w:r>
          </w:p>
          <w:p w14:paraId="354DC7C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03F5A1B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MAHLOKOANE NS</w:t>
            </w:r>
          </w:p>
        </w:tc>
        <w:tc>
          <w:tcPr>
            <w:tcW w:w="1559" w:type="dxa"/>
          </w:tcPr>
          <w:p w14:paraId="0149B87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103804/23</w:t>
            </w:r>
          </w:p>
        </w:tc>
        <w:tc>
          <w:tcPr>
            <w:tcW w:w="1701" w:type="dxa"/>
          </w:tcPr>
          <w:p w14:paraId="0436253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127" w:type="dxa"/>
          </w:tcPr>
          <w:p w14:paraId="2C3E781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F982075" w14:textId="77777777" w:rsidTr="00D95B7D">
        <w:trPr>
          <w:trHeight w:val="918"/>
        </w:trPr>
        <w:tc>
          <w:tcPr>
            <w:tcW w:w="988" w:type="dxa"/>
          </w:tcPr>
          <w:p w14:paraId="5F01D448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39A82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CHANGING TIDES 17 LTD</w:t>
            </w:r>
          </w:p>
          <w:p w14:paraId="12F4730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46EE8AD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PHATLANE EMD</w:t>
            </w:r>
          </w:p>
        </w:tc>
        <w:tc>
          <w:tcPr>
            <w:tcW w:w="1559" w:type="dxa"/>
          </w:tcPr>
          <w:p w14:paraId="48525BF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043702/25</w:t>
            </w:r>
          </w:p>
        </w:tc>
        <w:tc>
          <w:tcPr>
            <w:tcW w:w="1701" w:type="dxa"/>
          </w:tcPr>
          <w:p w14:paraId="1A9FBD9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127" w:type="dxa"/>
          </w:tcPr>
          <w:p w14:paraId="7D3A45E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7BBC9CD9" w14:textId="77777777" w:rsidTr="00D95B7D">
        <w:trPr>
          <w:trHeight w:val="918"/>
        </w:trPr>
        <w:tc>
          <w:tcPr>
            <w:tcW w:w="988" w:type="dxa"/>
          </w:tcPr>
          <w:p w14:paraId="4A22003F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5703F4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CHANGING TIDES 17 LTD</w:t>
            </w:r>
          </w:p>
          <w:p w14:paraId="0E37C70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0CDB41A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MIGGELS S</w:t>
            </w:r>
          </w:p>
        </w:tc>
        <w:tc>
          <w:tcPr>
            <w:tcW w:w="1559" w:type="dxa"/>
          </w:tcPr>
          <w:p w14:paraId="5272123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001129/25</w:t>
            </w:r>
          </w:p>
        </w:tc>
        <w:tc>
          <w:tcPr>
            <w:tcW w:w="1701" w:type="dxa"/>
          </w:tcPr>
          <w:p w14:paraId="7D316F1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04/08/25</w:t>
            </w:r>
          </w:p>
        </w:tc>
        <w:tc>
          <w:tcPr>
            <w:tcW w:w="2127" w:type="dxa"/>
          </w:tcPr>
          <w:p w14:paraId="6C7FBE8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5839DFD6" w14:textId="77777777" w:rsidTr="00D95B7D">
        <w:trPr>
          <w:trHeight w:val="918"/>
        </w:trPr>
        <w:tc>
          <w:tcPr>
            <w:tcW w:w="988" w:type="dxa"/>
          </w:tcPr>
          <w:p w14:paraId="0DDA3B61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824A62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GREENHOUSE FUNDING 4 LTD</w:t>
            </w:r>
          </w:p>
          <w:p w14:paraId="0107A6B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D93DEA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VAN HEERDEN NG + 1 OTHER</w:t>
            </w:r>
          </w:p>
        </w:tc>
        <w:tc>
          <w:tcPr>
            <w:tcW w:w="1559" w:type="dxa"/>
          </w:tcPr>
          <w:p w14:paraId="4CD15F2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038522/24</w:t>
            </w:r>
          </w:p>
        </w:tc>
        <w:tc>
          <w:tcPr>
            <w:tcW w:w="1701" w:type="dxa"/>
          </w:tcPr>
          <w:p w14:paraId="173CEA4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03/07/25</w:t>
            </w:r>
          </w:p>
        </w:tc>
        <w:tc>
          <w:tcPr>
            <w:tcW w:w="2127" w:type="dxa"/>
          </w:tcPr>
          <w:p w14:paraId="16F5368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418F8B41" w14:textId="77777777" w:rsidTr="00D95B7D">
        <w:trPr>
          <w:trHeight w:val="918"/>
        </w:trPr>
        <w:tc>
          <w:tcPr>
            <w:tcW w:w="988" w:type="dxa"/>
          </w:tcPr>
          <w:p w14:paraId="3F4D0C2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9D908B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MATHHEWS KT</w:t>
            </w:r>
          </w:p>
          <w:p w14:paraId="663043A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64A10C9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NATIONAL COUNCIL FOR CORRECTIONAL SERVICES + 1 OTHER</w:t>
            </w:r>
          </w:p>
        </w:tc>
        <w:tc>
          <w:tcPr>
            <w:tcW w:w="1559" w:type="dxa"/>
          </w:tcPr>
          <w:p w14:paraId="116D581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128628/25</w:t>
            </w:r>
          </w:p>
        </w:tc>
        <w:tc>
          <w:tcPr>
            <w:tcW w:w="1701" w:type="dxa"/>
          </w:tcPr>
          <w:p w14:paraId="2AD97CF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01/10/25</w:t>
            </w:r>
          </w:p>
        </w:tc>
        <w:tc>
          <w:tcPr>
            <w:tcW w:w="2127" w:type="dxa"/>
          </w:tcPr>
          <w:p w14:paraId="749CE1C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4E32187E" w14:textId="77777777" w:rsidTr="00D95B7D">
        <w:trPr>
          <w:trHeight w:val="918"/>
        </w:trPr>
        <w:tc>
          <w:tcPr>
            <w:tcW w:w="988" w:type="dxa"/>
          </w:tcPr>
          <w:p w14:paraId="3ADE1A59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5A5AB16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ABSA HOME LOANS + 1 OTHER</w:t>
            </w:r>
          </w:p>
          <w:p w14:paraId="6FA15444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1B2A967D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MODIBEDI SD + 1 OTHER</w:t>
            </w:r>
          </w:p>
        </w:tc>
        <w:tc>
          <w:tcPr>
            <w:tcW w:w="1559" w:type="dxa"/>
          </w:tcPr>
          <w:p w14:paraId="4BDBEE8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106178/25</w:t>
            </w:r>
          </w:p>
        </w:tc>
        <w:tc>
          <w:tcPr>
            <w:tcW w:w="1701" w:type="dxa"/>
          </w:tcPr>
          <w:p w14:paraId="4F5ACF4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127" w:type="dxa"/>
          </w:tcPr>
          <w:p w14:paraId="69CF3BB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38C0D82" w14:textId="77777777" w:rsidTr="00D95B7D">
        <w:trPr>
          <w:trHeight w:val="918"/>
        </w:trPr>
        <w:tc>
          <w:tcPr>
            <w:tcW w:w="988" w:type="dxa"/>
          </w:tcPr>
          <w:p w14:paraId="72E28B23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800B71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ABSA HOME LOANS + 1 OTHER</w:t>
            </w:r>
          </w:p>
          <w:p w14:paraId="4E7D1DD0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30ED856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 xml:space="preserve">NWAOZUZU KO </w:t>
            </w:r>
          </w:p>
        </w:tc>
        <w:tc>
          <w:tcPr>
            <w:tcW w:w="1559" w:type="dxa"/>
          </w:tcPr>
          <w:p w14:paraId="2323E69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102538/25</w:t>
            </w:r>
          </w:p>
        </w:tc>
        <w:tc>
          <w:tcPr>
            <w:tcW w:w="1701" w:type="dxa"/>
          </w:tcPr>
          <w:p w14:paraId="3352C3DE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05/09/25</w:t>
            </w:r>
          </w:p>
        </w:tc>
        <w:tc>
          <w:tcPr>
            <w:tcW w:w="2127" w:type="dxa"/>
          </w:tcPr>
          <w:p w14:paraId="0930E34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32445330" w14:textId="77777777" w:rsidTr="00D95B7D">
        <w:trPr>
          <w:trHeight w:val="918"/>
        </w:trPr>
        <w:tc>
          <w:tcPr>
            <w:tcW w:w="988" w:type="dxa"/>
          </w:tcPr>
          <w:p w14:paraId="1EEF1197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828DC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SB GUARANTEE</w:t>
            </w:r>
          </w:p>
          <w:p w14:paraId="2F859615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32DB837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COMPANIES &amp; INTELLECTUAL PROPERTY COMMISSION</w:t>
            </w:r>
          </w:p>
        </w:tc>
        <w:tc>
          <w:tcPr>
            <w:tcW w:w="1559" w:type="dxa"/>
          </w:tcPr>
          <w:p w14:paraId="2A4F2BEC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186049/25</w:t>
            </w:r>
          </w:p>
        </w:tc>
        <w:tc>
          <w:tcPr>
            <w:tcW w:w="1701" w:type="dxa"/>
          </w:tcPr>
          <w:p w14:paraId="3A54BF5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12/09/25</w:t>
            </w:r>
          </w:p>
        </w:tc>
        <w:tc>
          <w:tcPr>
            <w:tcW w:w="2127" w:type="dxa"/>
          </w:tcPr>
          <w:p w14:paraId="603D7F2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48195482" w14:textId="77777777" w:rsidTr="00D95B7D">
        <w:trPr>
          <w:trHeight w:val="918"/>
        </w:trPr>
        <w:tc>
          <w:tcPr>
            <w:tcW w:w="988" w:type="dxa"/>
          </w:tcPr>
          <w:p w14:paraId="0238259E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F07D552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STANDARD BANK</w:t>
            </w:r>
          </w:p>
          <w:p w14:paraId="2A8F8A1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VS</w:t>
            </w:r>
          </w:p>
          <w:p w14:paraId="5FB1D3B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MTSHALI M</w:t>
            </w:r>
          </w:p>
        </w:tc>
        <w:tc>
          <w:tcPr>
            <w:tcW w:w="1559" w:type="dxa"/>
          </w:tcPr>
          <w:p w14:paraId="44143699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075335/23</w:t>
            </w:r>
          </w:p>
        </w:tc>
        <w:tc>
          <w:tcPr>
            <w:tcW w:w="1701" w:type="dxa"/>
          </w:tcPr>
          <w:p w14:paraId="567F75F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127" w:type="dxa"/>
          </w:tcPr>
          <w:p w14:paraId="72DDF55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</w:tbl>
    <w:p w14:paraId="0ECBD3AD" w14:textId="77777777" w:rsidR="00D95B7D" w:rsidRPr="00D95B7D" w:rsidRDefault="00D95B7D" w:rsidP="00D95B7D">
      <w:pPr>
        <w:rPr>
          <w:rFonts w:eastAsia="Aptos" w:cs="Calibri"/>
          <w:b/>
          <w:u w:val="single"/>
          <w:lang w:val="en-ZA"/>
        </w:rPr>
      </w:pPr>
      <w:r w:rsidRPr="00D95B7D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559"/>
        <w:gridCol w:w="1701"/>
        <w:gridCol w:w="2127"/>
      </w:tblGrid>
      <w:tr w:rsidR="00D95B7D" w:rsidRPr="00D95B7D" w14:paraId="672CFEAC" w14:textId="77777777" w:rsidTr="00D95B7D">
        <w:tc>
          <w:tcPr>
            <w:tcW w:w="988" w:type="dxa"/>
          </w:tcPr>
          <w:p w14:paraId="3C843C29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804C018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DLOMO A</w:t>
            </w:r>
          </w:p>
          <w:p w14:paraId="294A3256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E79CA03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DEPUTY INFORMATION OFFICER SASSA</w:t>
            </w:r>
          </w:p>
        </w:tc>
        <w:tc>
          <w:tcPr>
            <w:tcW w:w="1559" w:type="dxa"/>
          </w:tcPr>
          <w:p w14:paraId="4147947B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048239/23</w:t>
            </w:r>
          </w:p>
        </w:tc>
        <w:tc>
          <w:tcPr>
            <w:tcW w:w="1701" w:type="dxa"/>
          </w:tcPr>
          <w:p w14:paraId="7217FFC8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24/10/25</w:t>
            </w:r>
          </w:p>
        </w:tc>
        <w:tc>
          <w:tcPr>
            <w:tcW w:w="2127" w:type="dxa"/>
          </w:tcPr>
          <w:p w14:paraId="1DBC9857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2DDA9BC2" w14:textId="77777777" w:rsidTr="00D95B7D">
        <w:tc>
          <w:tcPr>
            <w:tcW w:w="988" w:type="dxa"/>
          </w:tcPr>
          <w:p w14:paraId="4432E7BF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FF16D5D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MHLANGA N</w:t>
            </w:r>
          </w:p>
          <w:p w14:paraId="1BFD86F8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682F8712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DEPUTY INFORMATION OFFICER SASSA + 1 OTHER</w:t>
            </w:r>
          </w:p>
        </w:tc>
        <w:tc>
          <w:tcPr>
            <w:tcW w:w="1559" w:type="dxa"/>
          </w:tcPr>
          <w:p w14:paraId="025DB979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048267/23</w:t>
            </w:r>
          </w:p>
        </w:tc>
        <w:tc>
          <w:tcPr>
            <w:tcW w:w="1701" w:type="dxa"/>
          </w:tcPr>
          <w:p w14:paraId="60A11B11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24/10/25</w:t>
            </w:r>
          </w:p>
        </w:tc>
        <w:tc>
          <w:tcPr>
            <w:tcW w:w="2127" w:type="dxa"/>
          </w:tcPr>
          <w:p w14:paraId="1F98394A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1FE12AF6" w14:textId="77777777" w:rsidTr="00D95B7D">
        <w:tc>
          <w:tcPr>
            <w:tcW w:w="988" w:type="dxa"/>
          </w:tcPr>
          <w:p w14:paraId="36962D15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A4C3CAC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YEKA RN</w:t>
            </w:r>
          </w:p>
          <w:p w14:paraId="19C05540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029325A9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DEPUTY INFORMATION OFFICER SASSA + 1 OTHER</w:t>
            </w:r>
          </w:p>
        </w:tc>
        <w:tc>
          <w:tcPr>
            <w:tcW w:w="1559" w:type="dxa"/>
          </w:tcPr>
          <w:p w14:paraId="62187AB7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048281/23</w:t>
            </w:r>
          </w:p>
        </w:tc>
        <w:tc>
          <w:tcPr>
            <w:tcW w:w="1701" w:type="dxa"/>
          </w:tcPr>
          <w:p w14:paraId="6028B2C5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24/10/25</w:t>
            </w:r>
          </w:p>
        </w:tc>
        <w:tc>
          <w:tcPr>
            <w:tcW w:w="2127" w:type="dxa"/>
          </w:tcPr>
          <w:p w14:paraId="145F1CD1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  <w:tr w:rsidR="00D95B7D" w:rsidRPr="00D95B7D" w14:paraId="00353A55" w14:textId="77777777" w:rsidTr="00D95B7D">
        <w:tc>
          <w:tcPr>
            <w:tcW w:w="988" w:type="dxa"/>
          </w:tcPr>
          <w:p w14:paraId="1C39D937" w14:textId="77777777" w:rsidR="00D95B7D" w:rsidRPr="00D95B7D" w:rsidRDefault="00D95B7D" w:rsidP="00D95B7D">
            <w:pPr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4ECF25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STANDARD BANK</w:t>
            </w:r>
          </w:p>
          <w:p w14:paraId="546DB92C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VS</w:t>
            </w:r>
          </w:p>
          <w:p w14:paraId="1065BB35" w14:textId="77777777" w:rsidR="00D95B7D" w:rsidRPr="00D95B7D" w:rsidRDefault="00D95B7D" w:rsidP="00D95B7D">
            <w:pPr>
              <w:spacing w:after="0" w:line="480" w:lineRule="auto"/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MPOGENG MJ</w:t>
            </w:r>
          </w:p>
        </w:tc>
        <w:tc>
          <w:tcPr>
            <w:tcW w:w="1559" w:type="dxa"/>
          </w:tcPr>
          <w:p w14:paraId="29CB9B26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143396/24</w:t>
            </w:r>
          </w:p>
        </w:tc>
        <w:tc>
          <w:tcPr>
            <w:tcW w:w="1701" w:type="dxa"/>
          </w:tcPr>
          <w:p w14:paraId="030BD1CE" w14:textId="77777777" w:rsidR="00D95B7D" w:rsidRPr="00D95B7D" w:rsidRDefault="00D95B7D" w:rsidP="00D95B7D">
            <w:pPr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</w:pPr>
            <w:r w:rsidRPr="00D95B7D">
              <w:rPr>
                <w:rFonts w:eastAsia="Times New Roman" w:cs="Calibri"/>
                <w:noProof/>
                <w:lang w:val="en-ZA" w:eastAsia="en-ZA"/>
                <w14:textOutline w14:w="9525" w14:cap="flat" w14:cmpd="sng" w14:algn="ctr">
                  <w14:noFill/>
                  <w14:prstDash w14:val="solid"/>
                  <w14:round/>
                </w14:textOutline>
              </w:rPr>
              <w:t>26/09/25</w:t>
            </w:r>
          </w:p>
        </w:tc>
        <w:tc>
          <w:tcPr>
            <w:tcW w:w="2127" w:type="dxa"/>
          </w:tcPr>
          <w:p w14:paraId="777C8CDF" w14:textId="77777777" w:rsidR="00D95B7D" w:rsidRPr="00D95B7D" w:rsidRDefault="00D95B7D" w:rsidP="00D95B7D">
            <w:pPr>
              <w:rPr>
                <w:rFonts w:eastAsia="Aptos" w:cs="Calibri"/>
                <w:lang w:val="en-ZA"/>
              </w:rPr>
            </w:pPr>
          </w:p>
        </w:tc>
      </w:tr>
    </w:tbl>
    <w:p w14:paraId="21480A5C" w14:textId="77777777" w:rsidR="00730C49" w:rsidRPr="00730C49" w:rsidRDefault="00730C49" w:rsidP="00730C49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60227B1" w14:textId="77777777" w:rsidR="00C640D2" w:rsidRDefault="00C640D2" w:rsidP="003C67D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bookmarkEnd w:id="6"/>
    <w:bookmarkEnd w:id="7"/>
    <w:p w14:paraId="64F5541D" w14:textId="79FD9F4C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1B57" w14:textId="77777777" w:rsidR="00EE1B76" w:rsidRDefault="00EE1B76" w:rsidP="00982F41">
      <w:pPr>
        <w:spacing w:after="0" w:line="240" w:lineRule="auto"/>
      </w:pPr>
      <w:r>
        <w:separator/>
      </w:r>
    </w:p>
  </w:endnote>
  <w:endnote w:type="continuationSeparator" w:id="0">
    <w:p w14:paraId="0EFABEAB" w14:textId="77777777" w:rsidR="00EE1B76" w:rsidRDefault="00EE1B76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B9414" w14:textId="77777777" w:rsidR="00EE1B76" w:rsidRDefault="00EE1B76" w:rsidP="00982F41">
      <w:pPr>
        <w:spacing w:after="0" w:line="240" w:lineRule="auto"/>
      </w:pPr>
      <w:r>
        <w:separator/>
      </w:r>
    </w:p>
  </w:footnote>
  <w:footnote w:type="continuationSeparator" w:id="0">
    <w:p w14:paraId="17D0AB57" w14:textId="77777777" w:rsidR="00EE1B76" w:rsidRDefault="00EE1B76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A408F"/>
    <w:multiLevelType w:val="hybridMultilevel"/>
    <w:tmpl w:val="FFFFFFFF"/>
    <w:lvl w:ilvl="0" w:tplc="D98ECBB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22C0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2CD42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6405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3217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49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403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CB66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60A7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9726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0021">
    <w:abstractNumId w:val="2"/>
  </w:num>
  <w:num w:numId="2" w16cid:durableId="138349041">
    <w:abstractNumId w:val="0"/>
  </w:num>
  <w:num w:numId="3" w16cid:durableId="66756096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5EB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698C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0D1"/>
    <w:rsid w:val="000219C8"/>
    <w:rsid w:val="00021B23"/>
    <w:rsid w:val="00021F9A"/>
    <w:rsid w:val="00022F99"/>
    <w:rsid w:val="00023281"/>
    <w:rsid w:val="000237CB"/>
    <w:rsid w:val="00023B36"/>
    <w:rsid w:val="00023E98"/>
    <w:rsid w:val="000249A9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1E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0F46"/>
    <w:rsid w:val="00042234"/>
    <w:rsid w:val="000428FF"/>
    <w:rsid w:val="00042A4B"/>
    <w:rsid w:val="00043BAF"/>
    <w:rsid w:val="00043BD5"/>
    <w:rsid w:val="00043C53"/>
    <w:rsid w:val="00044195"/>
    <w:rsid w:val="00044222"/>
    <w:rsid w:val="00044253"/>
    <w:rsid w:val="0004497D"/>
    <w:rsid w:val="0004553B"/>
    <w:rsid w:val="000457EE"/>
    <w:rsid w:val="00045D72"/>
    <w:rsid w:val="000461B5"/>
    <w:rsid w:val="0004756C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3F1F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16B9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4E4F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3A70"/>
    <w:rsid w:val="000B4C39"/>
    <w:rsid w:val="000B5B3A"/>
    <w:rsid w:val="000B5C12"/>
    <w:rsid w:val="000B5C48"/>
    <w:rsid w:val="000B65DD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6412"/>
    <w:rsid w:val="000C7825"/>
    <w:rsid w:val="000D0420"/>
    <w:rsid w:val="000D0C64"/>
    <w:rsid w:val="000D0EE3"/>
    <w:rsid w:val="000D1D42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022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6F45"/>
    <w:rsid w:val="001970E5"/>
    <w:rsid w:val="00197584"/>
    <w:rsid w:val="00197678"/>
    <w:rsid w:val="0019796D"/>
    <w:rsid w:val="001A0B20"/>
    <w:rsid w:val="001A1442"/>
    <w:rsid w:val="001A1881"/>
    <w:rsid w:val="001A1AE7"/>
    <w:rsid w:val="001A3255"/>
    <w:rsid w:val="001A32F3"/>
    <w:rsid w:val="001A3FCA"/>
    <w:rsid w:val="001A41EE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42C"/>
    <w:rsid w:val="001C2A70"/>
    <w:rsid w:val="001C2B01"/>
    <w:rsid w:val="001C2E81"/>
    <w:rsid w:val="001C2EB0"/>
    <w:rsid w:val="001C3364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EA9"/>
    <w:rsid w:val="001C7FFB"/>
    <w:rsid w:val="001D0261"/>
    <w:rsid w:val="001D068E"/>
    <w:rsid w:val="001D16A2"/>
    <w:rsid w:val="001D1BC9"/>
    <w:rsid w:val="001D1E14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2C4A"/>
    <w:rsid w:val="001E3E31"/>
    <w:rsid w:val="001E42D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D9C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209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5F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37EB8"/>
    <w:rsid w:val="00240AB7"/>
    <w:rsid w:val="00241592"/>
    <w:rsid w:val="002416F6"/>
    <w:rsid w:val="002416FD"/>
    <w:rsid w:val="00241D3F"/>
    <w:rsid w:val="00241E68"/>
    <w:rsid w:val="002422F7"/>
    <w:rsid w:val="002423ED"/>
    <w:rsid w:val="00242657"/>
    <w:rsid w:val="00242B50"/>
    <w:rsid w:val="00243182"/>
    <w:rsid w:val="00243389"/>
    <w:rsid w:val="002438B3"/>
    <w:rsid w:val="00244687"/>
    <w:rsid w:val="00244A4A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474F"/>
    <w:rsid w:val="00255667"/>
    <w:rsid w:val="00255714"/>
    <w:rsid w:val="00255ECE"/>
    <w:rsid w:val="00256A59"/>
    <w:rsid w:val="00256B0E"/>
    <w:rsid w:val="00256C40"/>
    <w:rsid w:val="0026033A"/>
    <w:rsid w:val="00260DF6"/>
    <w:rsid w:val="00261C7E"/>
    <w:rsid w:val="002620FB"/>
    <w:rsid w:val="002624EF"/>
    <w:rsid w:val="002627A0"/>
    <w:rsid w:val="002631AB"/>
    <w:rsid w:val="002632F3"/>
    <w:rsid w:val="0026367E"/>
    <w:rsid w:val="00263ECF"/>
    <w:rsid w:val="002640D2"/>
    <w:rsid w:val="00264163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267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1FA"/>
    <w:rsid w:val="00292DD2"/>
    <w:rsid w:val="00292DFC"/>
    <w:rsid w:val="00293C68"/>
    <w:rsid w:val="00293CE9"/>
    <w:rsid w:val="00294168"/>
    <w:rsid w:val="0029483D"/>
    <w:rsid w:val="00294E13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8A3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3857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15F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2C4A"/>
    <w:rsid w:val="00303EA1"/>
    <w:rsid w:val="0030489F"/>
    <w:rsid w:val="00304F2F"/>
    <w:rsid w:val="00305265"/>
    <w:rsid w:val="00305EEC"/>
    <w:rsid w:val="003065B2"/>
    <w:rsid w:val="00306DBA"/>
    <w:rsid w:val="00307962"/>
    <w:rsid w:val="003101C9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6499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576C1"/>
    <w:rsid w:val="0036081E"/>
    <w:rsid w:val="00361AA7"/>
    <w:rsid w:val="0036215A"/>
    <w:rsid w:val="00362175"/>
    <w:rsid w:val="003625EF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9CD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8B7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1E3B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67D5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AB9"/>
    <w:rsid w:val="003E4D9E"/>
    <w:rsid w:val="003E517D"/>
    <w:rsid w:val="003E66EA"/>
    <w:rsid w:val="003E6AA2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A05"/>
    <w:rsid w:val="003F4B96"/>
    <w:rsid w:val="003F5994"/>
    <w:rsid w:val="003F5D3A"/>
    <w:rsid w:val="003F637C"/>
    <w:rsid w:val="003F64B9"/>
    <w:rsid w:val="003F6BEC"/>
    <w:rsid w:val="003F768C"/>
    <w:rsid w:val="003F7A9E"/>
    <w:rsid w:val="0040065F"/>
    <w:rsid w:val="004008AA"/>
    <w:rsid w:val="00400B70"/>
    <w:rsid w:val="00401A20"/>
    <w:rsid w:val="0040210F"/>
    <w:rsid w:val="004023BA"/>
    <w:rsid w:val="004026F9"/>
    <w:rsid w:val="00402EFD"/>
    <w:rsid w:val="00403225"/>
    <w:rsid w:val="004035E9"/>
    <w:rsid w:val="00403906"/>
    <w:rsid w:val="00404A25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28D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93B"/>
    <w:rsid w:val="00414F62"/>
    <w:rsid w:val="00415240"/>
    <w:rsid w:val="0041550F"/>
    <w:rsid w:val="004158A2"/>
    <w:rsid w:val="00415CD9"/>
    <w:rsid w:val="00415F04"/>
    <w:rsid w:val="0041618D"/>
    <w:rsid w:val="0041680A"/>
    <w:rsid w:val="00417253"/>
    <w:rsid w:val="00417B49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D71"/>
    <w:rsid w:val="00425E8C"/>
    <w:rsid w:val="00426CE9"/>
    <w:rsid w:val="004301B0"/>
    <w:rsid w:val="004309BC"/>
    <w:rsid w:val="00430E8B"/>
    <w:rsid w:val="00431071"/>
    <w:rsid w:val="004314B6"/>
    <w:rsid w:val="0043191E"/>
    <w:rsid w:val="004322A0"/>
    <w:rsid w:val="004329CF"/>
    <w:rsid w:val="0043324F"/>
    <w:rsid w:val="00433EF9"/>
    <w:rsid w:val="00433F4D"/>
    <w:rsid w:val="00434064"/>
    <w:rsid w:val="00434F16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03F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68C"/>
    <w:rsid w:val="00457F79"/>
    <w:rsid w:val="00462164"/>
    <w:rsid w:val="004627D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C94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5FCA"/>
    <w:rsid w:val="00496101"/>
    <w:rsid w:val="004961AA"/>
    <w:rsid w:val="00496A99"/>
    <w:rsid w:val="00496B0F"/>
    <w:rsid w:val="00496E97"/>
    <w:rsid w:val="004A0023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B7D83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4B4"/>
    <w:rsid w:val="004D372D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BF1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2D6"/>
    <w:rsid w:val="004E132F"/>
    <w:rsid w:val="004E14A0"/>
    <w:rsid w:val="004E22D3"/>
    <w:rsid w:val="004E247B"/>
    <w:rsid w:val="004E3671"/>
    <w:rsid w:val="004E370C"/>
    <w:rsid w:val="004E40FD"/>
    <w:rsid w:val="004E426A"/>
    <w:rsid w:val="004E43C6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44C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17F14"/>
    <w:rsid w:val="0052143D"/>
    <w:rsid w:val="005215B0"/>
    <w:rsid w:val="00521C96"/>
    <w:rsid w:val="00523F5C"/>
    <w:rsid w:val="0052409D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874"/>
    <w:rsid w:val="00550960"/>
    <w:rsid w:val="00550C26"/>
    <w:rsid w:val="00551600"/>
    <w:rsid w:val="005516FC"/>
    <w:rsid w:val="005519F5"/>
    <w:rsid w:val="005521BE"/>
    <w:rsid w:val="005523DE"/>
    <w:rsid w:val="00552D11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0F3F"/>
    <w:rsid w:val="00561104"/>
    <w:rsid w:val="00561212"/>
    <w:rsid w:val="00561257"/>
    <w:rsid w:val="0056155A"/>
    <w:rsid w:val="0056158D"/>
    <w:rsid w:val="005616FD"/>
    <w:rsid w:val="005617CF"/>
    <w:rsid w:val="005619D3"/>
    <w:rsid w:val="0056211B"/>
    <w:rsid w:val="005629E4"/>
    <w:rsid w:val="00562A53"/>
    <w:rsid w:val="005644EF"/>
    <w:rsid w:val="005653F5"/>
    <w:rsid w:val="005659FA"/>
    <w:rsid w:val="00566B02"/>
    <w:rsid w:val="0056733E"/>
    <w:rsid w:val="005673B1"/>
    <w:rsid w:val="00570DAE"/>
    <w:rsid w:val="00571779"/>
    <w:rsid w:val="00571D25"/>
    <w:rsid w:val="00572D2A"/>
    <w:rsid w:val="00573324"/>
    <w:rsid w:val="005739EE"/>
    <w:rsid w:val="0057416D"/>
    <w:rsid w:val="0057433B"/>
    <w:rsid w:val="005745D8"/>
    <w:rsid w:val="005746F9"/>
    <w:rsid w:val="00574B12"/>
    <w:rsid w:val="005753D8"/>
    <w:rsid w:val="0057549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D35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38C"/>
    <w:rsid w:val="005D44CD"/>
    <w:rsid w:val="005D563E"/>
    <w:rsid w:val="005D5CF9"/>
    <w:rsid w:val="005D63B9"/>
    <w:rsid w:val="005D64B4"/>
    <w:rsid w:val="005D6AE5"/>
    <w:rsid w:val="005D6E64"/>
    <w:rsid w:val="005D71A3"/>
    <w:rsid w:val="005D7590"/>
    <w:rsid w:val="005E0BFF"/>
    <w:rsid w:val="005E2788"/>
    <w:rsid w:val="005E2CFE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5AF"/>
    <w:rsid w:val="005E5EF8"/>
    <w:rsid w:val="005E6B3E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4CE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67E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C85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53C4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0FB4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0A01"/>
    <w:rsid w:val="006411CA"/>
    <w:rsid w:val="0064122D"/>
    <w:rsid w:val="006414AE"/>
    <w:rsid w:val="0064207A"/>
    <w:rsid w:val="006434DA"/>
    <w:rsid w:val="00643697"/>
    <w:rsid w:val="00643E6E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ADC"/>
    <w:rsid w:val="00654E94"/>
    <w:rsid w:val="00655183"/>
    <w:rsid w:val="00655B20"/>
    <w:rsid w:val="00655FEC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720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BCE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4E7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1F74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3EF5"/>
    <w:rsid w:val="00703FF6"/>
    <w:rsid w:val="00704131"/>
    <w:rsid w:val="007047F2"/>
    <w:rsid w:val="00704B5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A04"/>
    <w:rsid w:val="00717F5F"/>
    <w:rsid w:val="00717F7E"/>
    <w:rsid w:val="00720195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719"/>
    <w:rsid w:val="00724B7B"/>
    <w:rsid w:val="00724C1F"/>
    <w:rsid w:val="00724F2A"/>
    <w:rsid w:val="00725A88"/>
    <w:rsid w:val="007260EC"/>
    <w:rsid w:val="00726178"/>
    <w:rsid w:val="007269B4"/>
    <w:rsid w:val="007274B6"/>
    <w:rsid w:val="007279FA"/>
    <w:rsid w:val="00727C62"/>
    <w:rsid w:val="00730145"/>
    <w:rsid w:val="0073058C"/>
    <w:rsid w:val="0073071F"/>
    <w:rsid w:val="00730850"/>
    <w:rsid w:val="00730C49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4F1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0951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EF1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6F8D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87586"/>
    <w:rsid w:val="0079009F"/>
    <w:rsid w:val="00790942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D5D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6907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077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5E6"/>
    <w:rsid w:val="007D1E04"/>
    <w:rsid w:val="007D36B1"/>
    <w:rsid w:val="007D38FC"/>
    <w:rsid w:val="007D48FF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303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111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3FA2"/>
    <w:rsid w:val="008244C6"/>
    <w:rsid w:val="00824579"/>
    <w:rsid w:val="008246FC"/>
    <w:rsid w:val="0082483F"/>
    <w:rsid w:val="00824BB3"/>
    <w:rsid w:val="008252D0"/>
    <w:rsid w:val="008256BC"/>
    <w:rsid w:val="008257AD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4BB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6428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187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5DE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3F0F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1A0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1A37"/>
    <w:rsid w:val="008D20BA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48F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1AA2"/>
    <w:rsid w:val="0090231C"/>
    <w:rsid w:val="009031D4"/>
    <w:rsid w:val="009033BE"/>
    <w:rsid w:val="009053D7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0471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8CE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06BE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0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4EBE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026C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3F9C"/>
    <w:rsid w:val="009B4B08"/>
    <w:rsid w:val="009B5A13"/>
    <w:rsid w:val="009B5A4F"/>
    <w:rsid w:val="009B5DE4"/>
    <w:rsid w:val="009B6177"/>
    <w:rsid w:val="009B6A6F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6DF3"/>
    <w:rsid w:val="009C73A9"/>
    <w:rsid w:val="009C7F24"/>
    <w:rsid w:val="009D04DD"/>
    <w:rsid w:val="009D0B44"/>
    <w:rsid w:val="009D0B7A"/>
    <w:rsid w:val="009D1C85"/>
    <w:rsid w:val="009D1F14"/>
    <w:rsid w:val="009D243A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10F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5FC"/>
    <w:rsid w:val="00A15628"/>
    <w:rsid w:val="00A15A01"/>
    <w:rsid w:val="00A15A13"/>
    <w:rsid w:val="00A16063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0D6A"/>
    <w:rsid w:val="00A310A5"/>
    <w:rsid w:val="00A316D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1D8"/>
    <w:rsid w:val="00A41693"/>
    <w:rsid w:val="00A428DE"/>
    <w:rsid w:val="00A44671"/>
    <w:rsid w:val="00A4476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881"/>
    <w:rsid w:val="00A50B58"/>
    <w:rsid w:val="00A50F5E"/>
    <w:rsid w:val="00A5115D"/>
    <w:rsid w:val="00A51831"/>
    <w:rsid w:val="00A52287"/>
    <w:rsid w:val="00A52A10"/>
    <w:rsid w:val="00A53608"/>
    <w:rsid w:val="00A536A7"/>
    <w:rsid w:val="00A552C2"/>
    <w:rsid w:val="00A5601D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23A"/>
    <w:rsid w:val="00A70363"/>
    <w:rsid w:val="00A7065E"/>
    <w:rsid w:val="00A706C1"/>
    <w:rsid w:val="00A7133F"/>
    <w:rsid w:val="00A713FF"/>
    <w:rsid w:val="00A718F6"/>
    <w:rsid w:val="00A723D2"/>
    <w:rsid w:val="00A72632"/>
    <w:rsid w:val="00A72BAF"/>
    <w:rsid w:val="00A73544"/>
    <w:rsid w:val="00A74F24"/>
    <w:rsid w:val="00A754EE"/>
    <w:rsid w:val="00A75C80"/>
    <w:rsid w:val="00A762C6"/>
    <w:rsid w:val="00A7689D"/>
    <w:rsid w:val="00A769C1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4283"/>
    <w:rsid w:val="00A95753"/>
    <w:rsid w:val="00A95805"/>
    <w:rsid w:val="00A95938"/>
    <w:rsid w:val="00A95AA1"/>
    <w:rsid w:val="00A963A9"/>
    <w:rsid w:val="00A9647B"/>
    <w:rsid w:val="00A96916"/>
    <w:rsid w:val="00A974D7"/>
    <w:rsid w:val="00AA0B1E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B9A"/>
    <w:rsid w:val="00AA4DA9"/>
    <w:rsid w:val="00AA4E36"/>
    <w:rsid w:val="00AA5663"/>
    <w:rsid w:val="00AA581A"/>
    <w:rsid w:val="00AA5956"/>
    <w:rsid w:val="00AA670E"/>
    <w:rsid w:val="00AA7224"/>
    <w:rsid w:val="00AA760D"/>
    <w:rsid w:val="00AA7968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25F2"/>
    <w:rsid w:val="00AD3189"/>
    <w:rsid w:val="00AD3C50"/>
    <w:rsid w:val="00AD424B"/>
    <w:rsid w:val="00AD48C6"/>
    <w:rsid w:val="00AD551C"/>
    <w:rsid w:val="00AD59AA"/>
    <w:rsid w:val="00AD6135"/>
    <w:rsid w:val="00AD63FE"/>
    <w:rsid w:val="00AD64D9"/>
    <w:rsid w:val="00AD661C"/>
    <w:rsid w:val="00AD70A7"/>
    <w:rsid w:val="00AD7DAB"/>
    <w:rsid w:val="00AE01EA"/>
    <w:rsid w:val="00AE05A0"/>
    <w:rsid w:val="00AE1E6D"/>
    <w:rsid w:val="00AE2534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B2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8F8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048"/>
    <w:rsid w:val="00B11EAD"/>
    <w:rsid w:val="00B121F7"/>
    <w:rsid w:val="00B134B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BAE"/>
    <w:rsid w:val="00B25EAE"/>
    <w:rsid w:val="00B26A0A"/>
    <w:rsid w:val="00B26A39"/>
    <w:rsid w:val="00B27884"/>
    <w:rsid w:val="00B27997"/>
    <w:rsid w:val="00B30532"/>
    <w:rsid w:val="00B30EF2"/>
    <w:rsid w:val="00B31183"/>
    <w:rsid w:val="00B316A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5DCF"/>
    <w:rsid w:val="00B36744"/>
    <w:rsid w:val="00B368B2"/>
    <w:rsid w:val="00B36B68"/>
    <w:rsid w:val="00B37123"/>
    <w:rsid w:val="00B37166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47F9E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5ECA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416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1E6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091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CD9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2D4E"/>
    <w:rsid w:val="00BF3BA1"/>
    <w:rsid w:val="00BF3DB4"/>
    <w:rsid w:val="00BF40BB"/>
    <w:rsid w:val="00BF40E5"/>
    <w:rsid w:val="00BF4974"/>
    <w:rsid w:val="00BF4D6A"/>
    <w:rsid w:val="00BF60B1"/>
    <w:rsid w:val="00BF7004"/>
    <w:rsid w:val="00BF79E1"/>
    <w:rsid w:val="00BF7BC9"/>
    <w:rsid w:val="00C0054A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5E03"/>
    <w:rsid w:val="00C16427"/>
    <w:rsid w:val="00C164FC"/>
    <w:rsid w:val="00C166C0"/>
    <w:rsid w:val="00C16EA4"/>
    <w:rsid w:val="00C17377"/>
    <w:rsid w:val="00C173BA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1EB0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C7B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0D2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75E"/>
    <w:rsid w:val="00C9081E"/>
    <w:rsid w:val="00C90AFE"/>
    <w:rsid w:val="00C91661"/>
    <w:rsid w:val="00C9184C"/>
    <w:rsid w:val="00C91893"/>
    <w:rsid w:val="00C918CF"/>
    <w:rsid w:val="00C92743"/>
    <w:rsid w:val="00C928FC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4572"/>
    <w:rsid w:val="00CA54E3"/>
    <w:rsid w:val="00CA5EB9"/>
    <w:rsid w:val="00CA693A"/>
    <w:rsid w:val="00CA6B28"/>
    <w:rsid w:val="00CA746E"/>
    <w:rsid w:val="00CA7BF2"/>
    <w:rsid w:val="00CB017A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B7D08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6EC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CF7C7F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41F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C4F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6A22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593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5B7D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1C3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3941"/>
    <w:rsid w:val="00DD4566"/>
    <w:rsid w:val="00DD45FD"/>
    <w:rsid w:val="00DD46B0"/>
    <w:rsid w:val="00DD4B1A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0526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2F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2C3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43C0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3AF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9D8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1645"/>
    <w:rsid w:val="00E52210"/>
    <w:rsid w:val="00E52410"/>
    <w:rsid w:val="00E525D2"/>
    <w:rsid w:val="00E536FD"/>
    <w:rsid w:val="00E537DE"/>
    <w:rsid w:val="00E540DE"/>
    <w:rsid w:val="00E54211"/>
    <w:rsid w:val="00E54542"/>
    <w:rsid w:val="00E549FC"/>
    <w:rsid w:val="00E54D85"/>
    <w:rsid w:val="00E55714"/>
    <w:rsid w:val="00E55972"/>
    <w:rsid w:val="00E572E9"/>
    <w:rsid w:val="00E576C1"/>
    <w:rsid w:val="00E600F8"/>
    <w:rsid w:val="00E6033C"/>
    <w:rsid w:val="00E607A9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0E5C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6E5E"/>
    <w:rsid w:val="00EA7277"/>
    <w:rsid w:val="00EA75C2"/>
    <w:rsid w:val="00EB0BF8"/>
    <w:rsid w:val="00EB0DDC"/>
    <w:rsid w:val="00EB25AA"/>
    <w:rsid w:val="00EB28E1"/>
    <w:rsid w:val="00EB29F5"/>
    <w:rsid w:val="00EB2A81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5BE5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1B76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8C0"/>
    <w:rsid w:val="00EE7AD6"/>
    <w:rsid w:val="00EE7D80"/>
    <w:rsid w:val="00EF0CBD"/>
    <w:rsid w:val="00EF1A64"/>
    <w:rsid w:val="00EF27A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EF7421"/>
    <w:rsid w:val="00F003DD"/>
    <w:rsid w:val="00F00BDC"/>
    <w:rsid w:val="00F01714"/>
    <w:rsid w:val="00F01F70"/>
    <w:rsid w:val="00F022DB"/>
    <w:rsid w:val="00F02D35"/>
    <w:rsid w:val="00F032BE"/>
    <w:rsid w:val="00F03B9F"/>
    <w:rsid w:val="00F03BC6"/>
    <w:rsid w:val="00F04584"/>
    <w:rsid w:val="00F04A62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E51"/>
    <w:rsid w:val="00F12F41"/>
    <w:rsid w:val="00F1329C"/>
    <w:rsid w:val="00F13746"/>
    <w:rsid w:val="00F137DF"/>
    <w:rsid w:val="00F1406B"/>
    <w:rsid w:val="00F1578B"/>
    <w:rsid w:val="00F16567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2AC5"/>
    <w:rsid w:val="00F436AE"/>
    <w:rsid w:val="00F4420D"/>
    <w:rsid w:val="00F443C8"/>
    <w:rsid w:val="00F446E1"/>
    <w:rsid w:val="00F44E01"/>
    <w:rsid w:val="00F45311"/>
    <w:rsid w:val="00F45493"/>
    <w:rsid w:val="00F45906"/>
    <w:rsid w:val="00F45DF7"/>
    <w:rsid w:val="00F503A3"/>
    <w:rsid w:val="00F50499"/>
    <w:rsid w:val="00F5056C"/>
    <w:rsid w:val="00F50CA3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1A50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1FF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E0"/>
    <w:rsid w:val="00F85DFB"/>
    <w:rsid w:val="00F869BD"/>
    <w:rsid w:val="00F9208B"/>
    <w:rsid w:val="00F92B4C"/>
    <w:rsid w:val="00F92F40"/>
    <w:rsid w:val="00F93520"/>
    <w:rsid w:val="00F9362B"/>
    <w:rsid w:val="00F937A2"/>
    <w:rsid w:val="00F9386C"/>
    <w:rsid w:val="00F94380"/>
    <w:rsid w:val="00F94AF6"/>
    <w:rsid w:val="00F95215"/>
    <w:rsid w:val="00F9600A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39C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61A"/>
    <w:rsid w:val="00FC0E61"/>
    <w:rsid w:val="00FC0FFD"/>
    <w:rsid w:val="00FC1118"/>
    <w:rsid w:val="00FC27B1"/>
    <w:rsid w:val="00FC2CCD"/>
    <w:rsid w:val="00FC35B6"/>
    <w:rsid w:val="00FC43C4"/>
    <w:rsid w:val="00FC4DD8"/>
    <w:rsid w:val="00FC5351"/>
    <w:rsid w:val="00FC539B"/>
    <w:rsid w:val="00FC5A23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687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49F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19C3"/>
    <w:rsid w:val="00FF24AB"/>
    <w:rsid w:val="00FF32DB"/>
    <w:rsid w:val="00FF3C1F"/>
    <w:rsid w:val="00FF43F4"/>
    <w:rsid w:val="00FF48B2"/>
    <w:rsid w:val="00FF5446"/>
    <w:rsid w:val="00FF5A1E"/>
    <w:rsid w:val="00FF615A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416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9418C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0">
    <w:name w:val="TableGrid16"/>
    <w:rsid w:val="00585D3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4">
    <w:name w:val="Table Grid64"/>
    <w:basedOn w:val="TableNormal"/>
    <w:next w:val="TableGrid"/>
    <w:uiPriority w:val="59"/>
    <w:rsid w:val="00A411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0">
    <w:name w:val="TableGrid17"/>
    <w:rsid w:val="00920471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508</Words>
  <Characters>2900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2025-12-15T12:56:00Z</cp:lastPrinted>
  <dcterms:created xsi:type="dcterms:W3CDTF">2026-01-06T13:57:00Z</dcterms:created>
  <dcterms:modified xsi:type="dcterms:W3CDTF">2026-01-06T13:57:00Z</dcterms:modified>
</cp:coreProperties>
</file>