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A4" w:rsidRPr="00102CA4" w:rsidRDefault="00102CA4" w:rsidP="00102CA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</w:rPr>
      </w:pPr>
      <w:r w:rsidRPr="00102CA4">
        <w:rPr>
          <w:rFonts w:ascii="Times New Roman" w:eastAsia="Times New Roman" w:hAnsi="Times New Roman" w:cs="Times New Roman"/>
          <w:noProof/>
          <w:color w:val="1F497D"/>
          <w:sz w:val="24"/>
          <w:szCs w:val="24"/>
        </w:rPr>
        <w:drawing>
          <wp:inline distT="0" distB="0" distL="0" distR="0" wp14:anchorId="19BA343D" wp14:editId="1772C11C">
            <wp:extent cx="1621790" cy="1621790"/>
            <wp:effectExtent l="0" t="0" r="0" b="0"/>
            <wp:docPr id="1" name="Picture 1" descr="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CA4" w:rsidRPr="00102CA4" w:rsidRDefault="00102CA4" w:rsidP="00102CA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102CA4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:rsidR="00102CA4" w:rsidRPr="00102CA4" w:rsidRDefault="00102CA4" w:rsidP="00102CA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102CA4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:rsidR="00102CA4" w:rsidRPr="00102CA4" w:rsidRDefault="001915E2" w:rsidP="00102CA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13 AUGUST</w:t>
      </w:r>
      <w:r w:rsidR="00102CA4" w:rsidRPr="00102CA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:rsidR="00102CA4" w:rsidRPr="00102CA4" w:rsidRDefault="001915E2" w:rsidP="00102CA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THURS</w:t>
      </w:r>
      <w:r w:rsidR="00102CA4" w:rsidRPr="00102CA4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DAY</w:t>
      </w:r>
    </w:p>
    <w:p w:rsidR="00102CA4" w:rsidRPr="00102CA4" w:rsidRDefault="00102CA4" w:rsidP="00102CA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 w:rsidRPr="00102CA4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:rsidR="00102CA4" w:rsidRPr="00102CA4" w:rsidRDefault="00102CA4" w:rsidP="00102CA4">
      <w:pPr>
        <w:spacing w:after="0"/>
        <w:rPr>
          <w:rFonts w:ascii="Aptos" w:eastAsia="Aptos" w:hAnsi="Aptos" w:cs="Times New Roman"/>
          <w:b/>
          <w:sz w:val="24"/>
          <w:szCs w:val="24"/>
          <w:u w:val="single"/>
        </w:rPr>
      </w:pPr>
    </w:p>
    <w:p w:rsidR="00102CA4" w:rsidRPr="00102CA4" w:rsidRDefault="00102CA4" w:rsidP="00102CA4">
      <w:pPr>
        <w:spacing w:after="0"/>
        <w:rPr>
          <w:rFonts w:ascii="Aptos" w:eastAsia="Aptos" w:hAnsi="Aptos" w:cs="Times New Roman"/>
          <w:sz w:val="24"/>
          <w:szCs w:val="24"/>
          <w:lang w:val="en-ZA"/>
        </w:rPr>
      </w:pPr>
      <w:r w:rsidRPr="00102CA4">
        <w:rPr>
          <w:rFonts w:ascii="Aptos" w:eastAsia="Aptos" w:hAnsi="Aptos" w:cs="Times New Roman"/>
          <w:sz w:val="24"/>
          <w:szCs w:val="24"/>
          <w:lang w:val="en-ZA"/>
        </w:rPr>
        <w:t>BEFORE THE HONOURABLE JUSTICE</w:t>
      </w:r>
      <w:r w:rsidR="003D0127">
        <w:rPr>
          <w:rFonts w:ascii="Aptos" w:eastAsia="Aptos" w:hAnsi="Aptos" w:cs="Times New Roman"/>
          <w:sz w:val="24"/>
          <w:szCs w:val="24"/>
          <w:lang w:val="en-ZA"/>
        </w:rPr>
        <w:t xml:space="preserve"> MINNAAR AJ</w:t>
      </w:r>
      <w:r w:rsidRPr="00102CA4">
        <w:rPr>
          <w:rFonts w:ascii="Aptos" w:eastAsia="Aptos" w:hAnsi="Aptos" w:cs="Times New Roman"/>
          <w:sz w:val="24"/>
          <w:szCs w:val="24"/>
          <w:lang w:val="en-ZA"/>
        </w:rPr>
        <w:t xml:space="preserve"> </w:t>
      </w:r>
    </w:p>
    <w:p w:rsidR="00102CA4" w:rsidRPr="00102CA4" w:rsidRDefault="00102CA4" w:rsidP="00102CA4">
      <w:pPr>
        <w:spacing w:after="0"/>
        <w:rPr>
          <w:rFonts w:ascii="Aptos" w:eastAsia="Aptos" w:hAnsi="Aptos" w:cs="Times New Roman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98"/>
        <w:gridCol w:w="1254"/>
        <w:gridCol w:w="2551"/>
        <w:gridCol w:w="1560"/>
      </w:tblGrid>
      <w:tr w:rsidR="00102CA4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02CA4" w:rsidP="00102CA4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02CA4" w:rsidP="00102CA4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02CA4" w:rsidP="00102CA4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02CA4" w:rsidP="00102CA4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02CA4" w:rsidP="00102CA4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OUTCOME</w:t>
            </w:r>
          </w:p>
        </w:tc>
      </w:tr>
      <w:tr w:rsidR="00102CA4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02CA4" w:rsidP="00102CA4">
            <w:pPr>
              <w:rPr>
                <w:rFonts w:ascii="Calibri" w:hAnsi="Calibri" w:cs="Calibri"/>
              </w:rPr>
            </w:pPr>
            <w:r w:rsidRPr="00102CA4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r>
              <w:t>NHLABATHI M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r>
              <w:t>85060/24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r>
              <w:t>23/08/2024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02CA4" w:rsidP="00102CA4"/>
        </w:tc>
      </w:tr>
      <w:tr w:rsidR="00102CA4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02CA4" w:rsidP="00102CA4">
            <w:pPr>
              <w:rPr>
                <w:rFonts w:ascii="Calibri" w:hAnsi="Calibri" w:cs="Calibri"/>
              </w:rPr>
            </w:pPr>
            <w:r w:rsidRPr="00102CA4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r>
              <w:t>MATIKA L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r>
              <w:t>054718/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r>
              <w:t>26/09/2024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CA4" w:rsidRPr="00102CA4" w:rsidRDefault="001915E2" w:rsidP="00102CA4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02CA4" w:rsidP="00102CA4"/>
        </w:tc>
      </w:tr>
      <w:tr w:rsidR="00102CA4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02CA4" w:rsidP="00102CA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HLONGWA Z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21717/22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21/10/2024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02CA4" w:rsidP="00102CA4"/>
        </w:tc>
      </w:tr>
      <w:tr w:rsidR="00102CA4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02CA4" w:rsidP="00102CA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ZULU T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21713/22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536651">
            <w:r>
              <w:t>22/10/2024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02CA4" w:rsidP="00102CA4"/>
        </w:tc>
      </w:tr>
      <w:tr w:rsidR="00102CA4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02CA4" w:rsidP="00102CA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DE LANGE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49544/21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22/10/2024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915E2" w:rsidP="00102CA4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A4" w:rsidRPr="00102CA4" w:rsidRDefault="00102CA4" w:rsidP="00102CA4"/>
        </w:tc>
      </w:tr>
      <w:tr w:rsidR="0009646B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Default="0009646B" w:rsidP="0009646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Default="001915E2" w:rsidP="0009646B">
            <w:r>
              <w:t>NGOBENI V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Default="001915E2" w:rsidP="0009646B">
            <w:r>
              <w:t>76600/17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Default="001915E2" w:rsidP="0009646B">
            <w:r>
              <w:t>16/04/2024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Default="001915E2" w:rsidP="0009646B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09646B" w:rsidP="0009646B"/>
        </w:tc>
      </w:tr>
      <w:tr w:rsidR="0009646B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09646B" w:rsidP="0009646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MOEKETSI M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25552/22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22/10/2024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09646B" w:rsidP="0009646B"/>
        </w:tc>
      </w:tr>
      <w:tr w:rsidR="0009646B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09646B" w:rsidP="0009646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MOROPA D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23220/19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14/05/2024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09646B" w:rsidP="0009646B"/>
        </w:tc>
      </w:tr>
      <w:tr w:rsidR="0009646B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09646B" w:rsidP="0009646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LEDWABA M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77563/18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07/09/2023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1915E2" w:rsidP="0009646B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46B" w:rsidRPr="00102CA4" w:rsidRDefault="0009646B" w:rsidP="0009646B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09646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>
            <w:r>
              <w:t>KHUMALO J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>
            <w:r>
              <w:t>15575/22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>
            <w:r>
              <w:t>04/10/2024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09646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>
            <w:r>
              <w:t>CARMIN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>
            <w:r>
              <w:t>063284/23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>
            <w:r>
              <w:t>11/09/2024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09646B"/>
        </w:tc>
      </w:tr>
    </w:tbl>
    <w:p w:rsidR="001915E2" w:rsidRDefault="001915E2"/>
    <w:p w:rsidR="001915E2" w:rsidRDefault="001915E2"/>
    <w:p w:rsidR="001915E2" w:rsidRDefault="001915E2"/>
    <w:p w:rsidR="001915E2" w:rsidRDefault="001915E2"/>
    <w:p w:rsidR="001915E2" w:rsidRPr="00102CA4" w:rsidRDefault="001915E2" w:rsidP="001915E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</w:rPr>
      </w:pPr>
      <w:r w:rsidRPr="00102CA4">
        <w:rPr>
          <w:rFonts w:ascii="Times New Roman" w:eastAsia="Times New Roman" w:hAnsi="Times New Roman" w:cs="Times New Roman"/>
          <w:noProof/>
          <w:color w:val="1F497D"/>
          <w:sz w:val="24"/>
          <w:szCs w:val="24"/>
        </w:rPr>
        <w:lastRenderedPageBreak/>
        <w:drawing>
          <wp:inline distT="0" distB="0" distL="0" distR="0" wp14:anchorId="4E161E34" wp14:editId="4191979E">
            <wp:extent cx="1621790" cy="1621790"/>
            <wp:effectExtent l="0" t="0" r="0" b="0"/>
            <wp:docPr id="3" name="Picture 3" descr="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5E2" w:rsidRPr="00102CA4" w:rsidRDefault="001915E2" w:rsidP="00191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102CA4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:rsidR="001915E2" w:rsidRPr="00102CA4" w:rsidRDefault="001915E2" w:rsidP="00191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102CA4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:rsidR="001915E2" w:rsidRPr="00102CA4" w:rsidRDefault="001915E2" w:rsidP="00191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13 AUGUST</w:t>
      </w:r>
      <w:r w:rsidRPr="00102CA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:rsidR="001915E2" w:rsidRPr="00102CA4" w:rsidRDefault="001915E2" w:rsidP="001915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THURS</w:t>
      </w:r>
      <w:r w:rsidRPr="00102CA4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DAY</w:t>
      </w:r>
    </w:p>
    <w:p w:rsidR="001915E2" w:rsidRPr="00102CA4" w:rsidRDefault="001915E2" w:rsidP="001915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 w:rsidRPr="00102CA4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:rsidR="001915E2" w:rsidRPr="00102CA4" w:rsidRDefault="001915E2" w:rsidP="001915E2">
      <w:pPr>
        <w:spacing w:after="0"/>
        <w:rPr>
          <w:rFonts w:ascii="Aptos" w:eastAsia="Aptos" w:hAnsi="Aptos" w:cs="Times New Roman"/>
          <w:b/>
          <w:sz w:val="24"/>
          <w:szCs w:val="24"/>
          <w:u w:val="single"/>
        </w:rPr>
      </w:pPr>
    </w:p>
    <w:p w:rsidR="001915E2" w:rsidRPr="00102CA4" w:rsidRDefault="001915E2" w:rsidP="001915E2">
      <w:pPr>
        <w:spacing w:after="0"/>
        <w:rPr>
          <w:rFonts w:ascii="Aptos" w:eastAsia="Aptos" w:hAnsi="Aptos" w:cs="Times New Roman"/>
          <w:sz w:val="24"/>
          <w:szCs w:val="24"/>
          <w:lang w:val="en-ZA"/>
        </w:rPr>
      </w:pPr>
      <w:r w:rsidRPr="00102CA4">
        <w:rPr>
          <w:rFonts w:ascii="Aptos" w:eastAsia="Aptos" w:hAnsi="Aptos" w:cs="Times New Roman"/>
          <w:sz w:val="24"/>
          <w:szCs w:val="24"/>
          <w:lang w:val="en-ZA"/>
        </w:rPr>
        <w:t>BEFORE THE HONOURABLE JUSTICE</w:t>
      </w:r>
      <w:r w:rsidR="003D0127">
        <w:rPr>
          <w:rFonts w:ascii="Aptos" w:eastAsia="Aptos" w:hAnsi="Aptos" w:cs="Times New Roman"/>
          <w:sz w:val="24"/>
          <w:szCs w:val="24"/>
          <w:lang w:val="en-ZA"/>
        </w:rPr>
        <w:t xml:space="preserve"> MATIKA AJ</w:t>
      </w:r>
      <w:r w:rsidRPr="00102CA4">
        <w:rPr>
          <w:rFonts w:ascii="Aptos" w:eastAsia="Aptos" w:hAnsi="Aptos" w:cs="Times New Roman"/>
          <w:sz w:val="24"/>
          <w:szCs w:val="24"/>
          <w:lang w:val="en-ZA"/>
        </w:rPr>
        <w:t xml:space="preserve"> </w:t>
      </w:r>
    </w:p>
    <w:p w:rsidR="001915E2" w:rsidRPr="00102CA4" w:rsidRDefault="001915E2" w:rsidP="001915E2">
      <w:pPr>
        <w:spacing w:after="0"/>
        <w:rPr>
          <w:rFonts w:ascii="Aptos" w:eastAsia="Aptos" w:hAnsi="Aptos" w:cs="Times New Roman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98"/>
        <w:gridCol w:w="1254"/>
        <w:gridCol w:w="2551"/>
        <w:gridCol w:w="1560"/>
      </w:tblGrid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OUTCOME</w:t>
            </w:r>
          </w:p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DUBE R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16201/22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18/04/2024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MERE G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18944/21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23/02/2024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WEYERS J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13003/22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15/07/2024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THOKA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44190/21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01/10/2024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BOTHA L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55474/21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18/09/2024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SHOZI L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47505/21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05/01/2024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MBALI N V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27582/23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06/03/3024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MBAMBISA N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17414/22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14/11/2024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MAKGALANYANE M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30053/22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17/10/2024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MTHEMBU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047356/24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17/10/2024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3D0127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127" w:rsidRDefault="003D0127" w:rsidP="003D012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127" w:rsidRPr="00102CA4" w:rsidRDefault="003D0127" w:rsidP="003D0127">
            <w:r>
              <w:t>NKABINDE R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127" w:rsidRPr="00102CA4" w:rsidRDefault="003D0127" w:rsidP="003D0127">
            <w:r>
              <w:t>64509/20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127" w:rsidRPr="00102CA4" w:rsidRDefault="003D0127" w:rsidP="003D0127">
            <w:r>
              <w:t>26/11/2024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127" w:rsidRPr="00102CA4" w:rsidRDefault="003D0127" w:rsidP="003D0127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127" w:rsidRPr="00102CA4" w:rsidRDefault="003D0127" w:rsidP="003D0127"/>
        </w:tc>
      </w:tr>
    </w:tbl>
    <w:p w:rsidR="001915E2" w:rsidRDefault="001915E2"/>
    <w:p w:rsidR="001915E2" w:rsidRDefault="001915E2"/>
    <w:p w:rsidR="001915E2" w:rsidRDefault="001915E2"/>
    <w:p w:rsidR="001915E2" w:rsidRDefault="001915E2"/>
    <w:p w:rsidR="001915E2" w:rsidRDefault="001915E2"/>
    <w:p w:rsidR="001915E2" w:rsidRPr="00102CA4" w:rsidRDefault="001915E2" w:rsidP="001915E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</w:rPr>
      </w:pPr>
      <w:r w:rsidRPr="00102CA4">
        <w:rPr>
          <w:rFonts w:ascii="Times New Roman" w:eastAsia="Times New Roman" w:hAnsi="Times New Roman" w:cs="Times New Roman"/>
          <w:noProof/>
          <w:color w:val="1F497D"/>
          <w:sz w:val="24"/>
          <w:szCs w:val="24"/>
        </w:rPr>
        <w:lastRenderedPageBreak/>
        <w:drawing>
          <wp:inline distT="0" distB="0" distL="0" distR="0" wp14:anchorId="4E161E34" wp14:editId="4191979E">
            <wp:extent cx="1621790" cy="1621790"/>
            <wp:effectExtent l="0" t="0" r="0" b="0"/>
            <wp:docPr id="4" name="Picture 4" descr="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5E2" w:rsidRPr="00102CA4" w:rsidRDefault="001915E2" w:rsidP="00191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102CA4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:rsidR="001915E2" w:rsidRPr="00102CA4" w:rsidRDefault="001915E2" w:rsidP="00191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102CA4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:rsidR="001915E2" w:rsidRPr="00102CA4" w:rsidRDefault="001915E2" w:rsidP="001915E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 13 AUGUST</w:t>
      </w:r>
      <w:r w:rsidRPr="00102CA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:rsidR="001915E2" w:rsidRPr="00102CA4" w:rsidRDefault="001915E2" w:rsidP="001915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THURS</w:t>
      </w:r>
      <w:r w:rsidRPr="00102CA4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DAY</w:t>
      </w:r>
    </w:p>
    <w:p w:rsidR="001915E2" w:rsidRPr="00102CA4" w:rsidRDefault="001915E2" w:rsidP="001915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 w:rsidRPr="00102CA4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TRIAL DEFAULT JUDGMENT ROLL </w:t>
      </w:r>
    </w:p>
    <w:p w:rsidR="001915E2" w:rsidRPr="00102CA4" w:rsidRDefault="001915E2" w:rsidP="001915E2">
      <w:pPr>
        <w:spacing w:after="0"/>
        <w:rPr>
          <w:rFonts w:ascii="Aptos" w:eastAsia="Aptos" w:hAnsi="Aptos" w:cs="Times New Roman"/>
          <w:b/>
          <w:sz w:val="24"/>
          <w:szCs w:val="24"/>
          <w:u w:val="single"/>
        </w:rPr>
      </w:pPr>
    </w:p>
    <w:p w:rsidR="001915E2" w:rsidRPr="00102CA4" w:rsidRDefault="001915E2" w:rsidP="001915E2">
      <w:pPr>
        <w:spacing w:after="0"/>
        <w:rPr>
          <w:rFonts w:ascii="Aptos" w:eastAsia="Aptos" w:hAnsi="Aptos" w:cs="Times New Roman"/>
          <w:sz w:val="24"/>
          <w:szCs w:val="24"/>
          <w:lang w:val="en-ZA"/>
        </w:rPr>
      </w:pPr>
      <w:r w:rsidRPr="00102CA4">
        <w:rPr>
          <w:rFonts w:ascii="Aptos" w:eastAsia="Aptos" w:hAnsi="Aptos" w:cs="Times New Roman"/>
          <w:sz w:val="24"/>
          <w:szCs w:val="24"/>
          <w:lang w:val="en-ZA"/>
        </w:rPr>
        <w:t xml:space="preserve">BEFORE THE HONOURABLE JUSTICE </w:t>
      </w:r>
      <w:r w:rsidR="003D0127">
        <w:rPr>
          <w:rFonts w:ascii="Aptos" w:eastAsia="Aptos" w:hAnsi="Aptos" w:cs="Times New Roman"/>
          <w:sz w:val="24"/>
          <w:szCs w:val="24"/>
          <w:lang w:val="en-ZA"/>
        </w:rPr>
        <w:t>ZITHA AJ</w:t>
      </w:r>
    </w:p>
    <w:p w:rsidR="001915E2" w:rsidRPr="00102CA4" w:rsidRDefault="001915E2" w:rsidP="001915E2">
      <w:pPr>
        <w:spacing w:after="0"/>
        <w:rPr>
          <w:rFonts w:ascii="Aptos" w:eastAsia="Aptos" w:hAnsi="Aptos" w:cs="Times New Roman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298"/>
        <w:gridCol w:w="1254"/>
        <w:gridCol w:w="2551"/>
        <w:gridCol w:w="1560"/>
      </w:tblGrid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pPr>
              <w:rPr>
                <w:rFonts w:ascii="Calibri" w:hAnsi="Calibri" w:cs="Calibri"/>
                <w:b/>
              </w:rPr>
            </w:pPr>
            <w:r w:rsidRPr="00102CA4">
              <w:rPr>
                <w:rFonts w:ascii="Calibri" w:hAnsi="Calibri" w:cs="Calibri"/>
                <w:b/>
                <w:sz w:val="24"/>
                <w:szCs w:val="24"/>
              </w:rPr>
              <w:t>OUTCOME</w:t>
            </w:r>
          </w:p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NGOBESE Z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43414/22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15/04/2024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KOZA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29707/22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07/07/2023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MOTAU N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060788/24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04/09/2024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MONAGENG P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37145/21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04/04/2023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PHILA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070872/23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04/09/2024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3D0127" w:rsidP="001915E2">
            <w:r>
              <w:t>MOITSEEMANG M G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3D0127" w:rsidP="001915E2">
            <w:r>
              <w:t>005614/24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3D0127" w:rsidP="001915E2">
            <w:r>
              <w:t>18/11/2024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3D0127" w:rsidP="001915E2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HENERY W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37902/19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04/10/2024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VENTER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47115/21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22/10/2024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3D0127">
        <w:trPr>
          <w:trHeight w:val="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NYATHI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30774/21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12/12/2024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r>
              <w:t>MOHALE B T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r>
              <w:t>47483/15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r>
              <w:t>12/09/2023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  <w:tr w:rsidR="001915E2" w:rsidRPr="00102CA4" w:rsidTr="001915E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3D0127" w:rsidP="001915E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33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r>
              <w:t>SNYMAN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r>
              <w:t>036067/24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r>
              <w:t>04/11/2024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Default="001915E2" w:rsidP="001915E2">
            <w: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5E2" w:rsidRPr="00102CA4" w:rsidRDefault="001915E2" w:rsidP="001915E2"/>
        </w:tc>
      </w:tr>
    </w:tbl>
    <w:p w:rsidR="001915E2" w:rsidRDefault="001915E2"/>
    <w:p w:rsidR="001915E2" w:rsidRDefault="001915E2"/>
    <w:p w:rsidR="001915E2" w:rsidRDefault="001915E2"/>
    <w:p w:rsidR="001915E2" w:rsidRDefault="001915E2"/>
    <w:p w:rsidR="001915E2" w:rsidRDefault="001915E2"/>
    <w:p w:rsidR="001915E2" w:rsidRDefault="001915E2"/>
    <w:p w:rsidR="001915E2" w:rsidRDefault="001915E2"/>
    <w:sectPr w:rsidR="00191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A4"/>
    <w:rsid w:val="0009646B"/>
    <w:rsid w:val="00102CA4"/>
    <w:rsid w:val="001915E2"/>
    <w:rsid w:val="003D0127"/>
    <w:rsid w:val="0040714F"/>
    <w:rsid w:val="00536651"/>
    <w:rsid w:val="00D646D8"/>
    <w:rsid w:val="00EE1730"/>
    <w:rsid w:val="00F5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102CA4"/>
    <w:pPr>
      <w:spacing w:after="0" w:line="240" w:lineRule="auto"/>
    </w:pPr>
    <w:rPr>
      <w:rFonts w:ascii="Aptos" w:eastAsia="Aptos" w:hAnsi="Aptos" w:cs="Times New Roman"/>
      <w:kern w:val="2"/>
      <w:lang w:val="en-Z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2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C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102CA4"/>
    <w:pPr>
      <w:spacing w:after="0" w:line="240" w:lineRule="auto"/>
    </w:pPr>
    <w:rPr>
      <w:rFonts w:ascii="Aptos" w:eastAsia="Aptos" w:hAnsi="Aptos" w:cs="Times New Roman"/>
      <w:kern w:val="2"/>
      <w:lang w:val="en-ZA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2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C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Petunia Monyela</dc:creator>
  <cp:lastModifiedBy>Petunia Monyela</cp:lastModifiedBy>
  <cp:revision>2</cp:revision>
  <dcterms:created xsi:type="dcterms:W3CDTF">2026-08-07T18:48:00Z</dcterms:created>
  <dcterms:modified xsi:type="dcterms:W3CDTF">2026-08-07T18:48:00Z</dcterms:modified>
</cp:coreProperties>
</file>