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7953FF07" w14:textId="1F6B142D" w:rsidR="00B35DCF" w:rsidRPr="002F215F" w:rsidRDefault="009B2291" w:rsidP="002F215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bookmarkStart w:id="0" w:name="_Hlk219291822"/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C979C3" w14:textId="42A78E04" w:rsidR="0050644C" w:rsidRDefault="00A17755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3A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D6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BA3A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1" w:name="_Hlk206152632"/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5198A939" w14:textId="571AE238" w:rsidR="00BA3A9D" w:rsidRDefault="005D65CA" w:rsidP="00B51AA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D95B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  <w:bookmarkStart w:id="2" w:name="_Hlk212467713"/>
      <w:bookmarkStart w:id="3" w:name="_Hlk218518586"/>
      <w:bookmarkStart w:id="4" w:name="_Hlk214017845"/>
    </w:p>
    <w:p w14:paraId="45FE2B88" w14:textId="77777777" w:rsidR="00B51AA9" w:rsidRPr="00B51AA9" w:rsidRDefault="00B51AA9" w:rsidP="00B51AA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AC6A6FC" w14:textId="7F2A895F" w:rsidR="00BA3A9D" w:rsidRDefault="00BA3A9D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CRIMINAL </w:t>
      </w:r>
      <w:r w:rsidR="00B51AA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MATTERS</w:t>
      </w:r>
    </w:p>
    <w:bookmarkEnd w:id="2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7AC2B1B1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T </w:t>
      </w:r>
      <w:r w:rsidR="003C6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3D1C4D9" w14:textId="4DDA7977" w:rsidR="00B058F8" w:rsidRDefault="00DB0440" w:rsidP="00B058F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51AA9">
        <w:rPr>
          <w:rFonts w:ascii="Arial" w:eastAsia="Times New Roman" w:hAnsi="Arial" w:cs="Arial"/>
          <w:sz w:val="24"/>
          <w:szCs w:val="24"/>
          <w:lang w:eastAsia="en-GB"/>
        </w:rPr>
        <w:t xml:space="preserve">THOBANE AJ </w:t>
      </w:r>
    </w:p>
    <w:bookmarkEnd w:id="3"/>
    <w:p w14:paraId="7FBA8521" w14:textId="77777777" w:rsidR="00B058F8" w:rsidRDefault="00B058F8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FC8AF" w14:textId="391A2DD5" w:rsidR="003C67D5" w:rsidRPr="00B058F8" w:rsidRDefault="003C67D5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31FBA4C" w14:textId="329DC3E7" w:rsidR="00640A01" w:rsidRDefault="00DB0440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Start w:id="6" w:name="_Hlk212210745"/>
      <w:bookmarkStart w:id="7" w:name="_Hlk213333489"/>
      <w:bookmarkStart w:id="8" w:name="_Hlk214373513"/>
      <w:bookmarkEnd w:id="1"/>
      <w:bookmarkEnd w:id="4"/>
      <w:r w:rsidR="00BA3A9D">
        <w:rPr>
          <w:rFonts w:ascii="Arial" w:eastAsia="Times New Roman" w:hAnsi="Arial" w:cs="Arial"/>
          <w:sz w:val="24"/>
          <w:szCs w:val="24"/>
          <w:lang w:eastAsia="en-GB"/>
        </w:rPr>
        <w:t>RABORIFE AJ</w:t>
      </w:r>
    </w:p>
    <w:p w14:paraId="1162FAA7" w14:textId="77777777" w:rsidR="00817507" w:rsidRDefault="00817507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DE3B3" w14:textId="77777777" w:rsidR="004737AA" w:rsidRDefault="004737AA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F4048" w14:textId="7A175CEB" w:rsidR="004737AA" w:rsidRPr="00B058F8" w:rsidRDefault="004737AA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E1F4C8" w14:textId="33AAFDF4" w:rsidR="004737AA" w:rsidRDefault="004737AA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LUKHAIMANE A</w:t>
      </w:r>
      <w:r w:rsidR="007F6BBD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A9BC44C" w14:textId="77777777" w:rsidR="00B1753D" w:rsidRDefault="00B1753D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C2F9D" w14:textId="77777777" w:rsidR="00B1753D" w:rsidRDefault="00B1753D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5"/>
    <w:bookmarkEnd w:id="9"/>
    <w:p w14:paraId="3623ECA2" w14:textId="77777777" w:rsidR="00B1753D" w:rsidRPr="00B058F8" w:rsidRDefault="00B1753D" w:rsidP="00B17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39CDEF" w14:textId="77777777" w:rsidR="00B1753D" w:rsidRDefault="00B1753D" w:rsidP="00B17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</w:t>
      </w:r>
    </w:p>
    <w:p w14:paraId="1230E2FC" w14:textId="77777777" w:rsidR="007F6BBD" w:rsidRDefault="007F6BBD" w:rsidP="00B51AA9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048A8F2" w14:textId="786DED57" w:rsidR="00BA3A9D" w:rsidRDefault="00BA3A9D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19121329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10"/>
    <w:p w14:paraId="77135248" w14:textId="77777777" w:rsidR="00BA3A9D" w:rsidRDefault="00BA3A9D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CBC71A" w14:textId="150D5063" w:rsidR="00BA3A9D" w:rsidRPr="00283DDD" w:rsidRDefault="00BA3A9D" w:rsidP="00BA3A9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164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F164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8A2389" w14:textId="3381FE03" w:rsidR="009D2FD3" w:rsidRDefault="00BA3A9D" w:rsidP="00BA3A9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SWANEPOEL J </w:t>
      </w:r>
    </w:p>
    <w:tbl>
      <w:tblPr>
        <w:tblStyle w:val="PlainTable1"/>
        <w:tblpPr w:leftFromText="180" w:rightFromText="180" w:vertAnchor="text" w:tblpY="1"/>
        <w:tblOverlap w:val="never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8"/>
        <w:gridCol w:w="6237"/>
        <w:gridCol w:w="2551"/>
      </w:tblGrid>
      <w:tr w:rsidR="00D11EAC" w:rsidRPr="00D11EAC" w14:paraId="065D7ED4" w14:textId="6CC65DB9" w:rsidTr="00E5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2F2F2" w:themeFill="background1" w:themeFillShade="F2"/>
          </w:tcPr>
          <w:p w14:paraId="25BF8949" w14:textId="3EAF4B1B" w:rsidR="00D11EAC" w:rsidRPr="00D11EAC" w:rsidRDefault="00D11EAC" w:rsidP="00D11EAC">
            <w:pPr>
              <w:spacing w:after="0" w:line="240" w:lineRule="auto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NO.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3C28DAC5" w14:textId="3B45CC39" w:rsidR="00D11EAC" w:rsidRPr="00D11EAC" w:rsidRDefault="00D11EAC" w:rsidP="00D11EA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PARTIES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1066424" w14:textId="00AFE955" w:rsidR="00D11EAC" w:rsidRPr="00D11EAC" w:rsidRDefault="00B1753D" w:rsidP="00D11EA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CASE NO</w:t>
            </w:r>
          </w:p>
        </w:tc>
      </w:tr>
      <w:tr w:rsidR="00CA0E5E" w:rsidRPr="00D11EAC" w14:paraId="2D683918" w14:textId="04086376" w:rsidTr="00E53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4BD73487" w14:textId="51D12B9F" w:rsidR="00CA0E5E" w:rsidRPr="00D11EAC" w:rsidRDefault="00CA0E5E" w:rsidP="00CA0E5E">
            <w:pPr>
              <w:spacing w:after="0" w:line="240" w:lineRule="auto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6237" w:type="dxa"/>
            <w:shd w:val="clear" w:color="auto" w:fill="auto"/>
          </w:tcPr>
          <w:p w14:paraId="6083573D" w14:textId="77777777" w:rsidR="00CA0E5E" w:rsidRDefault="00CA0E5E" w:rsidP="00CA0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NEP CONSULTING ENGINEERS (PTY) LTD </w:t>
            </w:r>
            <w:r w:rsidRPr="005C064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POLICE PLUS SIXTH OTHERS</w:t>
            </w:r>
          </w:p>
          <w:p w14:paraId="1664A059" w14:textId="77777777" w:rsidR="00CA0E5E" w:rsidRPr="00D11EAC" w:rsidRDefault="00CA0E5E" w:rsidP="00CA0E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14:paraId="50DC694D" w14:textId="29B6AF41" w:rsidR="00CA0E5E" w:rsidRPr="00D11EAC" w:rsidRDefault="00CA0E5E" w:rsidP="00CA0E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2025-251334</w:t>
            </w:r>
          </w:p>
        </w:tc>
      </w:tr>
    </w:tbl>
    <w:p w14:paraId="2507976D" w14:textId="77777777" w:rsidR="009D2FD3" w:rsidRDefault="009D2FD3" w:rsidP="00BA3A9D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32B36E1" w14:textId="77777777" w:rsidR="00BA3A9D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E4342C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E68210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CBC41C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E7D94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AA0F8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C3703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B5797B" w14:textId="77777777" w:rsidR="00B64B03" w:rsidRDefault="00B64B03" w:rsidP="00B64B0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0FB659E8" w14:textId="77777777" w:rsidR="00B64B03" w:rsidRDefault="00B64B03" w:rsidP="00B64B0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E50970" w14:textId="71D3BDEE" w:rsidR="00BA3A9D" w:rsidRPr="00B64B03" w:rsidRDefault="00AB069B" w:rsidP="00B64B0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DECF8D1" w14:textId="77777777" w:rsidR="00D11EAC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BA3A9D">
        <w:rPr>
          <w:rFonts w:ascii="Arial" w:eastAsia="Times New Roman" w:hAnsi="Arial" w:cs="Arial"/>
          <w:sz w:val="24"/>
          <w:szCs w:val="24"/>
          <w:lang w:val="en-GB"/>
        </w:rPr>
        <w:t>LABUSCHAGNE J</w:t>
      </w:r>
    </w:p>
    <w:p w14:paraId="2CA7F444" w14:textId="5AA52E45" w:rsidR="00BA3A9D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A3A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GB"/>
        </w:rPr>
        <w:t xml:space="preserve">                                                 </w:t>
      </w:r>
    </w:p>
    <w:tbl>
      <w:tblPr>
        <w:tblStyle w:val="PlainTable1"/>
        <w:tblpPr w:leftFromText="180" w:rightFromText="180" w:vertAnchor="text" w:tblpY="1"/>
        <w:tblOverlap w:val="never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8"/>
        <w:gridCol w:w="6237"/>
        <w:gridCol w:w="2551"/>
      </w:tblGrid>
      <w:tr w:rsidR="00817507" w14:paraId="45B62D94" w14:textId="77777777" w:rsidTr="00E5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D9D9" w:themeFill="background1" w:themeFillShade="D9"/>
          </w:tcPr>
          <w:p w14:paraId="557BA39E" w14:textId="43D5ED65" w:rsidR="00817507" w:rsidRPr="00817507" w:rsidRDefault="00817507" w:rsidP="00775E2D">
            <w:pPr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NO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7F7C785E" w14:textId="45375593" w:rsidR="00817507" w:rsidRPr="00817507" w:rsidRDefault="00817507" w:rsidP="00775E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PARTIES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923991F" w14:textId="45FEEBD2" w:rsidR="00817507" w:rsidRPr="00817507" w:rsidRDefault="00817507" w:rsidP="00775E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CASE NO</w:t>
            </w:r>
          </w:p>
        </w:tc>
      </w:tr>
      <w:tr w:rsidR="002B66EF" w14:paraId="4937B1EB" w14:textId="77777777" w:rsidTr="00E53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2BA73759" w14:textId="1B7332D2" w:rsidR="002B66EF" w:rsidRDefault="002B66EF" w:rsidP="002B66E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14:paraId="490328C6" w14:textId="18D8712C" w:rsidR="002B66EF" w:rsidRPr="00E53DEE" w:rsidRDefault="002B66EF" w:rsidP="002B6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TSEKE MPHAHLELE </w:t>
            </w:r>
            <w:r w:rsidRPr="005727E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SOUTH AFRICAN BOARD FOR SHERIFFS PLUS TWO OTHERS</w:t>
            </w:r>
          </w:p>
        </w:tc>
        <w:tc>
          <w:tcPr>
            <w:tcW w:w="2551" w:type="dxa"/>
            <w:shd w:val="clear" w:color="auto" w:fill="auto"/>
          </w:tcPr>
          <w:p w14:paraId="3DAA75EC" w14:textId="77777777" w:rsidR="002B66EF" w:rsidRDefault="002B66EF" w:rsidP="002B6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2025-245823</w:t>
            </w:r>
          </w:p>
          <w:p w14:paraId="19400CCC" w14:textId="25775871" w:rsidR="002B66EF" w:rsidRDefault="002B66EF" w:rsidP="002B6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4B59CDC2" w14:textId="77777777" w:rsidR="00B51AA9" w:rsidRDefault="00B51AA9" w:rsidP="009D2FD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7ED9E3" w14:textId="77777777" w:rsidR="00B51AA9" w:rsidRDefault="00B51AA9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012905" w14:textId="77777777" w:rsidR="00B64B03" w:rsidRDefault="00B64B0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DDDA7D" w14:textId="77777777" w:rsidR="00B64B03" w:rsidRDefault="00B64B0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BD7A6E" w14:textId="77777777" w:rsidR="00B64B03" w:rsidRDefault="00B64B03" w:rsidP="006276E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23BECA" w14:textId="5D032761" w:rsidR="00B51AA9" w:rsidRDefault="009D2FD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0B5AF8F1" w14:textId="77777777" w:rsidR="00B51AA9" w:rsidRDefault="00B51AA9" w:rsidP="00B51AA9">
      <w:pPr>
        <w:rPr>
          <w:rFonts w:ascii="Arial" w:hAnsi="Arial" w:cs="Arial"/>
          <w:bCs/>
          <w:color w:val="EE0000"/>
          <w:sz w:val="24"/>
          <w:szCs w:val="24"/>
        </w:rPr>
      </w:pPr>
    </w:p>
    <w:p w14:paraId="3C0CF9D0" w14:textId="4D331A90" w:rsidR="00B51AA9" w:rsidRPr="00283DDD" w:rsidRDefault="00B64B03" w:rsidP="00B51AA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4C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5C32EB52" w14:textId="42EA244A" w:rsidR="005D65CA" w:rsidRPr="005D65CA" w:rsidRDefault="00B51AA9" w:rsidP="005D65C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4B03">
        <w:rPr>
          <w:rFonts w:ascii="Arial" w:eastAsia="Times New Roman" w:hAnsi="Arial" w:cs="Arial"/>
          <w:sz w:val="24"/>
          <w:szCs w:val="24"/>
          <w:lang w:eastAsia="en-GB"/>
        </w:rPr>
        <w:t xml:space="preserve">SWANEPOEL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296D71" w14:textId="77777777" w:rsidR="00697A7E" w:rsidRDefault="00697A7E" w:rsidP="00697A7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C4935C" w14:textId="6EFD0E5A" w:rsidR="00640A01" w:rsidRDefault="00640A01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41E5B27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1F96BB" w14:textId="77777777" w:rsidR="00CA5ECD" w:rsidRDefault="00CA5ECD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18240150"/>
    </w:p>
    <w:p w14:paraId="2B23F34B" w14:textId="5BF4FE8C" w:rsidR="00640A01" w:rsidRPr="00283DDD" w:rsidRDefault="00CA5ECD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D65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900B894" w14:textId="55B420AE" w:rsidR="00DE5BBC" w:rsidRPr="00DE5BBC" w:rsidRDefault="00640A01" w:rsidP="00AB3B3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6"/>
      <w:bookmarkEnd w:id="7"/>
      <w:bookmarkEnd w:id="8"/>
      <w:bookmarkEnd w:id="11"/>
      <w:r w:rsidR="005D65CA">
        <w:rPr>
          <w:rFonts w:ascii="Arial" w:eastAsia="Times New Roman" w:hAnsi="Arial" w:cs="Arial"/>
          <w:sz w:val="24"/>
          <w:szCs w:val="24"/>
          <w:lang w:eastAsia="en-GB"/>
        </w:rPr>
        <w:t xml:space="preserve">SWAMEPOEL J </w:t>
      </w:r>
    </w:p>
    <w:p w14:paraId="6E0A90C0" w14:textId="77777777" w:rsidR="005D65CA" w:rsidRPr="005D65CA" w:rsidRDefault="005D65CA" w:rsidP="005D65CA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5D65CA" w:rsidRPr="005D65CA" w14:paraId="02E58966" w14:textId="77777777" w:rsidTr="00F16401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26601774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F7080CD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0A1323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F8CF74F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E8AEE70" w14:textId="77777777" w:rsid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OUTCOME</w:t>
            </w:r>
          </w:p>
          <w:p w14:paraId="3DF88A7C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5D65CA" w:rsidRPr="005D65CA" w14:paraId="5B5EE01D" w14:textId="77777777" w:rsidTr="00F16401">
        <w:trPr>
          <w:trHeight w:val="1516"/>
        </w:trPr>
        <w:tc>
          <w:tcPr>
            <w:tcW w:w="988" w:type="dxa"/>
          </w:tcPr>
          <w:p w14:paraId="3AD4B31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E6890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BANK LTD + 1 OTHER</w:t>
            </w:r>
          </w:p>
          <w:p w14:paraId="03242AC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D89446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BALOYI AD + 2 OTHERS</w:t>
            </w:r>
          </w:p>
        </w:tc>
        <w:tc>
          <w:tcPr>
            <w:tcW w:w="1276" w:type="dxa"/>
          </w:tcPr>
          <w:p w14:paraId="3612A4F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056107/25</w:t>
            </w:r>
          </w:p>
        </w:tc>
        <w:tc>
          <w:tcPr>
            <w:tcW w:w="1134" w:type="dxa"/>
          </w:tcPr>
          <w:p w14:paraId="044ED43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F304F4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58054F9" w14:textId="77777777" w:rsidTr="00F16401">
        <w:trPr>
          <w:trHeight w:val="1516"/>
        </w:trPr>
        <w:tc>
          <w:tcPr>
            <w:tcW w:w="988" w:type="dxa"/>
          </w:tcPr>
          <w:p w14:paraId="61C899A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BB120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BANK LTD + 1 OTHER</w:t>
            </w:r>
          </w:p>
          <w:p w14:paraId="0EAE79A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567D7B2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MOJIBONG PROJECTS LTD + 2 OTHERS</w:t>
            </w:r>
          </w:p>
        </w:tc>
        <w:tc>
          <w:tcPr>
            <w:tcW w:w="1276" w:type="dxa"/>
          </w:tcPr>
          <w:p w14:paraId="26EA09D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125240/24</w:t>
            </w:r>
          </w:p>
        </w:tc>
        <w:tc>
          <w:tcPr>
            <w:tcW w:w="1134" w:type="dxa"/>
          </w:tcPr>
          <w:p w14:paraId="7B8951C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126" w:type="dxa"/>
          </w:tcPr>
          <w:p w14:paraId="5E14229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C087E40" w14:textId="77777777" w:rsidTr="00F16401">
        <w:trPr>
          <w:trHeight w:val="1516"/>
        </w:trPr>
        <w:tc>
          <w:tcPr>
            <w:tcW w:w="988" w:type="dxa"/>
          </w:tcPr>
          <w:p w14:paraId="6748A4EE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8EC1B7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HOME LOANS + 1 OTHER</w:t>
            </w:r>
          </w:p>
          <w:p w14:paraId="44E5CE3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3F24D9B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CLARK JLI</w:t>
            </w:r>
          </w:p>
        </w:tc>
        <w:tc>
          <w:tcPr>
            <w:tcW w:w="1276" w:type="dxa"/>
          </w:tcPr>
          <w:p w14:paraId="03C205A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071249/25</w:t>
            </w:r>
          </w:p>
        </w:tc>
        <w:tc>
          <w:tcPr>
            <w:tcW w:w="1134" w:type="dxa"/>
          </w:tcPr>
          <w:p w14:paraId="455E760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3E3FA5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54D439C" w14:textId="77777777" w:rsidTr="00F16401">
        <w:trPr>
          <w:trHeight w:val="1516"/>
        </w:trPr>
        <w:tc>
          <w:tcPr>
            <w:tcW w:w="988" w:type="dxa"/>
          </w:tcPr>
          <w:p w14:paraId="1CE04D7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09B88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HOME LOANS + 1 OTHER</w:t>
            </w:r>
          </w:p>
          <w:p w14:paraId="63F835F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43BC77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SESHABELA ND + 1 OTHER</w:t>
            </w:r>
          </w:p>
        </w:tc>
        <w:tc>
          <w:tcPr>
            <w:tcW w:w="1276" w:type="dxa"/>
          </w:tcPr>
          <w:p w14:paraId="445FB53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071267/25</w:t>
            </w:r>
          </w:p>
        </w:tc>
        <w:tc>
          <w:tcPr>
            <w:tcW w:w="1134" w:type="dxa"/>
          </w:tcPr>
          <w:p w14:paraId="26B7AD1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126" w:type="dxa"/>
          </w:tcPr>
          <w:p w14:paraId="6F770D7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977304D" w14:textId="77777777" w:rsidTr="00F16401">
        <w:trPr>
          <w:trHeight w:val="1516"/>
        </w:trPr>
        <w:tc>
          <w:tcPr>
            <w:tcW w:w="988" w:type="dxa"/>
          </w:tcPr>
          <w:p w14:paraId="4027915D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900608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BANK LTD</w:t>
            </w:r>
          </w:p>
          <w:p w14:paraId="2E83AFF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D01CAC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KEYSER GW</w:t>
            </w:r>
          </w:p>
        </w:tc>
        <w:tc>
          <w:tcPr>
            <w:tcW w:w="1276" w:type="dxa"/>
          </w:tcPr>
          <w:p w14:paraId="18CC20E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110358/24</w:t>
            </w:r>
          </w:p>
        </w:tc>
        <w:tc>
          <w:tcPr>
            <w:tcW w:w="1134" w:type="dxa"/>
          </w:tcPr>
          <w:p w14:paraId="6A17597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126" w:type="dxa"/>
          </w:tcPr>
          <w:p w14:paraId="1CD02DB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33C1CDB" w14:textId="77777777" w:rsidTr="00F16401">
        <w:trPr>
          <w:trHeight w:val="1516"/>
        </w:trPr>
        <w:tc>
          <w:tcPr>
            <w:tcW w:w="988" w:type="dxa"/>
          </w:tcPr>
          <w:p w14:paraId="6C85043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5FF90C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HOME LOANS + 1 OTHER</w:t>
            </w:r>
          </w:p>
          <w:p w14:paraId="7861807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F8B8B6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CLEMENTS HP</w:t>
            </w:r>
          </w:p>
        </w:tc>
        <w:tc>
          <w:tcPr>
            <w:tcW w:w="1276" w:type="dxa"/>
          </w:tcPr>
          <w:p w14:paraId="37701D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135211/24</w:t>
            </w:r>
          </w:p>
        </w:tc>
        <w:tc>
          <w:tcPr>
            <w:tcW w:w="1134" w:type="dxa"/>
          </w:tcPr>
          <w:p w14:paraId="633AC9B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126" w:type="dxa"/>
          </w:tcPr>
          <w:p w14:paraId="6158B59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A00EDD8" w14:textId="77777777" w:rsidTr="00F16401">
        <w:trPr>
          <w:trHeight w:val="1516"/>
        </w:trPr>
        <w:tc>
          <w:tcPr>
            <w:tcW w:w="988" w:type="dxa"/>
          </w:tcPr>
          <w:p w14:paraId="542BC8B6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EBFCF1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HOME LOANS + 1 OTHER</w:t>
            </w:r>
          </w:p>
          <w:p w14:paraId="0F77E76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5F4B8D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MPONZOLO N + 1 OTHER</w:t>
            </w:r>
          </w:p>
        </w:tc>
        <w:tc>
          <w:tcPr>
            <w:tcW w:w="1276" w:type="dxa"/>
          </w:tcPr>
          <w:p w14:paraId="18644EA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084044/24</w:t>
            </w:r>
          </w:p>
        </w:tc>
        <w:tc>
          <w:tcPr>
            <w:tcW w:w="1134" w:type="dxa"/>
          </w:tcPr>
          <w:p w14:paraId="5B2A0CC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2126" w:type="dxa"/>
          </w:tcPr>
          <w:p w14:paraId="7738D2E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23E334F" w14:textId="77777777" w:rsidTr="00F16401">
        <w:trPr>
          <w:trHeight w:val="1516"/>
        </w:trPr>
        <w:tc>
          <w:tcPr>
            <w:tcW w:w="988" w:type="dxa"/>
          </w:tcPr>
          <w:p w14:paraId="70B15B3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04844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4B54509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CA5A4A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MLINGWA BG + 1 OTHER</w:t>
            </w:r>
          </w:p>
        </w:tc>
        <w:tc>
          <w:tcPr>
            <w:tcW w:w="1276" w:type="dxa"/>
          </w:tcPr>
          <w:p w14:paraId="79AA59A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077832/24</w:t>
            </w:r>
          </w:p>
        </w:tc>
        <w:tc>
          <w:tcPr>
            <w:tcW w:w="1134" w:type="dxa"/>
          </w:tcPr>
          <w:p w14:paraId="173F5F4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126" w:type="dxa"/>
          </w:tcPr>
          <w:p w14:paraId="7536CC0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0151E0A" w14:textId="77777777" w:rsidTr="00F16401">
        <w:trPr>
          <w:trHeight w:val="1516"/>
        </w:trPr>
        <w:tc>
          <w:tcPr>
            <w:tcW w:w="988" w:type="dxa"/>
          </w:tcPr>
          <w:p w14:paraId="374346D3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B00E06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5BAE6BE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D6F0AA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MEKGOE LH</w:t>
            </w:r>
          </w:p>
        </w:tc>
        <w:tc>
          <w:tcPr>
            <w:tcW w:w="1276" w:type="dxa"/>
          </w:tcPr>
          <w:p w14:paraId="37F8CBA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123411/24</w:t>
            </w:r>
          </w:p>
        </w:tc>
        <w:tc>
          <w:tcPr>
            <w:tcW w:w="1134" w:type="dxa"/>
          </w:tcPr>
          <w:p w14:paraId="5EA908A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126" w:type="dxa"/>
          </w:tcPr>
          <w:p w14:paraId="15BEB43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70B3BCC" w14:textId="77777777" w:rsidTr="00F16401">
        <w:trPr>
          <w:trHeight w:val="1516"/>
        </w:trPr>
        <w:tc>
          <w:tcPr>
            <w:tcW w:w="988" w:type="dxa"/>
          </w:tcPr>
          <w:p w14:paraId="552E40F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7F540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31C7FDB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05C450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MAHLANGU TK</w:t>
            </w:r>
          </w:p>
        </w:tc>
        <w:tc>
          <w:tcPr>
            <w:tcW w:w="1276" w:type="dxa"/>
          </w:tcPr>
          <w:p w14:paraId="4ED0A2D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073738/25</w:t>
            </w:r>
          </w:p>
        </w:tc>
        <w:tc>
          <w:tcPr>
            <w:tcW w:w="1134" w:type="dxa"/>
          </w:tcPr>
          <w:p w14:paraId="3504CE2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126" w:type="dxa"/>
          </w:tcPr>
          <w:p w14:paraId="14658E2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2B6D687" w14:textId="77777777" w:rsidTr="00F16401">
        <w:trPr>
          <w:trHeight w:val="1516"/>
        </w:trPr>
        <w:tc>
          <w:tcPr>
            <w:tcW w:w="988" w:type="dxa"/>
          </w:tcPr>
          <w:p w14:paraId="2501BB7B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E82244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71B6229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359C52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APHANE TP + 1 OTHER</w:t>
            </w:r>
          </w:p>
        </w:tc>
        <w:tc>
          <w:tcPr>
            <w:tcW w:w="1276" w:type="dxa"/>
          </w:tcPr>
          <w:p w14:paraId="55EE7D1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020050/23</w:t>
            </w:r>
          </w:p>
        </w:tc>
        <w:tc>
          <w:tcPr>
            <w:tcW w:w="1134" w:type="dxa"/>
          </w:tcPr>
          <w:p w14:paraId="3942575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126" w:type="dxa"/>
          </w:tcPr>
          <w:p w14:paraId="411D78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C9DC3D6" w14:textId="77777777" w:rsidTr="00F16401">
        <w:trPr>
          <w:trHeight w:val="1516"/>
        </w:trPr>
        <w:tc>
          <w:tcPr>
            <w:tcW w:w="988" w:type="dxa"/>
          </w:tcPr>
          <w:p w14:paraId="5B50CC5D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5BCE50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7AAAFD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CD8A86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MOKOENA TP + 1 OTHER</w:t>
            </w:r>
          </w:p>
        </w:tc>
        <w:tc>
          <w:tcPr>
            <w:tcW w:w="1276" w:type="dxa"/>
          </w:tcPr>
          <w:p w14:paraId="6EC0362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042426/25</w:t>
            </w:r>
          </w:p>
        </w:tc>
        <w:tc>
          <w:tcPr>
            <w:tcW w:w="1134" w:type="dxa"/>
          </w:tcPr>
          <w:p w14:paraId="5EEB4B3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11/07/25</w:t>
            </w:r>
          </w:p>
        </w:tc>
        <w:tc>
          <w:tcPr>
            <w:tcW w:w="2126" w:type="dxa"/>
          </w:tcPr>
          <w:p w14:paraId="03B25CC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52A3434" w14:textId="77777777" w:rsidTr="00F16401">
        <w:trPr>
          <w:trHeight w:val="1516"/>
        </w:trPr>
        <w:tc>
          <w:tcPr>
            <w:tcW w:w="988" w:type="dxa"/>
          </w:tcPr>
          <w:p w14:paraId="7B6ED383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5B542A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75CAB01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BD2881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MALETE TK</w:t>
            </w:r>
          </w:p>
        </w:tc>
        <w:tc>
          <w:tcPr>
            <w:tcW w:w="1276" w:type="dxa"/>
          </w:tcPr>
          <w:p w14:paraId="56BBF8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015978/24</w:t>
            </w:r>
          </w:p>
        </w:tc>
        <w:tc>
          <w:tcPr>
            <w:tcW w:w="1134" w:type="dxa"/>
          </w:tcPr>
          <w:p w14:paraId="0445BD7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09/05/25</w:t>
            </w:r>
          </w:p>
        </w:tc>
        <w:tc>
          <w:tcPr>
            <w:tcW w:w="2126" w:type="dxa"/>
          </w:tcPr>
          <w:p w14:paraId="0281B5D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D2AB970" w14:textId="77777777" w:rsidTr="00F16401">
        <w:trPr>
          <w:trHeight w:val="1516"/>
        </w:trPr>
        <w:tc>
          <w:tcPr>
            <w:tcW w:w="988" w:type="dxa"/>
          </w:tcPr>
          <w:p w14:paraId="7F2177B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1FAD3F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4EA289F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C939D6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LELUMA TP + 1 OTHER</w:t>
            </w:r>
          </w:p>
        </w:tc>
        <w:tc>
          <w:tcPr>
            <w:tcW w:w="1276" w:type="dxa"/>
          </w:tcPr>
          <w:p w14:paraId="560A35A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097206/25</w:t>
            </w:r>
          </w:p>
        </w:tc>
        <w:tc>
          <w:tcPr>
            <w:tcW w:w="1134" w:type="dxa"/>
          </w:tcPr>
          <w:p w14:paraId="60B8710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126" w:type="dxa"/>
          </w:tcPr>
          <w:p w14:paraId="1ED5DA7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934A5B1" w14:textId="77777777" w:rsidTr="00F16401">
        <w:trPr>
          <w:trHeight w:val="1516"/>
        </w:trPr>
        <w:tc>
          <w:tcPr>
            <w:tcW w:w="988" w:type="dxa"/>
          </w:tcPr>
          <w:p w14:paraId="3B18A5A0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B96BDD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TRUST LTD</w:t>
            </w:r>
          </w:p>
          <w:p w14:paraId="20FDF5B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9C7423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C43492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132919/25</w:t>
            </w:r>
          </w:p>
        </w:tc>
        <w:tc>
          <w:tcPr>
            <w:tcW w:w="1134" w:type="dxa"/>
          </w:tcPr>
          <w:p w14:paraId="3C5A914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126" w:type="dxa"/>
          </w:tcPr>
          <w:p w14:paraId="7984DD8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BF7E956" w14:textId="77777777" w:rsidTr="00F16401">
        <w:trPr>
          <w:trHeight w:val="1516"/>
        </w:trPr>
        <w:tc>
          <w:tcPr>
            <w:tcW w:w="988" w:type="dxa"/>
          </w:tcPr>
          <w:p w14:paraId="73C5631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7884C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TRUST LTD</w:t>
            </w:r>
          </w:p>
          <w:p w14:paraId="088AFBD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56EC6BC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F08B9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150076/25</w:t>
            </w:r>
          </w:p>
        </w:tc>
        <w:tc>
          <w:tcPr>
            <w:tcW w:w="1134" w:type="dxa"/>
          </w:tcPr>
          <w:p w14:paraId="1528CE5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126" w:type="dxa"/>
          </w:tcPr>
          <w:p w14:paraId="5980C44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EF96247" w14:textId="77777777" w:rsidTr="00F16401">
        <w:trPr>
          <w:trHeight w:val="1516"/>
        </w:trPr>
        <w:tc>
          <w:tcPr>
            <w:tcW w:w="988" w:type="dxa"/>
          </w:tcPr>
          <w:p w14:paraId="30BF4B8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5C1583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TRUST LTD</w:t>
            </w:r>
          </w:p>
          <w:p w14:paraId="55628F4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11F40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70C9AC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150200/25</w:t>
            </w:r>
          </w:p>
        </w:tc>
        <w:tc>
          <w:tcPr>
            <w:tcW w:w="1134" w:type="dxa"/>
          </w:tcPr>
          <w:p w14:paraId="699A839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126" w:type="dxa"/>
          </w:tcPr>
          <w:p w14:paraId="67B7BDC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E5A387A" w14:textId="77777777" w:rsidTr="00F16401">
        <w:trPr>
          <w:trHeight w:val="1516"/>
        </w:trPr>
        <w:tc>
          <w:tcPr>
            <w:tcW w:w="988" w:type="dxa"/>
          </w:tcPr>
          <w:p w14:paraId="103BFA7D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80545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RABIE JH</w:t>
            </w:r>
          </w:p>
          <w:p w14:paraId="2D54CD9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296062E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1BE856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133228/25</w:t>
            </w:r>
          </w:p>
        </w:tc>
        <w:tc>
          <w:tcPr>
            <w:tcW w:w="1134" w:type="dxa"/>
          </w:tcPr>
          <w:p w14:paraId="3511236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126" w:type="dxa"/>
          </w:tcPr>
          <w:p w14:paraId="6D86FB0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00E03C8" w14:textId="77777777" w:rsidTr="00F16401">
        <w:trPr>
          <w:trHeight w:val="1516"/>
        </w:trPr>
        <w:tc>
          <w:tcPr>
            <w:tcW w:w="988" w:type="dxa"/>
          </w:tcPr>
          <w:p w14:paraId="16358BD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42AA1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NOTHNAGEL G</w:t>
            </w:r>
          </w:p>
          <w:p w14:paraId="5B853A2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2114002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COETZEE EH</w:t>
            </w:r>
          </w:p>
        </w:tc>
        <w:tc>
          <w:tcPr>
            <w:tcW w:w="1276" w:type="dxa"/>
          </w:tcPr>
          <w:p w14:paraId="1756647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002260/25</w:t>
            </w:r>
          </w:p>
        </w:tc>
        <w:tc>
          <w:tcPr>
            <w:tcW w:w="1134" w:type="dxa"/>
          </w:tcPr>
          <w:p w14:paraId="6858AE4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126" w:type="dxa"/>
          </w:tcPr>
          <w:p w14:paraId="2D21AD9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965A13C" w14:textId="77777777" w:rsidTr="00F16401">
        <w:trPr>
          <w:trHeight w:val="1516"/>
        </w:trPr>
        <w:tc>
          <w:tcPr>
            <w:tcW w:w="988" w:type="dxa"/>
          </w:tcPr>
          <w:p w14:paraId="34B3B56C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D43B8B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SIBEKO TN</w:t>
            </w:r>
          </w:p>
          <w:p w14:paraId="5A11383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1A66E9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48EE9F0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43536/20</w:t>
            </w:r>
          </w:p>
        </w:tc>
        <w:tc>
          <w:tcPr>
            <w:tcW w:w="1134" w:type="dxa"/>
          </w:tcPr>
          <w:p w14:paraId="0557C48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15/10/24</w:t>
            </w:r>
          </w:p>
        </w:tc>
        <w:tc>
          <w:tcPr>
            <w:tcW w:w="2126" w:type="dxa"/>
          </w:tcPr>
          <w:p w14:paraId="131A777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324189B" w14:textId="77777777" w:rsidTr="00F16401">
        <w:trPr>
          <w:trHeight w:val="1300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4AE783EA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</w:p>
          <w:p w14:paraId="2EBC916F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6AD0BE82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5297703" w14:textId="77777777" w:rsidR="005D65CA" w:rsidRPr="005D65CA" w:rsidRDefault="005D65CA" w:rsidP="005D65CA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5D65CA" w:rsidRPr="005D65CA" w14:paraId="1C097AFD" w14:textId="77777777" w:rsidTr="00AC754F">
        <w:tc>
          <w:tcPr>
            <w:tcW w:w="988" w:type="dxa"/>
          </w:tcPr>
          <w:p w14:paraId="02C79C9D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CFE37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4855269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5B5623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GOVENDER NJ</w:t>
            </w:r>
          </w:p>
        </w:tc>
        <w:tc>
          <w:tcPr>
            <w:tcW w:w="1276" w:type="dxa"/>
          </w:tcPr>
          <w:p w14:paraId="1A85B42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073713/25</w:t>
            </w:r>
          </w:p>
        </w:tc>
        <w:tc>
          <w:tcPr>
            <w:tcW w:w="1134" w:type="dxa"/>
          </w:tcPr>
          <w:p w14:paraId="165CB2F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984" w:type="dxa"/>
          </w:tcPr>
          <w:p w14:paraId="7D4A075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E11AC5A" w14:textId="77777777" w:rsidTr="00AC754F">
        <w:tc>
          <w:tcPr>
            <w:tcW w:w="988" w:type="dxa"/>
          </w:tcPr>
          <w:p w14:paraId="32C00DA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D8C66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TRUST LTD</w:t>
            </w:r>
          </w:p>
          <w:p w14:paraId="733FB46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DF9D27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40B749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132999/25</w:t>
            </w:r>
          </w:p>
        </w:tc>
        <w:tc>
          <w:tcPr>
            <w:tcW w:w="1134" w:type="dxa"/>
          </w:tcPr>
          <w:p w14:paraId="6684DDE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84" w:type="dxa"/>
          </w:tcPr>
          <w:p w14:paraId="1242F73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3190482" w14:textId="77777777" w:rsidTr="00AC754F">
        <w:tc>
          <w:tcPr>
            <w:tcW w:w="988" w:type="dxa"/>
          </w:tcPr>
          <w:p w14:paraId="770DD035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F9877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 xml:space="preserve">K. CARRIM </w:t>
            </w:r>
            <w:proofErr w:type="gramStart"/>
            <w:r w:rsidRPr="005D65CA">
              <w:rPr>
                <w:rFonts w:eastAsia="Aptos" w:cs="Calibri"/>
                <w:lang w:val="en-ZA"/>
              </w:rPr>
              <w:t>BUILDERS</w:t>
            </w:r>
            <w:proofErr w:type="gramEnd"/>
            <w:r w:rsidRPr="005D65CA">
              <w:rPr>
                <w:rFonts w:eastAsia="Aptos" w:cs="Calibri"/>
                <w:lang w:val="en-ZA"/>
              </w:rPr>
              <w:t xml:space="preserve"> HARDWARE LTD</w:t>
            </w:r>
          </w:p>
          <w:p w14:paraId="6ACE2CE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29D89D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TSSN CARRIERS LTD</w:t>
            </w:r>
          </w:p>
        </w:tc>
        <w:tc>
          <w:tcPr>
            <w:tcW w:w="1276" w:type="dxa"/>
          </w:tcPr>
          <w:p w14:paraId="70BEA52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105342/25</w:t>
            </w:r>
          </w:p>
        </w:tc>
        <w:tc>
          <w:tcPr>
            <w:tcW w:w="1134" w:type="dxa"/>
          </w:tcPr>
          <w:p w14:paraId="5CD26FA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84" w:type="dxa"/>
          </w:tcPr>
          <w:p w14:paraId="1013651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66EFFF1" w14:textId="77777777" w:rsidTr="00AC754F">
        <w:tc>
          <w:tcPr>
            <w:tcW w:w="988" w:type="dxa"/>
          </w:tcPr>
          <w:p w14:paraId="01CEC613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91680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MATHABETHE MF</w:t>
            </w:r>
          </w:p>
          <w:p w14:paraId="09506C9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D62FFD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DIKUTLE KS</w:t>
            </w:r>
          </w:p>
        </w:tc>
        <w:tc>
          <w:tcPr>
            <w:tcW w:w="1276" w:type="dxa"/>
          </w:tcPr>
          <w:p w14:paraId="09FD1E1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171712/25</w:t>
            </w:r>
          </w:p>
        </w:tc>
        <w:tc>
          <w:tcPr>
            <w:tcW w:w="1134" w:type="dxa"/>
          </w:tcPr>
          <w:p w14:paraId="4E791E1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1984" w:type="dxa"/>
          </w:tcPr>
          <w:p w14:paraId="178362B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</w:tbl>
    <w:p w14:paraId="0B5D84E4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C51E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0F9E2C4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D7D755B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010C2371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9B8516F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F18EFAF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AAFE225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0883698E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4752455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0CFFB01E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8141D34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6B13778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7A9DFCC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AFB497B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53EF29D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AEE3F7D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10658B4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B85D75F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8A41328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97FAF7C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27C0C9B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BFC40A5" w14:textId="77777777" w:rsidR="005D65CA" w:rsidRPr="005D65CA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C426CCA" w14:textId="77777777" w:rsidR="005D65CA" w:rsidRPr="0087045E" w:rsidRDefault="005D65CA" w:rsidP="005D65CA">
      <w:pPr>
        <w:spacing w:after="0"/>
        <w:rPr>
          <w:rFonts w:eastAsia="Aptos" w:cs="Calibri"/>
          <w:lang w:val="en-ZA"/>
        </w:rPr>
      </w:pPr>
    </w:p>
    <w:p w14:paraId="0B5452FC" w14:textId="77777777" w:rsidR="005D65CA" w:rsidRPr="0087045E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D00399B" w14:textId="77777777" w:rsidR="005D65CA" w:rsidRPr="0087045E" w:rsidRDefault="005D65CA" w:rsidP="005D65CA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4CAEC1A8" w14:textId="77777777" w:rsidR="005D65CA" w:rsidRDefault="005D65CA" w:rsidP="005D65CA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67481568" w14:textId="77777777" w:rsidR="005D65CA" w:rsidRDefault="005D65CA" w:rsidP="005D65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36A2CA5" w14:textId="77777777" w:rsidR="005D65CA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3F8511" w14:textId="77777777" w:rsidR="005D65CA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E0AFD2" w14:textId="72BC5EE2" w:rsidR="005D65CA" w:rsidRPr="00283DDD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D4C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AT 09: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CC5F28A" w14:textId="3E9F42B6" w:rsidR="005D65CA" w:rsidRDefault="005D65CA" w:rsidP="005D65C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60F67D82" w14:textId="77777777" w:rsidR="005D65CA" w:rsidRDefault="005D65CA" w:rsidP="005D65CA">
      <w:pPr>
        <w:spacing w:after="0"/>
        <w:rPr>
          <w:rFonts w:cs="Calibri"/>
          <w:b/>
          <w:u w:val="single"/>
        </w:rPr>
      </w:pPr>
    </w:p>
    <w:p w14:paraId="6B39DB36" w14:textId="77777777" w:rsidR="005D65CA" w:rsidRPr="0087045E" w:rsidRDefault="005D65CA" w:rsidP="005D65CA">
      <w:pPr>
        <w:spacing w:after="0"/>
        <w:rPr>
          <w:rFonts w:eastAsia="Aptos" w:cs="Calibri"/>
          <w:lang w:val="en-ZA"/>
        </w:rPr>
      </w:pPr>
    </w:p>
    <w:p w14:paraId="2259DE28" w14:textId="77777777" w:rsidR="005D65CA" w:rsidRPr="005D65CA" w:rsidRDefault="005D65CA" w:rsidP="005D65CA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76"/>
        <w:gridCol w:w="2409"/>
      </w:tblGrid>
      <w:tr w:rsidR="005D65CA" w:rsidRPr="005D65CA" w14:paraId="1A445441" w14:textId="77777777" w:rsidTr="005D65CA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6CAC788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F989E4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FCA4F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527BA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1E5E147A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5D65CA" w:rsidRPr="005D65CA" w14:paraId="65C81287" w14:textId="77777777" w:rsidTr="005D65CA">
        <w:trPr>
          <w:trHeight w:val="918"/>
        </w:trPr>
        <w:tc>
          <w:tcPr>
            <w:tcW w:w="988" w:type="dxa"/>
          </w:tcPr>
          <w:p w14:paraId="4A61037A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CF2C3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SB GUARANTEE</w:t>
            </w:r>
          </w:p>
          <w:p w14:paraId="54DF61F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8BD23F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RASMWENI DN</w:t>
            </w:r>
          </w:p>
        </w:tc>
        <w:tc>
          <w:tcPr>
            <w:tcW w:w="1276" w:type="dxa"/>
          </w:tcPr>
          <w:p w14:paraId="2B1A2E5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064307/24</w:t>
            </w:r>
          </w:p>
        </w:tc>
        <w:tc>
          <w:tcPr>
            <w:tcW w:w="1276" w:type="dxa"/>
          </w:tcPr>
          <w:p w14:paraId="266FED5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409" w:type="dxa"/>
          </w:tcPr>
          <w:p w14:paraId="2EF0C52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710A8DB" w14:textId="77777777" w:rsidTr="005D65CA">
        <w:trPr>
          <w:trHeight w:val="918"/>
        </w:trPr>
        <w:tc>
          <w:tcPr>
            <w:tcW w:w="988" w:type="dxa"/>
          </w:tcPr>
          <w:p w14:paraId="477BA91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12042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SB GUARANTEE</w:t>
            </w:r>
          </w:p>
          <w:p w14:paraId="4437677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C8881A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IHEDIOHA E</w:t>
            </w:r>
          </w:p>
        </w:tc>
        <w:tc>
          <w:tcPr>
            <w:tcW w:w="1276" w:type="dxa"/>
          </w:tcPr>
          <w:p w14:paraId="3BE33D4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077457/24</w:t>
            </w:r>
          </w:p>
        </w:tc>
        <w:tc>
          <w:tcPr>
            <w:tcW w:w="1276" w:type="dxa"/>
          </w:tcPr>
          <w:p w14:paraId="17B1F96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409" w:type="dxa"/>
          </w:tcPr>
          <w:p w14:paraId="21B9918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F899315" w14:textId="77777777" w:rsidTr="005D65CA">
        <w:trPr>
          <w:trHeight w:val="918"/>
        </w:trPr>
        <w:tc>
          <w:tcPr>
            <w:tcW w:w="988" w:type="dxa"/>
          </w:tcPr>
          <w:p w14:paraId="052AB7F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E079D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SB GUARANTEE</w:t>
            </w:r>
          </w:p>
          <w:p w14:paraId="08AEF14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3A6B88F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MOPERERO GG</w:t>
            </w:r>
          </w:p>
        </w:tc>
        <w:tc>
          <w:tcPr>
            <w:tcW w:w="1276" w:type="dxa"/>
          </w:tcPr>
          <w:p w14:paraId="4A72207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014970/24</w:t>
            </w:r>
          </w:p>
        </w:tc>
        <w:tc>
          <w:tcPr>
            <w:tcW w:w="1276" w:type="dxa"/>
          </w:tcPr>
          <w:p w14:paraId="1754E3B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409" w:type="dxa"/>
          </w:tcPr>
          <w:p w14:paraId="2EB136A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3EA7B47" w14:textId="77777777" w:rsidTr="005D65CA">
        <w:trPr>
          <w:trHeight w:val="918"/>
        </w:trPr>
        <w:tc>
          <w:tcPr>
            <w:tcW w:w="988" w:type="dxa"/>
          </w:tcPr>
          <w:p w14:paraId="3BDC693E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1BE367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SB GUARANTEE</w:t>
            </w:r>
          </w:p>
          <w:p w14:paraId="493CE70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078937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LULU KBM</w:t>
            </w:r>
          </w:p>
        </w:tc>
        <w:tc>
          <w:tcPr>
            <w:tcW w:w="1276" w:type="dxa"/>
          </w:tcPr>
          <w:p w14:paraId="6CBD5F5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082182/24</w:t>
            </w:r>
          </w:p>
        </w:tc>
        <w:tc>
          <w:tcPr>
            <w:tcW w:w="1276" w:type="dxa"/>
          </w:tcPr>
          <w:p w14:paraId="37FE9DA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409" w:type="dxa"/>
          </w:tcPr>
          <w:p w14:paraId="3DF24FC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ED8FAF1" w14:textId="77777777" w:rsidTr="005D65CA">
        <w:trPr>
          <w:trHeight w:val="918"/>
        </w:trPr>
        <w:tc>
          <w:tcPr>
            <w:tcW w:w="988" w:type="dxa"/>
          </w:tcPr>
          <w:p w14:paraId="2588164E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CC7B0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NKWANYANA NB</w:t>
            </w:r>
          </w:p>
          <w:p w14:paraId="6F99EEA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F654E6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C7E18F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102138/25</w:t>
            </w:r>
          </w:p>
        </w:tc>
        <w:tc>
          <w:tcPr>
            <w:tcW w:w="1276" w:type="dxa"/>
          </w:tcPr>
          <w:p w14:paraId="3C8FA6B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2409" w:type="dxa"/>
          </w:tcPr>
          <w:p w14:paraId="6DFAF01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DF17E46" w14:textId="77777777" w:rsidTr="005D65CA">
        <w:trPr>
          <w:trHeight w:val="918"/>
        </w:trPr>
        <w:tc>
          <w:tcPr>
            <w:tcW w:w="988" w:type="dxa"/>
          </w:tcPr>
          <w:p w14:paraId="751FDB1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24347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MOLEFE OM</w:t>
            </w:r>
          </w:p>
          <w:p w14:paraId="21FE1EB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2CEDFA2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0A2543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083150/25</w:t>
            </w:r>
          </w:p>
        </w:tc>
        <w:tc>
          <w:tcPr>
            <w:tcW w:w="1276" w:type="dxa"/>
          </w:tcPr>
          <w:p w14:paraId="2E8524E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409" w:type="dxa"/>
          </w:tcPr>
          <w:p w14:paraId="44E5C63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A5065B3" w14:textId="77777777" w:rsidTr="005D65CA">
        <w:trPr>
          <w:trHeight w:val="918"/>
        </w:trPr>
        <w:tc>
          <w:tcPr>
            <w:tcW w:w="988" w:type="dxa"/>
          </w:tcPr>
          <w:p w14:paraId="748624E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42E48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MORTGAGE</w:t>
            </w:r>
          </w:p>
          <w:p w14:paraId="7646A9E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FF0AAA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MOTSEPE EL</w:t>
            </w:r>
          </w:p>
        </w:tc>
        <w:tc>
          <w:tcPr>
            <w:tcW w:w="1276" w:type="dxa"/>
          </w:tcPr>
          <w:p w14:paraId="1ECEC6D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110080/25</w:t>
            </w:r>
          </w:p>
        </w:tc>
        <w:tc>
          <w:tcPr>
            <w:tcW w:w="1276" w:type="dxa"/>
          </w:tcPr>
          <w:p w14:paraId="7DAE221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409" w:type="dxa"/>
          </w:tcPr>
          <w:p w14:paraId="1C5E578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B844594" w14:textId="77777777" w:rsidTr="005D65CA">
        <w:trPr>
          <w:trHeight w:val="918"/>
        </w:trPr>
        <w:tc>
          <w:tcPr>
            <w:tcW w:w="988" w:type="dxa"/>
          </w:tcPr>
          <w:p w14:paraId="295A82C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58FF9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MORTGAGE</w:t>
            </w:r>
          </w:p>
          <w:p w14:paraId="4151124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5E36F4E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MONENE B</w:t>
            </w:r>
          </w:p>
        </w:tc>
        <w:tc>
          <w:tcPr>
            <w:tcW w:w="1276" w:type="dxa"/>
          </w:tcPr>
          <w:p w14:paraId="7D5E03D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033917/24</w:t>
            </w:r>
          </w:p>
        </w:tc>
        <w:tc>
          <w:tcPr>
            <w:tcW w:w="1276" w:type="dxa"/>
          </w:tcPr>
          <w:p w14:paraId="1AC6BC6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409" w:type="dxa"/>
          </w:tcPr>
          <w:p w14:paraId="55369F2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3B38BE5" w14:textId="77777777" w:rsidTr="005D65CA">
        <w:trPr>
          <w:trHeight w:val="918"/>
        </w:trPr>
        <w:tc>
          <w:tcPr>
            <w:tcW w:w="988" w:type="dxa"/>
          </w:tcPr>
          <w:p w14:paraId="0C6E114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9910A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POTPALE INVESTMENTS LTD</w:t>
            </w:r>
          </w:p>
          <w:p w14:paraId="0C20C44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0171A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SITHOLE Z</w:t>
            </w:r>
          </w:p>
        </w:tc>
        <w:tc>
          <w:tcPr>
            <w:tcW w:w="1276" w:type="dxa"/>
          </w:tcPr>
          <w:p w14:paraId="716D2FF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149646/25</w:t>
            </w:r>
          </w:p>
        </w:tc>
        <w:tc>
          <w:tcPr>
            <w:tcW w:w="1276" w:type="dxa"/>
          </w:tcPr>
          <w:p w14:paraId="04D55D9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409" w:type="dxa"/>
          </w:tcPr>
          <w:p w14:paraId="0873208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4C13325" w14:textId="77777777" w:rsidTr="005D65CA">
        <w:trPr>
          <w:trHeight w:val="918"/>
        </w:trPr>
        <w:tc>
          <w:tcPr>
            <w:tcW w:w="988" w:type="dxa"/>
          </w:tcPr>
          <w:p w14:paraId="5A0ABA83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A22A2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SA TAXI DEVELOPMENT LTD</w:t>
            </w:r>
          </w:p>
          <w:p w14:paraId="3036F51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765BA5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MAITSI AM</w:t>
            </w:r>
          </w:p>
        </w:tc>
        <w:tc>
          <w:tcPr>
            <w:tcW w:w="1276" w:type="dxa"/>
          </w:tcPr>
          <w:p w14:paraId="24AB6C6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149396/25</w:t>
            </w:r>
          </w:p>
        </w:tc>
        <w:tc>
          <w:tcPr>
            <w:tcW w:w="1276" w:type="dxa"/>
          </w:tcPr>
          <w:p w14:paraId="5F6ABD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25/10/25</w:t>
            </w:r>
          </w:p>
        </w:tc>
        <w:tc>
          <w:tcPr>
            <w:tcW w:w="2409" w:type="dxa"/>
          </w:tcPr>
          <w:p w14:paraId="1D01450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571189F" w14:textId="77777777" w:rsidTr="005D65CA">
        <w:trPr>
          <w:trHeight w:val="918"/>
        </w:trPr>
        <w:tc>
          <w:tcPr>
            <w:tcW w:w="988" w:type="dxa"/>
          </w:tcPr>
          <w:p w14:paraId="12D3EEFB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83D32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SA TAXI DEVELOPMENT LTD</w:t>
            </w:r>
          </w:p>
          <w:p w14:paraId="47491D7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5AFC604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DYUSHU TJ</w:t>
            </w:r>
          </w:p>
        </w:tc>
        <w:tc>
          <w:tcPr>
            <w:tcW w:w="1276" w:type="dxa"/>
          </w:tcPr>
          <w:p w14:paraId="1F0776C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149635/25</w:t>
            </w:r>
          </w:p>
        </w:tc>
        <w:tc>
          <w:tcPr>
            <w:tcW w:w="1276" w:type="dxa"/>
          </w:tcPr>
          <w:p w14:paraId="7C63FC4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409" w:type="dxa"/>
          </w:tcPr>
          <w:p w14:paraId="22D2A0D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CD9F61A" w14:textId="77777777" w:rsidTr="005D65CA">
        <w:trPr>
          <w:trHeight w:val="918"/>
        </w:trPr>
        <w:tc>
          <w:tcPr>
            <w:tcW w:w="988" w:type="dxa"/>
          </w:tcPr>
          <w:p w14:paraId="5ECA4E4C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2A9ED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EMAMY + 1 OTHER</w:t>
            </w:r>
          </w:p>
          <w:p w14:paraId="081C60C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 xml:space="preserve"> VS</w:t>
            </w:r>
          </w:p>
          <w:p w14:paraId="43BA188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CHIMWALA K + 6 OTHERS</w:t>
            </w:r>
          </w:p>
        </w:tc>
        <w:tc>
          <w:tcPr>
            <w:tcW w:w="1276" w:type="dxa"/>
          </w:tcPr>
          <w:p w14:paraId="554C93A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014602/25</w:t>
            </w:r>
          </w:p>
        </w:tc>
        <w:tc>
          <w:tcPr>
            <w:tcW w:w="1276" w:type="dxa"/>
          </w:tcPr>
          <w:p w14:paraId="75C9D4A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409" w:type="dxa"/>
          </w:tcPr>
          <w:p w14:paraId="5AF0A43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CDED853" w14:textId="77777777" w:rsidTr="005D65CA">
        <w:trPr>
          <w:trHeight w:val="918"/>
        </w:trPr>
        <w:tc>
          <w:tcPr>
            <w:tcW w:w="988" w:type="dxa"/>
          </w:tcPr>
          <w:p w14:paraId="30C32EE5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EACCC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FFS FINANCE SOUTH AFRICA LTD</w:t>
            </w:r>
          </w:p>
          <w:p w14:paraId="2CBFA47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F1675A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MBEVHANA A</w:t>
            </w:r>
          </w:p>
        </w:tc>
        <w:tc>
          <w:tcPr>
            <w:tcW w:w="1276" w:type="dxa"/>
          </w:tcPr>
          <w:p w14:paraId="2BAD4A0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177927/25</w:t>
            </w:r>
          </w:p>
        </w:tc>
        <w:tc>
          <w:tcPr>
            <w:tcW w:w="1276" w:type="dxa"/>
          </w:tcPr>
          <w:p w14:paraId="31FD189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409" w:type="dxa"/>
          </w:tcPr>
          <w:p w14:paraId="55A598A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E91D8A0" w14:textId="77777777" w:rsidTr="005D65CA">
        <w:trPr>
          <w:trHeight w:val="918"/>
        </w:trPr>
        <w:tc>
          <w:tcPr>
            <w:tcW w:w="988" w:type="dxa"/>
          </w:tcPr>
          <w:p w14:paraId="1C1DB9D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6EAD0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BANK LTD</w:t>
            </w:r>
          </w:p>
          <w:p w14:paraId="1FF14D3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72C4F7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KWINDA RS</w:t>
            </w:r>
          </w:p>
        </w:tc>
        <w:tc>
          <w:tcPr>
            <w:tcW w:w="1276" w:type="dxa"/>
          </w:tcPr>
          <w:p w14:paraId="49F12DD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049810/24</w:t>
            </w:r>
          </w:p>
        </w:tc>
        <w:tc>
          <w:tcPr>
            <w:tcW w:w="1276" w:type="dxa"/>
          </w:tcPr>
          <w:p w14:paraId="4478985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20/12/24</w:t>
            </w:r>
          </w:p>
        </w:tc>
        <w:tc>
          <w:tcPr>
            <w:tcW w:w="2409" w:type="dxa"/>
          </w:tcPr>
          <w:p w14:paraId="6179893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5546398" w14:textId="77777777" w:rsidTr="005D65CA">
        <w:trPr>
          <w:trHeight w:val="557"/>
        </w:trPr>
        <w:tc>
          <w:tcPr>
            <w:tcW w:w="988" w:type="dxa"/>
          </w:tcPr>
          <w:p w14:paraId="0C303D35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A8CDE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STANDARD BANK</w:t>
            </w:r>
          </w:p>
          <w:p w14:paraId="33EF105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552F77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SHERRIFF SC</w:t>
            </w:r>
          </w:p>
        </w:tc>
        <w:tc>
          <w:tcPr>
            <w:tcW w:w="1276" w:type="dxa"/>
          </w:tcPr>
          <w:p w14:paraId="0AECF8A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034944/25</w:t>
            </w:r>
          </w:p>
        </w:tc>
        <w:tc>
          <w:tcPr>
            <w:tcW w:w="1276" w:type="dxa"/>
          </w:tcPr>
          <w:p w14:paraId="400C304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409" w:type="dxa"/>
          </w:tcPr>
          <w:p w14:paraId="2EA404A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5E444E0" w14:textId="77777777" w:rsidTr="005D65CA">
        <w:trPr>
          <w:trHeight w:val="918"/>
        </w:trPr>
        <w:tc>
          <w:tcPr>
            <w:tcW w:w="988" w:type="dxa"/>
          </w:tcPr>
          <w:p w14:paraId="717DBCF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C8695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NEDBANK LTD</w:t>
            </w:r>
          </w:p>
          <w:p w14:paraId="467EEFD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EC33FC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COMPANIES &amp; INTELLECTUAL PROPERTY COMMISSION + 5 OTHERS</w:t>
            </w:r>
          </w:p>
        </w:tc>
        <w:tc>
          <w:tcPr>
            <w:tcW w:w="1276" w:type="dxa"/>
          </w:tcPr>
          <w:p w14:paraId="7373869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044535/25</w:t>
            </w:r>
          </w:p>
        </w:tc>
        <w:tc>
          <w:tcPr>
            <w:tcW w:w="1276" w:type="dxa"/>
          </w:tcPr>
          <w:p w14:paraId="320051D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02/04/25</w:t>
            </w:r>
          </w:p>
        </w:tc>
        <w:tc>
          <w:tcPr>
            <w:tcW w:w="2409" w:type="dxa"/>
          </w:tcPr>
          <w:p w14:paraId="5151458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1957C0B" w14:textId="77777777" w:rsidTr="005D65CA">
        <w:trPr>
          <w:trHeight w:val="918"/>
        </w:trPr>
        <w:tc>
          <w:tcPr>
            <w:tcW w:w="988" w:type="dxa"/>
          </w:tcPr>
          <w:p w14:paraId="1133052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58FFA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EMAM Y</w:t>
            </w:r>
          </w:p>
          <w:p w14:paraId="0A54B81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F27C92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CHIMWALA + 6 OTHERS</w:t>
            </w:r>
          </w:p>
        </w:tc>
        <w:tc>
          <w:tcPr>
            <w:tcW w:w="1276" w:type="dxa"/>
          </w:tcPr>
          <w:p w14:paraId="645E070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014602/25</w:t>
            </w:r>
          </w:p>
        </w:tc>
        <w:tc>
          <w:tcPr>
            <w:tcW w:w="1276" w:type="dxa"/>
          </w:tcPr>
          <w:p w14:paraId="0641B56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409" w:type="dxa"/>
          </w:tcPr>
          <w:p w14:paraId="21D7DF1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8301076" w14:textId="77777777" w:rsidTr="005D65CA">
        <w:trPr>
          <w:trHeight w:val="918"/>
        </w:trPr>
        <w:tc>
          <w:tcPr>
            <w:tcW w:w="988" w:type="dxa"/>
          </w:tcPr>
          <w:p w14:paraId="0EC4AF4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85053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COKOTO HBV</w:t>
            </w:r>
          </w:p>
          <w:p w14:paraId="4C26FC2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EA556B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7FB7FF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14111/22</w:t>
            </w:r>
          </w:p>
        </w:tc>
        <w:tc>
          <w:tcPr>
            <w:tcW w:w="1276" w:type="dxa"/>
          </w:tcPr>
          <w:p w14:paraId="066830D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409" w:type="dxa"/>
          </w:tcPr>
          <w:p w14:paraId="6627994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063C4A7" w14:textId="77777777" w:rsidTr="005D65CA">
        <w:trPr>
          <w:trHeight w:val="918"/>
        </w:trPr>
        <w:tc>
          <w:tcPr>
            <w:tcW w:w="988" w:type="dxa"/>
          </w:tcPr>
          <w:p w14:paraId="06F4464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38C93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MTHETHWA MS</w:t>
            </w:r>
          </w:p>
          <w:p w14:paraId="718D12E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C1A4D4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81298D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47771/21</w:t>
            </w:r>
          </w:p>
        </w:tc>
        <w:tc>
          <w:tcPr>
            <w:tcW w:w="1276" w:type="dxa"/>
          </w:tcPr>
          <w:p w14:paraId="6C7E755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10/04/25</w:t>
            </w:r>
          </w:p>
        </w:tc>
        <w:tc>
          <w:tcPr>
            <w:tcW w:w="2409" w:type="dxa"/>
          </w:tcPr>
          <w:p w14:paraId="4A67EFB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3CF94E9" w14:textId="77777777" w:rsidTr="005D65CA">
        <w:trPr>
          <w:trHeight w:val="918"/>
        </w:trPr>
        <w:tc>
          <w:tcPr>
            <w:tcW w:w="988" w:type="dxa"/>
          </w:tcPr>
          <w:p w14:paraId="5E7C029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7C8FC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MAKGOTHO B + 1 OTHER</w:t>
            </w:r>
          </w:p>
          <w:p w14:paraId="03A5C51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98651A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ABSA TRUST LTD + 1 OTHER</w:t>
            </w:r>
          </w:p>
        </w:tc>
        <w:tc>
          <w:tcPr>
            <w:tcW w:w="1276" w:type="dxa"/>
          </w:tcPr>
          <w:p w14:paraId="00F849A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15584/14</w:t>
            </w:r>
          </w:p>
        </w:tc>
        <w:tc>
          <w:tcPr>
            <w:tcW w:w="1276" w:type="dxa"/>
          </w:tcPr>
          <w:p w14:paraId="502DF2B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409" w:type="dxa"/>
          </w:tcPr>
          <w:p w14:paraId="0DC5440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</w:tbl>
    <w:p w14:paraId="2D909CB7" w14:textId="77777777" w:rsidR="005D65CA" w:rsidRPr="005D65CA" w:rsidRDefault="005D65CA" w:rsidP="005D65CA">
      <w:pPr>
        <w:rPr>
          <w:rFonts w:eastAsia="Aptos" w:cs="Calibri"/>
          <w:lang w:val="en-ZA"/>
        </w:rPr>
      </w:pPr>
    </w:p>
    <w:p w14:paraId="1FD8EBCE" w14:textId="77777777" w:rsidR="005D65CA" w:rsidRPr="005D65CA" w:rsidRDefault="005D65CA" w:rsidP="005D65CA">
      <w:pPr>
        <w:rPr>
          <w:rFonts w:eastAsia="Aptos" w:cs="Calibri"/>
          <w:lang w:val="en-ZA"/>
        </w:rPr>
      </w:pPr>
    </w:p>
    <w:p w14:paraId="5FDAF0B6" w14:textId="77777777" w:rsidR="005D65CA" w:rsidRPr="005D65CA" w:rsidRDefault="005D65CA" w:rsidP="005D65CA">
      <w:pPr>
        <w:rPr>
          <w:rFonts w:eastAsia="Aptos" w:cs="Calibri"/>
          <w:b/>
          <w:u w:val="single"/>
          <w:lang w:val="en-ZA"/>
        </w:rPr>
      </w:pPr>
      <w:r w:rsidRPr="005D65CA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p w14:paraId="6D515CC4" w14:textId="77777777" w:rsidR="005D65CA" w:rsidRPr="005D65CA" w:rsidRDefault="005D65CA" w:rsidP="005D65CA">
      <w:pPr>
        <w:rPr>
          <w:rFonts w:eastAsia="Aptos" w:cs="Calibri"/>
          <w:b/>
          <w:u w:val="single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76"/>
        <w:gridCol w:w="2409"/>
      </w:tblGrid>
      <w:tr w:rsidR="005D65CA" w:rsidRPr="005D65CA" w14:paraId="01F40518" w14:textId="77777777" w:rsidTr="005D65CA">
        <w:tc>
          <w:tcPr>
            <w:tcW w:w="988" w:type="dxa"/>
          </w:tcPr>
          <w:p w14:paraId="6560C58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87F09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 NATIONAL BANK</w:t>
            </w:r>
          </w:p>
          <w:p w14:paraId="63B86EB4" w14:textId="0F595170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VASCASPARK LTD</w:t>
            </w:r>
          </w:p>
        </w:tc>
        <w:tc>
          <w:tcPr>
            <w:tcW w:w="1276" w:type="dxa"/>
          </w:tcPr>
          <w:p w14:paraId="357BE80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020762/24</w:t>
            </w:r>
          </w:p>
        </w:tc>
        <w:tc>
          <w:tcPr>
            <w:tcW w:w="1276" w:type="dxa"/>
          </w:tcPr>
          <w:p w14:paraId="6D8118F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11/03/25</w:t>
            </w:r>
          </w:p>
        </w:tc>
        <w:tc>
          <w:tcPr>
            <w:tcW w:w="2409" w:type="dxa"/>
          </w:tcPr>
          <w:p w14:paraId="0CA71C4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9920A6D" w14:textId="77777777" w:rsidTr="005D65CA">
        <w:tc>
          <w:tcPr>
            <w:tcW w:w="988" w:type="dxa"/>
          </w:tcPr>
          <w:p w14:paraId="0974198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261357C" w14:textId="5C79731D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MOKOENA KD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64D9FE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6AFD24A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121114/24</w:t>
            </w:r>
          </w:p>
        </w:tc>
        <w:tc>
          <w:tcPr>
            <w:tcW w:w="1276" w:type="dxa"/>
          </w:tcPr>
          <w:p w14:paraId="0C75226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409" w:type="dxa"/>
          </w:tcPr>
          <w:p w14:paraId="04B547D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799C7E8" w14:textId="77777777" w:rsidTr="005D65CA">
        <w:tc>
          <w:tcPr>
            <w:tcW w:w="988" w:type="dxa"/>
          </w:tcPr>
          <w:p w14:paraId="32A6D316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0BC768" w14:textId="69F1003E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MASUKU C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EEDB73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 xml:space="preserve">MINISTER OF CORRECTIONAL SERVICES </w:t>
            </w:r>
          </w:p>
        </w:tc>
        <w:tc>
          <w:tcPr>
            <w:tcW w:w="1276" w:type="dxa"/>
          </w:tcPr>
          <w:p w14:paraId="109BDD4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179655/25</w:t>
            </w:r>
          </w:p>
        </w:tc>
        <w:tc>
          <w:tcPr>
            <w:tcW w:w="1276" w:type="dxa"/>
          </w:tcPr>
          <w:p w14:paraId="4683D9A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09" w:type="dxa"/>
          </w:tcPr>
          <w:p w14:paraId="4B40FF9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1F059D9" w14:textId="77777777" w:rsidTr="005D65CA">
        <w:tc>
          <w:tcPr>
            <w:tcW w:w="988" w:type="dxa"/>
          </w:tcPr>
          <w:p w14:paraId="0196BB6B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A0AAD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MASIGO DT</w:t>
            </w:r>
          </w:p>
          <w:p w14:paraId="44C627E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0F5F10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MINISTER OF DEFENCE &amp; MILITARY VETERANS</w:t>
            </w:r>
          </w:p>
        </w:tc>
        <w:tc>
          <w:tcPr>
            <w:tcW w:w="1276" w:type="dxa"/>
          </w:tcPr>
          <w:p w14:paraId="762C270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035926/22</w:t>
            </w:r>
          </w:p>
        </w:tc>
        <w:tc>
          <w:tcPr>
            <w:tcW w:w="1276" w:type="dxa"/>
          </w:tcPr>
          <w:p w14:paraId="16E22C0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2409" w:type="dxa"/>
          </w:tcPr>
          <w:p w14:paraId="7DC10BD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</w:tbl>
    <w:p w14:paraId="2CB3C7C1" w14:textId="77777777" w:rsidR="005D65CA" w:rsidRPr="005D65CA" w:rsidRDefault="005D65CA" w:rsidP="005D65CA">
      <w:pPr>
        <w:rPr>
          <w:rFonts w:eastAsia="Aptos" w:cs="Calibri"/>
          <w:lang w:val="en-ZA"/>
        </w:rPr>
      </w:pPr>
    </w:p>
    <w:p w14:paraId="0802FC93" w14:textId="77777777" w:rsidR="005D65CA" w:rsidRPr="005D65CA" w:rsidRDefault="005D65CA" w:rsidP="005D65CA">
      <w:pPr>
        <w:spacing w:after="160" w:line="259" w:lineRule="auto"/>
        <w:rPr>
          <w:rFonts w:eastAsia="Aptos" w:cs="Calibri"/>
          <w:lang w:val="en-ZA"/>
        </w:rPr>
      </w:pPr>
    </w:p>
    <w:p w14:paraId="0DE8C699" w14:textId="77777777" w:rsidR="005D65CA" w:rsidRPr="005D65CA" w:rsidRDefault="005D65CA" w:rsidP="005D65CA">
      <w:pPr>
        <w:rPr>
          <w:rFonts w:eastAsia="Aptos" w:cs="Calibri"/>
          <w:lang w:val="en-ZA"/>
        </w:rPr>
      </w:pPr>
    </w:p>
    <w:p w14:paraId="3617908F" w14:textId="77777777" w:rsidR="005D65CA" w:rsidRPr="0087045E" w:rsidRDefault="005D65CA" w:rsidP="005D65CA">
      <w:pPr>
        <w:spacing w:after="0"/>
        <w:rPr>
          <w:rFonts w:eastAsia="Aptos" w:cs="Calibri"/>
          <w:lang w:val="en-ZA"/>
        </w:rPr>
      </w:pPr>
    </w:p>
    <w:p w14:paraId="41118189" w14:textId="77777777" w:rsidR="005D65CA" w:rsidRPr="0087045E" w:rsidRDefault="005D65CA" w:rsidP="005D65C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7A33877" w14:textId="77777777" w:rsidR="005D65CA" w:rsidRPr="0087045E" w:rsidRDefault="005D65CA" w:rsidP="005D65CA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2BBA02F3" w14:textId="77777777" w:rsidR="005D65CA" w:rsidRDefault="005D65CA" w:rsidP="005D65CA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A0FF654" w14:textId="77777777" w:rsidR="005D65CA" w:rsidRDefault="005D65CA" w:rsidP="005D65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169A404" w14:textId="77777777" w:rsidR="005D65CA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C633CC" w14:textId="77777777" w:rsidR="005D65CA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BE0D2C" w14:textId="412504B9" w:rsidR="005D65CA" w:rsidRPr="00283DDD" w:rsidRDefault="005D65CA" w:rsidP="005D65C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4E AT </w:t>
      </w:r>
      <w:r w:rsidR="00CD4C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80C38C3" w14:textId="0708D80F" w:rsidR="005D65CA" w:rsidRDefault="005D65CA" w:rsidP="005D65C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7EA5A46" w14:textId="77777777" w:rsidR="005D65CA" w:rsidRDefault="005D65CA" w:rsidP="005D65CA">
      <w:pPr>
        <w:spacing w:after="0"/>
        <w:rPr>
          <w:rFonts w:cs="Calibri"/>
          <w:b/>
          <w:u w:val="single"/>
        </w:rPr>
      </w:pPr>
    </w:p>
    <w:p w14:paraId="3AFC8B10" w14:textId="77777777" w:rsidR="005D65CA" w:rsidRPr="005D65CA" w:rsidRDefault="005D65CA" w:rsidP="005D65CA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5D65CA" w:rsidRPr="005D65CA" w14:paraId="4469B130" w14:textId="77777777" w:rsidTr="005D65CA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056FB48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96DCFC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C9B1C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8B5217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D2934C" w14:textId="77777777" w:rsidR="005D65CA" w:rsidRPr="005D65CA" w:rsidRDefault="005D65CA" w:rsidP="005D65CA">
            <w:pPr>
              <w:rPr>
                <w:rFonts w:eastAsia="Aptos" w:cs="Calibri"/>
                <w:b/>
                <w:lang w:val="en-ZA"/>
              </w:rPr>
            </w:pPr>
            <w:r w:rsidRPr="005D65CA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5D65CA" w:rsidRPr="005D65CA" w14:paraId="5DE7D287" w14:textId="77777777" w:rsidTr="005D65CA">
        <w:tc>
          <w:tcPr>
            <w:tcW w:w="988" w:type="dxa"/>
          </w:tcPr>
          <w:p w14:paraId="25BF4B7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36BEE39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OR TAMBO AIRPORT CIVILISED CAB ASSOCIATION LTD + 12 OTHERS</w:t>
            </w:r>
          </w:p>
          <w:p w14:paraId="542D8C5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26CDA5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MAENGA NT + 2 OTHERS</w:t>
            </w:r>
          </w:p>
        </w:tc>
        <w:tc>
          <w:tcPr>
            <w:tcW w:w="1276" w:type="dxa"/>
          </w:tcPr>
          <w:p w14:paraId="5500159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042224/25</w:t>
            </w:r>
          </w:p>
        </w:tc>
        <w:tc>
          <w:tcPr>
            <w:tcW w:w="1701" w:type="dxa"/>
          </w:tcPr>
          <w:p w14:paraId="7F4821B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268" w:type="dxa"/>
          </w:tcPr>
          <w:p w14:paraId="0D42FCC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57FDC28" w14:textId="77777777" w:rsidTr="005D65CA">
        <w:tc>
          <w:tcPr>
            <w:tcW w:w="988" w:type="dxa"/>
          </w:tcPr>
          <w:p w14:paraId="2184716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FED5D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TRANSSEC 5 LTD</w:t>
            </w:r>
          </w:p>
          <w:p w14:paraId="7B5E114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2CB081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MATSHIKIRI M</w:t>
            </w:r>
          </w:p>
        </w:tc>
        <w:tc>
          <w:tcPr>
            <w:tcW w:w="1276" w:type="dxa"/>
          </w:tcPr>
          <w:p w14:paraId="22027F6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087567/24</w:t>
            </w:r>
          </w:p>
        </w:tc>
        <w:tc>
          <w:tcPr>
            <w:tcW w:w="1701" w:type="dxa"/>
          </w:tcPr>
          <w:p w14:paraId="54DF31F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268" w:type="dxa"/>
          </w:tcPr>
          <w:p w14:paraId="118DBC5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C289EDB" w14:textId="77777777" w:rsidTr="005D65CA">
        <w:tc>
          <w:tcPr>
            <w:tcW w:w="988" w:type="dxa"/>
          </w:tcPr>
          <w:p w14:paraId="152DAFFE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4C5655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CHAUKE MI</w:t>
            </w:r>
          </w:p>
          <w:p w14:paraId="73CE5C3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EB4124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D2F04E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025850/23</w:t>
            </w:r>
          </w:p>
        </w:tc>
        <w:tc>
          <w:tcPr>
            <w:tcW w:w="1701" w:type="dxa"/>
          </w:tcPr>
          <w:p w14:paraId="3FDB6E6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2268" w:type="dxa"/>
          </w:tcPr>
          <w:p w14:paraId="60273BA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797E874" w14:textId="77777777" w:rsidTr="005D65CA">
        <w:tc>
          <w:tcPr>
            <w:tcW w:w="988" w:type="dxa"/>
          </w:tcPr>
          <w:p w14:paraId="1D6316F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73FE2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STANDARD BANK</w:t>
            </w:r>
          </w:p>
          <w:p w14:paraId="65EA1FD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1D571A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UKACHUKWU F</w:t>
            </w:r>
          </w:p>
        </w:tc>
        <w:tc>
          <w:tcPr>
            <w:tcW w:w="1276" w:type="dxa"/>
          </w:tcPr>
          <w:p w14:paraId="5476AE2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045801/24</w:t>
            </w:r>
          </w:p>
        </w:tc>
        <w:tc>
          <w:tcPr>
            <w:tcW w:w="1701" w:type="dxa"/>
          </w:tcPr>
          <w:p w14:paraId="6803B96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03/04/25</w:t>
            </w:r>
          </w:p>
        </w:tc>
        <w:tc>
          <w:tcPr>
            <w:tcW w:w="2268" w:type="dxa"/>
          </w:tcPr>
          <w:p w14:paraId="71EC76D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6F4C4C2" w14:textId="77777777" w:rsidTr="005D65CA">
        <w:tc>
          <w:tcPr>
            <w:tcW w:w="988" w:type="dxa"/>
          </w:tcPr>
          <w:p w14:paraId="39BD759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551EB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NEDBANK LTD</w:t>
            </w:r>
          </w:p>
          <w:p w14:paraId="408710F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8A1C09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MAILA MJ</w:t>
            </w:r>
          </w:p>
        </w:tc>
        <w:tc>
          <w:tcPr>
            <w:tcW w:w="1276" w:type="dxa"/>
          </w:tcPr>
          <w:p w14:paraId="106584C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059116/23</w:t>
            </w:r>
          </w:p>
        </w:tc>
        <w:tc>
          <w:tcPr>
            <w:tcW w:w="1701" w:type="dxa"/>
          </w:tcPr>
          <w:p w14:paraId="21A34A5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268" w:type="dxa"/>
          </w:tcPr>
          <w:p w14:paraId="1067BE1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E0232A9" w14:textId="77777777" w:rsidTr="005D65CA">
        <w:tc>
          <w:tcPr>
            <w:tcW w:w="988" w:type="dxa"/>
          </w:tcPr>
          <w:p w14:paraId="272D341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C34730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EX PARTE: SOUTH AFRICAN LEGAL PRACTICE COUNCIL</w:t>
            </w:r>
          </w:p>
        </w:tc>
        <w:tc>
          <w:tcPr>
            <w:tcW w:w="1276" w:type="dxa"/>
          </w:tcPr>
          <w:p w14:paraId="532DCC7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216996/25</w:t>
            </w:r>
          </w:p>
        </w:tc>
        <w:tc>
          <w:tcPr>
            <w:tcW w:w="1701" w:type="dxa"/>
          </w:tcPr>
          <w:p w14:paraId="1F0A449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268" w:type="dxa"/>
          </w:tcPr>
          <w:p w14:paraId="67F6B17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E23098F" w14:textId="77777777" w:rsidTr="005D65CA">
        <w:tc>
          <w:tcPr>
            <w:tcW w:w="988" w:type="dxa"/>
          </w:tcPr>
          <w:p w14:paraId="355E6BD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5BE70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CHAMBERLAIN FD</w:t>
            </w:r>
          </w:p>
          <w:p w14:paraId="1ABBD6A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3326CB5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lastRenderedPageBreak/>
              <w:t>MASTER OF THE HIGH COURT PTA + 1 OTHER</w:t>
            </w:r>
          </w:p>
        </w:tc>
        <w:tc>
          <w:tcPr>
            <w:tcW w:w="1276" w:type="dxa"/>
          </w:tcPr>
          <w:p w14:paraId="7252BC9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lastRenderedPageBreak/>
              <w:t>207059/25</w:t>
            </w:r>
          </w:p>
        </w:tc>
        <w:tc>
          <w:tcPr>
            <w:tcW w:w="1701" w:type="dxa"/>
          </w:tcPr>
          <w:p w14:paraId="6B18CDD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268" w:type="dxa"/>
          </w:tcPr>
          <w:p w14:paraId="319E39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07A7911" w14:textId="77777777" w:rsidTr="005D65CA">
        <w:tc>
          <w:tcPr>
            <w:tcW w:w="988" w:type="dxa"/>
          </w:tcPr>
          <w:p w14:paraId="41326F5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6E645E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INVESTEC BANK LTD</w:t>
            </w:r>
          </w:p>
          <w:p w14:paraId="0B13AA7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C7EABD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NDABA HE</w:t>
            </w:r>
          </w:p>
        </w:tc>
        <w:tc>
          <w:tcPr>
            <w:tcW w:w="1276" w:type="dxa"/>
          </w:tcPr>
          <w:p w14:paraId="7293E59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175244/25</w:t>
            </w:r>
          </w:p>
        </w:tc>
        <w:tc>
          <w:tcPr>
            <w:tcW w:w="1701" w:type="dxa"/>
          </w:tcPr>
          <w:p w14:paraId="2EDBEDC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268" w:type="dxa"/>
          </w:tcPr>
          <w:p w14:paraId="463DEB5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B30E07A" w14:textId="77777777" w:rsidTr="005D65CA">
        <w:tc>
          <w:tcPr>
            <w:tcW w:w="988" w:type="dxa"/>
          </w:tcPr>
          <w:p w14:paraId="058362D0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726CA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JONKER JR + 2 OTHERS</w:t>
            </w:r>
          </w:p>
          <w:p w14:paraId="6CBFFBA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C25B7C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CITY OF TSWANE METROPOLITAN MUNICIPALITY + 2 OTHERS</w:t>
            </w:r>
          </w:p>
        </w:tc>
        <w:tc>
          <w:tcPr>
            <w:tcW w:w="1276" w:type="dxa"/>
          </w:tcPr>
          <w:p w14:paraId="6E07B75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201904/25</w:t>
            </w:r>
          </w:p>
        </w:tc>
        <w:tc>
          <w:tcPr>
            <w:tcW w:w="1701" w:type="dxa"/>
          </w:tcPr>
          <w:p w14:paraId="391155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2268" w:type="dxa"/>
          </w:tcPr>
          <w:p w14:paraId="691C3BD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4C820F0" w14:textId="77777777" w:rsidTr="005D65CA">
        <w:tc>
          <w:tcPr>
            <w:tcW w:w="988" w:type="dxa"/>
          </w:tcPr>
          <w:p w14:paraId="1D2090B3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5BD78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MONARENG KM</w:t>
            </w:r>
          </w:p>
          <w:p w14:paraId="2F6922B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F65FFA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 xml:space="preserve">CITY OF TSWANE </w:t>
            </w:r>
          </w:p>
        </w:tc>
        <w:tc>
          <w:tcPr>
            <w:tcW w:w="1276" w:type="dxa"/>
          </w:tcPr>
          <w:p w14:paraId="370C96F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084944/25</w:t>
            </w:r>
          </w:p>
        </w:tc>
        <w:tc>
          <w:tcPr>
            <w:tcW w:w="1701" w:type="dxa"/>
          </w:tcPr>
          <w:p w14:paraId="79081C5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268" w:type="dxa"/>
          </w:tcPr>
          <w:p w14:paraId="4733AED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CA99DE9" w14:textId="77777777" w:rsidTr="005D65CA">
        <w:tc>
          <w:tcPr>
            <w:tcW w:w="988" w:type="dxa"/>
          </w:tcPr>
          <w:p w14:paraId="2CA46A0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85973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STANDARD BANK</w:t>
            </w:r>
          </w:p>
          <w:p w14:paraId="3207FE8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7BCC5E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BAKONNE AUTOMATIVE SOLUTIONS CC + 2 OTHERS</w:t>
            </w:r>
          </w:p>
        </w:tc>
        <w:tc>
          <w:tcPr>
            <w:tcW w:w="1276" w:type="dxa"/>
          </w:tcPr>
          <w:p w14:paraId="2000291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101465/23</w:t>
            </w:r>
          </w:p>
        </w:tc>
        <w:tc>
          <w:tcPr>
            <w:tcW w:w="1701" w:type="dxa"/>
          </w:tcPr>
          <w:p w14:paraId="41356E5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268" w:type="dxa"/>
          </w:tcPr>
          <w:p w14:paraId="39D6B34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085833B" w14:textId="77777777" w:rsidTr="005D65CA">
        <w:tc>
          <w:tcPr>
            <w:tcW w:w="988" w:type="dxa"/>
          </w:tcPr>
          <w:p w14:paraId="121BE70A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537B139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STANDARD BANK</w:t>
            </w:r>
          </w:p>
          <w:p w14:paraId="33AC7BF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7B1BF42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BREANDA DE BEER</w:t>
            </w:r>
          </w:p>
        </w:tc>
        <w:tc>
          <w:tcPr>
            <w:tcW w:w="1276" w:type="dxa"/>
          </w:tcPr>
          <w:p w14:paraId="7A72D5C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148619/24</w:t>
            </w:r>
          </w:p>
        </w:tc>
        <w:tc>
          <w:tcPr>
            <w:tcW w:w="1701" w:type="dxa"/>
          </w:tcPr>
          <w:p w14:paraId="227F5FE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268" w:type="dxa"/>
          </w:tcPr>
          <w:p w14:paraId="0B8ECE1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29173E2" w14:textId="77777777" w:rsidTr="005D65CA">
        <w:tc>
          <w:tcPr>
            <w:tcW w:w="988" w:type="dxa"/>
          </w:tcPr>
          <w:p w14:paraId="1D08225D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1AF88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STANDARD BANK</w:t>
            </w:r>
          </w:p>
          <w:p w14:paraId="11BDB8A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36620A8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SPARROW ALUMINIUM &amp; GLASS SOLUTIONS CC + 1 OTHER</w:t>
            </w:r>
          </w:p>
        </w:tc>
        <w:tc>
          <w:tcPr>
            <w:tcW w:w="1276" w:type="dxa"/>
          </w:tcPr>
          <w:p w14:paraId="6A3BB74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085261/25</w:t>
            </w:r>
          </w:p>
        </w:tc>
        <w:tc>
          <w:tcPr>
            <w:tcW w:w="1701" w:type="dxa"/>
          </w:tcPr>
          <w:p w14:paraId="0FF3533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268" w:type="dxa"/>
          </w:tcPr>
          <w:p w14:paraId="04CC742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8FC63B6" w14:textId="77777777" w:rsidTr="005D65CA">
        <w:tc>
          <w:tcPr>
            <w:tcW w:w="988" w:type="dxa"/>
          </w:tcPr>
          <w:p w14:paraId="11176BE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93961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FIRSTRAND BANK LTD</w:t>
            </w:r>
          </w:p>
          <w:p w14:paraId="1AF114D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2DBA6AC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MOKGALE MM + 2 OTHERS</w:t>
            </w:r>
          </w:p>
        </w:tc>
        <w:tc>
          <w:tcPr>
            <w:tcW w:w="1276" w:type="dxa"/>
          </w:tcPr>
          <w:p w14:paraId="63A038B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023332/25</w:t>
            </w:r>
          </w:p>
        </w:tc>
        <w:tc>
          <w:tcPr>
            <w:tcW w:w="1701" w:type="dxa"/>
          </w:tcPr>
          <w:p w14:paraId="14AD13E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268" w:type="dxa"/>
          </w:tcPr>
          <w:p w14:paraId="4EE0968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8B53384" w14:textId="77777777" w:rsidTr="005D65CA">
        <w:tc>
          <w:tcPr>
            <w:tcW w:w="988" w:type="dxa"/>
          </w:tcPr>
          <w:p w14:paraId="2589F15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FC879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EXECUTIVE OFFICER OF FINANCIAL SERVICES</w:t>
            </w:r>
          </w:p>
          <w:p w14:paraId="6DEACF1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6418D09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CORPORATE MONEY MANAGERS + 7 OTHERS</w:t>
            </w:r>
          </w:p>
        </w:tc>
        <w:tc>
          <w:tcPr>
            <w:tcW w:w="1276" w:type="dxa"/>
          </w:tcPr>
          <w:p w14:paraId="27074CA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24463/09</w:t>
            </w:r>
          </w:p>
        </w:tc>
        <w:tc>
          <w:tcPr>
            <w:tcW w:w="1701" w:type="dxa"/>
          </w:tcPr>
          <w:p w14:paraId="5E13AE8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2268" w:type="dxa"/>
          </w:tcPr>
          <w:p w14:paraId="341B5C6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19142947" w14:textId="77777777" w:rsidTr="005D65CA">
        <w:tc>
          <w:tcPr>
            <w:tcW w:w="988" w:type="dxa"/>
          </w:tcPr>
          <w:p w14:paraId="7A85FCBB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3D917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SIBANDA G</w:t>
            </w:r>
          </w:p>
          <w:p w14:paraId="32023BB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AB9281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437BBE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14732/18</w:t>
            </w:r>
          </w:p>
        </w:tc>
        <w:tc>
          <w:tcPr>
            <w:tcW w:w="1701" w:type="dxa"/>
          </w:tcPr>
          <w:p w14:paraId="53EEFC8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268" w:type="dxa"/>
          </w:tcPr>
          <w:p w14:paraId="1259C62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79E2934D" w14:textId="77777777" w:rsidTr="005D65CA">
        <w:tc>
          <w:tcPr>
            <w:tcW w:w="988" w:type="dxa"/>
          </w:tcPr>
          <w:p w14:paraId="3580517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C2702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VILJOEN A</w:t>
            </w:r>
          </w:p>
          <w:p w14:paraId="3C54DF1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EFFFA5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D335B7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10428/21</w:t>
            </w:r>
          </w:p>
        </w:tc>
        <w:tc>
          <w:tcPr>
            <w:tcW w:w="1701" w:type="dxa"/>
          </w:tcPr>
          <w:p w14:paraId="16486369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268" w:type="dxa"/>
          </w:tcPr>
          <w:p w14:paraId="721A66B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30611DE" w14:textId="77777777" w:rsidTr="005D65CA">
        <w:tc>
          <w:tcPr>
            <w:tcW w:w="988" w:type="dxa"/>
          </w:tcPr>
          <w:p w14:paraId="0439ECA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39A4D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 xml:space="preserve">NKUNA LZ </w:t>
            </w:r>
          </w:p>
          <w:p w14:paraId="677630A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3C34B73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D65258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14992/21</w:t>
            </w:r>
          </w:p>
        </w:tc>
        <w:tc>
          <w:tcPr>
            <w:tcW w:w="1701" w:type="dxa"/>
          </w:tcPr>
          <w:p w14:paraId="3C5C70A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2268" w:type="dxa"/>
          </w:tcPr>
          <w:p w14:paraId="415A5F4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5F252FAD" w14:textId="77777777" w:rsidTr="005D65CA">
        <w:tc>
          <w:tcPr>
            <w:tcW w:w="988" w:type="dxa"/>
          </w:tcPr>
          <w:p w14:paraId="5AE83AC7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23C8E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MBHELE N</w:t>
            </w:r>
          </w:p>
          <w:p w14:paraId="69DFDD6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4C3D7FD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E5D9F7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18515/22</w:t>
            </w:r>
          </w:p>
        </w:tc>
        <w:tc>
          <w:tcPr>
            <w:tcW w:w="1701" w:type="dxa"/>
          </w:tcPr>
          <w:p w14:paraId="18BB5B9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268" w:type="dxa"/>
          </w:tcPr>
          <w:p w14:paraId="66B5951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41CC8039" w14:textId="77777777" w:rsidTr="005D65CA">
        <w:tc>
          <w:tcPr>
            <w:tcW w:w="988" w:type="dxa"/>
          </w:tcPr>
          <w:p w14:paraId="30A2F30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519AE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SIDLEKI NF</w:t>
            </w:r>
          </w:p>
          <w:p w14:paraId="33B0371B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A3EE0A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3D11F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23976/17</w:t>
            </w:r>
          </w:p>
        </w:tc>
        <w:tc>
          <w:tcPr>
            <w:tcW w:w="1701" w:type="dxa"/>
          </w:tcPr>
          <w:p w14:paraId="26E77D3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268" w:type="dxa"/>
          </w:tcPr>
          <w:p w14:paraId="19BB4ED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2D39A84C" w14:textId="77777777" w:rsidTr="005D65CA">
        <w:tc>
          <w:tcPr>
            <w:tcW w:w="988" w:type="dxa"/>
          </w:tcPr>
          <w:p w14:paraId="5D5FD6AF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BBD875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GARANKUWA TAXI ASSOCIATION LTD</w:t>
            </w:r>
          </w:p>
          <w:p w14:paraId="20D81CD3" w14:textId="03AE54AB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EXECUTOR OF ESTATE OF THE LATE: MODINGOANE ML + 7 OTHERS</w:t>
            </w:r>
          </w:p>
        </w:tc>
        <w:tc>
          <w:tcPr>
            <w:tcW w:w="1276" w:type="dxa"/>
          </w:tcPr>
          <w:p w14:paraId="1DD695B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86979/19</w:t>
            </w:r>
          </w:p>
        </w:tc>
        <w:tc>
          <w:tcPr>
            <w:tcW w:w="1701" w:type="dxa"/>
          </w:tcPr>
          <w:p w14:paraId="4C3B0C6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24/09/24</w:t>
            </w:r>
          </w:p>
        </w:tc>
        <w:tc>
          <w:tcPr>
            <w:tcW w:w="2268" w:type="dxa"/>
          </w:tcPr>
          <w:p w14:paraId="1058797F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</w:tbl>
    <w:p w14:paraId="17FA3711" w14:textId="77777777" w:rsidR="005D65CA" w:rsidRPr="005D65CA" w:rsidRDefault="005D65CA" w:rsidP="005D65CA">
      <w:pPr>
        <w:rPr>
          <w:rFonts w:eastAsia="Aptos" w:cs="Calibri"/>
          <w:lang w:val="en-ZA"/>
        </w:rPr>
      </w:pPr>
    </w:p>
    <w:p w14:paraId="751F3747" w14:textId="77777777" w:rsidR="005D65CA" w:rsidRPr="005D65CA" w:rsidRDefault="005D65CA" w:rsidP="005D65CA">
      <w:pPr>
        <w:rPr>
          <w:rFonts w:eastAsia="Aptos" w:cs="Calibri"/>
          <w:b/>
          <w:u w:val="single"/>
          <w:lang w:val="en-ZA"/>
        </w:rPr>
      </w:pPr>
      <w:r w:rsidRPr="005D65CA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5D65CA" w:rsidRPr="005D65CA" w14:paraId="41BE6379" w14:textId="77777777" w:rsidTr="005D65CA">
        <w:tc>
          <w:tcPr>
            <w:tcW w:w="988" w:type="dxa"/>
          </w:tcPr>
          <w:p w14:paraId="49989029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bookmarkStart w:id="12" w:name="_Hlk218607153"/>
          </w:p>
        </w:tc>
        <w:tc>
          <w:tcPr>
            <w:tcW w:w="3685" w:type="dxa"/>
          </w:tcPr>
          <w:p w14:paraId="7CDF47FD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EX PARTE: MDLALOSE S</w:t>
            </w:r>
          </w:p>
          <w:p w14:paraId="1CD99F9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3CCF05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199862/25</w:t>
            </w:r>
          </w:p>
        </w:tc>
        <w:tc>
          <w:tcPr>
            <w:tcW w:w="1701" w:type="dxa"/>
          </w:tcPr>
          <w:p w14:paraId="482C730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268" w:type="dxa"/>
          </w:tcPr>
          <w:p w14:paraId="6C4582F8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601C8256" w14:textId="77777777" w:rsidTr="005D65CA">
        <w:tc>
          <w:tcPr>
            <w:tcW w:w="988" w:type="dxa"/>
          </w:tcPr>
          <w:p w14:paraId="3FFAEAB4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0ADBC0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BARE HN</w:t>
            </w:r>
          </w:p>
          <w:p w14:paraId="6DB583AF" w14:textId="14EF08F0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VS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HOME AFFAIRS</w:t>
            </w:r>
          </w:p>
        </w:tc>
        <w:tc>
          <w:tcPr>
            <w:tcW w:w="1276" w:type="dxa"/>
          </w:tcPr>
          <w:p w14:paraId="6789BF64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107688/24</w:t>
            </w:r>
          </w:p>
        </w:tc>
        <w:tc>
          <w:tcPr>
            <w:tcW w:w="1701" w:type="dxa"/>
          </w:tcPr>
          <w:p w14:paraId="2A80520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2268" w:type="dxa"/>
          </w:tcPr>
          <w:p w14:paraId="17D84D5C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069DFC84" w14:textId="77777777" w:rsidTr="005D65CA">
        <w:tc>
          <w:tcPr>
            <w:tcW w:w="988" w:type="dxa"/>
          </w:tcPr>
          <w:p w14:paraId="40C0F4C2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E53AC1" w14:textId="1568F826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SEKWAILA MC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170BC0B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GAUTENG DEPARTMENT OF HEALTH</w:t>
            </w:r>
          </w:p>
        </w:tc>
        <w:tc>
          <w:tcPr>
            <w:tcW w:w="1276" w:type="dxa"/>
          </w:tcPr>
          <w:p w14:paraId="38ED6567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148170/24</w:t>
            </w:r>
          </w:p>
        </w:tc>
        <w:tc>
          <w:tcPr>
            <w:tcW w:w="1701" w:type="dxa"/>
          </w:tcPr>
          <w:p w14:paraId="0658055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268" w:type="dxa"/>
          </w:tcPr>
          <w:p w14:paraId="79D1F481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tr w:rsidR="005D65CA" w:rsidRPr="005D65CA" w14:paraId="39CD5825" w14:textId="77777777" w:rsidTr="005D65CA">
        <w:tc>
          <w:tcPr>
            <w:tcW w:w="988" w:type="dxa"/>
          </w:tcPr>
          <w:p w14:paraId="75ED0CF8" w14:textId="77777777" w:rsidR="005D65CA" w:rsidRPr="005D65CA" w:rsidRDefault="005D65CA" w:rsidP="005D65C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D83426" w14:textId="69C1F738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MANYONI SS</w:t>
            </w:r>
            <w:r>
              <w:rPr>
                <w:rFonts w:eastAsia="Aptos" w:cs="Calibri"/>
                <w:lang w:val="en-ZA"/>
              </w:rPr>
              <w:t xml:space="preserve"> </w:t>
            </w:r>
            <w:r w:rsidRPr="005D65CA">
              <w:rPr>
                <w:rFonts w:eastAsia="Aptos" w:cs="Calibri"/>
                <w:lang w:val="en-ZA"/>
              </w:rPr>
              <w:t>VS</w:t>
            </w:r>
          </w:p>
          <w:p w14:paraId="0D557FC2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DEPARTMENT OF HOME AFFAIRS</w:t>
            </w:r>
          </w:p>
        </w:tc>
        <w:tc>
          <w:tcPr>
            <w:tcW w:w="1276" w:type="dxa"/>
          </w:tcPr>
          <w:p w14:paraId="2412E2F6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177962/25</w:t>
            </w:r>
          </w:p>
        </w:tc>
        <w:tc>
          <w:tcPr>
            <w:tcW w:w="1701" w:type="dxa"/>
          </w:tcPr>
          <w:p w14:paraId="0399B4AA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  <w:r w:rsidRPr="005D65CA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268" w:type="dxa"/>
          </w:tcPr>
          <w:p w14:paraId="3AB48133" w14:textId="77777777" w:rsidR="005D65CA" w:rsidRPr="005D65CA" w:rsidRDefault="005D65CA" w:rsidP="005D65CA">
            <w:pPr>
              <w:rPr>
                <w:rFonts w:eastAsia="Aptos" w:cs="Calibri"/>
                <w:lang w:val="en-ZA"/>
              </w:rPr>
            </w:pPr>
          </w:p>
        </w:tc>
      </w:tr>
      <w:bookmarkEnd w:id="12"/>
    </w:tbl>
    <w:p w14:paraId="310DF089" w14:textId="77777777" w:rsidR="003A4C79" w:rsidRDefault="003A4C79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179BA" w14:textId="77777777" w:rsidR="003A4C79" w:rsidRDefault="003A4C79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82F675" w14:textId="31348ECA" w:rsidR="003A4C79" w:rsidRDefault="003A4C79" w:rsidP="003A4C7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</w:t>
      </w:r>
    </w:p>
    <w:p w14:paraId="0835B781" w14:textId="77777777" w:rsidR="003A4C79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CD90E8" w14:textId="77777777" w:rsidR="003A4C79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3CBADE" w14:textId="77777777" w:rsidR="003A4C79" w:rsidRPr="00283DDD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AT 09:00</w:t>
      </w:r>
    </w:p>
    <w:p w14:paraId="20D9C565" w14:textId="7AD9E6C6" w:rsidR="003A4C79" w:rsidRDefault="003A4C79" w:rsidP="003A4C7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MILLAR J  </w:t>
      </w:r>
    </w:p>
    <w:p w14:paraId="5D767900" w14:textId="77777777" w:rsidR="003A4C79" w:rsidRPr="0087045E" w:rsidRDefault="003A4C79" w:rsidP="003A4C79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528"/>
        <w:gridCol w:w="1417"/>
        <w:gridCol w:w="1701"/>
      </w:tblGrid>
      <w:tr w:rsidR="003A4C79" w:rsidRPr="0087045E" w14:paraId="276483FD" w14:textId="77777777" w:rsidTr="003A4C79">
        <w:trPr>
          <w:trHeight w:val="918"/>
        </w:trPr>
        <w:tc>
          <w:tcPr>
            <w:tcW w:w="988" w:type="dxa"/>
            <w:shd w:val="clear" w:color="auto" w:fill="D9D9D9"/>
          </w:tcPr>
          <w:p w14:paraId="250CCF84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5528" w:type="dxa"/>
            <w:shd w:val="clear" w:color="auto" w:fill="D9D9D9"/>
          </w:tcPr>
          <w:p w14:paraId="7781BE9C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417" w:type="dxa"/>
            <w:shd w:val="clear" w:color="auto" w:fill="D9D9D9"/>
          </w:tcPr>
          <w:p w14:paraId="477A67B3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310EFF4A" w14:textId="77777777" w:rsidR="003A4C79" w:rsidRPr="0087045E" w:rsidRDefault="003A4C79" w:rsidP="00775E2D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3A4C79" w:rsidRPr="0087045E" w14:paraId="096A88BC" w14:textId="77777777" w:rsidTr="003A4C79">
        <w:tc>
          <w:tcPr>
            <w:tcW w:w="988" w:type="dxa"/>
          </w:tcPr>
          <w:p w14:paraId="56284D09" w14:textId="77777777" w:rsidR="003A4C79" w:rsidRPr="0087045E" w:rsidRDefault="003A4C79" w:rsidP="003A4C79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5528" w:type="dxa"/>
          </w:tcPr>
          <w:p w14:paraId="676DDBA1" w14:textId="048C90D3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3A4C79">
              <w:rPr>
                <w:rFonts w:eastAsia="Aptos" w:cs="Calibri"/>
              </w:rPr>
              <w:t xml:space="preserve"> FORGING AND MACHINING CLUSTER OF SOUTH AFRICA (NPC) / </w:t>
            </w:r>
            <w:r>
              <w:rPr>
                <w:rFonts w:eastAsia="Aptos" w:cs="Calibri"/>
              </w:rPr>
              <w:t>NERSA</w:t>
            </w:r>
            <w:r w:rsidRPr="003A4C79">
              <w:rPr>
                <w:rFonts w:eastAsia="Aptos" w:cs="Calibri"/>
              </w:rPr>
              <w:t>, CITY POWER SOC LTD</w:t>
            </w:r>
            <w:r>
              <w:rPr>
                <w:rFonts w:eastAsia="Aptos" w:cs="Calibri"/>
              </w:rPr>
              <w:t xml:space="preserve"> AND </w:t>
            </w:r>
            <w:r w:rsidRPr="003A4C79">
              <w:rPr>
                <w:rFonts w:eastAsia="Aptos" w:cs="Calibri"/>
              </w:rPr>
              <w:t>CITY OF JOHANNESBURG METROPOLITAN MUNICIPALITY</w:t>
            </w:r>
          </w:p>
        </w:tc>
        <w:tc>
          <w:tcPr>
            <w:tcW w:w="1417" w:type="dxa"/>
          </w:tcPr>
          <w:p w14:paraId="7C8FAC3E" w14:textId="446890F4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2024-129199</w:t>
            </w:r>
          </w:p>
        </w:tc>
        <w:tc>
          <w:tcPr>
            <w:tcW w:w="1701" w:type="dxa"/>
          </w:tcPr>
          <w:p w14:paraId="70C324E0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</w:p>
        </w:tc>
      </w:tr>
    </w:tbl>
    <w:p w14:paraId="1A8EF86D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4FCB40C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204E776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5D94015B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D4D0" w14:textId="77777777" w:rsidR="00581966" w:rsidRDefault="00581966" w:rsidP="00982F41">
      <w:pPr>
        <w:spacing w:after="0" w:line="240" w:lineRule="auto"/>
      </w:pPr>
      <w:r>
        <w:separator/>
      </w:r>
    </w:p>
  </w:endnote>
  <w:endnote w:type="continuationSeparator" w:id="0">
    <w:p w14:paraId="70F9D4D5" w14:textId="77777777" w:rsidR="00581966" w:rsidRDefault="00581966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2986" w14:textId="77777777" w:rsidR="00581966" w:rsidRDefault="00581966" w:rsidP="00982F41">
      <w:pPr>
        <w:spacing w:after="0" w:line="240" w:lineRule="auto"/>
      </w:pPr>
      <w:r>
        <w:separator/>
      </w:r>
    </w:p>
  </w:footnote>
  <w:footnote w:type="continuationSeparator" w:id="0">
    <w:p w14:paraId="489FE85F" w14:textId="77777777" w:rsidR="00581966" w:rsidRDefault="00581966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9726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6672"/>
    <w:multiLevelType w:val="hybridMultilevel"/>
    <w:tmpl w:val="2CA4097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4"/>
  </w:num>
  <w:num w:numId="2" w16cid:durableId="138349041">
    <w:abstractNumId w:val="0"/>
  </w:num>
  <w:num w:numId="3" w16cid:durableId="667560962">
    <w:abstractNumId w:val="1"/>
  </w:num>
  <w:num w:numId="4" w16cid:durableId="1680964334">
    <w:abstractNumId w:val="3"/>
  </w:num>
  <w:num w:numId="5" w16cid:durableId="210916011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5C2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16B9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4E4F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5DD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427B"/>
    <w:rsid w:val="00115041"/>
    <w:rsid w:val="001151BF"/>
    <w:rsid w:val="00116BC8"/>
    <w:rsid w:val="00120678"/>
    <w:rsid w:val="00121871"/>
    <w:rsid w:val="00121DD1"/>
    <w:rsid w:val="00122823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EA9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163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1FA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6EF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3857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15F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37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5C3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4C79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67D5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6AA2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A05"/>
    <w:rsid w:val="003F4B96"/>
    <w:rsid w:val="003F5994"/>
    <w:rsid w:val="003F5D3A"/>
    <w:rsid w:val="003F637C"/>
    <w:rsid w:val="003F64B9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28D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6FA3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7AA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C94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22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0F3F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3F5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966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8DC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5CA"/>
    <w:rsid w:val="005D6AE5"/>
    <w:rsid w:val="005D6E64"/>
    <w:rsid w:val="005D71A3"/>
    <w:rsid w:val="005D7590"/>
    <w:rsid w:val="005E0BFF"/>
    <w:rsid w:val="005E2788"/>
    <w:rsid w:val="005E2CFE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6EB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0A01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ADC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0D86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A7E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0DC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195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C49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C06"/>
    <w:rsid w:val="007A5DAF"/>
    <w:rsid w:val="007A6507"/>
    <w:rsid w:val="007A663B"/>
    <w:rsid w:val="007A6907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05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5C40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6BBD"/>
    <w:rsid w:val="007F7689"/>
    <w:rsid w:val="007F7E23"/>
    <w:rsid w:val="008004E4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16C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17507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57AD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45E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48F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3D7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5D1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4EBE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175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C13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2FD3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A46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A7968"/>
    <w:rsid w:val="00AB069B"/>
    <w:rsid w:val="00AB0875"/>
    <w:rsid w:val="00AB0BE8"/>
    <w:rsid w:val="00AB1BC6"/>
    <w:rsid w:val="00AB1C9C"/>
    <w:rsid w:val="00AB24D0"/>
    <w:rsid w:val="00AB39F9"/>
    <w:rsid w:val="00AB3A70"/>
    <w:rsid w:val="00AB3B38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54F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8F8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048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53D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AA9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3CD9"/>
    <w:rsid w:val="00B646AF"/>
    <w:rsid w:val="00B6478F"/>
    <w:rsid w:val="00B64B03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416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A9D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0D2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38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6C0"/>
    <w:rsid w:val="00C95781"/>
    <w:rsid w:val="00C958D4"/>
    <w:rsid w:val="00C95CB6"/>
    <w:rsid w:val="00C9621A"/>
    <w:rsid w:val="00C970D0"/>
    <w:rsid w:val="00C976E2"/>
    <w:rsid w:val="00CA09CD"/>
    <w:rsid w:val="00CA0E5E"/>
    <w:rsid w:val="00CA28BF"/>
    <w:rsid w:val="00CA4572"/>
    <w:rsid w:val="00CA54E3"/>
    <w:rsid w:val="00CA5EB9"/>
    <w:rsid w:val="00CA5ECD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C9D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1AEF"/>
    <w:rsid w:val="00D11EAC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41F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6A22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19B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2C5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5B7D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5BBC"/>
    <w:rsid w:val="00DE676E"/>
    <w:rsid w:val="00DE6847"/>
    <w:rsid w:val="00DE72D5"/>
    <w:rsid w:val="00DE766E"/>
    <w:rsid w:val="00DE7F71"/>
    <w:rsid w:val="00DF0526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43C0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3DE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EF7421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401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00A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1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11</cp:revision>
  <cp:lastPrinted>2026-01-13T13:17:00Z</cp:lastPrinted>
  <dcterms:created xsi:type="dcterms:W3CDTF">2026-01-14T12:58:00Z</dcterms:created>
  <dcterms:modified xsi:type="dcterms:W3CDTF">2026-01-14T13:05:00Z</dcterms:modified>
</cp:coreProperties>
</file>