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E1DB" w14:textId="40FD777C" w:rsidR="000E546D" w:rsidRDefault="00864290" w:rsidP="00864290">
      <w:pPr>
        <w:jc w:val="center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19CD66C6" wp14:editId="4BCFC52C">
            <wp:extent cx="2145665" cy="1842149"/>
            <wp:effectExtent l="0" t="0" r="6985" b="5715"/>
            <wp:docPr id="1677229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49" cy="1845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770F0" w14:textId="77777777" w:rsidR="00DC2DB1" w:rsidRDefault="00DC2DB1" w:rsidP="00241C18">
      <w:pPr>
        <w:jc w:val="both"/>
        <w:rPr>
          <w:rFonts w:eastAsia="Arial"/>
        </w:rPr>
      </w:pPr>
    </w:p>
    <w:p w14:paraId="3A0493FC" w14:textId="2D0D3E2B" w:rsidR="00241C18" w:rsidRPr="003C56D9" w:rsidRDefault="00241C18" w:rsidP="003C56D9">
      <w:pPr>
        <w:jc w:val="center"/>
        <w:rPr>
          <w:rFonts w:eastAsia="Arial"/>
          <w:b/>
          <w:sz w:val="28"/>
          <w:szCs w:val="28"/>
        </w:rPr>
      </w:pPr>
      <w:r w:rsidRPr="003C56D9">
        <w:rPr>
          <w:rFonts w:eastAsia="Arial"/>
          <w:b/>
          <w:sz w:val="28"/>
          <w:szCs w:val="28"/>
        </w:rPr>
        <w:t>IN THE HIGH COURT OF SOUTH AFRICA</w:t>
      </w:r>
    </w:p>
    <w:p w14:paraId="5CADFA7E" w14:textId="77777777" w:rsidR="00241C18" w:rsidRPr="003C56D9" w:rsidRDefault="00241C18" w:rsidP="003C56D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jc w:val="center"/>
        <w:rPr>
          <w:rFonts w:ascii="Arial" w:eastAsia="Arial" w:hAnsi="Arial" w:cs="Arial"/>
          <w:b/>
          <w:sz w:val="28"/>
          <w:szCs w:val="28"/>
        </w:rPr>
      </w:pPr>
      <w:r w:rsidRPr="003C56D9">
        <w:rPr>
          <w:rFonts w:ascii="Arial" w:eastAsia="Arial" w:hAnsi="Arial" w:cs="Arial"/>
          <w:b/>
          <w:sz w:val="28"/>
          <w:szCs w:val="28"/>
        </w:rPr>
        <w:t>GAUTENG LOCAL DIVISION, JOHANNESBURG</w:t>
      </w:r>
    </w:p>
    <w:p w14:paraId="231E41D1" w14:textId="77777777" w:rsidR="003C56D9" w:rsidRDefault="003C56D9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6D33DCF4" w14:textId="77777777" w:rsidR="003C56D9" w:rsidRDefault="003C56D9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6C417C09" w14:textId="3879D994" w:rsidR="006C28B5" w:rsidRDefault="00864290" w:rsidP="00E802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284" w:right="6" w:firstLine="879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18 MAY 2026 - 22</w:t>
      </w:r>
      <w:r w:rsidR="00602BDA">
        <w:rPr>
          <w:rFonts w:ascii="Arial" w:eastAsia="Arial" w:hAnsi="Arial" w:cs="Arial"/>
          <w:b/>
          <w:sz w:val="24"/>
        </w:rPr>
        <w:t xml:space="preserve"> MA</w:t>
      </w:r>
      <w:r w:rsidR="00E80248">
        <w:rPr>
          <w:rFonts w:ascii="Arial" w:eastAsia="Arial" w:hAnsi="Arial" w:cs="Arial"/>
          <w:b/>
          <w:sz w:val="24"/>
        </w:rPr>
        <w:t xml:space="preserve">Y </w:t>
      </w:r>
      <w:r w:rsidR="00123ED8">
        <w:rPr>
          <w:rFonts w:ascii="Arial" w:eastAsia="Arial" w:hAnsi="Arial" w:cs="Arial"/>
          <w:b/>
          <w:sz w:val="24"/>
        </w:rPr>
        <w:t>202</w:t>
      </w:r>
      <w:r w:rsidR="008B4125">
        <w:rPr>
          <w:rFonts w:ascii="Arial" w:eastAsia="Arial" w:hAnsi="Arial" w:cs="Arial"/>
          <w:b/>
          <w:sz w:val="24"/>
        </w:rPr>
        <w:t>6</w:t>
      </w:r>
      <w:r w:rsidR="00123ED8">
        <w:rPr>
          <w:rFonts w:ascii="Arial" w:eastAsia="Arial" w:hAnsi="Arial" w:cs="Arial"/>
          <w:b/>
          <w:sz w:val="24"/>
        </w:rPr>
        <w:t xml:space="preserve"> </w:t>
      </w:r>
      <w:r w:rsidR="003C56D9">
        <w:rPr>
          <w:rFonts w:ascii="Arial" w:eastAsia="Arial" w:hAnsi="Arial" w:cs="Arial"/>
          <w:b/>
          <w:sz w:val="24"/>
        </w:rPr>
        <w:t xml:space="preserve">                                                               </w:t>
      </w:r>
      <w:r w:rsidR="00E80248">
        <w:rPr>
          <w:rFonts w:ascii="Arial" w:eastAsia="Arial" w:hAnsi="Arial" w:cs="Arial"/>
          <w:b/>
          <w:sz w:val="24"/>
        </w:rPr>
        <w:tab/>
      </w:r>
      <w:r w:rsidR="00123ED8">
        <w:rPr>
          <w:rFonts w:ascii="Arial" w:eastAsia="Arial" w:hAnsi="Arial" w:cs="Arial"/>
          <w:b/>
          <w:sz w:val="24"/>
        </w:rPr>
        <w:t>BEFORE</w:t>
      </w:r>
      <w:r w:rsidR="00813368">
        <w:rPr>
          <w:rFonts w:ascii="Arial" w:eastAsia="Arial" w:hAnsi="Arial" w:cs="Arial"/>
          <w:b/>
          <w:sz w:val="24"/>
        </w:rPr>
        <w:t xml:space="preserve"> </w:t>
      </w:r>
      <w:r w:rsidR="005949F9">
        <w:rPr>
          <w:rFonts w:ascii="Arial" w:eastAsia="Arial" w:hAnsi="Arial" w:cs="Arial"/>
          <w:b/>
          <w:sz w:val="24"/>
        </w:rPr>
        <w:t>JUDGE</w:t>
      </w:r>
      <w:r w:rsidR="005A509B">
        <w:rPr>
          <w:rFonts w:ascii="Arial" w:eastAsia="Arial" w:hAnsi="Arial" w:cs="Arial"/>
          <w:b/>
          <w:sz w:val="24"/>
        </w:rPr>
        <w:t>:</w:t>
      </w:r>
      <w:r w:rsidR="003C56D9">
        <w:rPr>
          <w:rFonts w:ascii="Arial" w:eastAsia="Arial" w:hAnsi="Arial" w:cs="Arial"/>
          <w:b/>
          <w:sz w:val="24"/>
        </w:rPr>
        <w:t xml:space="preserve"> RYNEVELDT AJ</w:t>
      </w:r>
      <w:r w:rsidR="005A509B">
        <w:rPr>
          <w:rFonts w:ascii="Arial" w:eastAsia="Arial" w:hAnsi="Arial" w:cs="Arial"/>
          <w:b/>
          <w:sz w:val="24"/>
        </w:rPr>
        <w:t xml:space="preserve"> </w:t>
      </w:r>
    </w:p>
    <w:p w14:paraId="27404EC5" w14:textId="77777777" w:rsidR="006C28B5" w:rsidRDefault="006C28B5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691AABD0" w14:textId="77777777" w:rsidR="006C28B5" w:rsidRDefault="006C28B5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3F3E3902" w14:textId="5CDA8991" w:rsidR="00AD290D" w:rsidRDefault="003032B9" w:rsidP="00E802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284" w:right="6" w:firstLine="879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SECRETARY</w:t>
      </w:r>
      <w:r w:rsidR="00A933B2">
        <w:rPr>
          <w:rFonts w:ascii="Arial" w:eastAsia="Arial" w:hAnsi="Arial" w:cs="Arial"/>
          <w:b/>
          <w:sz w:val="24"/>
        </w:rPr>
        <w:t>:</w:t>
      </w:r>
      <w:r w:rsidR="00A933B2" w:rsidRPr="003032B9">
        <w:rPr>
          <w:rFonts w:ascii="Arial" w:eastAsia="Arial" w:hAnsi="Arial" w:cs="Arial"/>
          <w:b/>
          <w:sz w:val="24"/>
        </w:rPr>
        <w:t xml:space="preserve"> </w:t>
      </w:r>
      <w:r w:rsidR="003C56D9" w:rsidRPr="003C56D9">
        <w:rPr>
          <w:rFonts w:ascii="Arial" w:eastAsia="Arial" w:hAnsi="Arial" w:cs="Arial"/>
          <w:b/>
          <w:sz w:val="24"/>
        </w:rPr>
        <w:t>KEGOMODITSWE MODISE</w:t>
      </w:r>
      <w:r w:rsidR="007033DF">
        <w:rPr>
          <w:rFonts w:ascii="Arial" w:eastAsia="Arial" w:hAnsi="Arial" w:cs="Arial"/>
          <w:b/>
          <w:sz w:val="24"/>
        </w:rPr>
        <w:tab/>
      </w:r>
      <w:r w:rsidR="007033DF">
        <w:rPr>
          <w:rFonts w:ascii="Arial" w:eastAsia="Arial" w:hAnsi="Arial" w:cs="Arial"/>
          <w:b/>
          <w:sz w:val="24"/>
        </w:rPr>
        <w:tab/>
      </w:r>
      <w:r w:rsidR="003C56D9">
        <w:rPr>
          <w:rFonts w:ascii="Arial" w:eastAsia="Arial" w:hAnsi="Arial" w:cs="Arial"/>
          <w:b/>
          <w:sz w:val="24"/>
        </w:rPr>
        <w:t xml:space="preserve">        </w:t>
      </w:r>
      <w:r w:rsidR="00864290">
        <w:rPr>
          <w:rFonts w:ascii="Arial" w:eastAsia="Arial" w:hAnsi="Arial" w:cs="Arial"/>
          <w:b/>
          <w:sz w:val="24"/>
        </w:rPr>
        <w:tab/>
      </w:r>
      <w:r w:rsidR="00864290">
        <w:rPr>
          <w:rFonts w:ascii="Arial" w:eastAsia="Arial" w:hAnsi="Arial" w:cs="Arial"/>
          <w:b/>
          <w:sz w:val="24"/>
        </w:rPr>
        <w:tab/>
      </w:r>
      <w:r w:rsidR="00864290">
        <w:rPr>
          <w:rFonts w:ascii="Arial" w:eastAsia="Arial" w:hAnsi="Arial" w:cs="Arial"/>
          <w:b/>
          <w:sz w:val="24"/>
        </w:rPr>
        <w:tab/>
      </w:r>
      <w:r w:rsidR="00864290">
        <w:rPr>
          <w:rFonts w:ascii="Arial" w:eastAsia="Arial" w:hAnsi="Arial" w:cs="Arial"/>
          <w:b/>
          <w:sz w:val="24"/>
        </w:rPr>
        <w:tab/>
      </w:r>
      <w:r w:rsidR="00A933B2" w:rsidRPr="003032B9">
        <w:rPr>
          <w:rFonts w:ascii="Arial" w:eastAsia="Arial" w:hAnsi="Arial" w:cs="Arial"/>
          <w:b/>
          <w:sz w:val="24"/>
        </w:rPr>
        <w:t>Email</w:t>
      </w:r>
      <w:r w:rsidR="00A339D8">
        <w:rPr>
          <w:rFonts w:ascii="Arial" w:eastAsia="Arial" w:hAnsi="Arial" w:cs="Arial"/>
          <w:b/>
          <w:sz w:val="24"/>
        </w:rPr>
        <w:t>:</w:t>
      </w:r>
      <w:r w:rsidR="00864290">
        <w:rPr>
          <w:rFonts w:ascii="Arial" w:eastAsia="Arial" w:hAnsi="Arial" w:cs="Arial"/>
          <w:b/>
          <w:sz w:val="24"/>
        </w:rPr>
        <w:t xml:space="preserve"> </w:t>
      </w:r>
      <w:hyperlink r:id="rId7" w:history="1">
        <w:r w:rsidR="00864290" w:rsidRPr="00CE6794">
          <w:rPr>
            <w:rStyle w:val="Hyperlink"/>
            <w:rFonts w:ascii="Arial" w:eastAsia="Arial" w:hAnsi="Arial" w:cs="Arial"/>
            <w:b/>
            <w:sz w:val="24"/>
          </w:rPr>
          <w:t>KeModise@judiciary.org.za</w:t>
        </w:r>
      </w:hyperlink>
      <w:r w:rsidR="00864290">
        <w:rPr>
          <w:rFonts w:ascii="Arial" w:eastAsia="Arial" w:hAnsi="Arial" w:cs="Arial"/>
          <w:b/>
          <w:sz w:val="24"/>
        </w:rPr>
        <w:tab/>
      </w:r>
      <w:r w:rsidR="003000DC">
        <w:rPr>
          <w:rFonts w:ascii="Arial" w:eastAsia="Arial" w:hAnsi="Arial" w:cs="Arial"/>
          <w:b/>
          <w:sz w:val="24"/>
        </w:rPr>
        <w:t xml:space="preserve"> </w:t>
      </w:r>
    </w:p>
    <w:p w14:paraId="511DD186" w14:textId="77777777" w:rsidR="000901AB" w:rsidRDefault="000901A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6FAC0740" w14:textId="77777777" w:rsidR="003C56D9" w:rsidRDefault="003C56D9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7FFBECAC" w14:textId="77777777" w:rsidR="00241C18" w:rsidRDefault="000D7E54" w:rsidP="00E802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426" w:right="6" w:firstLine="737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CIVIL TRIAL DEFAULT JUDGMENT</w:t>
      </w:r>
      <w:r w:rsidR="00241C18" w:rsidRPr="00866E2B">
        <w:rPr>
          <w:rFonts w:ascii="Arial" w:eastAsia="Arial" w:hAnsi="Arial" w:cs="Arial"/>
          <w:b/>
          <w:sz w:val="24"/>
        </w:rPr>
        <w:tab/>
      </w:r>
    </w:p>
    <w:p w14:paraId="61426ED5" w14:textId="77777777" w:rsidR="00E80248" w:rsidRDefault="00E80248" w:rsidP="00E802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426" w:right="6" w:firstLine="737"/>
        <w:rPr>
          <w:rFonts w:ascii="Arial" w:eastAsia="Arial" w:hAnsi="Arial" w:cs="Arial"/>
          <w:b/>
          <w:sz w:val="24"/>
        </w:rPr>
      </w:pPr>
    </w:p>
    <w:p w14:paraId="1A4B6123" w14:textId="5A1891F6" w:rsidR="00E80248" w:rsidRPr="00E80248" w:rsidRDefault="00E80248" w:rsidP="00E8024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left="426" w:right="6" w:firstLine="737"/>
        <w:rPr>
          <w:rFonts w:ascii="Arial" w:eastAsia="Arial" w:hAnsi="Arial" w:cs="Arial"/>
          <w:b/>
          <w:color w:val="ED0000"/>
          <w:sz w:val="28"/>
          <w:szCs w:val="28"/>
          <w:u w:val="single"/>
        </w:rPr>
      </w:pPr>
      <w:r w:rsidRPr="00E80248">
        <w:rPr>
          <w:rFonts w:ascii="Arial" w:eastAsia="Arial" w:hAnsi="Arial" w:cs="Arial"/>
          <w:b/>
          <w:color w:val="ED0000"/>
          <w:sz w:val="28"/>
          <w:szCs w:val="28"/>
          <w:u w:val="single"/>
        </w:rPr>
        <w:t>DIRECTIVES</w:t>
      </w:r>
    </w:p>
    <w:p w14:paraId="7EB3915E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128C9EF7" w14:textId="24B51127" w:rsidR="00E80248" w:rsidRPr="00E80248" w:rsidRDefault="00E80248" w:rsidP="00E80248">
      <w:pPr>
        <w:numPr>
          <w:ilvl w:val="0"/>
          <w:numId w:val="9"/>
        </w:numPr>
        <w:tabs>
          <w:tab w:val="left" w:pos="720"/>
        </w:tabs>
        <w:spacing w:before="100" w:beforeAutospacing="1" w:after="100" w:afterAutospacing="1" w:line="360" w:lineRule="auto"/>
        <w:ind w:firstLine="41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matters will be heard in the allocated open court, commencing at 10h00 each day.</w:t>
      </w:r>
    </w:p>
    <w:p w14:paraId="2C050D9E" w14:textId="77777777" w:rsidR="00E80248" w:rsidRDefault="00E80248" w:rsidP="00E80248">
      <w:pPr>
        <w:numPr>
          <w:ilvl w:val="0"/>
          <w:numId w:val="9"/>
        </w:numPr>
        <w:tabs>
          <w:tab w:val="left" w:pos="720"/>
        </w:tabs>
        <w:spacing w:before="100" w:beforeAutospacing="1" w:after="100" w:afterAutospacing="1" w:line="360" w:lineRule="auto"/>
        <w:ind w:firstLine="414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Introductions will take place in court.</w:t>
      </w:r>
    </w:p>
    <w:p w14:paraId="5334C5D9" w14:textId="71AAA9B3" w:rsidR="00670D82" w:rsidRPr="00670D82" w:rsidRDefault="00E80248" w:rsidP="00670D82">
      <w:pPr>
        <w:numPr>
          <w:ilvl w:val="0"/>
          <w:numId w:val="9"/>
        </w:numPr>
        <w:tabs>
          <w:tab w:val="clear" w:pos="720"/>
          <w:tab w:val="left" w:pos="1276"/>
        </w:tabs>
        <w:spacing w:before="100" w:beforeAutospacing="1" w:after="100" w:afterAutospacing="1" w:line="360" w:lineRule="auto"/>
        <w:ind w:left="1134" w:right="1103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 xml:space="preserve">Removals and postponements should be communicated timeously by email to </w:t>
      </w:r>
      <w:hyperlink r:id="rId8" w:history="1">
        <w:r w:rsidRPr="00E80248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n-GB"/>
          </w:rPr>
          <w:t>keModise@judiciary.org.za</w:t>
        </w:r>
      </w:hyperlink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as soon as Counsel and/or the Attorney becomes aware thereof. Practitioners are furthermore requested to make a widely shared note of such intended removal on </w:t>
      </w:r>
      <w:proofErr w:type="spell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Caselines</w:t>
      </w:r>
      <w:proofErr w:type="spellEnd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3FDD3DA3" w14:textId="7161E255" w:rsidR="00E80248" w:rsidRPr="00E80248" w:rsidRDefault="00E80248" w:rsidP="009A1958">
      <w:pPr>
        <w:numPr>
          <w:ilvl w:val="0"/>
          <w:numId w:val="9"/>
        </w:numPr>
        <w:tabs>
          <w:tab w:val="clear" w:pos="720"/>
          <w:tab w:val="left" w:pos="1276"/>
        </w:tabs>
        <w:spacing w:before="100" w:beforeAutospacing="1" w:after="100" w:afterAutospacing="1" w:line="360" w:lineRule="auto"/>
        <w:ind w:left="1134" w:right="1103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roll will be dealt with as follows:</w:t>
      </w:r>
    </w:p>
    <w:p w14:paraId="25927932" w14:textId="77777777" w:rsidR="00E80248" w:rsidRPr="00E80248" w:rsidRDefault="00E80248" w:rsidP="00E80248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4.1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Removals;</w:t>
      </w:r>
      <w:proofErr w:type="gramEnd"/>
    </w:p>
    <w:p w14:paraId="7F404AFA" w14:textId="77777777" w:rsidR="00E80248" w:rsidRPr="00E80248" w:rsidRDefault="00E80248" w:rsidP="00E80248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4.2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Settlements;</w:t>
      </w:r>
      <w:proofErr w:type="gramEnd"/>
    </w:p>
    <w:p w14:paraId="60895486" w14:textId="77777777" w:rsidR="00E80248" w:rsidRPr="00E80248" w:rsidRDefault="00E80248" w:rsidP="00E80248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4.3 The roll will thereafter be called according to the seniority of the Advocates and/or Attorneys appearing in the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matter;</w:t>
      </w:r>
      <w:proofErr w:type="gramEnd"/>
    </w:p>
    <w:p w14:paraId="0F7C94B0" w14:textId="77777777" w:rsidR="00E80248" w:rsidRPr="00E80248" w:rsidRDefault="00E80248" w:rsidP="00864290">
      <w:pPr>
        <w:spacing w:before="100" w:beforeAutospacing="1" w:after="100" w:afterAutospacing="1" w:line="360" w:lineRule="auto"/>
        <w:ind w:left="1418" w:right="1103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4.4 Practitioners are requested to upload succinct Heads of Argument and the proposed Draft Order (in both PDF and MS Word formats) onto </w:t>
      </w:r>
      <w:proofErr w:type="spell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Caselines</w:t>
      </w:r>
      <w:proofErr w:type="spellEnd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no later than 12h00 on the day preceding the hearing of the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matter;</w:t>
      </w:r>
      <w:proofErr w:type="gramEnd"/>
    </w:p>
    <w:p w14:paraId="3960EF04" w14:textId="77777777" w:rsidR="00E80248" w:rsidRPr="00E80248" w:rsidRDefault="00E80248" w:rsidP="00864290">
      <w:pPr>
        <w:spacing w:before="100" w:beforeAutospacing="1" w:after="100" w:afterAutospacing="1" w:line="360" w:lineRule="auto"/>
        <w:ind w:left="1418" w:right="1103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4.5 Kindly create a separate bundle named </w:t>
      </w:r>
      <w:r w:rsidRPr="00E8024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DIRECTIVE COMPLIANCE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which must include the following documents </w:t>
      </w:r>
      <w:r w:rsidRPr="00E80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in the same stipulated sequence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(no hard copies thereof will be accepted during court proceedings):</w:t>
      </w:r>
    </w:p>
    <w:p w14:paraId="56BE4671" w14:textId="77777777" w:rsidR="00E80248" w:rsidRPr="00E80248" w:rsidRDefault="00E80248" w:rsidP="00E80248">
      <w:pPr>
        <w:spacing w:before="100" w:beforeAutospacing="1" w:after="100" w:afterAutospacing="1" w:line="360" w:lineRule="auto"/>
        <w:ind w:left="1134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   4.5.1. Compliance Affidavit;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4.5.2 Practice Note;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4.5.3 TIC Order;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4.5.4 Proof of Service of the TIC Order;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4.5.5 Notice of Set Down and Proof of Service;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4.5.6 Draft Order; and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  <w:t>    4.5.7 Contingency Fee Agreement and requisite affidavits (if applicable).</w:t>
      </w:r>
    </w:p>
    <w:p w14:paraId="5CA13CA8" w14:textId="77777777" w:rsidR="00E80248" w:rsidRPr="00E80248" w:rsidRDefault="00E80248" w:rsidP="00E80248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0A0F08B" w14:textId="77777777" w:rsidR="00E80248" w:rsidRPr="00E80248" w:rsidRDefault="00E80248" w:rsidP="00864290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360" w:lineRule="auto"/>
        <w:ind w:left="1418" w:right="1103" w:hanging="709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For matters that have become settled, practitioners are requested to create a separate section named </w:t>
      </w:r>
      <w:r w:rsidRPr="00E8024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GB"/>
        </w:rPr>
        <w:t>SETTLEMENT DOCUMENTS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E80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in the same stipulated sequence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</w:t>
      </w:r>
    </w:p>
    <w:p w14:paraId="2938D379" w14:textId="77777777" w:rsidR="00E80248" w:rsidRPr="00E80248" w:rsidRDefault="00E80248" w:rsidP="00864290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5.1 Offer and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Acceptance;</w:t>
      </w:r>
      <w:proofErr w:type="gramEnd"/>
    </w:p>
    <w:p w14:paraId="04158DAC" w14:textId="77777777" w:rsidR="00E80248" w:rsidRPr="00E80248" w:rsidRDefault="00E80248" w:rsidP="00864290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5.2 Draft </w:t>
      </w:r>
      <w:proofErr w:type="gram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Order;</w:t>
      </w:r>
      <w:proofErr w:type="gramEnd"/>
    </w:p>
    <w:p w14:paraId="49E8A240" w14:textId="77777777" w:rsidR="00E80248" w:rsidRPr="00E80248" w:rsidRDefault="00E80248" w:rsidP="00864290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5.3 Confirmation Letter; and</w:t>
      </w:r>
    </w:p>
    <w:p w14:paraId="6DDC7067" w14:textId="3CEC7827" w:rsidR="00E80248" w:rsidRPr="00E80248" w:rsidRDefault="00E80248" w:rsidP="00864290">
      <w:pPr>
        <w:spacing w:before="100" w:beforeAutospacing="1" w:after="100" w:afterAutospacing="1" w:line="360" w:lineRule="auto"/>
        <w:ind w:left="141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5.4. Contingency Fee Agreement and requisite affidavits (if applicable).</w:t>
      </w:r>
    </w:p>
    <w:p w14:paraId="3CD10D57" w14:textId="77777777" w:rsidR="00E80248" w:rsidRPr="00E80248" w:rsidRDefault="00E80248" w:rsidP="00864290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360" w:lineRule="auto"/>
        <w:ind w:left="1418" w:right="961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Practitioners are requested to provide </w:t>
      </w:r>
      <w:r w:rsidRPr="00E80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2 (two) hard copies of the Draft Order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for hand-up in court. The following disclaimer must be included in every Draft Order:</w:t>
      </w:r>
    </w:p>
    <w:p w14:paraId="11E5B644" w14:textId="1EE11B99" w:rsidR="00E80248" w:rsidRPr="00E80248" w:rsidRDefault="00E80248" w:rsidP="00864290">
      <w:pPr>
        <w:spacing w:before="100" w:beforeAutospacing="1" w:after="100" w:afterAutospacing="1" w:line="360" w:lineRule="auto"/>
        <w:ind w:left="1418" w:right="961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“This Order is made an Order of Court by Judge </w:t>
      </w:r>
      <w:proofErr w:type="spellStart"/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Ryneveldt</w:t>
      </w:r>
      <w:proofErr w:type="spellEnd"/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 AJ, duly stamped by the Registrar of the Court, and is submitted electronically to the Parties/their legal representatives by email. This Order is further uploaded to the electronic file of this matter on </w:t>
      </w:r>
      <w:proofErr w:type="spellStart"/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Caselines</w:t>
      </w:r>
      <w:proofErr w:type="spellEnd"/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 </w:t>
      </w:r>
      <w:r w:rsidR="0086429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or Court online </w:t>
      </w:r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by the Judge</w:t>
      </w:r>
      <w:r w:rsidR="00864290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’s</w:t>
      </w:r>
      <w:r w:rsidRPr="00E80248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 Secretary. The date of this Order is deemed to be _______________.”</w:t>
      </w:r>
    </w:p>
    <w:p w14:paraId="482722AD" w14:textId="1314C548" w:rsidR="00E80248" w:rsidRPr="00E80248" w:rsidRDefault="00E80248" w:rsidP="00864290">
      <w:pPr>
        <w:numPr>
          <w:ilvl w:val="0"/>
          <w:numId w:val="10"/>
        </w:numPr>
        <w:spacing w:before="100" w:beforeAutospacing="1" w:after="100" w:afterAutospacing="1" w:line="360" w:lineRule="auto"/>
        <w:ind w:firstLine="131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All granted orders will be dated, endorsed, signed, and stamped by the Registrar and uploaded onto </w:t>
      </w:r>
      <w:proofErr w:type="spellStart"/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Caselines</w:t>
      </w:r>
      <w:proofErr w:type="spellEnd"/>
      <w:r w:rsidR="0086429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 Court online</w:t>
      </w: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206A1167" w14:textId="77777777" w:rsidR="00E80248" w:rsidRPr="00E80248" w:rsidRDefault="00E80248" w:rsidP="00864290">
      <w:pPr>
        <w:numPr>
          <w:ilvl w:val="0"/>
          <w:numId w:val="10"/>
        </w:numPr>
        <w:spacing w:before="100" w:beforeAutospacing="1" w:after="100" w:afterAutospacing="1" w:line="360" w:lineRule="auto"/>
        <w:ind w:firstLine="131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8024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Kindly note that all court proceedings are recorded.</w:t>
      </w:r>
    </w:p>
    <w:p w14:paraId="6B0A4009" w14:textId="77777777" w:rsidR="00E80248" w:rsidRDefault="00E8024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p w14:paraId="3EA52452" w14:textId="77777777" w:rsidR="003C56D9" w:rsidRPr="00866E2B" w:rsidRDefault="003C56D9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805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4678"/>
        <w:gridCol w:w="1417"/>
        <w:gridCol w:w="1559"/>
        <w:gridCol w:w="1843"/>
        <w:gridCol w:w="1559"/>
        <w:gridCol w:w="236"/>
        <w:gridCol w:w="3505"/>
      </w:tblGrid>
      <w:tr w:rsidR="00C74D8B" w:rsidRPr="00096632" w14:paraId="313E6C87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49DCD256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NUMBER ON ROLL</w:t>
            </w:r>
          </w:p>
        </w:tc>
        <w:tc>
          <w:tcPr>
            <w:tcW w:w="1701" w:type="dxa"/>
          </w:tcPr>
          <w:p w14:paraId="377E0B94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6632">
              <w:rPr>
                <w:rFonts w:ascii="Arial" w:eastAsia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4678" w:type="dxa"/>
          </w:tcPr>
          <w:p w14:paraId="798EFA8A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PARTIES </w:t>
            </w:r>
          </w:p>
        </w:tc>
        <w:tc>
          <w:tcPr>
            <w:tcW w:w="1417" w:type="dxa"/>
          </w:tcPr>
          <w:p w14:paraId="7D2E6ECC" w14:textId="77777777" w:rsidR="00C74D8B" w:rsidRPr="00096632" w:rsidRDefault="00606849" w:rsidP="00C74D8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1559" w:type="dxa"/>
          </w:tcPr>
          <w:p w14:paraId="795D933F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GRANTED </w:t>
            </w:r>
          </w:p>
        </w:tc>
        <w:tc>
          <w:tcPr>
            <w:tcW w:w="1843" w:type="dxa"/>
          </w:tcPr>
          <w:p w14:paraId="15E6E3EE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DISMISS/ WITHDRAWN </w:t>
            </w:r>
          </w:p>
        </w:tc>
        <w:tc>
          <w:tcPr>
            <w:tcW w:w="1559" w:type="dxa"/>
          </w:tcPr>
          <w:p w14:paraId="55C2E7AB" w14:textId="77777777" w:rsidR="00C74D8B" w:rsidRPr="00096632" w:rsidRDefault="00C74D8B" w:rsidP="00E371A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SETTLED </w:t>
            </w:r>
          </w:p>
        </w:tc>
      </w:tr>
      <w:tr w:rsidR="00884E00" w14:paraId="0BAA3C76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42D655FA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3AD36FB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2022/13283</w:t>
            </w:r>
          </w:p>
        </w:tc>
        <w:tc>
          <w:tcPr>
            <w:tcW w:w="4678" w:type="dxa"/>
          </w:tcPr>
          <w:p w14:paraId="172308E3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ELVIS DLAMINI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618ADCE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26/1/26</w:t>
            </w:r>
          </w:p>
        </w:tc>
        <w:tc>
          <w:tcPr>
            <w:tcW w:w="1559" w:type="dxa"/>
            <w:shd w:val="clear" w:color="auto" w:fill="auto"/>
          </w:tcPr>
          <w:p w14:paraId="6BD07A4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7F093D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36598F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84D6651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1CDE3098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2FAF3C4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2024/073977</w:t>
            </w:r>
          </w:p>
        </w:tc>
        <w:tc>
          <w:tcPr>
            <w:tcW w:w="4678" w:type="dxa"/>
          </w:tcPr>
          <w:p w14:paraId="406650B0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TREVOR DANIEL NCUBE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0324967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4/2/26</w:t>
            </w:r>
          </w:p>
        </w:tc>
        <w:tc>
          <w:tcPr>
            <w:tcW w:w="1559" w:type="dxa"/>
            <w:shd w:val="clear" w:color="auto" w:fill="auto"/>
          </w:tcPr>
          <w:p w14:paraId="1436C99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4E153A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353937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652A11C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2C5B17B4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DA92BE8" w14:textId="68A56B2B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</w:t>
            </w:r>
            <w:r w:rsidR="003C56D9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57096</w:t>
            </w:r>
          </w:p>
        </w:tc>
        <w:tc>
          <w:tcPr>
            <w:tcW w:w="4678" w:type="dxa"/>
          </w:tcPr>
          <w:p w14:paraId="1E06431E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NKOSI LAWRENCE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71499596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01/1/26</w:t>
            </w:r>
          </w:p>
        </w:tc>
        <w:tc>
          <w:tcPr>
            <w:tcW w:w="1559" w:type="dxa"/>
            <w:shd w:val="clear" w:color="auto" w:fill="auto"/>
          </w:tcPr>
          <w:p w14:paraId="2EFC847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872B58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3A9DB6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3C61AEF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1AFB8CD6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F56A32B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2024/110520</w:t>
            </w:r>
          </w:p>
        </w:tc>
        <w:tc>
          <w:tcPr>
            <w:tcW w:w="4678" w:type="dxa"/>
          </w:tcPr>
          <w:p w14:paraId="79BE6FA6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FANILA DUBANI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9CE3B01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19/2/26</w:t>
            </w:r>
          </w:p>
        </w:tc>
        <w:tc>
          <w:tcPr>
            <w:tcW w:w="1559" w:type="dxa"/>
            <w:shd w:val="clear" w:color="auto" w:fill="auto"/>
          </w:tcPr>
          <w:p w14:paraId="17BA470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04434E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AD8B4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D28D64C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02041660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1DB024A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2025/10523</w:t>
            </w:r>
          </w:p>
        </w:tc>
        <w:tc>
          <w:tcPr>
            <w:tcW w:w="4678" w:type="dxa"/>
          </w:tcPr>
          <w:p w14:paraId="79F3D189" w14:textId="77777777" w:rsidR="00884E00" w:rsidRDefault="00602BD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 NDLOVU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9BA60E5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2/2/26</w:t>
            </w:r>
          </w:p>
        </w:tc>
        <w:tc>
          <w:tcPr>
            <w:tcW w:w="1559" w:type="dxa"/>
            <w:shd w:val="clear" w:color="auto" w:fill="auto"/>
          </w:tcPr>
          <w:p w14:paraId="1E23E8D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2A93E8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1D1800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7B6AAE9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12B1E7F8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E1CDE13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2025/218181</w:t>
            </w:r>
          </w:p>
        </w:tc>
        <w:tc>
          <w:tcPr>
            <w:tcW w:w="4678" w:type="dxa"/>
          </w:tcPr>
          <w:p w14:paraId="44805598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MPSHE JOSEPHINE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A608821" w14:textId="77777777" w:rsidR="00884E00" w:rsidRDefault="00173BA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</w:t>
            </w:r>
            <w:r w:rsidR="00FF37E5">
              <w:rPr>
                <w:rFonts w:ascii="Arial" w:eastAsia="Arial" w:hAnsi="Arial" w:cs="Arial"/>
                <w:sz w:val="24"/>
                <w:szCs w:val="24"/>
              </w:rPr>
              <w:t>1/26</w:t>
            </w:r>
          </w:p>
        </w:tc>
        <w:tc>
          <w:tcPr>
            <w:tcW w:w="1559" w:type="dxa"/>
            <w:shd w:val="clear" w:color="auto" w:fill="auto"/>
          </w:tcPr>
          <w:p w14:paraId="345320A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4183EC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12DDE5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4577BD9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75C76C2E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E8E221C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2024/066662</w:t>
            </w:r>
          </w:p>
        </w:tc>
        <w:tc>
          <w:tcPr>
            <w:tcW w:w="4678" w:type="dxa"/>
          </w:tcPr>
          <w:p w14:paraId="2DBF80B0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DUMISANI ANDREW MAJIYEZI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6B8A4CC" w14:textId="77777777" w:rsidR="00884E00" w:rsidRDefault="00FF37E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04/1/26</w:t>
            </w:r>
          </w:p>
        </w:tc>
        <w:tc>
          <w:tcPr>
            <w:tcW w:w="1559" w:type="dxa"/>
            <w:shd w:val="clear" w:color="auto" w:fill="auto"/>
          </w:tcPr>
          <w:p w14:paraId="1496FD2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F7B83B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799BB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63A3ECA3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7B36E86E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47FB16F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2022/4793</w:t>
            </w:r>
          </w:p>
        </w:tc>
        <w:tc>
          <w:tcPr>
            <w:tcW w:w="4678" w:type="dxa"/>
          </w:tcPr>
          <w:p w14:paraId="31C6B156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MASEDI MAMETSA REUBEN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E8E0B0F" w14:textId="77777777" w:rsidR="00884E00" w:rsidRDefault="00FF37E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4/2/26</w:t>
            </w:r>
          </w:p>
        </w:tc>
        <w:tc>
          <w:tcPr>
            <w:tcW w:w="1559" w:type="dxa"/>
            <w:shd w:val="clear" w:color="auto" w:fill="auto"/>
          </w:tcPr>
          <w:p w14:paraId="1A4AF79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0A58F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D02E8A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63B6B5B7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22BA1C3B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8D9D64E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2022/48732</w:t>
            </w:r>
          </w:p>
        </w:tc>
        <w:tc>
          <w:tcPr>
            <w:tcW w:w="4678" w:type="dxa"/>
          </w:tcPr>
          <w:p w14:paraId="37FF4421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NONHLANHLA ZIKALALA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56E57F01" w14:textId="77777777" w:rsidR="00884E00" w:rsidRDefault="00FF37E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5/1/26</w:t>
            </w:r>
          </w:p>
        </w:tc>
        <w:tc>
          <w:tcPr>
            <w:tcW w:w="1559" w:type="dxa"/>
            <w:shd w:val="clear" w:color="auto" w:fill="auto"/>
          </w:tcPr>
          <w:p w14:paraId="3D461B1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58AE18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FAE88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491B5DD2" w14:textId="77777777" w:rsidTr="00E80248">
        <w:trPr>
          <w:gridAfter w:val="2"/>
          <w:wAfter w:w="3741" w:type="dxa"/>
          <w:cantSplit/>
          <w:trHeight w:val="615"/>
        </w:trPr>
        <w:tc>
          <w:tcPr>
            <w:tcW w:w="1559" w:type="dxa"/>
          </w:tcPr>
          <w:p w14:paraId="73661C4C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F588240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2025/026226</w:t>
            </w:r>
          </w:p>
        </w:tc>
        <w:tc>
          <w:tcPr>
            <w:tcW w:w="4678" w:type="dxa"/>
          </w:tcPr>
          <w:p w14:paraId="7189A7CA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MALATJI GLORY BONGI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8F6E8B8" w14:textId="77777777" w:rsidR="00884E00" w:rsidRDefault="00FF37E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5/11/25</w:t>
            </w:r>
          </w:p>
        </w:tc>
        <w:tc>
          <w:tcPr>
            <w:tcW w:w="1559" w:type="dxa"/>
            <w:shd w:val="clear" w:color="auto" w:fill="auto"/>
          </w:tcPr>
          <w:p w14:paraId="434AA9E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26481D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D70D0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8714008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9EB156F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AA21C7E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2016/15602</w:t>
            </w:r>
          </w:p>
        </w:tc>
        <w:tc>
          <w:tcPr>
            <w:tcW w:w="4678" w:type="dxa"/>
          </w:tcPr>
          <w:p w14:paraId="082BC719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MARKSON LINDOKUHLE NDEBELE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281BBD6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160FCB9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70271A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CF72B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C98CB2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6BB25369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336E18D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2014/24542</w:t>
            </w:r>
          </w:p>
        </w:tc>
        <w:tc>
          <w:tcPr>
            <w:tcW w:w="4678" w:type="dxa"/>
          </w:tcPr>
          <w:p w14:paraId="5B77A22E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MDUDUZI MBATHA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795B540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29/1/26</w:t>
            </w:r>
          </w:p>
        </w:tc>
        <w:tc>
          <w:tcPr>
            <w:tcW w:w="1559" w:type="dxa"/>
            <w:shd w:val="clear" w:color="auto" w:fill="auto"/>
          </w:tcPr>
          <w:p w14:paraId="6557195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74D8B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2AA5C0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92B5CD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CB5D4DB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6B3B8EA" w14:textId="77777777" w:rsidR="00884E00" w:rsidRPr="00133D6B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2018/34078</w:t>
            </w:r>
          </w:p>
        </w:tc>
        <w:tc>
          <w:tcPr>
            <w:tcW w:w="4678" w:type="dxa"/>
          </w:tcPr>
          <w:p w14:paraId="77C9BD4D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FRIDAH NOMTHANDAZO MTHIMKHULU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1701A14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23/1/26</w:t>
            </w:r>
          </w:p>
        </w:tc>
        <w:tc>
          <w:tcPr>
            <w:tcW w:w="1559" w:type="dxa"/>
            <w:shd w:val="clear" w:color="auto" w:fill="auto"/>
          </w:tcPr>
          <w:p w14:paraId="14A5225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E2362D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E936F8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767A3F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F94D401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B9623E5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2025/216590</w:t>
            </w:r>
          </w:p>
        </w:tc>
        <w:tc>
          <w:tcPr>
            <w:tcW w:w="4678" w:type="dxa"/>
          </w:tcPr>
          <w:p w14:paraId="79EBF9DB" w14:textId="77777777" w:rsidR="00884E00" w:rsidRDefault="00133D6B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ZAKREE JOHN SASS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CDD3586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7D5B565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0BD01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43A309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1B547C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E0B2084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EB283D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2025/174981</w:t>
            </w:r>
          </w:p>
        </w:tc>
        <w:tc>
          <w:tcPr>
            <w:tcW w:w="4678" w:type="dxa"/>
          </w:tcPr>
          <w:p w14:paraId="0773A686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SHELANE EDWIN KABELO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7AC8079E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27/1/26</w:t>
            </w:r>
          </w:p>
        </w:tc>
        <w:tc>
          <w:tcPr>
            <w:tcW w:w="1559" w:type="dxa"/>
            <w:shd w:val="clear" w:color="auto" w:fill="auto"/>
          </w:tcPr>
          <w:p w14:paraId="66D9274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3C53B7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88230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3AFAF52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28F2430" w14:textId="77777777" w:rsidR="00884E00" w:rsidRPr="00C80BBA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86C1430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2020/16105</w:t>
            </w:r>
          </w:p>
        </w:tc>
        <w:tc>
          <w:tcPr>
            <w:tcW w:w="4678" w:type="dxa"/>
          </w:tcPr>
          <w:p w14:paraId="454F4B9B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SIBAHLE SINENHLANHLA NKOSI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E144ECE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27/1/26</w:t>
            </w:r>
          </w:p>
        </w:tc>
        <w:tc>
          <w:tcPr>
            <w:tcW w:w="1559" w:type="dxa"/>
            <w:shd w:val="clear" w:color="auto" w:fill="auto"/>
          </w:tcPr>
          <w:p w14:paraId="3C1FF1F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092E60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E905F9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4A94AE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15E5AE9D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7687E00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2016/15605</w:t>
            </w:r>
          </w:p>
        </w:tc>
        <w:tc>
          <w:tcPr>
            <w:tcW w:w="4678" w:type="dxa"/>
          </w:tcPr>
          <w:p w14:paraId="6EB68BFB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SIMANGELE MOLOI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C250F0C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64BF2AB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4D72D0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DE6A73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A2211C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DAC92E1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08BBCB2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2020/34691</w:t>
            </w:r>
          </w:p>
        </w:tc>
        <w:tc>
          <w:tcPr>
            <w:tcW w:w="4678" w:type="dxa"/>
          </w:tcPr>
          <w:p w14:paraId="4BD2D546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KHEHLA JOHANNES ZULU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724CCBBF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07315F1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C1AB7C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808F16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6DD73B3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80FCD0A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139CDC0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2021/46219</w:t>
            </w:r>
          </w:p>
        </w:tc>
        <w:tc>
          <w:tcPr>
            <w:tcW w:w="4678" w:type="dxa"/>
          </w:tcPr>
          <w:p w14:paraId="519725C7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SANDILE VUSIMUZI NDABA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E9113D8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0EB3031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4893C2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FD4842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55F4629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68AC7D15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C476D6A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2022/11092</w:t>
            </w:r>
          </w:p>
        </w:tc>
        <w:tc>
          <w:tcPr>
            <w:tcW w:w="4678" w:type="dxa"/>
          </w:tcPr>
          <w:p w14:paraId="1B3D4CBC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NGWANA RENDANI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9B577E1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26/01/26</w:t>
            </w:r>
          </w:p>
        </w:tc>
        <w:tc>
          <w:tcPr>
            <w:tcW w:w="1559" w:type="dxa"/>
            <w:shd w:val="clear" w:color="auto" w:fill="auto"/>
          </w:tcPr>
          <w:p w14:paraId="61C4B35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20670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01D0BE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6690B4B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3135C2D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8C3F68D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2023/133410</w:t>
            </w:r>
          </w:p>
        </w:tc>
        <w:tc>
          <w:tcPr>
            <w:tcW w:w="4678" w:type="dxa"/>
          </w:tcPr>
          <w:p w14:paraId="50D64EA5" w14:textId="77777777" w:rsidR="00884E00" w:rsidRDefault="008104A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THULISILE PETUNIA NQANKOLWANA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893FE76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17/11/26</w:t>
            </w:r>
          </w:p>
        </w:tc>
        <w:tc>
          <w:tcPr>
            <w:tcW w:w="1559" w:type="dxa"/>
            <w:shd w:val="clear" w:color="auto" w:fill="auto"/>
          </w:tcPr>
          <w:p w14:paraId="7095CBA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DB1ECB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DD3848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96B1038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870CF3A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ACAD79B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2021/53872</w:t>
            </w:r>
          </w:p>
        </w:tc>
        <w:tc>
          <w:tcPr>
            <w:tcW w:w="4678" w:type="dxa"/>
          </w:tcPr>
          <w:p w14:paraId="52BE58F5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SITHOLE SALLY PHUMZILE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B678E63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29/1/26</w:t>
            </w:r>
          </w:p>
        </w:tc>
        <w:tc>
          <w:tcPr>
            <w:tcW w:w="1559" w:type="dxa"/>
            <w:shd w:val="clear" w:color="auto" w:fill="auto"/>
          </w:tcPr>
          <w:p w14:paraId="7ECE4E9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BA9126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32D6E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0778ACB" w14:textId="77777777" w:rsidTr="00E80248">
        <w:trPr>
          <w:gridAfter w:val="2"/>
          <w:wAfter w:w="3741" w:type="dxa"/>
          <w:cantSplit/>
          <w:trHeight w:val="980"/>
        </w:trPr>
        <w:tc>
          <w:tcPr>
            <w:tcW w:w="1559" w:type="dxa"/>
          </w:tcPr>
          <w:p w14:paraId="0B5A05F2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7A2C0FA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2021/54921</w:t>
            </w:r>
          </w:p>
        </w:tc>
        <w:tc>
          <w:tcPr>
            <w:tcW w:w="4678" w:type="dxa"/>
          </w:tcPr>
          <w:p w14:paraId="59D1E2CD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TSOTETSI THABO DESMOND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3F6C436" w14:textId="77777777" w:rsidR="00884E00" w:rsidRDefault="00DF71B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05/2/26</w:t>
            </w:r>
          </w:p>
        </w:tc>
        <w:tc>
          <w:tcPr>
            <w:tcW w:w="1559" w:type="dxa"/>
            <w:shd w:val="clear" w:color="auto" w:fill="auto"/>
          </w:tcPr>
          <w:p w14:paraId="0CD2417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926DAC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2A509D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411EFDC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5147A18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D9CB75E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2023/67352</w:t>
            </w:r>
          </w:p>
        </w:tc>
        <w:tc>
          <w:tcPr>
            <w:tcW w:w="4678" w:type="dxa"/>
          </w:tcPr>
          <w:p w14:paraId="30338A62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ROBINSON LEANDRE CLEOPATRA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450A78B" w14:textId="77777777" w:rsidR="00884E00" w:rsidRDefault="00F36C96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5/2/26</w:t>
            </w:r>
          </w:p>
        </w:tc>
        <w:tc>
          <w:tcPr>
            <w:tcW w:w="1559" w:type="dxa"/>
            <w:shd w:val="clear" w:color="auto" w:fill="auto"/>
          </w:tcPr>
          <w:p w14:paraId="6538667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FBF134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053924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622A4BC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CFA117B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07D8E41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2024/14640</w:t>
            </w:r>
          </w:p>
        </w:tc>
        <w:tc>
          <w:tcPr>
            <w:tcW w:w="4678" w:type="dxa"/>
          </w:tcPr>
          <w:p w14:paraId="6BC6FCAC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TAMBEKWAYO SIPHO JEFFREY OBO N TAMBEKWAYO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BD84101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29/1/26</w:t>
            </w:r>
          </w:p>
        </w:tc>
        <w:tc>
          <w:tcPr>
            <w:tcW w:w="1559" w:type="dxa"/>
            <w:shd w:val="clear" w:color="auto" w:fill="auto"/>
          </w:tcPr>
          <w:p w14:paraId="4242A5B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1DD56D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58863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8860F40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1A167A5E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B613938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2025/208455</w:t>
            </w:r>
          </w:p>
        </w:tc>
        <w:tc>
          <w:tcPr>
            <w:tcW w:w="4678" w:type="dxa"/>
          </w:tcPr>
          <w:p w14:paraId="0BDD07B7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TLHOMELANG JOSEPH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97DC063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3/11/25</w:t>
            </w:r>
          </w:p>
        </w:tc>
        <w:tc>
          <w:tcPr>
            <w:tcW w:w="1559" w:type="dxa"/>
            <w:shd w:val="clear" w:color="auto" w:fill="auto"/>
          </w:tcPr>
          <w:p w14:paraId="284A65B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92BF4F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661946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8C52D2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A03E511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2777658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2018/15680</w:t>
            </w:r>
          </w:p>
        </w:tc>
        <w:tc>
          <w:tcPr>
            <w:tcW w:w="4678" w:type="dxa"/>
          </w:tcPr>
          <w:p w14:paraId="6C03FE82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MOKHATLA MPUMELELO OBO R P MOKHATLA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7047BAD5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19/1/26</w:t>
            </w:r>
          </w:p>
        </w:tc>
        <w:tc>
          <w:tcPr>
            <w:tcW w:w="1559" w:type="dxa"/>
            <w:shd w:val="clear" w:color="auto" w:fill="auto"/>
          </w:tcPr>
          <w:p w14:paraId="0AD7761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6DA1BD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869AAA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9019B7E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0F60F7B9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60C388B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2023/48159</w:t>
            </w:r>
          </w:p>
        </w:tc>
        <w:tc>
          <w:tcPr>
            <w:tcW w:w="4678" w:type="dxa"/>
          </w:tcPr>
          <w:p w14:paraId="6DE1F925" w14:textId="77777777" w:rsidR="00884E00" w:rsidRPr="001D0E93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NKEWANA LYABABALO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11FF9AE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20/10/25</w:t>
            </w:r>
          </w:p>
        </w:tc>
        <w:tc>
          <w:tcPr>
            <w:tcW w:w="1559" w:type="dxa"/>
            <w:shd w:val="clear" w:color="auto" w:fill="auto"/>
          </w:tcPr>
          <w:p w14:paraId="12BA37C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CFB275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A20D7C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18E9F5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4DB71A32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474DFE3" w14:textId="17899504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2023/98731</w:t>
            </w:r>
          </w:p>
        </w:tc>
        <w:tc>
          <w:tcPr>
            <w:tcW w:w="4678" w:type="dxa"/>
          </w:tcPr>
          <w:p w14:paraId="12BDB446" w14:textId="77777777" w:rsidR="00884E00" w:rsidRPr="001D0E93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SIGEBE NDIVHUDZANNYI OSBORN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2B9ACBC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30/1/26</w:t>
            </w:r>
          </w:p>
        </w:tc>
        <w:tc>
          <w:tcPr>
            <w:tcW w:w="1559" w:type="dxa"/>
            <w:shd w:val="clear" w:color="auto" w:fill="auto"/>
          </w:tcPr>
          <w:p w14:paraId="782470D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909484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42604A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72C8EF8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782B5EC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C8A1438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2024/133112</w:t>
            </w:r>
          </w:p>
        </w:tc>
        <w:tc>
          <w:tcPr>
            <w:tcW w:w="4678" w:type="dxa"/>
          </w:tcPr>
          <w:p w14:paraId="0836A15B" w14:textId="77777777" w:rsidR="00884E00" w:rsidRPr="001D0E93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BUTHELEZI ALPHEUS MZOTHOLWA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2D8E106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25/9/26</w:t>
            </w:r>
          </w:p>
        </w:tc>
        <w:tc>
          <w:tcPr>
            <w:tcW w:w="1559" w:type="dxa"/>
            <w:shd w:val="clear" w:color="auto" w:fill="auto"/>
          </w:tcPr>
          <w:p w14:paraId="453D692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FF83CC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13FC9C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73FD73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3757200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BA31C6D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2025/043079</w:t>
            </w:r>
          </w:p>
        </w:tc>
        <w:tc>
          <w:tcPr>
            <w:tcW w:w="4678" w:type="dxa"/>
          </w:tcPr>
          <w:p w14:paraId="6B8664CD" w14:textId="77777777" w:rsidR="00884E00" w:rsidRPr="001D0E93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NOKWANDA ADELAIDE SPUNGU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DD5F932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03/1/26</w:t>
            </w:r>
          </w:p>
        </w:tc>
        <w:tc>
          <w:tcPr>
            <w:tcW w:w="1559" w:type="dxa"/>
            <w:shd w:val="clear" w:color="auto" w:fill="auto"/>
          </w:tcPr>
          <w:p w14:paraId="34C5BC3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D28E0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89E982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04B506E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72FA0DC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93AEFE3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2025/207712</w:t>
            </w:r>
          </w:p>
        </w:tc>
        <w:tc>
          <w:tcPr>
            <w:tcW w:w="4678" w:type="dxa"/>
          </w:tcPr>
          <w:p w14:paraId="2511BABF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NANDIPHA CHARITY VENA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435FEB7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27/1/26</w:t>
            </w:r>
          </w:p>
        </w:tc>
        <w:tc>
          <w:tcPr>
            <w:tcW w:w="1559" w:type="dxa"/>
            <w:shd w:val="clear" w:color="auto" w:fill="auto"/>
          </w:tcPr>
          <w:p w14:paraId="1679775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CE41BA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0671D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CFEF7BC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04594C5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0D1E71D" w14:textId="655C803C" w:rsidR="00884E00" w:rsidRDefault="00884E0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9C3101" w14:textId="3553A7E3" w:rsidR="00884E00" w:rsidRPr="007B502D" w:rsidRDefault="00884E0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0DBBD" w14:textId="1C384249" w:rsidR="00884E00" w:rsidRDefault="00884E0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FCABC7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FAD4D7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82A4F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E3DADD8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C72D1FF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BEEF04A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2025/107839</w:t>
            </w:r>
          </w:p>
        </w:tc>
        <w:tc>
          <w:tcPr>
            <w:tcW w:w="4678" w:type="dxa"/>
          </w:tcPr>
          <w:p w14:paraId="388519C1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BONGILE MACEBO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539D6E7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27/2/26</w:t>
            </w:r>
          </w:p>
        </w:tc>
        <w:tc>
          <w:tcPr>
            <w:tcW w:w="1559" w:type="dxa"/>
            <w:shd w:val="clear" w:color="auto" w:fill="auto"/>
          </w:tcPr>
          <w:p w14:paraId="76F65B4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419445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860377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20F0ED2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F4325D6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E0F71EF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2023/085474</w:t>
            </w:r>
          </w:p>
        </w:tc>
        <w:tc>
          <w:tcPr>
            <w:tcW w:w="4678" w:type="dxa"/>
          </w:tcPr>
          <w:p w14:paraId="4192CCF1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LERATO MOTSOANE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7CD21B4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12/1/26</w:t>
            </w:r>
          </w:p>
        </w:tc>
        <w:tc>
          <w:tcPr>
            <w:tcW w:w="1559" w:type="dxa"/>
            <w:shd w:val="clear" w:color="auto" w:fill="auto"/>
          </w:tcPr>
          <w:p w14:paraId="5392BC4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F4E9B8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B0934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F893EE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6B843B7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60A8A83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2023/069877</w:t>
            </w:r>
          </w:p>
        </w:tc>
        <w:tc>
          <w:tcPr>
            <w:tcW w:w="4678" w:type="dxa"/>
          </w:tcPr>
          <w:p w14:paraId="6D70A4EB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PROMISE RIKHOTSO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573C9B4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21/11/26</w:t>
            </w:r>
          </w:p>
        </w:tc>
        <w:tc>
          <w:tcPr>
            <w:tcW w:w="1559" w:type="dxa"/>
            <w:shd w:val="clear" w:color="auto" w:fill="auto"/>
          </w:tcPr>
          <w:p w14:paraId="160DBB7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7DD52C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0BD0C2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87C50DC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6F3E862B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CAE1B8D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2025/111064</w:t>
            </w:r>
          </w:p>
        </w:tc>
        <w:tc>
          <w:tcPr>
            <w:tcW w:w="4678" w:type="dxa"/>
          </w:tcPr>
          <w:p w14:paraId="4E63DAD8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NENE SIPHO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7CF7C83" w14:textId="77777777" w:rsidR="00884E00" w:rsidRDefault="00F344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4/11/26</w:t>
            </w:r>
          </w:p>
        </w:tc>
        <w:tc>
          <w:tcPr>
            <w:tcW w:w="1559" w:type="dxa"/>
            <w:shd w:val="clear" w:color="auto" w:fill="auto"/>
          </w:tcPr>
          <w:p w14:paraId="1DE8AAF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1F2DB5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CD5286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034202E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436FD69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CA477CA" w14:textId="77777777" w:rsidR="00884E00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2019/21965</w:t>
            </w:r>
          </w:p>
        </w:tc>
        <w:tc>
          <w:tcPr>
            <w:tcW w:w="4678" w:type="dxa"/>
          </w:tcPr>
          <w:p w14:paraId="2C9467A3" w14:textId="77777777" w:rsidR="00884E00" w:rsidRPr="007B502D" w:rsidRDefault="008B60E4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MOKOTEDI KAGISO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5458973B" w14:textId="77777777" w:rsidR="00884E00" w:rsidRDefault="00486922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12/11/26</w:t>
            </w:r>
          </w:p>
        </w:tc>
        <w:tc>
          <w:tcPr>
            <w:tcW w:w="1559" w:type="dxa"/>
            <w:shd w:val="clear" w:color="auto" w:fill="auto"/>
          </w:tcPr>
          <w:p w14:paraId="65AE830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2E69B0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D57D4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C4F2319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6AC34333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FF5E819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2023/101768</w:t>
            </w:r>
          </w:p>
        </w:tc>
        <w:tc>
          <w:tcPr>
            <w:tcW w:w="4678" w:type="dxa"/>
          </w:tcPr>
          <w:p w14:paraId="77D5F6DF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DHLAMINI LAYTON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66CC983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17/2/26</w:t>
            </w:r>
          </w:p>
        </w:tc>
        <w:tc>
          <w:tcPr>
            <w:tcW w:w="1559" w:type="dxa"/>
            <w:shd w:val="clear" w:color="auto" w:fill="auto"/>
          </w:tcPr>
          <w:p w14:paraId="767B943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DF1AB7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B4CCC8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DA5B020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3023792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71AAC71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2024/130544</w:t>
            </w:r>
          </w:p>
        </w:tc>
        <w:tc>
          <w:tcPr>
            <w:tcW w:w="4678" w:type="dxa"/>
          </w:tcPr>
          <w:p w14:paraId="75561AB4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VEZI NKULULEKO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34B5951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12/2/26</w:t>
            </w:r>
          </w:p>
        </w:tc>
        <w:tc>
          <w:tcPr>
            <w:tcW w:w="1559" w:type="dxa"/>
            <w:shd w:val="clear" w:color="auto" w:fill="auto"/>
          </w:tcPr>
          <w:p w14:paraId="7CAE178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DC931C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A87250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8D07CF2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862A93F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C03A5C3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2021/11043</w:t>
            </w:r>
          </w:p>
        </w:tc>
        <w:tc>
          <w:tcPr>
            <w:tcW w:w="4678" w:type="dxa"/>
          </w:tcPr>
          <w:p w14:paraId="72FAF571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SIBUYI SICELO MARVIN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0A6D475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25/9/26</w:t>
            </w:r>
          </w:p>
        </w:tc>
        <w:tc>
          <w:tcPr>
            <w:tcW w:w="1559" w:type="dxa"/>
            <w:shd w:val="clear" w:color="auto" w:fill="auto"/>
          </w:tcPr>
          <w:p w14:paraId="3B314F4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DBAB77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F1D79A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8CBB627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115606C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C4E3F2F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2025/174044</w:t>
            </w:r>
          </w:p>
        </w:tc>
        <w:tc>
          <w:tcPr>
            <w:tcW w:w="4678" w:type="dxa"/>
          </w:tcPr>
          <w:p w14:paraId="50DAA778" w14:textId="77777777" w:rsidR="00884E00" w:rsidRPr="007B502D" w:rsidRDefault="002975E1" w:rsidP="00884E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CLINTON TITUS SHODRIES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F5785AD" w14:textId="77777777" w:rsidR="00884E00" w:rsidRDefault="0053140A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11/2/26</w:t>
            </w:r>
          </w:p>
        </w:tc>
        <w:tc>
          <w:tcPr>
            <w:tcW w:w="1559" w:type="dxa"/>
            <w:shd w:val="clear" w:color="auto" w:fill="auto"/>
          </w:tcPr>
          <w:p w14:paraId="0BB02AF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06C4B6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9463F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975DB39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A17B6AE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AC81A1B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2025/043569</w:t>
            </w:r>
          </w:p>
        </w:tc>
        <w:tc>
          <w:tcPr>
            <w:tcW w:w="4678" w:type="dxa"/>
          </w:tcPr>
          <w:p w14:paraId="699E8966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ALICE SIZAKELE SHANGE OBO S LANGA AND S LANGA &amp; B LANGA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209F72F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6/11/26</w:t>
            </w:r>
          </w:p>
        </w:tc>
        <w:tc>
          <w:tcPr>
            <w:tcW w:w="1559" w:type="dxa"/>
            <w:shd w:val="clear" w:color="auto" w:fill="auto"/>
          </w:tcPr>
          <w:p w14:paraId="535C737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CC7126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C18AB7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02B5756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9681D5B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A3B0B71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2018/27490</w:t>
            </w:r>
          </w:p>
        </w:tc>
        <w:tc>
          <w:tcPr>
            <w:tcW w:w="4678" w:type="dxa"/>
          </w:tcPr>
          <w:p w14:paraId="7632D0A7" w14:textId="77777777" w:rsidR="00884E00" w:rsidRPr="00BA7A87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KHUNOU PAUL HLONGWANE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67B985F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20/1/26</w:t>
            </w:r>
          </w:p>
        </w:tc>
        <w:tc>
          <w:tcPr>
            <w:tcW w:w="1559" w:type="dxa"/>
            <w:shd w:val="clear" w:color="auto" w:fill="auto"/>
          </w:tcPr>
          <w:p w14:paraId="1E91382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424CAA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27F13E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FDEEE9B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49C276F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45A3A18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2022/5270</w:t>
            </w:r>
          </w:p>
        </w:tc>
        <w:tc>
          <w:tcPr>
            <w:tcW w:w="4678" w:type="dxa"/>
          </w:tcPr>
          <w:p w14:paraId="5473812F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NAUDE MARIA PETRONELLA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E2FD970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30/9/26</w:t>
            </w:r>
          </w:p>
        </w:tc>
        <w:tc>
          <w:tcPr>
            <w:tcW w:w="1559" w:type="dxa"/>
            <w:shd w:val="clear" w:color="auto" w:fill="auto"/>
          </w:tcPr>
          <w:p w14:paraId="3CB5971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D71714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41334D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4CBFEC57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6746342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A10C898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2024/009127</w:t>
            </w:r>
          </w:p>
        </w:tc>
        <w:tc>
          <w:tcPr>
            <w:tcW w:w="4678" w:type="dxa"/>
          </w:tcPr>
          <w:p w14:paraId="20EC6588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KALACHE MASABATA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7FFE4FB" w14:textId="77777777" w:rsidR="00884E00" w:rsidRDefault="00075EA7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11/2/26</w:t>
            </w:r>
          </w:p>
        </w:tc>
        <w:tc>
          <w:tcPr>
            <w:tcW w:w="1559" w:type="dxa"/>
            <w:shd w:val="clear" w:color="auto" w:fill="auto"/>
          </w:tcPr>
          <w:p w14:paraId="1F002B1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4826DF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AC0AD2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7CACBB9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9DA958D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1A83B28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2024/144985</w:t>
            </w:r>
          </w:p>
        </w:tc>
        <w:tc>
          <w:tcPr>
            <w:tcW w:w="4678" w:type="dxa"/>
          </w:tcPr>
          <w:p w14:paraId="3DF24DF7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SENGWAYO ARIMINDA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3A5CDCE" w14:textId="77777777" w:rsidR="00884E00" w:rsidRDefault="00E6228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7/11/26</w:t>
            </w:r>
          </w:p>
        </w:tc>
        <w:tc>
          <w:tcPr>
            <w:tcW w:w="1559" w:type="dxa"/>
            <w:shd w:val="clear" w:color="auto" w:fill="auto"/>
          </w:tcPr>
          <w:p w14:paraId="5AD51FD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D336A4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881D4B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84C48B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9F63E4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6BF8A2C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2019/16578</w:t>
            </w:r>
          </w:p>
        </w:tc>
        <w:tc>
          <w:tcPr>
            <w:tcW w:w="4678" w:type="dxa"/>
          </w:tcPr>
          <w:p w14:paraId="5D24A129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MASITELA PERCY ISAAC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147804D" w14:textId="77777777" w:rsidR="00884E00" w:rsidRDefault="00E6228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18/2/26</w:t>
            </w:r>
          </w:p>
        </w:tc>
        <w:tc>
          <w:tcPr>
            <w:tcW w:w="1559" w:type="dxa"/>
            <w:shd w:val="clear" w:color="auto" w:fill="auto"/>
          </w:tcPr>
          <w:p w14:paraId="0F12051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159BAD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A60A2A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4E1ACB0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018D8359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CF4A707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2021/17427</w:t>
            </w:r>
          </w:p>
        </w:tc>
        <w:tc>
          <w:tcPr>
            <w:tcW w:w="4678" w:type="dxa"/>
          </w:tcPr>
          <w:p w14:paraId="40B88C23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MZOLISA YONELA OBO S C MZOLISA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2E502D5" w14:textId="77777777" w:rsidR="00884E00" w:rsidRDefault="00E6228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18/2/26</w:t>
            </w:r>
          </w:p>
        </w:tc>
        <w:tc>
          <w:tcPr>
            <w:tcW w:w="1559" w:type="dxa"/>
            <w:shd w:val="clear" w:color="auto" w:fill="auto"/>
          </w:tcPr>
          <w:p w14:paraId="26AA549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F7BC29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9E5830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12C69B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10AADED7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6339E2C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2024/050207</w:t>
            </w:r>
          </w:p>
        </w:tc>
        <w:tc>
          <w:tcPr>
            <w:tcW w:w="4678" w:type="dxa"/>
          </w:tcPr>
          <w:p w14:paraId="0547BD14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MEHLEKETO BVUMA OBO V S MAHLAOLA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C2D597F" w14:textId="77777777" w:rsidR="00884E00" w:rsidRDefault="00E6228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18/2/26</w:t>
            </w:r>
          </w:p>
        </w:tc>
        <w:tc>
          <w:tcPr>
            <w:tcW w:w="1559" w:type="dxa"/>
            <w:shd w:val="clear" w:color="auto" w:fill="auto"/>
          </w:tcPr>
          <w:p w14:paraId="62CF1D9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EAE725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65103A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20D43D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FE194B6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C12D92A" w14:textId="77777777" w:rsidR="00884E00" w:rsidRDefault="002975E1" w:rsidP="002975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2023/122950</w:t>
            </w:r>
          </w:p>
        </w:tc>
        <w:tc>
          <w:tcPr>
            <w:tcW w:w="4678" w:type="dxa"/>
          </w:tcPr>
          <w:p w14:paraId="7A22124C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LIZL SMITH N.O OBO NDUMISO MTSHILIBE ZULU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824D923" w14:textId="77777777" w:rsidR="00884E00" w:rsidRDefault="00E62280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14/1/26</w:t>
            </w:r>
          </w:p>
        </w:tc>
        <w:tc>
          <w:tcPr>
            <w:tcW w:w="1559" w:type="dxa"/>
            <w:shd w:val="clear" w:color="auto" w:fill="auto"/>
          </w:tcPr>
          <w:p w14:paraId="08AABA0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8AE8B3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20529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F09CE67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1F193C1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BBE59D5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2025/190406</w:t>
            </w:r>
          </w:p>
        </w:tc>
        <w:tc>
          <w:tcPr>
            <w:tcW w:w="4678" w:type="dxa"/>
          </w:tcPr>
          <w:p w14:paraId="308930FF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NGCANE SIMEON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A2980B4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18/2/26</w:t>
            </w:r>
          </w:p>
        </w:tc>
        <w:tc>
          <w:tcPr>
            <w:tcW w:w="1559" w:type="dxa"/>
            <w:shd w:val="clear" w:color="auto" w:fill="auto"/>
          </w:tcPr>
          <w:p w14:paraId="453B399B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C1DBC5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BCEFE9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5418360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64046D2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AE9B470" w14:textId="77777777" w:rsidR="00884E00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2025/133083</w:t>
            </w:r>
          </w:p>
        </w:tc>
        <w:tc>
          <w:tcPr>
            <w:tcW w:w="4678" w:type="dxa"/>
          </w:tcPr>
          <w:p w14:paraId="52BC17D6" w14:textId="77777777" w:rsidR="00884E00" w:rsidRPr="007B502D" w:rsidRDefault="002975E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NOMPUMELELO MARGERET NGWENYA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4EB3CD8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17/2/26</w:t>
            </w:r>
          </w:p>
        </w:tc>
        <w:tc>
          <w:tcPr>
            <w:tcW w:w="1559" w:type="dxa"/>
            <w:shd w:val="clear" w:color="auto" w:fill="auto"/>
          </w:tcPr>
          <w:p w14:paraId="1F89E49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14331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9F84A2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34D4291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0D59BF1D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70568B8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2025/13228</w:t>
            </w:r>
          </w:p>
        </w:tc>
        <w:tc>
          <w:tcPr>
            <w:tcW w:w="4678" w:type="dxa"/>
          </w:tcPr>
          <w:p w14:paraId="358F22A0" w14:textId="77777777" w:rsidR="00884E00" w:rsidRPr="007B502D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PRINCESS NOSIPHO MKWANYANE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F302E6A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25/10/25</w:t>
            </w:r>
          </w:p>
        </w:tc>
        <w:tc>
          <w:tcPr>
            <w:tcW w:w="1559" w:type="dxa"/>
            <w:shd w:val="clear" w:color="auto" w:fill="auto"/>
          </w:tcPr>
          <w:p w14:paraId="06716DA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8877A2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065FAA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5F92A239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5FF781D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4AFB64C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2020/40363</w:t>
            </w:r>
          </w:p>
        </w:tc>
        <w:tc>
          <w:tcPr>
            <w:tcW w:w="4678" w:type="dxa"/>
          </w:tcPr>
          <w:p w14:paraId="03F13936" w14:textId="77777777" w:rsidR="00884E00" w:rsidRPr="007B502D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SANGWENI ERIC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582C778D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13/2/26</w:t>
            </w:r>
          </w:p>
        </w:tc>
        <w:tc>
          <w:tcPr>
            <w:tcW w:w="1559" w:type="dxa"/>
            <w:shd w:val="clear" w:color="auto" w:fill="auto"/>
          </w:tcPr>
          <w:p w14:paraId="3CF3392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9E3B02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EEAC4F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EE019AB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17665FE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D7978FB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2021/17000</w:t>
            </w:r>
          </w:p>
        </w:tc>
        <w:tc>
          <w:tcPr>
            <w:tcW w:w="4678" w:type="dxa"/>
          </w:tcPr>
          <w:p w14:paraId="48231624" w14:textId="77777777" w:rsidR="00884E00" w:rsidRPr="007B502D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NCEBA XABANISA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05153E92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12/1/26</w:t>
            </w:r>
          </w:p>
        </w:tc>
        <w:tc>
          <w:tcPr>
            <w:tcW w:w="1559" w:type="dxa"/>
            <w:shd w:val="clear" w:color="auto" w:fill="auto"/>
          </w:tcPr>
          <w:p w14:paraId="1B0E1233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5DCF9F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96EE8A8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1EF0751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7645AE80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A446E97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2022/00032</w:t>
            </w:r>
          </w:p>
        </w:tc>
        <w:tc>
          <w:tcPr>
            <w:tcW w:w="4678" w:type="dxa"/>
          </w:tcPr>
          <w:p w14:paraId="5E538E11" w14:textId="77777777" w:rsidR="00884E00" w:rsidRPr="007B502D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TRAVIS GARETH VAN TONDER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467DFBA4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19/11/26</w:t>
            </w:r>
          </w:p>
        </w:tc>
        <w:tc>
          <w:tcPr>
            <w:tcW w:w="1559" w:type="dxa"/>
            <w:shd w:val="clear" w:color="auto" w:fill="auto"/>
          </w:tcPr>
          <w:p w14:paraId="6A2B97C5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56A4E9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A54B6A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0C1149B4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4ECCE1A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BABAE3D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2024/127773</w:t>
            </w:r>
          </w:p>
        </w:tc>
        <w:tc>
          <w:tcPr>
            <w:tcW w:w="4678" w:type="dxa"/>
          </w:tcPr>
          <w:p w14:paraId="24481821" w14:textId="77777777" w:rsidR="00884E00" w:rsidRPr="007B502D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OLUWAROTIMI ADENIYI OLAJIDE VS ROAD ACCIDENT FUND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7CD265C7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27/8/26</w:t>
            </w:r>
          </w:p>
        </w:tc>
        <w:tc>
          <w:tcPr>
            <w:tcW w:w="1559" w:type="dxa"/>
            <w:shd w:val="clear" w:color="auto" w:fill="auto"/>
          </w:tcPr>
          <w:p w14:paraId="2E97818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551B440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A7CAD4E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42EEC856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0E4532FE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FC20162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2020/39170</w:t>
            </w:r>
          </w:p>
        </w:tc>
        <w:tc>
          <w:tcPr>
            <w:tcW w:w="4678" w:type="dxa"/>
          </w:tcPr>
          <w:p w14:paraId="20BBCE8A" w14:textId="77777777" w:rsidR="00884E00" w:rsidRPr="002C45EC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SELLASI IVAN OBO R SELLASI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5FEF57FA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30/1/26</w:t>
            </w:r>
          </w:p>
        </w:tc>
        <w:tc>
          <w:tcPr>
            <w:tcW w:w="1559" w:type="dxa"/>
            <w:shd w:val="clear" w:color="auto" w:fill="auto"/>
          </w:tcPr>
          <w:p w14:paraId="7C0EF57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4EC131F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FA6895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52506D0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5D8851E6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1BAC968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2024/73475</w:t>
            </w:r>
          </w:p>
        </w:tc>
        <w:tc>
          <w:tcPr>
            <w:tcW w:w="4678" w:type="dxa"/>
          </w:tcPr>
          <w:p w14:paraId="05CD875B" w14:textId="77777777" w:rsidR="00884E00" w:rsidRPr="002C45EC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MPHEPHU MARIA TSHABALALA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38CE691A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02/9/25</w:t>
            </w:r>
          </w:p>
        </w:tc>
        <w:tc>
          <w:tcPr>
            <w:tcW w:w="1559" w:type="dxa"/>
            <w:shd w:val="clear" w:color="auto" w:fill="auto"/>
          </w:tcPr>
          <w:p w14:paraId="61A2E96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1E00D66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B6ECFC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7B66E67F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8834264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E96AE4D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2024/074132</w:t>
            </w:r>
          </w:p>
        </w:tc>
        <w:tc>
          <w:tcPr>
            <w:tcW w:w="4678" w:type="dxa"/>
          </w:tcPr>
          <w:p w14:paraId="05A98DC1" w14:textId="77777777" w:rsidR="00884E00" w:rsidRPr="002C45EC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DINEO ANTOINETTE SHIBAMBU OBO P HLULANI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54AFC70E" w14:textId="77777777" w:rsidR="00884E00" w:rsidRDefault="00BD4C79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25/2/26</w:t>
            </w:r>
          </w:p>
        </w:tc>
        <w:tc>
          <w:tcPr>
            <w:tcW w:w="1559" w:type="dxa"/>
            <w:shd w:val="clear" w:color="auto" w:fill="auto"/>
          </w:tcPr>
          <w:p w14:paraId="767448C9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194C0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3861F2D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465AC316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35A59EBB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DC74ADF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2025/222586</w:t>
            </w:r>
          </w:p>
        </w:tc>
        <w:tc>
          <w:tcPr>
            <w:tcW w:w="4678" w:type="dxa"/>
          </w:tcPr>
          <w:p w14:paraId="519005CE" w14:textId="77777777" w:rsidR="00884E00" w:rsidRPr="002C45EC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TSHABALALA LEBOHANG MICHEAL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1D3BA3E7" w14:textId="77777777" w:rsidR="00884E00" w:rsidRDefault="004043AF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5/2/26</w:t>
            </w:r>
          </w:p>
        </w:tc>
        <w:tc>
          <w:tcPr>
            <w:tcW w:w="1559" w:type="dxa"/>
            <w:shd w:val="clear" w:color="auto" w:fill="auto"/>
          </w:tcPr>
          <w:p w14:paraId="140B9642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B90247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3D2BAF4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3816BCA5" w14:textId="77777777" w:rsidTr="00E80248">
        <w:trPr>
          <w:gridAfter w:val="2"/>
          <w:wAfter w:w="3741" w:type="dxa"/>
          <w:cantSplit/>
          <w:trHeight w:val="449"/>
        </w:trPr>
        <w:tc>
          <w:tcPr>
            <w:tcW w:w="1559" w:type="dxa"/>
          </w:tcPr>
          <w:p w14:paraId="22FAEF6C" w14:textId="77777777" w:rsidR="00884E00" w:rsidRPr="003D7E2D" w:rsidRDefault="00884E00" w:rsidP="00884E00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FBFC034" w14:textId="77777777" w:rsidR="00884E00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2025/237747</w:t>
            </w:r>
          </w:p>
        </w:tc>
        <w:tc>
          <w:tcPr>
            <w:tcW w:w="4678" w:type="dxa"/>
          </w:tcPr>
          <w:p w14:paraId="4A3D46AF" w14:textId="77777777" w:rsidR="00884E00" w:rsidRPr="002C45EC" w:rsidRDefault="00111095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CHIPANA MMALEKHUTU VINOLIAL </w:t>
            </w:r>
            <w:r w:rsidR="00884E00"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2BCD7F77" w14:textId="77777777" w:rsidR="00884E00" w:rsidRDefault="00EC34F1" w:rsidP="00884E0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24/2/26</w:t>
            </w:r>
          </w:p>
        </w:tc>
        <w:tc>
          <w:tcPr>
            <w:tcW w:w="1559" w:type="dxa"/>
            <w:shd w:val="clear" w:color="auto" w:fill="auto"/>
          </w:tcPr>
          <w:p w14:paraId="059FD48C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FA9A9F1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E96D67" w14:textId="77777777" w:rsidR="00884E00" w:rsidRDefault="00884E00" w:rsidP="00884E00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84E00" w14:paraId="27785DAE" w14:textId="77777777" w:rsidTr="00E80248">
        <w:trPr>
          <w:cantSplit/>
        </w:trPr>
        <w:tc>
          <w:tcPr>
            <w:tcW w:w="14316" w:type="dxa"/>
            <w:gridSpan w:val="7"/>
          </w:tcPr>
          <w:p w14:paraId="7B8133D0" w14:textId="77777777" w:rsidR="00884E00" w:rsidRPr="003C56D9" w:rsidRDefault="00884E00" w:rsidP="00884E00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MATTERS REMOVED FROM THE ROLL (NO PRACTIE NOTE UPLOADED OR REMOVED BY NOTICE /</w:t>
            </w:r>
            <w:proofErr w:type="gramStart"/>
            <w:r w:rsidRPr="003C56D9">
              <w:rPr>
                <w:rFonts w:ascii="Arial" w:hAnsi="Arial" w:cs="Arial"/>
                <w:b/>
                <w:sz w:val="24"/>
                <w:szCs w:val="24"/>
              </w:rPr>
              <w:t>SETTLED )</w:t>
            </w:r>
            <w:proofErr w:type="gramEnd"/>
          </w:p>
        </w:tc>
        <w:tc>
          <w:tcPr>
            <w:tcW w:w="236" w:type="dxa"/>
          </w:tcPr>
          <w:p w14:paraId="26ADB098" w14:textId="77777777" w:rsidR="00884E00" w:rsidRDefault="00884E00" w:rsidP="00884E00">
            <w:pPr>
              <w:spacing w:after="160" w:line="259" w:lineRule="auto"/>
            </w:pPr>
          </w:p>
        </w:tc>
        <w:tc>
          <w:tcPr>
            <w:tcW w:w="3505" w:type="dxa"/>
          </w:tcPr>
          <w:p w14:paraId="705C7EC6" w14:textId="77777777" w:rsidR="00884E00" w:rsidRDefault="00884E00" w:rsidP="00884E00">
            <w:pPr>
              <w:spacing w:after="160" w:line="259" w:lineRule="auto"/>
            </w:pPr>
            <w:r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</w:tr>
      <w:tr w:rsidR="003162E1" w14:paraId="4E985E37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4FAE977B" w14:textId="77777777" w:rsidR="003162E1" w:rsidRPr="003C56D9" w:rsidRDefault="003162E1" w:rsidP="003162E1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77F61728" w14:textId="77777777" w:rsidR="003162E1" w:rsidRPr="003C56D9" w:rsidRDefault="003162E1" w:rsidP="003162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2021/10050</w:t>
            </w:r>
          </w:p>
        </w:tc>
        <w:tc>
          <w:tcPr>
            <w:tcW w:w="4678" w:type="dxa"/>
          </w:tcPr>
          <w:p w14:paraId="36E352B1" w14:textId="77777777" w:rsidR="003162E1" w:rsidRPr="003C56D9" w:rsidRDefault="003162E1" w:rsidP="003162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SIPHO LUCAS SKOSANA VS ROAD ACCIDENT FUND</w:t>
            </w:r>
          </w:p>
        </w:tc>
        <w:tc>
          <w:tcPr>
            <w:tcW w:w="1417" w:type="dxa"/>
          </w:tcPr>
          <w:p w14:paraId="49E81F33" w14:textId="77777777" w:rsidR="003162E1" w:rsidRPr="003C56D9" w:rsidRDefault="003162E1" w:rsidP="003162E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03/2/26</w:t>
            </w:r>
          </w:p>
        </w:tc>
        <w:tc>
          <w:tcPr>
            <w:tcW w:w="1559" w:type="dxa"/>
          </w:tcPr>
          <w:p w14:paraId="6901CBA1" w14:textId="77777777" w:rsidR="003162E1" w:rsidRPr="003C56D9" w:rsidRDefault="003162E1" w:rsidP="003162E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EDD31B" w14:textId="77777777" w:rsidR="003162E1" w:rsidRPr="003C56D9" w:rsidRDefault="003162E1" w:rsidP="003162E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870B3" w14:textId="77777777" w:rsidR="003162E1" w:rsidRPr="003C56D9" w:rsidRDefault="003162E1" w:rsidP="003162E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5FD1" w14:paraId="4BEEA48D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46633FFE" w14:textId="77777777" w:rsidR="00BB5FD1" w:rsidRPr="003C56D9" w:rsidRDefault="00BB5FD1" w:rsidP="00BB5FD1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89ACF35" w14:textId="77777777" w:rsidR="00BB5FD1" w:rsidRPr="003C56D9" w:rsidRDefault="00BB5FD1" w:rsidP="00BB5FD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2023/35733</w:t>
            </w:r>
          </w:p>
        </w:tc>
        <w:tc>
          <w:tcPr>
            <w:tcW w:w="4678" w:type="dxa"/>
          </w:tcPr>
          <w:p w14:paraId="160C1F97" w14:textId="77777777" w:rsidR="00BB5FD1" w:rsidRPr="003C56D9" w:rsidRDefault="00BB5FD1" w:rsidP="00BB5FD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TSHWARELO NTSHANGASE VS ROAD ACCIDENT FUND</w:t>
            </w:r>
          </w:p>
        </w:tc>
        <w:tc>
          <w:tcPr>
            <w:tcW w:w="1417" w:type="dxa"/>
          </w:tcPr>
          <w:p w14:paraId="6A249694" w14:textId="77777777" w:rsidR="00BB5FD1" w:rsidRPr="003C56D9" w:rsidRDefault="00BF0B13" w:rsidP="00BB5FD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7/2/26</w:t>
            </w:r>
          </w:p>
        </w:tc>
        <w:tc>
          <w:tcPr>
            <w:tcW w:w="1559" w:type="dxa"/>
          </w:tcPr>
          <w:p w14:paraId="18B1AAD9" w14:textId="77777777" w:rsidR="00BB5FD1" w:rsidRPr="003C56D9" w:rsidRDefault="00BB5FD1" w:rsidP="00BB5FD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F3FCB4" w14:textId="77777777" w:rsidR="00BB5FD1" w:rsidRPr="003C56D9" w:rsidRDefault="00BB5FD1" w:rsidP="00BB5FD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32763C" w14:textId="77777777" w:rsidR="00BB5FD1" w:rsidRPr="003C56D9" w:rsidRDefault="00BB5FD1" w:rsidP="00BB5FD1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4B27" w14:paraId="485ADE08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1D2B9D60" w14:textId="77777777" w:rsidR="00F74B27" w:rsidRPr="003C56D9" w:rsidRDefault="00F74B27" w:rsidP="00F74B27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2D4131C9" w14:textId="77777777" w:rsidR="00F74B27" w:rsidRPr="003C56D9" w:rsidRDefault="00F74B27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2023/124843</w:t>
            </w:r>
          </w:p>
        </w:tc>
        <w:tc>
          <w:tcPr>
            <w:tcW w:w="4678" w:type="dxa"/>
          </w:tcPr>
          <w:p w14:paraId="391FB18E" w14:textId="77777777" w:rsidR="00F74B27" w:rsidRPr="003C56D9" w:rsidRDefault="00F74B27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LEBODU NALEDI MAMETSI VS ROAD ACCIDENT FUND</w:t>
            </w:r>
          </w:p>
        </w:tc>
        <w:tc>
          <w:tcPr>
            <w:tcW w:w="1417" w:type="dxa"/>
          </w:tcPr>
          <w:p w14:paraId="0FEB5DA5" w14:textId="77777777" w:rsidR="00F74B27" w:rsidRPr="003C56D9" w:rsidRDefault="00F74B27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11/2/25</w:t>
            </w:r>
          </w:p>
        </w:tc>
        <w:tc>
          <w:tcPr>
            <w:tcW w:w="1559" w:type="dxa"/>
            <w:shd w:val="clear" w:color="auto" w:fill="auto"/>
          </w:tcPr>
          <w:p w14:paraId="53743A3D" w14:textId="77777777" w:rsidR="00F74B27" w:rsidRPr="003C56D9" w:rsidRDefault="00F74B27" w:rsidP="00F74B27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CEB11F3" w14:textId="77777777" w:rsidR="00F74B27" w:rsidRPr="003C56D9" w:rsidRDefault="00F74B27" w:rsidP="00F74B2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1C5E4F" w14:textId="77777777" w:rsidR="00F74B27" w:rsidRPr="003C56D9" w:rsidRDefault="00F74B27" w:rsidP="00F74B2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4B27" w14:paraId="6473E4FF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6104B0DF" w14:textId="77777777" w:rsidR="00F74B27" w:rsidRPr="003C56D9" w:rsidRDefault="00F74B27" w:rsidP="00F74B27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023E4C" w14:textId="77777777" w:rsidR="00F74B27" w:rsidRPr="003C56D9" w:rsidRDefault="00F74B27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2024/090036</w:t>
            </w:r>
          </w:p>
        </w:tc>
        <w:tc>
          <w:tcPr>
            <w:tcW w:w="4678" w:type="dxa"/>
          </w:tcPr>
          <w:p w14:paraId="4D1C9092" w14:textId="77777777" w:rsidR="00F74B27" w:rsidRPr="003C56D9" w:rsidRDefault="00F74B27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KEKANA MOTLALEPULA MAISHIBE BRIDGETTE OBO S K SEDIBENG VS ROAD ACCIDENT FUND</w:t>
            </w:r>
          </w:p>
        </w:tc>
        <w:tc>
          <w:tcPr>
            <w:tcW w:w="1417" w:type="dxa"/>
          </w:tcPr>
          <w:p w14:paraId="5BE31C43" w14:textId="77777777" w:rsidR="00F74B27" w:rsidRPr="003C56D9" w:rsidRDefault="00BF0B13" w:rsidP="00F74B2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8"/>
              </w:rPr>
            </w:pPr>
            <w:r w:rsidRPr="003C56D9">
              <w:rPr>
                <w:rFonts w:ascii="Arial" w:eastAsia="Arial" w:hAnsi="Arial" w:cs="Arial"/>
                <w:sz w:val="24"/>
                <w:szCs w:val="28"/>
              </w:rPr>
              <w:t>18/2/26</w:t>
            </w:r>
          </w:p>
        </w:tc>
        <w:tc>
          <w:tcPr>
            <w:tcW w:w="1559" w:type="dxa"/>
          </w:tcPr>
          <w:p w14:paraId="32C00D68" w14:textId="77777777" w:rsidR="00F74B27" w:rsidRPr="003C56D9" w:rsidRDefault="00F74B27" w:rsidP="00F74B2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CF2B2C" w14:textId="77777777" w:rsidR="00F74B27" w:rsidRPr="003C56D9" w:rsidRDefault="00F74B27" w:rsidP="00F74B2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B7E90A" w14:textId="77777777" w:rsidR="00F74B27" w:rsidRPr="003C56D9" w:rsidRDefault="00F74B27" w:rsidP="00F74B2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3AF9" w14:paraId="5DDEC315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4D24E59A" w14:textId="77777777" w:rsidR="00E83AF9" w:rsidRPr="003C56D9" w:rsidRDefault="00E83AF9" w:rsidP="00E83AF9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14:paraId="1B89230F" w14:textId="77777777" w:rsidR="00E83AF9" w:rsidRPr="003C56D9" w:rsidRDefault="00E83AF9" w:rsidP="00E83AF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2024/019482</w:t>
            </w:r>
          </w:p>
        </w:tc>
        <w:tc>
          <w:tcPr>
            <w:tcW w:w="4678" w:type="dxa"/>
          </w:tcPr>
          <w:p w14:paraId="7712AF51" w14:textId="77777777" w:rsidR="00E83AF9" w:rsidRPr="003C56D9" w:rsidRDefault="00E83AF9" w:rsidP="00E83AF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SINTHUMULE MASHUDU PHANUEL VS ROAD ACCIDENT FUND</w:t>
            </w:r>
          </w:p>
        </w:tc>
        <w:tc>
          <w:tcPr>
            <w:tcW w:w="1417" w:type="dxa"/>
          </w:tcPr>
          <w:p w14:paraId="22DCB176" w14:textId="77777777" w:rsidR="00E83AF9" w:rsidRPr="003C56D9" w:rsidRDefault="00E83AF9" w:rsidP="00E83AF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11/2/25</w:t>
            </w:r>
          </w:p>
        </w:tc>
        <w:tc>
          <w:tcPr>
            <w:tcW w:w="1559" w:type="dxa"/>
            <w:shd w:val="clear" w:color="auto" w:fill="auto"/>
          </w:tcPr>
          <w:p w14:paraId="0790B93D" w14:textId="77777777" w:rsidR="00E83AF9" w:rsidRPr="003C56D9" w:rsidRDefault="00E83AF9" w:rsidP="00E83AF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1F0392" w14:textId="77777777" w:rsidR="00E83AF9" w:rsidRPr="003C56D9" w:rsidRDefault="00E83AF9" w:rsidP="00E83AF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D8CA88" w14:textId="77777777" w:rsidR="00E83AF9" w:rsidRPr="003C56D9" w:rsidRDefault="00E83AF9" w:rsidP="00E83AF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0888" w14:paraId="2D84D831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45EEEA40" w14:textId="77777777" w:rsidR="00910888" w:rsidRPr="003C56D9" w:rsidRDefault="004F338B" w:rsidP="00910888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10888" w:rsidRPr="003C56D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99D691F" w14:textId="77777777" w:rsidR="00910888" w:rsidRPr="003C56D9" w:rsidRDefault="00910888" w:rsidP="009108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2023/74564</w:t>
            </w:r>
          </w:p>
        </w:tc>
        <w:tc>
          <w:tcPr>
            <w:tcW w:w="4678" w:type="dxa"/>
          </w:tcPr>
          <w:p w14:paraId="26D6BC3B" w14:textId="77777777" w:rsidR="00910888" w:rsidRPr="003C56D9" w:rsidRDefault="00910888" w:rsidP="009108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MANKWASE WELHEMINAH MERE OBO O MATSHABE VS ROAD ACCIDENT FUND</w:t>
            </w:r>
          </w:p>
        </w:tc>
        <w:tc>
          <w:tcPr>
            <w:tcW w:w="1417" w:type="dxa"/>
          </w:tcPr>
          <w:p w14:paraId="16FFE18D" w14:textId="77777777" w:rsidR="00910888" w:rsidRPr="003C56D9" w:rsidRDefault="00910888" w:rsidP="0091088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17/2/26</w:t>
            </w:r>
          </w:p>
        </w:tc>
        <w:tc>
          <w:tcPr>
            <w:tcW w:w="1559" w:type="dxa"/>
            <w:shd w:val="clear" w:color="auto" w:fill="auto"/>
          </w:tcPr>
          <w:p w14:paraId="717CA7F3" w14:textId="77777777" w:rsidR="00910888" w:rsidRPr="003C56D9" w:rsidRDefault="00910888" w:rsidP="00910888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440B4A" w14:textId="77777777" w:rsidR="00910888" w:rsidRPr="003C56D9" w:rsidRDefault="00910888" w:rsidP="00910888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71F306" w14:textId="77777777" w:rsidR="00910888" w:rsidRPr="003C56D9" w:rsidRDefault="00910888" w:rsidP="00910888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84803" w14:paraId="4BD9A8B0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5C668D51" w14:textId="77777777" w:rsidR="00684803" w:rsidRPr="003C56D9" w:rsidRDefault="004F338B" w:rsidP="00684803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14:paraId="65483B22" w14:textId="77777777" w:rsidR="00684803" w:rsidRPr="003C56D9" w:rsidRDefault="00684803" w:rsidP="006848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2022/21843</w:t>
            </w:r>
          </w:p>
        </w:tc>
        <w:tc>
          <w:tcPr>
            <w:tcW w:w="4678" w:type="dxa"/>
          </w:tcPr>
          <w:p w14:paraId="1F1177F9" w14:textId="77777777" w:rsidR="00684803" w:rsidRPr="003C56D9" w:rsidRDefault="00684803" w:rsidP="006848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MDLETSHE MANDLENKOSI KENNETH VS ROAD ACCIDENT FUND VS ROAD ACCIDENT FUND</w:t>
            </w:r>
          </w:p>
        </w:tc>
        <w:tc>
          <w:tcPr>
            <w:tcW w:w="1417" w:type="dxa"/>
          </w:tcPr>
          <w:p w14:paraId="7C343F27" w14:textId="77777777" w:rsidR="00684803" w:rsidRPr="003C56D9" w:rsidRDefault="00684803" w:rsidP="006848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3/2/26</w:t>
            </w:r>
          </w:p>
        </w:tc>
        <w:tc>
          <w:tcPr>
            <w:tcW w:w="1559" w:type="dxa"/>
            <w:shd w:val="clear" w:color="auto" w:fill="auto"/>
          </w:tcPr>
          <w:p w14:paraId="7B67C81B" w14:textId="77777777" w:rsidR="00684803" w:rsidRPr="003C56D9" w:rsidRDefault="00684803" w:rsidP="00684803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74A746" w14:textId="77777777" w:rsidR="00684803" w:rsidRPr="003C56D9" w:rsidRDefault="00684803" w:rsidP="0068480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1FED3" w14:textId="77777777" w:rsidR="00684803" w:rsidRPr="003C56D9" w:rsidRDefault="00684803" w:rsidP="00684803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5BE4" w14:paraId="23FD9A34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78293F13" w14:textId="77777777" w:rsidR="00015BE4" w:rsidRPr="003C56D9" w:rsidRDefault="004F338B" w:rsidP="004F338B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 xml:space="preserve">       8</w:t>
            </w:r>
            <w:r w:rsidR="00015BE4" w:rsidRPr="003C56D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165C59E" w14:textId="77777777" w:rsidR="00015BE4" w:rsidRPr="003C56D9" w:rsidRDefault="00015BE4" w:rsidP="00015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2025/93581</w:t>
            </w:r>
          </w:p>
        </w:tc>
        <w:tc>
          <w:tcPr>
            <w:tcW w:w="4678" w:type="dxa"/>
          </w:tcPr>
          <w:p w14:paraId="185B3935" w14:textId="77777777" w:rsidR="00015BE4" w:rsidRPr="003C56D9" w:rsidRDefault="00015BE4" w:rsidP="00015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3C56D9">
              <w:rPr>
                <w:rFonts w:ascii="Arial" w:eastAsia="Arial" w:hAnsi="Arial" w:cs="Arial"/>
                <w:sz w:val="24"/>
                <w:szCs w:val="24"/>
              </w:rPr>
              <w:t>LIKHOELI  SIFISO</w:t>
            </w:r>
            <w:proofErr w:type="gramEnd"/>
            <w:r w:rsidRPr="003C56D9">
              <w:rPr>
                <w:rFonts w:ascii="Arial" w:eastAsia="Arial" w:hAnsi="Arial" w:cs="Arial"/>
                <w:sz w:val="24"/>
                <w:szCs w:val="24"/>
              </w:rPr>
              <w:t xml:space="preserve"> VS ROAD ACCIDENT FUND</w:t>
            </w:r>
          </w:p>
        </w:tc>
        <w:tc>
          <w:tcPr>
            <w:tcW w:w="1417" w:type="dxa"/>
          </w:tcPr>
          <w:p w14:paraId="7EAE74ED" w14:textId="77777777" w:rsidR="00015BE4" w:rsidRPr="003C56D9" w:rsidRDefault="00015BE4" w:rsidP="00015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13/10/25</w:t>
            </w:r>
          </w:p>
        </w:tc>
        <w:tc>
          <w:tcPr>
            <w:tcW w:w="1559" w:type="dxa"/>
            <w:shd w:val="clear" w:color="auto" w:fill="auto"/>
          </w:tcPr>
          <w:p w14:paraId="05C89DAA" w14:textId="77777777" w:rsidR="00015BE4" w:rsidRPr="003C56D9" w:rsidRDefault="00015BE4" w:rsidP="00015BE4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553615" w14:textId="77777777" w:rsidR="00015BE4" w:rsidRPr="003C56D9" w:rsidRDefault="00015BE4" w:rsidP="00015BE4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08ADBA" w14:textId="77777777" w:rsidR="00015BE4" w:rsidRPr="003C56D9" w:rsidRDefault="00015BE4" w:rsidP="00015BE4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C56D9" w14:paraId="10CB8BCC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53118A71" w14:textId="71EC7677" w:rsidR="003C56D9" w:rsidRPr="003C56D9" w:rsidRDefault="003C56D9" w:rsidP="003C56D9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C56D9">
              <w:rPr>
                <w:rFonts w:ascii="Arial" w:hAnsi="Arial" w:cs="Arial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14:paraId="62F8EAD0" w14:textId="3BB075B3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2024/023118</w:t>
            </w:r>
          </w:p>
        </w:tc>
        <w:tc>
          <w:tcPr>
            <w:tcW w:w="4678" w:type="dxa"/>
          </w:tcPr>
          <w:p w14:paraId="02551EA2" w14:textId="7BA02A0B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JAVURISA HLAHLENI VS ROAD ACCIDENT FUND</w:t>
            </w:r>
          </w:p>
        </w:tc>
        <w:tc>
          <w:tcPr>
            <w:tcW w:w="1417" w:type="dxa"/>
          </w:tcPr>
          <w:p w14:paraId="1684E400" w14:textId="4A79D5EA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 w:rsidRPr="003C56D9">
              <w:rPr>
                <w:rFonts w:ascii="Arial" w:eastAsia="Arial" w:hAnsi="Arial" w:cs="Arial"/>
                <w:sz w:val="24"/>
                <w:szCs w:val="24"/>
              </w:rPr>
              <w:t>11/12/25</w:t>
            </w:r>
          </w:p>
        </w:tc>
        <w:tc>
          <w:tcPr>
            <w:tcW w:w="1559" w:type="dxa"/>
            <w:shd w:val="clear" w:color="auto" w:fill="auto"/>
          </w:tcPr>
          <w:p w14:paraId="032BA1DB" w14:textId="77777777" w:rsidR="003C56D9" w:rsidRPr="003C56D9" w:rsidRDefault="003C56D9" w:rsidP="003C56D9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ED0E79" w14:textId="77777777" w:rsidR="003C56D9" w:rsidRPr="003C56D9" w:rsidRDefault="003C56D9" w:rsidP="003C56D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510F7B" w14:textId="77777777" w:rsidR="003C56D9" w:rsidRPr="003C56D9" w:rsidRDefault="003C56D9" w:rsidP="003C56D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C56D9" w14:paraId="3B038987" w14:textId="77777777" w:rsidTr="00E80248">
        <w:trPr>
          <w:gridAfter w:val="2"/>
          <w:wAfter w:w="3741" w:type="dxa"/>
          <w:cantSplit/>
        </w:trPr>
        <w:tc>
          <w:tcPr>
            <w:tcW w:w="1559" w:type="dxa"/>
          </w:tcPr>
          <w:p w14:paraId="6B4C50F0" w14:textId="083EB4A9" w:rsidR="003C56D9" w:rsidRPr="003C56D9" w:rsidRDefault="003C56D9" w:rsidP="003C56D9">
            <w:pPr>
              <w:spacing w:after="160" w:line="259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14:paraId="69CA0A3C" w14:textId="6AB57F3A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2024/037599</w:t>
            </w:r>
          </w:p>
        </w:tc>
        <w:tc>
          <w:tcPr>
            <w:tcW w:w="4678" w:type="dxa"/>
          </w:tcPr>
          <w:p w14:paraId="06F7942A" w14:textId="4FDEC25D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NHLAPO BHEKI </w:t>
            </w:r>
            <w:r w:rsidRPr="0057020D">
              <w:rPr>
                <w:rFonts w:ascii="Arial" w:eastAsia="Arial" w:hAnsi="Arial" w:cs="Arial"/>
                <w:sz w:val="24"/>
                <w:szCs w:val="24"/>
              </w:rPr>
              <w:t>VS ROAD ACCIDENT FUND</w:t>
            </w:r>
          </w:p>
        </w:tc>
        <w:tc>
          <w:tcPr>
            <w:tcW w:w="1417" w:type="dxa"/>
          </w:tcPr>
          <w:p w14:paraId="62FBC61B" w14:textId="2FD35203" w:rsidR="003C56D9" w:rsidRPr="003C56D9" w:rsidRDefault="003C56D9" w:rsidP="003C56D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2/2/26</w:t>
            </w:r>
          </w:p>
        </w:tc>
        <w:tc>
          <w:tcPr>
            <w:tcW w:w="1559" w:type="dxa"/>
            <w:shd w:val="clear" w:color="auto" w:fill="auto"/>
          </w:tcPr>
          <w:p w14:paraId="6FEBD225" w14:textId="77777777" w:rsidR="003C56D9" w:rsidRPr="003C56D9" w:rsidRDefault="003C56D9" w:rsidP="003C56D9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E9DB90" w14:textId="77777777" w:rsidR="003C56D9" w:rsidRPr="003C56D9" w:rsidRDefault="003C56D9" w:rsidP="003C56D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99028C" w14:textId="77777777" w:rsidR="003C56D9" w:rsidRPr="003C56D9" w:rsidRDefault="003C56D9" w:rsidP="003C56D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5BE4" w:rsidRPr="00096632" w14:paraId="5C4E7CCE" w14:textId="77777777" w:rsidTr="00E80248">
        <w:trPr>
          <w:gridAfter w:val="2"/>
          <w:wAfter w:w="3741" w:type="dxa"/>
          <w:cantSplit/>
        </w:trPr>
        <w:tc>
          <w:tcPr>
            <w:tcW w:w="14316" w:type="dxa"/>
            <w:gridSpan w:val="7"/>
            <w:tcBorders>
              <w:bottom w:val="single" w:sz="4" w:space="0" w:color="auto"/>
            </w:tcBorders>
          </w:tcPr>
          <w:p w14:paraId="6BBEC7BB" w14:textId="77777777" w:rsidR="00015BE4" w:rsidRDefault="00015BE4" w:rsidP="00015BE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ind w:right="4"/>
              <w:rPr>
                <w:rFonts w:ascii="Arial" w:eastAsia="Arial" w:hAnsi="Arial" w:cs="Arial"/>
                <w:b/>
                <w:sz w:val="24"/>
                <w:szCs w:val="28"/>
              </w:rPr>
            </w:pPr>
            <w:r w:rsidRPr="00DD0877">
              <w:rPr>
                <w:rFonts w:ascii="Arial" w:eastAsia="Arial" w:hAnsi="Arial" w:cs="Arial"/>
                <w:b/>
                <w:sz w:val="24"/>
                <w:szCs w:val="28"/>
              </w:rPr>
              <w:t xml:space="preserve">PRACTICE NOTES RECEIVED, MATTERS NOT ON THE ROLL, COURT FILES ARE NOT WITH ROLL CALLING JUDGE </w:t>
            </w:r>
          </w:p>
          <w:p w14:paraId="11013ABC" w14:textId="77777777" w:rsidR="00015BE4" w:rsidRDefault="00015BE4" w:rsidP="00015B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720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>Kindly approach the registrar, Ms T. Khumalo (</w:t>
            </w:r>
            <w:hyperlink r:id="rId9" w:history="1">
              <w:r>
                <w:rPr>
                  <w:rStyle w:val="Hyperlink"/>
                </w:rPr>
                <w:t>TKhumalo@judiciary.org.za</w:t>
              </w:r>
            </w:hyperlink>
            <w:r>
              <w:rPr>
                <w:color w:val="1F497D"/>
              </w:rPr>
              <w:t xml:space="preserve"> /010 494 8397) with the necessary documentation and a request that the matter be enrolled. </w:t>
            </w:r>
          </w:p>
          <w:p w14:paraId="7737040D" w14:textId="77777777" w:rsidR="00015BE4" w:rsidRDefault="00015BE4" w:rsidP="00015BE4">
            <w:pPr>
              <w:pStyle w:val="ListParagraph"/>
              <w:rPr>
                <w:color w:val="1F497D"/>
              </w:rPr>
            </w:pPr>
          </w:p>
          <w:p w14:paraId="14A36B0D" w14:textId="77777777" w:rsidR="00015BE4" w:rsidRPr="00CF416C" w:rsidRDefault="00015BE4" w:rsidP="00015B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691"/>
              <w:contextualSpacing w:val="0"/>
              <w:rPr>
                <w:color w:val="1F497D"/>
              </w:rPr>
            </w:pPr>
            <w:r>
              <w:rPr>
                <w:color w:val="1F497D"/>
              </w:rPr>
              <w:t xml:space="preserve">If the registrar approve the enrolment, the matter may be enrolled and dealt with. </w:t>
            </w:r>
          </w:p>
        </w:tc>
      </w:tr>
    </w:tbl>
    <w:p w14:paraId="4A16D5AF" w14:textId="77777777" w:rsidR="008B0A4B" w:rsidRDefault="008B0A4B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tbl>
      <w:tblPr>
        <w:tblpPr w:leftFromText="180" w:rightFromText="180" w:vertAnchor="text" w:tblpX="10381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B0A4B" w14:paraId="376B96E3" w14:textId="77777777" w:rsidTr="008B0A4B">
        <w:trPr>
          <w:trHeight w:val="93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14:paraId="69107529" w14:textId="77777777" w:rsidR="008B0A4B" w:rsidRDefault="008B0A4B" w:rsidP="008B0A4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797"/>
                <w:tab w:val="left" w:pos="8505"/>
              </w:tabs>
              <w:spacing w:after="0" w:line="240" w:lineRule="auto"/>
              <w:ind w:right="4"/>
              <w:rPr>
                <w:rFonts w:ascii="Arial" w:eastAsia="Arial" w:hAnsi="Arial" w:cs="Arial"/>
                <w:i/>
                <w:sz w:val="28"/>
                <w:szCs w:val="28"/>
              </w:rPr>
            </w:pPr>
          </w:p>
        </w:tc>
      </w:tr>
    </w:tbl>
    <w:p w14:paraId="35885902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ab/>
        <w:t xml:space="preserve">    </w:t>
      </w:r>
    </w:p>
    <w:p w14:paraId="4ACB73B3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7A2268EC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5203034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0EE60825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29D33155" w14:textId="77777777" w:rsidR="00241C18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26186512" w14:textId="77777777" w:rsidR="00241C18" w:rsidRPr="0059070A" w:rsidRDefault="00241C18" w:rsidP="00241C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797"/>
          <w:tab w:val="left" w:pos="8505"/>
        </w:tabs>
        <w:spacing w:after="0" w:line="240" w:lineRule="auto"/>
        <w:ind w:right="4"/>
        <w:rPr>
          <w:rFonts w:ascii="Arial" w:eastAsia="Arial" w:hAnsi="Arial" w:cs="Arial"/>
          <w:i/>
          <w:sz w:val="28"/>
          <w:szCs w:val="28"/>
        </w:rPr>
      </w:pPr>
    </w:p>
    <w:p w14:paraId="10EA1931" w14:textId="77777777" w:rsidR="00241C18" w:rsidRDefault="00241C18" w:rsidP="00241C18"/>
    <w:p w14:paraId="7FD5225F" w14:textId="77777777" w:rsidR="00241C18" w:rsidRDefault="00241C18" w:rsidP="00241C18"/>
    <w:p w14:paraId="2E9491D8" w14:textId="77777777" w:rsidR="00E15E9F" w:rsidRDefault="00E15E9F"/>
    <w:sectPr w:rsidR="00E15E9F" w:rsidSect="00E80248">
      <w:pgSz w:w="16838" w:h="11906" w:orient="landscape"/>
      <w:pgMar w:top="1440" w:right="567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B7D4A"/>
    <w:multiLevelType w:val="multilevel"/>
    <w:tmpl w:val="330B7D4A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E22AB"/>
    <w:multiLevelType w:val="hybridMultilevel"/>
    <w:tmpl w:val="55B0A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C681A"/>
    <w:multiLevelType w:val="hybridMultilevel"/>
    <w:tmpl w:val="150601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A4BA7"/>
    <w:multiLevelType w:val="hybridMultilevel"/>
    <w:tmpl w:val="1348F51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378B0"/>
    <w:multiLevelType w:val="hybridMultilevel"/>
    <w:tmpl w:val="94DAE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00072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11C7E"/>
    <w:multiLevelType w:val="multilevel"/>
    <w:tmpl w:val="50E1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209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4232257">
    <w:abstractNumId w:val="0"/>
  </w:num>
  <w:num w:numId="3" w16cid:durableId="1776291303">
    <w:abstractNumId w:val="4"/>
  </w:num>
  <w:num w:numId="4" w16cid:durableId="1101217045">
    <w:abstractNumId w:val="2"/>
  </w:num>
  <w:num w:numId="5" w16cid:durableId="472479325">
    <w:abstractNumId w:val="5"/>
  </w:num>
  <w:num w:numId="6" w16cid:durableId="516506346">
    <w:abstractNumId w:val="8"/>
  </w:num>
  <w:num w:numId="7" w16cid:durableId="317349937">
    <w:abstractNumId w:val="6"/>
  </w:num>
  <w:num w:numId="8" w16cid:durableId="876890947">
    <w:abstractNumId w:val="3"/>
  </w:num>
  <w:num w:numId="9" w16cid:durableId="780144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269318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18"/>
    <w:rsid w:val="00001684"/>
    <w:rsid w:val="00003C61"/>
    <w:rsid w:val="00004312"/>
    <w:rsid w:val="00004F58"/>
    <w:rsid w:val="00005700"/>
    <w:rsid w:val="0000753C"/>
    <w:rsid w:val="0000778F"/>
    <w:rsid w:val="00011912"/>
    <w:rsid w:val="000129CA"/>
    <w:rsid w:val="00012EAB"/>
    <w:rsid w:val="00014A0A"/>
    <w:rsid w:val="00015BE4"/>
    <w:rsid w:val="000163CF"/>
    <w:rsid w:val="0002388F"/>
    <w:rsid w:val="000239BC"/>
    <w:rsid w:val="00025279"/>
    <w:rsid w:val="00025E06"/>
    <w:rsid w:val="00030255"/>
    <w:rsid w:val="00030667"/>
    <w:rsid w:val="0003668A"/>
    <w:rsid w:val="00036BF8"/>
    <w:rsid w:val="00037C9B"/>
    <w:rsid w:val="0004383E"/>
    <w:rsid w:val="00045025"/>
    <w:rsid w:val="00045077"/>
    <w:rsid w:val="0004595F"/>
    <w:rsid w:val="000517CB"/>
    <w:rsid w:val="000525AF"/>
    <w:rsid w:val="00053CEF"/>
    <w:rsid w:val="000544A3"/>
    <w:rsid w:val="000560C0"/>
    <w:rsid w:val="000577B8"/>
    <w:rsid w:val="000623BE"/>
    <w:rsid w:val="000642C1"/>
    <w:rsid w:val="0006465F"/>
    <w:rsid w:val="00070DA4"/>
    <w:rsid w:val="000720AF"/>
    <w:rsid w:val="00072734"/>
    <w:rsid w:val="00072F71"/>
    <w:rsid w:val="000734C6"/>
    <w:rsid w:val="00073F0B"/>
    <w:rsid w:val="00074574"/>
    <w:rsid w:val="00075EA7"/>
    <w:rsid w:val="000816DF"/>
    <w:rsid w:val="0008230F"/>
    <w:rsid w:val="000901AB"/>
    <w:rsid w:val="0009051E"/>
    <w:rsid w:val="00090BC7"/>
    <w:rsid w:val="000940D0"/>
    <w:rsid w:val="000A1048"/>
    <w:rsid w:val="000A10BB"/>
    <w:rsid w:val="000A30DC"/>
    <w:rsid w:val="000A5A46"/>
    <w:rsid w:val="000A5C32"/>
    <w:rsid w:val="000A6147"/>
    <w:rsid w:val="000B14DF"/>
    <w:rsid w:val="000B4D0C"/>
    <w:rsid w:val="000B4E67"/>
    <w:rsid w:val="000B53F2"/>
    <w:rsid w:val="000B7DFC"/>
    <w:rsid w:val="000C154A"/>
    <w:rsid w:val="000C220E"/>
    <w:rsid w:val="000C3266"/>
    <w:rsid w:val="000C6524"/>
    <w:rsid w:val="000C739B"/>
    <w:rsid w:val="000D08C1"/>
    <w:rsid w:val="000D1806"/>
    <w:rsid w:val="000D37AE"/>
    <w:rsid w:val="000D37B2"/>
    <w:rsid w:val="000D4886"/>
    <w:rsid w:val="000D4B94"/>
    <w:rsid w:val="000D587E"/>
    <w:rsid w:val="000D7193"/>
    <w:rsid w:val="000D77AC"/>
    <w:rsid w:val="000D7E54"/>
    <w:rsid w:val="000E023F"/>
    <w:rsid w:val="000E0C1B"/>
    <w:rsid w:val="000E2B62"/>
    <w:rsid w:val="000E546D"/>
    <w:rsid w:val="000E5549"/>
    <w:rsid w:val="000F3F3A"/>
    <w:rsid w:val="000F4653"/>
    <w:rsid w:val="000F4BEE"/>
    <w:rsid w:val="00101026"/>
    <w:rsid w:val="001035FA"/>
    <w:rsid w:val="001059A7"/>
    <w:rsid w:val="00107264"/>
    <w:rsid w:val="00110171"/>
    <w:rsid w:val="00111095"/>
    <w:rsid w:val="0011236A"/>
    <w:rsid w:val="001148D4"/>
    <w:rsid w:val="00114CD8"/>
    <w:rsid w:val="001151A5"/>
    <w:rsid w:val="0011521D"/>
    <w:rsid w:val="001153E8"/>
    <w:rsid w:val="00115817"/>
    <w:rsid w:val="00116165"/>
    <w:rsid w:val="00122A6D"/>
    <w:rsid w:val="00123ED8"/>
    <w:rsid w:val="0012424B"/>
    <w:rsid w:val="00125007"/>
    <w:rsid w:val="001260C1"/>
    <w:rsid w:val="0012771C"/>
    <w:rsid w:val="0013316D"/>
    <w:rsid w:val="00133D6B"/>
    <w:rsid w:val="00135EB0"/>
    <w:rsid w:val="00136280"/>
    <w:rsid w:val="00137761"/>
    <w:rsid w:val="0014010F"/>
    <w:rsid w:val="00142700"/>
    <w:rsid w:val="0014624B"/>
    <w:rsid w:val="00146279"/>
    <w:rsid w:val="001478DD"/>
    <w:rsid w:val="0015013E"/>
    <w:rsid w:val="0015143A"/>
    <w:rsid w:val="00152AB0"/>
    <w:rsid w:val="00153E13"/>
    <w:rsid w:val="001549E5"/>
    <w:rsid w:val="001569D2"/>
    <w:rsid w:val="0016652A"/>
    <w:rsid w:val="00166989"/>
    <w:rsid w:val="00170C1B"/>
    <w:rsid w:val="00171B77"/>
    <w:rsid w:val="00172020"/>
    <w:rsid w:val="00173BAA"/>
    <w:rsid w:val="001747FD"/>
    <w:rsid w:val="0017514F"/>
    <w:rsid w:val="00176E95"/>
    <w:rsid w:val="00183D95"/>
    <w:rsid w:val="00184129"/>
    <w:rsid w:val="00184A2B"/>
    <w:rsid w:val="00184EB3"/>
    <w:rsid w:val="00185566"/>
    <w:rsid w:val="00187CEA"/>
    <w:rsid w:val="0019155C"/>
    <w:rsid w:val="001916D1"/>
    <w:rsid w:val="00191ADF"/>
    <w:rsid w:val="00191E55"/>
    <w:rsid w:val="001A4223"/>
    <w:rsid w:val="001A45F1"/>
    <w:rsid w:val="001A4B21"/>
    <w:rsid w:val="001B053C"/>
    <w:rsid w:val="001B0728"/>
    <w:rsid w:val="001B0C52"/>
    <w:rsid w:val="001B1CCF"/>
    <w:rsid w:val="001B27D9"/>
    <w:rsid w:val="001B5C43"/>
    <w:rsid w:val="001C1B7A"/>
    <w:rsid w:val="001C3313"/>
    <w:rsid w:val="001C3573"/>
    <w:rsid w:val="001C3EF3"/>
    <w:rsid w:val="001C49DD"/>
    <w:rsid w:val="001C4D0F"/>
    <w:rsid w:val="001C6FAE"/>
    <w:rsid w:val="001D0E93"/>
    <w:rsid w:val="001D17AE"/>
    <w:rsid w:val="001D2223"/>
    <w:rsid w:val="001E0CE8"/>
    <w:rsid w:val="001E1353"/>
    <w:rsid w:val="001E2298"/>
    <w:rsid w:val="001E34FB"/>
    <w:rsid w:val="001E4AFE"/>
    <w:rsid w:val="001E5EC7"/>
    <w:rsid w:val="001E68C3"/>
    <w:rsid w:val="001F37DD"/>
    <w:rsid w:val="0020173A"/>
    <w:rsid w:val="002025F8"/>
    <w:rsid w:val="00202BDE"/>
    <w:rsid w:val="00203158"/>
    <w:rsid w:val="00205551"/>
    <w:rsid w:val="002070CA"/>
    <w:rsid w:val="00210F19"/>
    <w:rsid w:val="002116FC"/>
    <w:rsid w:val="00214CC7"/>
    <w:rsid w:val="00215884"/>
    <w:rsid w:val="00215ED2"/>
    <w:rsid w:val="00216D7B"/>
    <w:rsid w:val="00217522"/>
    <w:rsid w:val="00220675"/>
    <w:rsid w:val="00223803"/>
    <w:rsid w:val="00224B73"/>
    <w:rsid w:val="00225BF9"/>
    <w:rsid w:val="00227BB1"/>
    <w:rsid w:val="002309BA"/>
    <w:rsid w:val="00230B3D"/>
    <w:rsid w:val="00231E47"/>
    <w:rsid w:val="0023200B"/>
    <w:rsid w:val="00232931"/>
    <w:rsid w:val="00234640"/>
    <w:rsid w:val="002411B1"/>
    <w:rsid w:val="00241C18"/>
    <w:rsid w:val="00243A29"/>
    <w:rsid w:val="00244424"/>
    <w:rsid w:val="00250439"/>
    <w:rsid w:val="0025192A"/>
    <w:rsid w:val="0025453D"/>
    <w:rsid w:val="00254803"/>
    <w:rsid w:val="00257A4C"/>
    <w:rsid w:val="00257B07"/>
    <w:rsid w:val="00260426"/>
    <w:rsid w:val="00260529"/>
    <w:rsid w:val="0026367F"/>
    <w:rsid w:val="00263DCF"/>
    <w:rsid w:val="002643FE"/>
    <w:rsid w:val="00270246"/>
    <w:rsid w:val="00272D01"/>
    <w:rsid w:val="00272FD9"/>
    <w:rsid w:val="00274292"/>
    <w:rsid w:val="00277AB3"/>
    <w:rsid w:val="00277C86"/>
    <w:rsid w:val="00280E2A"/>
    <w:rsid w:val="00282007"/>
    <w:rsid w:val="00283935"/>
    <w:rsid w:val="002975E1"/>
    <w:rsid w:val="002A287C"/>
    <w:rsid w:val="002A6A82"/>
    <w:rsid w:val="002A755E"/>
    <w:rsid w:val="002B061B"/>
    <w:rsid w:val="002B4FC9"/>
    <w:rsid w:val="002B5A48"/>
    <w:rsid w:val="002B63E2"/>
    <w:rsid w:val="002B64D6"/>
    <w:rsid w:val="002B7A6E"/>
    <w:rsid w:val="002B7ECB"/>
    <w:rsid w:val="002C2148"/>
    <w:rsid w:val="002C349F"/>
    <w:rsid w:val="002C45EC"/>
    <w:rsid w:val="002C7C55"/>
    <w:rsid w:val="002D0321"/>
    <w:rsid w:val="002D3656"/>
    <w:rsid w:val="002D4056"/>
    <w:rsid w:val="002D42BF"/>
    <w:rsid w:val="002D4A54"/>
    <w:rsid w:val="002D5527"/>
    <w:rsid w:val="002E0E1D"/>
    <w:rsid w:val="002E39CC"/>
    <w:rsid w:val="002F1244"/>
    <w:rsid w:val="002F6A1E"/>
    <w:rsid w:val="003000DC"/>
    <w:rsid w:val="00301A5B"/>
    <w:rsid w:val="00301BF7"/>
    <w:rsid w:val="00301CC4"/>
    <w:rsid w:val="0030205B"/>
    <w:rsid w:val="003032B9"/>
    <w:rsid w:val="003053E2"/>
    <w:rsid w:val="00306F4B"/>
    <w:rsid w:val="003076EA"/>
    <w:rsid w:val="0031262D"/>
    <w:rsid w:val="00313302"/>
    <w:rsid w:val="00313414"/>
    <w:rsid w:val="003162E1"/>
    <w:rsid w:val="00322202"/>
    <w:rsid w:val="00324A80"/>
    <w:rsid w:val="003256DA"/>
    <w:rsid w:val="00325B6B"/>
    <w:rsid w:val="0032740F"/>
    <w:rsid w:val="00331860"/>
    <w:rsid w:val="003355BF"/>
    <w:rsid w:val="00341131"/>
    <w:rsid w:val="00343585"/>
    <w:rsid w:val="003437B9"/>
    <w:rsid w:val="00345B63"/>
    <w:rsid w:val="00353991"/>
    <w:rsid w:val="003546C6"/>
    <w:rsid w:val="00354D2F"/>
    <w:rsid w:val="0036011A"/>
    <w:rsid w:val="00361386"/>
    <w:rsid w:val="00361B1C"/>
    <w:rsid w:val="00364466"/>
    <w:rsid w:val="0037151E"/>
    <w:rsid w:val="003715F1"/>
    <w:rsid w:val="0037451F"/>
    <w:rsid w:val="003747B7"/>
    <w:rsid w:val="00374A68"/>
    <w:rsid w:val="003767BF"/>
    <w:rsid w:val="00380D0A"/>
    <w:rsid w:val="0038278C"/>
    <w:rsid w:val="003842C7"/>
    <w:rsid w:val="00384B0A"/>
    <w:rsid w:val="00384CE5"/>
    <w:rsid w:val="00385899"/>
    <w:rsid w:val="00386DBC"/>
    <w:rsid w:val="00390262"/>
    <w:rsid w:val="00391F57"/>
    <w:rsid w:val="00392032"/>
    <w:rsid w:val="00392412"/>
    <w:rsid w:val="00394E5B"/>
    <w:rsid w:val="00394E5E"/>
    <w:rsid w:val="003A152A"/>
    <w:rsid w:val="003A193A"/>
    <w:rsid w:val="003A3C22"/>
    <w:rsid w:val="003A529E"/>
    <w:rsid w:val="003A74A6"/>
    <w:rsid w:val="003A7529"/>
    <w:rsid w:val="003B43FF"/>
    <w:rsid w:val="003B611E"/>
    <w:rsid w:val="003B7200"/>
    <w:rsid w:val="003B7609"/>
    <w:rsid w:val="003B7D04"/>
    <w:rsid w:val="003C0324"/>
    <w:rsid w:val="003C192A"/>
    <w:rsid w:val="003C2CBF"/>
    <w:rsid w:val="003C4894"/>
    <w:rsid w:val="003C54F2"/>
    <w:rsid w:val="003C56D9"/>
    <w:rsid w:val="003C76F1"/>
    <w:rsid w:val="003D17BA"/>
    <w:rsid w:val="003D7E2D"/>
    <w:rsid w:val="003E080B"/>
    <w:rsid w:val="003E0C1B"/>
    <w:rsid w:val="003E48CB"/>
    <w:rsid w:val="003E64CE"/>
    <w:rsid w:val="003F0CE7"/>
    <w:rsid w:val="003F0EF1"/>
    <w:rsid w:val="003F1FFC"/>
    <w:rsid w:val="003F3F8A"/>
    <w:rsid w:val="003F4DF2"/>
    <w:rsid w:val="003F6D39"/>
    <w:rsid w:val="003F6DA8"/>
    <w:rsid w:val="003F7443"/>
    <w:rsid w:val="004043AF"/>
    <w:rsid w:val="00405BB2"/>
    <w:rsid w:val="0041018A"/>
    <w:rsid w:val="0041115E"/>
    <w:rsid w:val="004135EB"/>
    <w:rsid w:val="00413E3E"/>
    <w:rsid w:val="004154D6"/>
    <w:rsid w:val="00416190"/>
    <w:rsid w:val="004161BC"/>
    <w:rsid w:val="00420A03"/>
    <w:rsid w:val="00421839"/>
    <w:rsid w:val="00422162"/>
    <w:rsid w:val="00426680"/>
    <w:rsid w:val="0042743D"/>
    <w:rsid w:val="00430911"/>
    <w:rsid w:val="004316B5"/>
    <w:rsid w:val="0043345B"/>
    <w:rsid w:val="00434B26"/>
    <w:rsid w:val="00435208"/>
    <w:rsid w:val="004368A9"/>
    <w:rsid w:val="004471CE"/>
    <w:rsid w:val="00452093"/>
    <w:rsid w:val="004532F4"/>
    <w:rsid w:val="00455271"/>
    <w:rsid w:val="004557F1"/>
    <w:rsid w:val="00460572"/>
    <w:rsid w:val="00460F9B"/>
    <w:rsid w:val="00462696"/>
    <w:rsid w:val="00462B59"/>
    <w:rsid w:val="004667BE"/>
    <w:rsid w:val="00470530"/>
    <w:rsid w:val="00472ABA"/>
    <w:rsid w:val="00473E1B"/>
    <w:rsid w:val="00474318"/>
    <w:rsid w:val="004838C7"/>
    <w:rsid w:val="004843BB"/>
    <w:rsid w:val="0048575E"/>
    <w:rsid w:val="00486922"/>
    <w:rsid w:val="004875F7"/>
    <w:rsid w:val="0049043F"/>
    <w:rsid w:val="00490FB2"/>
    <w:rsid w:val="004914C5"/>
    <w:rsid w:val="0049282A"/>
    <w:rsid w:val="0049638E"/>
    <w:rsid w:val="00496D9A"/>
    <w:rsid w:val="004A018C"/>
    <w:rsid w:val="004A41B1"/>
    <w:rsid w:val="004A6878"/>
    <w:rsid w:val="004A6F78"/>
    <w:rsid w:val="004B198F"/>
    <w:rsid w:val="004B4032"/>
    <w:rsid w:val="004B4166"/>
    <w:rsid w:val="004B5220"/>
    <w:rsid w:val="004B5DBC"/>
    <w:rsid w:val="004C00B1"/>
    <w:rsid w:val="004C21B5"/>
    <w:rsid w:val="004C5553"/>
    <w:rsid w:val="004C6C3E"/>
    <w:rsid w:val="004D45FC"/>
    <w:rsid w:val="004D6C09"/>
    <w:rsid w:val="004E117B"/>
    <w:rsid w:val="004E3365"/>
    <w:rsid w:val="004E5A0F"/>
    <w:rsid w:val="004F0D80"/>
    <w:rsid w:val="004F17F7"/>
    <w:rsid w:val="004F20F2"/>
    <w:rsid w:val="004F338B"/>
    <w:rsid w:val="004F3C67"/>
    <w:rsid w:val="004F592E"/>
    <w:rsid w:val="004F5FE7"/>
    <w:rsid w:val="004F62B3"/>
    <w:rsid w:val="004F7995"/>
    <w:rsid w:val="00503159"/>
    <w:rsid w:val="0050506A"/>
    <w:rsid w:val="00511B97"/>
    <w:rsid w:val="0051340A"/>
    <w:rsid w:val="00513588"/>
    <w:rsid w:val="00516DF8"/>
    <w:rsid w:val="00517FC4"/>
    <w:rsid w:val="00520E1E"/>
    <w:rsid w:val="0052134C"/>
    <w:rsid w:val="0052280D"/>
    <w:rsid w:val="0052578D"/>
    <w:rsid w:val="00525D08"/>
    <w:rsid w:val="00525F04"/>
    <w:rsid w:val="00527484"/>
    <w:rsid w:val="00527D79"/>
    <w:rsid w:val="0053140A"/>
    <w:rsid w:val="005342A7"/>
    <w:rsid w:val="005357A6"/>
    <w:rsid w:val="00536AA3"/>
    <w:rsid w:val="0054065D"/>
    <w:rsid w:val="0054349C"/>
    <w:rsid w:val="00544960"/>
    <w:rsid w:val="005457D7"/>
    <w:rsid w:val="00546205"/>
    <w:rsid w:val="005557B0"/>
    <w:rsid w:val="00556A95"/>
    <w:rsid w:val="0055792C"/>
    <w:rsid w:val="00560174"/>
    <w:rsid w:val="0056520F"/>
    <w:rsid w:val="0056646C"/>
    <w:rsid w:val="00567FFB"/>
    <w:rsid w:val="0057020D"/>
    <w:rsid w:val="005715F0"/>
    <w:rsid w:val="0058108A"/>
    <w:rsid w:val="00586E30"/>
    <w:rsid w:val="0059272D"/>
    <w:rsid w:val="00592AC4"/>
    <w:rsid w:val="005949F9"/>
    <w:rsid w:val="00594C5F"/>
    <w:rsid w:val="005966D1"/>
    <w:rsid w:val="00597935"/>
    <w:rsid w:val="005A1B04"/>
    <w:rsid w:val="005A1BCA"/>
    <w:rsid w:val="005A3FEA"/>
    <w:rsid w:val="005A4F20"/>
    <w:rsid w:val="005A509B"/>
    <w:rsid w:val="005A51D2"/>
    <w:rsid w:val="005A6CA8"/>
    <w:rsid w:val="005A6EB9"/>
    <w:rsid w:val="005B00F3"/>
    <w:rsid w:val="005B1ABA"/>
    <w:rsid w:val="005B1E1E"/>
    <w:rsid w:val="005C04E0"/>
    <w:rsid w:val="005C176D"/>
    <w:rsid w:val="005D0AA2"/>
    <w:rsid w:val="005D43AA"/>
    <w:rsid w:val="005D5140"/>
    <w:rsid w:val="005D5DD6"/>
    <w:rsid w:val="005D76B1"/>
    <w:rsid w:val="005E178E"/>
    <w:rsid w:val="005E2BE6"/>
    <w:rsid w:val="005E2E6F"/>
    <w:rsid w:val="005E3DE8"/>
    <w:rsid w:val="005E41C8"/>
    <w:rsid w:val="005E5962"/>
    <w:rsid w:val="005E6485"/>
    <w:rsid w:val="005F3043"/>
    <w:rsid w:val="005F3B95"/>
    <w:rsid w:val="005F3BD1"/>
    <w:rsid w:val="005F48E5"/>
    <w:rsid w:val="005F4C90"/>
    <w:rsid w:val="00600C08"/>
    <w:rsid w:val="00601305"/>
    <w:rsid w:val="00602BDA"/>
    <w:rsid w:val="006030AE"/>
    <w:rsid w:val="00603124"/>
    <w:rsid w:val="0060315A"/>
    <w:rsid w:val="00606849"/>
    <w:rsid w:val="00606EB4"/>
    <w:rsid w:val="00610CD4"/>
    <w:rsid w:val="00611889"/>
    <w:rsid w:val="0061299D"/>
    <w:rsid w:val="006135C2"/>
    <w:rsid w:val="006135D5"/>
    <w:rsid w:val="00615CA2"/>
    <w:rsid w:val="00615DFA"/>
    <w:rsid w:val="00616760"/>
    <w:rsid w:val="006253FF"/>
    <w:rsid w:val="0062671A"/>
    <w:rsid w:val="00630371"/>
    <w:rsid w:val="0063327E"/>
    <w:rsid w:val="00634FC7"/>
    <w:rsid w:val="00634FE6"/>
    <w:rsid w:val="006367D3"/>
    <w:rsid w:val="006372EA"/>
    <w:rsid w:val="00640944"/>
    <w:rsid w:val="00641352"/>
    <w:rsid w:val="00643808"/>
    <w:rsid w:val="006503B2"/>
    <w:rsid w:val="00650B1A"/>
    <w:rsid w:val="00652815"/>
    <w:rsid w:val="006541A8"/>
    <w:rsid w:val="006547DA"/>
    <w:rsid w:val="006556A5"/>
    <w:rsid w:val="00656075"/>
    <w:rsid w:val="00661C15"/>
    <w:rsid w:val="00670D82"/>
    <w:rsid w:val="00671690"/>
    <w:rsid w:val="00672BF4"/>
    <w:rsid w:val="00673ACF"/>
    <w:rsid w:val="006750FF"/>
    <w:rsid w:val="006752F6"/>
    <w:rsid w:val="0067650E"/>
    <w:rsid w:val="00676D23"/>
    <w:rsid w:val="00677037"/>
    <w:rsid w:val="00677A8B"/>
    <w:rsid w:val="00680026"/>
    <w:rsid w:val="0068199E"/>
    <w:rsid w:val="00684803"/>
    <w:rsid w:val="00685680"/>
    <w:rsid w:val="00686092"/>
    <w:rsid w:val="0068624B"/>
    <w:rsid w:val="00690036"/>
    <w:rsid w:val="00690156"/>
    <w:rsid w:val="006902F5"/>
    <w:rsid w:val="0069048B"/>
    <w:rsid w:val="00691176"/>
    <w:rsid w:val="00694473"/>
    <w:rsid w:val="006A1520"/>
    <w:rsid w:val="006A17E1"/>
    <w:rsid w:val="006A36FF"/>
    <w:rsid w:val="006A4B72"/>
    <w:rsid w:val="006A4E06"/>
    <w:rsid w:val="006A5563"/>
    <w:rsid w:val="006A576E"/>
    <w:rsid w:val="006A5E6D"/>
    <w:rsid w:val="006A6D95"/>
    <w:rsid w:val="006B0450"/>
    <w:rsid w:val="006B43BF"/>
    <w:rsid w:val="006B6B7D"/>
    <w:rsid w:val="006C28B5"/>
    <w:rsid w:val="006C4488"/>
    <w:rsid w:val="006C7C08"/>
    <w:rsid w:val="006D05B7"/>
    <w:rsid w:val="006D0873"/>
    <w:rsid w:val="006D43B3"/>
    <w:rsid w:val="006D4DC1"/>
    <w:rsid w:val="006D5018"/>
    <w:rsid w:val="006D5FA6"/>
    <w:rsid w:val="006E2AFE"/>
    <w:rsid w:val="006E6323"/>
    <w:rsid w:val="006E6563"/>
    <w:rsid w:val="006F2708"/>
    <w:rsid w:val="006F2DC5"/>
    <w:rsid w:val="006F5064"/>
    <w:rsid w:val="006F5EAC"/>
    <w:rsid w:val="006F60C2"/>
    <w:rsid w:val="006F6EC6"/>
    <w:rsid w:val="00700CF3"/>
    <w:rsid w:val="00702999"/>
    <w:rsid w:val="007033DF"/>
    <w:rsid w:val="0070385E"/>
    <w:rsid w:val="00703DD4"/>
    <w:rsid w:val="00704BE3"/>
    <w:rsid w:val="0071002B"/>
    <w:rsid w:val="00710109"/>
    <w:rsid w:val="00710591"/>
    <w:rsid w:val="00711B12"/>
    <w:rsid w:val="007175E2"/>
    <w:rsid w:val="00726814"/>
    <w:rsid w:val="0072687D"/>
    <w:rsid w:val="007271F3"/>
    <w:rsid w:val="0073112D"/>
    <w:rsid w:val="00731256"/>
    <w:rsid w:val="00731BF8"/>
    <w:rsid w:val="0073429F"/>
    <w:rsid w:val="00734EE8"/>
    <w:rsid w:val="00736DDA"/>
    <w:rsid w:val="007376E4"/>
    <w:rsid w:val="00742256"/>
    <w:rsid w:val="00746F43"/>
    <w:rsid w:val="00747640"/>
    <w:rsid w:val="00747686"/>
    <w:rsid w:val="00751679"/>
    <w:rsid w:val="00752F62"/>
    <w:rsid w:val="00754241"/>
    <w:rsid w:val="00756E84"/>
    <w:rsid w:val="00757223"/>
    <w:rsid w:val="0075730C"/>
    <w:rsid w:val="007625CB"/>
    <w:rsid w:val="0076270A"/>
    <w:rsid w:val="00763D08"/>
    <w:rsid w:val="00763FBC"/>
    <w:rsid w:val="00766783"/>
    <w:rsid w:val="00766FFE"/>
    <w:rsid w:val="0076711C"/>
    <w:rsid w:val="00767958"/>
    <w:rsid w:val="00772FFE"/>
    <w:rsid w:val="007776E9"/>
    <w:rsid w:val="007806BC"/>
    <w:rsid w:val="00784C0B"/>
    <w:rsid w:val="007857CB"/>
    <w:rsid w:val="0078654A"/>
    <w:rsid w:val="00786E5A"/>
    <w:rsid w:val="007930A8"/>
    <w:rsid w:val="00794E55"/>
    <w:rsid w:val="00796B1A"/>
    <w:rsid w:val="007A3319"/>
    <w:rsid w:val="007A4157"/>
    <w:rsid w:val="007A4519"/>
    <w:rsid w:val="007B0579"/>
    <w:rsid w:val="007B1EBD"/>
    <w:rsid w:val="007B2AA3"/>
    <w:rsid w:val="007B502D"/>
    <w:rsid w:val="007B6640"/>
    <w:rsid w:val="007B6ADA"/>
    <w:rsid w:val="007B7F18"/>
    <w:rsid w:val="007C001C"/>
    <w:rsid w:val="007C207A"/>
    <w:rsid w:val="007C3F9B"/>
    <w:rsid w:val="007D0D88"/>
    <w:rsid w:val="007D1197"/>
    <w:rsid w:val="007D32B0"/>
    <w:rsid w:val="007D36EB"/>
    <w:rsid w:val="007D4CC1"/>
    <w:rsid w:val="007D518E"/>
    <w:rsid w:val="007D569C"/>
    <w:rsid w:val="007E0F0B"/>
    <w:rsid w:val="007E3115"/>
    <w:rsid w:val="007E39F3"/>
    <w:rsid w:val="007E49E2"/>
    <w:rsid w:val="007E7A33"/>
    <w:rsid w:val="007E7F1D"/>
    <w:rsid w:val="007F4695"/>
    <w:rsid w:val="008004E2"/>
    <w:rsid w:val="00801A52"/>
    <w:rsid w:val="00802418"/>
    <w:rsid w:val="0080354E"/>
    <w:rsid w:val="00805B9E"/>
    <w:rsid w:val="008104A6"/>
    <w:rsid w:val="00813368"/>
    <w:rsid w:val="0081454C"/>
    <w:rsid w:val="00814B79"/>
    <w:rsid w:val="00815FED"/>
    <w:rsid w:val="00816152"/>
    <w:rsid w:val="00816D7F"/>
    <w:rsid w:val="008207E2"/>
    <w:rsid w:val="00820C99"/>
    <w:rsid w:val="008212DB"/>
    <w:rsid w:val="00821902"/>
    <w:rsid w:val="008245C6"/>
    <w:rsid w:val="00825E32"/>
    <w:rsid w:val="0082601D"/>
    <w:rsid w:val="00826AE7"/>
    <w:rsid w:val="00826EFE"/>
    <w:rsid w:val="008279C3"/>
    <w:rsid w:val="00831C6E"/>
    <w:rsid w:val="008374D7"/>
    <w:rsid w:val="008401BC"/>
    <w:rsid w:val="00840C83"/>
    <w:rsid w:val="00841C56"/>
    <w:rsid w:val="00842B41"/>
    <w:rsid w:val="008430B7"/>
    <w:rsid w:val="00843E1E"/>
    <w:rsid w:val="00850C51"/>
    <w:rsid w:val="00853A3F"/>
    <w:rsid w:val="00854187"/>
    <w:rsid w:val="0085636A"/>
    <w:rsid w:val="00857606"/>
    <w:rsid w:val="0085761D"/>
    <w:rsid w:val="008603FD"/>
    <w:rsid w:val="00861487"/>
    <w:rsid w:val="00862F67"/>
    <w:rsid w:val="00864290"/>
    <w:rsid w:val="00867213"/>
    <w:rsid w:val="00867F7F"/>
    <w:rsid w:val="00870AC5"/>
    <w:rsid w:val="00870C7A"/>
    <w:rsid w:val="008720D3"/>
    <w:rsid w:val="0087270C"/>
    <w:rsid w:val="00872B9A"/>
    <w:rsid w:val="00873671"/>
    <w:rsid w:val="00874245"/>
    <w:rsid w:val="0087460A"/>
    <w:rsid w:val="00875D6B"/>
    <w:rsid w:val="0087752B"/>
    <w:rsid w:val="00883446"/>
    <w:rsid w:val="00884E00"/>
    <w:rsid w:val="00887F9F"/>
    <w:rsid w:val="00893514"/>
    <w:rsid w:val="0089390B"/>
    <w:rsid w:val="00894C7F"/>
    <w:rsid w:val="008952E8"/>
    <w:rsid w:val="00896E7A"/>
    <w:rsid w:val="0089773A"/>
    <w:rsid w:val="008A08D3"/>
    <w:rsid w:val="008B095E"/>
    <w:rsid w:val="008B0A4B"/>
    <w:rsid w:val="008B1022"/>
    <w:rsid w:val="008B4125"/>
    <w:rsid w:val="008B5BB8"/>
    <w:rsid w:val="008B60E4"/>
    <w:rsid w:val="008B635C"/>
    <w:rsid w:val="008C1A87"/>
    <w:rsid w:val="008C2169"/>
    <w:rsid w:val="008C7444"/>
    <w:rsid w:val="008D4188"/>
    <w:rsid w:val="008D70B2"/>
    <w:rsid w:val="008D77A8"/>
    <w:rsid w:val="008E3542"/>
    <w:rsid w:val="008E6150"/>
    <w:rsid w:val="008E645E"/>
    <w:rsid w:val="008E6B81"/>
    <w:rsid w:val="008F0B66"/>
    <w:rsid w:val="008F0BBB"/>
    <w:rsid w:val="008F1852"/>
    <w:rsid w:val="008F2B1A"/>
    <w:rsid w:val="008F3B04"/>
    <w:rsid w:val="008F6D81"/>
    <w:rsid w:val="0090060B"/>
    <w:rsid w:val="00902C06"/>
    <w:rsid w:val="009037E2"/>
    <w:rsid w:val="00910888"/>
    <w:rsid w:val="009120F4"/>
    <w:rsid w:val="00915AD9"/>
    <w:rsid w:val="00916209"/>
    <w:rsid w:val="00917C7E"/>
    <w:rsid w:val="00923CCB"/>
    <w:rsid w:val="009242B0"/>
    <w:rsid w:val="00927FBE"/>
    <w:rsid w:val="00927FC3"/>
    <w:rsid w:val="00932339"/>
    <w:rsid w:val="009375DC"/>
    <w:rsid w:val="00941AB5"/>
    <w:rsid w:val="0094332C"/>
    <w:rsid w:val="00944B01"/>
    <w:rsid w:val="00944F6F"/>
    <w:rsid w:val="00946DF0"/>
    <w:rsid w:val="00951DDC"/>
    <w:rsid w:val="00961FCB"/>
    <w:rsid w:val="00962811"/>
    <w:rsid w:val="00962D6F"/>
    <w:rsid w:val="009656BB"/>
    <w:rsid w:val="00966999"/>
    <w:rsid w:val="00967D31"/>
    <w:rsid w:val="00974D4A"/>
    <w:rsid w:val="00975E87"/>
    <w:rsid w:val="00977243"/>
    <w:rsid w:val="00977708"/>
    <w:rsid w:val="00977B1D"/>
    <w:rsid w:val="00981B89"/>
    <w:rsid w:val="0098234D"/>
    <w:rsid w:val="00982ED6"/>
    <w:rsid w:val="00985C0C"/>
    <w:rsid w:val="00987693"/>
    <w:rsid w:val="00987A0A"/>
    <w:rsid w:val="00990FA9"/>
    <w:rsid w:val="009915B2"/>
    <w:rsid w:val="009920D5"/>
    <w:rsid w:val="00994021"/>
    <w:rsid w:val="0099523B"/>
    <w:rsid w:val="00996EB5"/>
    <w:rsid w:val="00996F10"/>
    <w:rsid w:val="009A1958"/>
    <w:rsid w:val="009A2725"/>
    <w:rsid w:val="009A41DC"/>
    <w:rsid w:val="009A448B"/>
    <w:rsid w:val="009A7027"/>
    <w:rsid w:val="009A7686"/>
    <w:rsid w:val="009A7ED6"/>
    <w:rsid w:val="009B410E"/>
    <w:rsid w:val="009B4294"/>
    <w:rsid w:val="009B5B43"/>
    <w:rsid w:val="009B60B3"/>
    <w:rsid w:val="009B7DF1"/>
    <w:rsid w:val="009B7E7F"/>
    <w:rsid w:val="009C0EE6"/>
    <w:rsid w:val="009C1602"/>
    <w:rsid w:val="009C1C68"/>
    <w:rsid w:val="009C2300"/>
    <w:rsid w:val="009C32D8"/>
    <w:rsid w:val="009C7E88"/>
    <w:rsid w:val="009D042C"/>
    <w:rsid w:val="009D1A85"/>
    <w:rsid w:val="009D2EF3"/>
    <w:rsid w:val="009D38CE"/>
    <w:rsid w:val="009D3998"/>
    <w:rsid w:val="009E3FA4"/>
    <w:rsid w:val="009E5036"/>
    <w:rsid w:val="009E6F2C"/>
    <w:rsid w:val="009E76A1"/>
    <w:rsid w:val="009E7E21"/>
    <w:rsid w:val="009F54E1"/>
    <w:rsid w:val="009F7EB4"/>
    <w:rsid w:val="00A035C2"/>
    <w:rsid w:val="00A07600"/>
    <w:rsid w:val="00A12A40"/>
    <w:rsid w:val="00A14264"/>
    <w:rsid w:val="00A14CF6"/>
    <w:rsid w:val="00A15EE4"/>
    <w:rsid w:val="00A167B0"/>
    <w:rsid w:val="00A20FA2"/>
    <w:rsid w:val="00A22125"/>
    <w:rsid w:val="00A2547D"/>
    <w:rsid w:val="00A2600C"/>
    <w:rsid w:val="00A30BF6"/>
    <w:rsid w:val="00A31532"/>
    <w:rsid w:val="00A339D8"/>
    <w:rsid w:val="00A33A59"/>
    <w:rsid w:val="00A33A9A"/>
    <w:rsid w:val="00A353B9"/>
    <w:rsid w:val="00A35634"/>
    <w:rsid w:val="00A37EA9"/>
    <w:rsid w:val="00A37EB8"/>
    <w:rsid w:val="00A403ED"/>
    <w:rsid w:val="00A42692"/>
    <w:rsid w:val="00A51E18"/>
    <w:rsid w:val="00A56F3E"/>
    <w:rsid w:val="00A57711"/>
    <w:rsid w:val="00A57744"/>
    <w:rsid w:val="00A6331F"/>
    <w:rsid w:val="00A641D5"/>
    <w:rsid w:val="00A747E0"/>
    <w:rsid w:val="00A77404"/>
    <w:rsid w:val="00A80456"/>
    <w:rsid w:val="00A83613"/>
    <w:rsid w:val="00A83783"/>
    <w:rsid w:val="00A933B2"/>
    <w:rsid w:val="00A94EC0"/>
    <w:rsid w:val="00A95D58"/>
    <w:rsid w:val="00A969E6"/>
    <w:rsid w:val="00A979BA"/>
    <w:rsid w:val="00AB0245"/>
    <w:rsid w:val="00AB1B33"/>
    <w:rsid w:val="00AB2493"/>
    <w:rsid w:val="00AB71E3"/>
    <w:rsid w:val="00AB77C9"/>
    <w:rsid w:val="00AB7AC2"/>
    <w:rsid w:val="00AC0A13"/>
    <w:rsid w:val="00AC15BC"/>
    <w:rsid w:val="00AC283C"/>
    <w:rsid w:val="00AC52A9"/>
    <w:rsid w:val="00AD0E1F"/>
    <w:rsid w:val="00AD2255"/>
    <w:rsid w:val="00AD2456"/>
    <w:rsid w:val="00AD290D"/>
    <w:rsid w:val="00AD35E0"/>
    <w:rsid w:val="00AD396E"/>
    <w:rsid w:val="00AD4F51"/>
    <w:rsid w:val="00AD7F93"/>
    <w:rsid w:val="00AE2730"/>
    <w:rsid w:val="00AE3895"/>
    <w:rsid w:val="00AE3C1F"/>
    <w:rsid w:val="00AE4B68"/>
    <w:rsid w:val="00AF1987"/>
    <w:rsid w:val="00AF19F2"/>
    <w:rsid w:val="00AF3366"/>
    <w:rsid w:val="00AF3674"/>
    <w:rsid w:val="00AF55E0"/>
    <w:rsid w:val="00AF6CA2"/>
    <w:rsid w:val="00AF7B2E"/>
    <w:rsid w:val="00B06923"/>
    <w:rsid w:val="00B103A6"/>
    <w:rsid w:val="00B1157C"/>
    <w:rsid w:val="00B1258E"/>
    <w:rsid w:val="00B1383C"/>
    <w:rsid w:val="00B144A4"/>
    <w:rsid w:val="00B14900"/>
    <w:rsid w:val="00B15F8A"/>
    <w:rsid w:val="00B16B7A"/>
    <w:rsid w:val="00B1748B"/>
    <w:rsid w:val="00B22B6D"/>
    <w:rsid w:val="00B25BC7"/>
    <w:rsid w:val="00B26282"/>
    <w:rsid w:val="00B26DE3"/>
    <w:rsid w:val="00B27075"/>
    <w:rsid w:val="00B34523"/>
    <w:rsid w:val="00B34703"/>
    <w:rsid w:val="00B3752A"/>
    <w:rsid w:val="00B41FEF"/>
    <w:rsid w:val="00B42B28"/>
    <w:rsid w:val="00B44574"/>
    <w:rsid w:val="00B45E87"/>
    <w:rsid w:val="00B505B6"/>
    <w:rsid w:val="00B50C9F"/>
    <w:rsid w:val="00B50D18"/>
    <w:rsid w:val="00B519B4"/>
    <w:rsid w:val="00B51AE5"/>
    <w:rsid w:val="00B52360"/>
    <w:rsid w:val="00B52B65"/>
    <w:rsid w:val="00B55909"/>
    <w:rsid w:val="00B567AA"/>
    <w:rsid w:val="00B603CD"/>
    <w:rsid w:val="00B61F1B"/>
    <w:rsid w:val="00B6437B"/>
    <w:rsid w:val="00B647DD"/>
    <w:rsid w:val="00B650B7"/>
    <w:rsid w:val="00B65DA9"/>
    <w:rsid w:val="00B674E7"/>
    <w:rsid w:val="00B67BAE"/>
    <w:rsid w:val="00B7343F"/>
    <w:rsid w:val="00B74F6F"/>
    <w:rsid w:val="00B808F7"/>
    <w:rsid w:val="00B81A42"/>
    <w:rsid w:val="00B8307C"/>
    <w:rsid w:val="00B83F95"/>
    <w:rsid w:val="00B84107"/>
    <w:rsid w:val="00B861B7"/>
    <w:rsid w:val="00B91AF2"/>
    <w:rsid w:val="00B920E5"/>
    <w:rsid w:val="00B92D7D"/>
    <w:rsid w:val="00B9483F"/>
    <w:rsid w:val="00B9553D"/>
    <w:rsid w:val="00B95844"/>
    <w:rsid w:val="00B979C4"/>
    <w:rsid w:val="00BA0A90"/>
    <w:rsid w:val="00BA5109"/>
    <w:rsid w:val="00BA7A87"/>
    <w:rsid w:val="00BB0C1E"/>
    <w:rsid w:val="00BB1F07"/>
    <w:rsid w:val="00BB2F8E"/>
    <w:rsid w:val="00BB370B"/>
    <w:rsid w:val="00BB3BE0"/>
    <w:rsid w:val="00BB4F87"/>
    <w:rsid w:val="00BB5A83"/>
    <w:rsid w:val="00BB5FD1"/>
    <w:rsid w:val="00BB731A"/>
    <w:rsid w:val="00BC0065"/>
    <w:rsid w:val="00BC2B9B"/>
    <w:rsid w:val="00BC2F79"/>
    <w:rsid w:val="00BC6B64"/>
    <w:rsid w:val="00BD06E3"/>
    <w:rsid w:val="00BD2524"/>
    <w:rsid w:val="00BD4C79"/>
    <w:rsid w:val="00BE0365"/>
    <w:rsid w:val="00BE168A"/>
    <w:rsid w:val="00BE2673"/>
    <w:rsid w:val="00BE329B"/>
    <w:rsid w:val="00BE39EB"/>
    <w:rsid w:val="00BE4053"/>
    <w:rsid w:val="00BE59D2"/>
    <w:rsid w:val="00BF0B13"/>
    <w:rsid w:val="00BF1F8E"/>
    <w:rsid w:val="00BF2B8A"/>
    <w:rsid w:val="00BF4CCB"/>
    <w:rsid w:val="00BF545A"/>
    <w:rsid w:val="00BF7E28"/>
    <w:rsid w:val="00C01E8B"/>
    <w:rsid w:val="00C022BC"/>
    <w:rsid w:val="00C120ED"/>
    <w:rsid w:val="00C1219B"/>
    <w:rsid w:val="00C12B8E"/>
    <w:rsid w:val="00C13B6F"/>
    <w:rsid w:val="00C164B8"/>
    <w:rsid w:val="00C179F4"/>
    <w:rsid w:val="00C21D48"/>
    <w:rsid w:val="00C22131"/>
    <w:rsid w:val="00C23DE7"/>
    <w:rsid w:val="00C24477"/>
    <w:rsid w:val="00C31CC7"/>
    <w:rsid w:val="00C323B2"/>
    <w:rsid w:val="00C32F2B"/>
    <w:rsid w:val="00C33CC1"/>
    <w:rsid w:val="00C37D9B"/>
    <w:rsid w:val="00C4047B"/>
    <w:rsid w:val="00C40E1F"/>
    <w:rsid w:val="00C43169"/>
    <w:rsid w:val="00C431E8"/>
    <w:rsid w:val="00C436C3"/>
    <w:rsid w:val="00C43FD5"/>
    <w:rsid w:val="00C45559"/>
    <w:rsid w:val="00C46244"/>
    <w:rsid w:val="00C47AAC"/>
    <w:rsid w:val="00C47B02"/>
    <w:rsid w:val="00C51AA5"/>
    <w:rsid w:val="00C51CB9"/>
    <w:rsid w:val="00C51E56"/>
    <w:rsid w:val="00C52012"/>
    <w:rsid w:val="00C52216"/>
    <w:rsid w:val="00C52543"/>
    <w:rsid w:val="00C559A7"/>
    <w:rsid w:val="00C61906"/>
    <w:rsid w:val="00C63757"/>
    <w:rsid w:val="00C66FE3"/>
    <w:rsid w:val="00C74D8B"/>
    <w:rsid w:val="00C7522A"/>
    <w:rsid w:val="00C7562C"/>
    <w:rsid w:val="00C756C6"/>
    <w:rsid w:val="00C75F93"/>
    <w:rsid w:val="00C77E02"/>
    <w:rsid w:val="00C80BBA"/>
    <w:rsid w:val="00C85E3D"/>
    <w:rsid w:val="00C864C5"/>
    <w:rsid w:val="00C87257"/>
    <w:rsid w:val="00C91FCD"/>
    <w:rsid w:val="00C92128"/>
    <w:rsid w:val="00C92A9C"/>
    <w:rsid w:val="00C92CE1"/>
    <w:rsid w:val="00C972D6"/>
    <w:rsid w:val="00C978EA"/>
    <w:rsid w:val="00CA210A"/>
    <w:rsid w:val="00CA2C34"/>
    <w:rsid w:val="00CA4210"/>
    <w:rsid w:val="00CA4853"/>
    <w:rsid w:val="00CA53FC"/>
    <w:rsid w:val="00CA6EA9"/>
    <w:rsid w:val="00CA795C"/>
    <w:rsid w:val="00CB1E07"/>
    <w:rsid w:val="00CB417C"/>
    <w:rsid w:val="00CB53FB"/>
    <w:rsid w:val="00CB5F9D"/>
    <w:rsid w:val="00CC0DF2"/>
    <w:rsid w:val="00CC25E6"/>
    <w:rsid w:val="00CC58E6"/>
    <w:rsid w:val="00CC791F"/>
    <w:rsid w:val="00CD109B"/>
    <w:rsid w:val="00CD2D50"/>
    <w:rsid w:val="00CD334B"/>
    <w:rsid w:val="00CD435B"/>
    <w:rsid w:val="00CD54B9"/>
    <w:rsid w:val="00CD694A"/>
    <w:rsid w:val="00CE1C64"/>
    <w:rsid w:val="00CE31D1"/>
    <w:rsid w:val="00CE35F6"/>
    <w:rsid w:val="00CE4AE3"/>
    <w:rsid w:val="00CE597C"/>
    <w:rsid w:val="00CF3265"/>
    <w:rsid w:val="00CF5CC8"/>
    <w:rsid w:val="00D0388D"/>
    <w:rsid w:val="00D04397"/>
    <w:rsid w:val="00D04829"/>
    <w:rsid w:val="00D0648F"/>
    <w:rsid w:val="00D10621"/>
    <w:rsid w:val="00D12357"/>
    <w:rsid w:val="00D20AAA"/>
    <w:rsid w:val="00D23FA5"/>
    <w:rsid w:val="00D26DDB"/>
    <w:rsid w:val="00D27D7C"/>
    <w:rsid w:val="00D32900"/>
    <w:rsid w:val="00D364B7"/>
    <w:rsid w:val="00D36B1C"/>
    <w:rsid w:val="00D36C4E"/>
    <w:rsid w:val="00D41DB3"/>
    <w:rsid w:val="00D43CF3"/>
    <w:rsid w:val="00D44EEF"/>
    <w:rsid w:val="00D4768F"/>
    <w:rsid w:val="00D50690"/>
    <w:rsid w:val="00D51191"/>
    <w:rsid w:val="00D514B2"/>
    <w:rsid w:val="00D51718"/>
    <w:rsid w:val="00D51CBF"/>
    <w:rsid w:val="00D55625"/>
    <w:rsid w:val="00D5737B"/>
    <w:rsid w:val="00D57BEA"/>
    <w:rsid w:val="00D626AD"/>
    <w:rsid w:val="00D65C99"/>
    <w:rsid w:val="00D71D82"/>
    <w:rsid w:val="00D72CFE"/>
    <w:rsid w:val="00D74B1C"/>
    <w:rsid w:val="00D74D99"/>
    <w:rsid w:val="00D75163"/>
    <w:rsid w:val="00D756CF"/>
    <w:rsid w:val="00D75B30"/>
    <w:rsid w:val="00D80B7B"/>
    <w:rsid w:val="00D812E5"/>
    <w:rsid w:val="00D85AF8"/>
    <w:rsid w:val="00D868DF"/>
    <w:rsid w:val="00D8690D"/>
    <w:rsid w:val="00D90B48"/>
    <w:rsid w:val="00D9192D"/>
    <w:rsid w:val="00D93735"/>
    <w:rsid w:val="00D94812"/>
    <w:rsid w:val="00D97B2A"/>
    <w:rsid w:val="00DA3159"/>
    <w:rsid w:val="00DA3461"/>
    <w:rsid w:val="00DA3C03"/>
    <w:rsid w:val="00DA448F"/>
    <w:rsid w:val="00DA6DB3"/>
    <w:rsid w:val="00DA74EE"/>
    <w:rsid w:val="00DB1574"/>
    <w:rsid w:val="00DB51AF"/>
    <w:rsid w:val="00DB7A2E"/>
    <w:rsid w:val="00DC097D"/>
    <w:rsid w:val="00DC126B"/>
    <w:rsid w:val="00DC2DB1"/>
    <w:rsid w:val="00DC367B"/>
    <w:rsid w:val="00DC39B0"/>
    <w:rsid w:val="00DC7627"/>
    <w:rsid w:val="00DC7948"/>
    <w:rsid w:val="00DD2248"/>
    <w:rsid w:val="00DD2836"/>
    <w:rsid w:val="00DD64D3"/>
    <w:rsid w:val="00DE0436"/>
    <w:rsid w:val="00DE1025"/>
    <w:rsid w:val="00DE1FE1"/>
    <w:rsid w:val="00DE2F1D"/>
    <w:rsid w:val="00DF02E2"/>
    <w:rsid w:val="00DF1FF7"/>
    <w:rsid w:val="00DF437F"/>
    <w:rsid w:val="00DF71B0"/>
    <w:rsid w:val="00DF7B42"/>
    <w:rsid w:val="00E044B6"/>
    <w:rsid w:val="00E047AE"/>
    <w:rsid w:val="00E06CBE"/>
    <w:rsid w:val="00E07173"/>
    <w:rsid w:val="00E10172"/>
    <w:rsid w:val="00E11F14"/>
    <w:rsid w:val="00E1424A"/>
    <w:rsid w:val="00E15E9F"/>
    <w:rsid w:val="00E16A03"/>
    <w:rsid w:val="00E17CC8"/>
    <w:rsid w:val="00E200A2"/>
    <w:rsid w:val="00E20609"/>
    <w:rsid w:val="00E21962"/>
    <w:rsid w:val="00E219DB"/>
    <w:rsid w:val="00E222DC"/>
    <w:rsid w:val="00E23C25"/>
    <w:rsid w:val="00E23D50"/>
    <w:rsid w:val="00E24031"/>
    <w:rsid w:val="00E24359"/>
    <w:rsid w:val="00E25F4F"/>
    <w:rsid w:val="00E279A9"/>
    <w:rsid w:val="00E27BF6"/>
    <w:rsid w:val="00E31CEB"/>
    <w:rsid w:val="00E3204F"/>
    <w:rsid w:val="00E323DC"/>
    <w:rsid w:val="00E3292A"/>
    <w:rsid w:val="00E3535C"/>
    <w:rsid w:val="00E36703"/>
    <w:rsid w:val="00E376A5"/>
    <w:rsid w:val="00E4166C"/>
    <w:rsid w:val="00E41B05"/>
    <w:rsid w:val="00E42F44"/>
    <w:rsid w:val="00E4438D"/>
    <w:rsid w:val="00E45F78"/>
    <w:rsid w:val="00E508EE"/>
    <w:rsid w:val="00E50E41"/>
    <w:rsid w:val="00E523C7"/>
    <w:rsid w:val="00E534A8"/>
    <w:rsid w:val="00E62280"/>
    <w:rsid w:val="00E63B67"/>
    <w:rsid w:val="00E6604E"/>
    <w:rsid w:val="00E70264"/>
    <w:rsid w:val="00E710BE"/>
    <w:rsid w:val="00E7172A"/>
    <w:rsid w:val="00E72146"/>
    <w:rsid w:val="00E72927"/>
    <w:rsid w:val="00E7463B"/>
    <w:rsid w:val="00E74A53"/>
    <w:rsid w:val="00E764F9"/>
    <w:rsid w:val="00E76F7B"/>
    <w:rsid w:val="00E80248"/>
    <w:rsid w:val="00E80FCB"/>
    <w:rsid w:val="00E81A4B"/>
    <w:rsid w:val="00E83AF9"/>
    <w:rsid w:val="00E857C5"/>
    <w:rsid w:val="00E87840"/>
    <w:rsid w:val="00E923C9"/>
    <w:rsid w:val="00E95102"/>
    <w:rsid w:val="00E95C26"/>
    <w:rsid w:val="00E96C77"/>
    <w:rsid w:val="00EA0320"/>
    <w:rsid w:val="00EA21A4"/>
    <w:rsid w:val="00EA2EB9"/>
    <w:rsid w:val="00EA7044"/>
    <w:rsid w:val="00EB01A8"/>
    <w:rsid w:val="00EB25C1"/>
    <w:rsid w:val="00EB2A07"/>
    <w:rsid w:val="00EB5237"/>
    <w:rsid w:val="00EB6AF3"/>
    <w:rsid w:val="00EB6F04"/>
    <w:rsid w:val="00EB70DF"/>
    <w:rsid w:val="00EC0C25"/>
    <w:rsid w:val="00EC0DA5"/>
    <w:rsid w:val="00EC34F1"/>
    <w:rsid w:val="00EC38E6"/>
    <w:rsid w:val="00EC3E8F"/>
    <w:rsid w:val="00EC498B"/>
    <w:rsid w:val="00EC5C32"/>
    <w:rsid w:val="00ED023D"/>
    <w:rsid w:val="00ED0923"/>
    <w:rsid w:val="00ED1DD9"/>
    <w:rsid w:val="00ED38FC"/>
    <w:rsid w:val="00ED6EBA"/>
    <w:rsid w:val="00EF1721"/>
    <w:rsid w:val="00EF20F7"/>
    <w:rsid w:val="00EF3D5A"/>
    <w:rsid w:val="00EF4C4A"/>
    <w:rsid w:val="00EF566E"/>
    <w:rsid w:val="00EF5AC4"/>
    <w:rsid w:val="00EF5CFD"/>
    <w:rsid w:val="00EF7CE2"/>
    <w:rsid w:val="00F0092A"/>
    <w:rsid w:val="00F01003"/>
    <w:rsid w:val="00F020D8"/>
    <w:rsid w:val="00F036A7"/>
    <w:rsid w:val="00F0584F"/>
    <w:rsid w:val="00F10A82"/>
    <w:rsid w:val="00F1659B"/>
    <w:rsid w:val="00F20462"/>
    <w:rsid w:val="00F27777"/>
    <w:rsid w:val="00F31095"/>
    <w:rsid w:val="00F31FBA"/>
    <w:rsid w:val="00F34495"/>
    <w:rsid w:val="00F345B0"/>
    <w:rsid w:val="00F355BF"/>
    <w:rsid w:val="00F3562D"/>
    <w:rsid w:val="00F36C96"/>
    <w:rsid w:val="00F41DCA"/>
    <w:rsid w:val="00F4321D"/>
    <w:rsid w:val="00F43F5F"/>
    <w:rsid w:val="00F44300"/>
    <w:rsid w:val="00F443B5"/>
    <w:rsid w:val="00F44581"/>
    <w:rsid w:val="00F44AD8"/>
    <w:rsid w:val="00F44AFD"/>
    <w:rsid w:val="00F44B2A"/>
    <w:rsid w:val="00F44BC9"/>
    <w:rsid w:val="00F45566"/>
    <w:rsid w:val="00F518E5"/>
    <w:rsid w:val="00F52564"/>
    <w:rsid w:val="00F52D17"/>
    <w:rsid w:val="00F542D0"/>
    <w:rsid w:val="00F548D1"/>
    <w:rsid w:val="00F5670D"/>
    <w:rsid w:val="00F573FB"/>
    <w:rsid w:val="00F57C89"/>
    <w:rsid w:val="00F6057D"/>
    <w:rsid w:val="00F6770D"/>
    <w:rsid w:val="00F72541"/>
    <w:rsid w:val="00F73D6C"/>
    <w:rsid w:val="00F74B27"/>
    <w:rsid w:val="00F76124"/>
    <w:rsid w:val="00F7772F"/>
    <w:rsid w:val="00F77F11"/>
    <w:rsid w:val="00F8098F"/>
    <w:rsid w:val="00F83648"/>
    <w:rsid w:val="00F858F5"/>
    <w:rsid w:val="00F87762"/>
    <w:rsid w:val="00F900F7"/>
    <w:rsid w:val="00F960E6"/>
    <w:rsid w:val="00F97B13"/>
    <w:rsid w:val="00FA22C5"/>
    <w:rsid w:val="00FB0F63"/>
    <w:rsid w:val="00FB5651"/>
    <w:rsid w:val="00FB5A7B"/>
    <w:rsid w:val="00FB5CB0"/>
    <w:rsid w:val="00FB71F3"/>
    <w:rsid w:val="00FC1714"/>
    <w:rsid w:val="00FC34C2"/>
    <w:rsid w:val="00FD04B8"/>
    <w:rsid w:val="00FD3A00"/>
    <w:rsid w:val="00FD548F"/>
    <w:rsid w:val="00FD61FB"/>
    <w:rsid w:val="00FE04DA"/>
    <w:rsid w:val="00FE2048"/>
    <w:rsid w:val="00FE3C7A"/>
    <w:rsid w:val="00FE4F65"/>
    <w:rsid w:val="00FE5CAE"/>
    <w:rsid w:val="00FF013F"/>
    <w:rsid w:val="00FF0AFA"/>
    <w:rsid w:val="00FF0FA8"/>
    <w:rsid w:val="00FF35CE"/>
    <w:rsid w:val="00FF37E5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27D49BC7"/>
  <w15:chartTrackingRefBased/>
  <w15:docId w15:val="{12E3F7C9-1EDA-4BDE-AA71-6835C151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18"/>
    <w:pPr>
      <w:spacing w:after="200" w:line="276" w:lineRule="auto"/>
    </w:pPr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18"/>
    <w:rPr>
      <w:color w:val="0000FF"/>
      <w:u w:val="single"/>
    </w:rPr>
  </w:style>
  <w:style w:type="table" w:styleId="TableGrid">
    <w:name w:val="Table Grid"/>
    <w:basedOn w:val="TableNormal"/>
    <w:uiPriority w:val="59"/>
    <w:rsid w:val="00241C18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4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AE"/>
    <w:rPr>
      <w:rFonts w:ascii="Segoe UI" w:eastAsiaTheme="minorEastAsia" w:hAnsi="Segoe UI" w:cs="Segoe UI"/>
      <w:sz w:val="18"/>
      <w:szCs w:val="18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86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Modise@judiciary.org.za" TargetMode="External"/><Relationship Id="rId3" Type="http://schemas.openxmlformats.org/officeDocument/2006/relationships/styles" Target="styles.xml"/><Relationship Id="rId7" Type="http://schemas.openxmlformats.org/officeDocument/2006/relationships/hyperlink" Target="mailto:KeModise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Khumal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7B79B-B652-48BC-9632-517B6104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dc:description/>
  <cp:lastModifiedBy>Kegomoditswe Modise</cp:lastModifiedBy>
  <cp:revision>3</cp:revision>
  <cp:lastPrinted>2026-05-11T08:41:00Z</cp:lastPrinted>
  <dcterms:created xsi:type="dcterms:W3CDTF">2026-05-14T08:46:00Z</dcterms:created>
  <dcterms:modified xsi:type="dcterms:W3CDTF">2026-05-14T08:47:00Z</dcterms:modified>
</cp:coreProperties>
</file>