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CE76EC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7953FF07" w14:textId="1F6B142D" w:rsidR="00B35DCF" w:rsidRPr="002F215F" w:rsidRDefault="009B2291" w:rsidP="002F215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1BF74D0F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78E869F3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7E430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B1104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DECEMBER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1A572841" w14:textId="7FD88CEA" w:rsidR="008B005F" w:rsidRPr="00B11048" w:rsidRDefault="00B11048" w:rsidP="00B110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THURS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  <w:bookmarkStart w:id="0" w:name="_Hlk207630424"/>
    </w:p>
    <w:p w14:paraId="0DC979C3" w14:textId="77777777" w:rsidR="0050644C" w:rsidRPr="00530634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06152632"/>
      <w:bookmarkEnd w:id="0"/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2" w:name="_Hlk212467713"/>
      <w:bookmarkStart w:id="3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2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DEE12" w14:textId="77777777" w:rsidR="00BE0CD9" w:rsidRDefault="00BE0CD9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6C7D1024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</w:t>
      </w:r>
      <w:r w:rsidR="009C6D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218E003" w14:textId="6BC19138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E5C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7C1CAF" w14:textId="77777777" w:rsidR="0052409D" w:rsidRDefault="0052409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45552A18" w:rsidR="00DB0440" w:rsidRPr="00283DDD" w:rsidRDefault="00627ECC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EFF7657" w14:textId="2E4E1B0B" w:rsidR="00730145" w:rsidRDefault="00DB0440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4" w:name="_Hlk212210745"/>
      <w:bookmarkStart w:id="5" w:name="_Hlk213333489"/>
      <w:bookmarkStart w:id="6" w:name="_Hlk214373513"/>
      <w:bookmarkEnd w:id="1"/>
      <w:bookmarkEnd w:id="3"/>
      <w:r w:rsidR="00627ECC">
        <w:rPr>
          <w:rFonts w:ascii="Arial" w:eastAsia="Times New Roman" w:hAnsi="Arial" w:cs="Arial"/>
          <w:sz w:val="24"/>
          <w:szCs w:val="24"/>
          <w:lang w:eastAsia="en-GB"/>
        </w:rPr>
        <w:t xml:space="preserve">MINNAAR AJ </w:t>
      </w:r>
    </w:p>
    <w:p w14:paraId="4F6EC905" w14:textId="77777777" w:rsidR="00346499" w:rsidRPr="00D76593" w:rsidRDefault="0034649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A754EE0" w14:textId="63C9D7C3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ADDDBC3" w14:textId="77777777" w:rsidR="00E062C3" w:rsidRDefault="00E062C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105292FE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872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75B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165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872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17493B0" w14:textId="2726948A" w:rsidR="00E062C3" w:rsidRDefault="003406E3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7" w:name="_Hlk213076350"/>
      <w:bookmarkStart w:id="8" w:name="_Hlk213681902"/>
      <w:bookmarkEnd w:id="4"/>
      <w:bookmarkEnd w:id="5"/>
      <w:bookmarkEnd w:id="6"/>
      <w:r w:rsidR="002F215F">
        <w:rPr>
          <w:rFonts w:ascii="Arial" w:eastAsia="Times New Roman" w:hAnsi="Arial" w:cs="Arial"/>
          <w:sz w:val="24"/>
          <w:szCs w:val="24"/>
          <w:lang w:eastAsia="en-GB"/>
        </w:rPr>
        <w:t>KUMALO J</w:t>
      </w:r>
      <w:r w:rsidR="00F1656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B6A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737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4FD3AD5" w14:textId="77777777" w:rsidR="002921FA" w:rsidRPr="002921FA" w:rsidRDefault="002921FA" w:rsidP="002921FA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2921FA" w:rsidRPr="002921FA" w14:paraId="0AFE43AD" w14:textId="77777777" w:rsidTr="002F215F">
        <w:trPr>
          <w:trHeight w:val="540"/>
        </w:trPr>
        <w:tc>
          <w:tcPr>
            <w:tcW w:w="988" w:type="dxa"/>
            <w:shd w:val="clear" w:color="auto" w:fill="D9D9D9"/>
          </w:tcPr>
          <w:p w14:paraId="01C6A073" w14:textId="77777777" w:rsidR="002921FA" w:rsidRPr="002921FA" w:rsidRDefault="002921FA" w:rsidP="002921FA">
            <w:pPr>
              <w:rPr>
                <w:rFonts w:eastAsia="Aptos" w:cs="Calibri"/>
                <w:b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3C060F8E" w14:textId="77777777" w:rsidR="002921FA" w:rsidRPr="002921FA" w:rsidRDefault="002921FA" w:rsidP="002921FA">
            <w:pPr>
              <w:rPr>
                <w:rFonts w:eastAsia="Aptos" w:cs="Calibri"/>
                <w:b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4F8F81C5" w14:textId="77777777" w:rsidR="002921FA" w:rsidRPr="002921FA" w:rsidRDefault="002921FA" w:rsidP="002921FA">
            <w:pPr>
              <w:rPr>
                <w:rFonts w:eastAsia="Aptos" w:cs="Calibri"/>
                <w:b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4F724279" w14:textId="77777777" w:rsidR="002921FA" w:rsidRPr="002921FA" w:rsidRDefault="002921FA" w:rsidP="002921FA">
            <w:pPr>
              <w:rPr>
                <w:rFonts w:eastAsia="Aptos" w:cs="Calibri"/>
                <w:b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126" w:type="dxa"/>
            <w:shd w:val="clear" w:color="auto" w:fill="D9D9D9"/>
          </w:tcPr>
          <w:p w14:paraId="1E5FF5AD" w14:textId="77777777" w:rsidR="002921FA" w:rsidRDefault="002921FA" w:rsidP="002921FA">
            <w:pPr>
              <w:rPr>
                <w:rFonts w:eastAsia="Aptos" w:cs="Calibri"/>
                <w:b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OUTCOME</w:t>
            </w:r>
          </w:p>
          <w:p w14:paraId="6D6D08FA" w14:textId="77777777" w:rsidR="002F215F" w:rsidRPr="002921FA" w:rsidRDefault="002F215F" w:rsidP="002921FA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2921FA" w:rsidRPr="002921FA" w14:paraId="0339B6BB" w14:textId="77777777" w:rsidTr="002F215F">
        <w:trPr>
          <w:trHeight w:val="1121"/>
        </w:trPr>
        <w:tc>
          <w:tcPr>
            <w:tcW w:w="988" w:type="dxa"/>
          </w:tcPr>
          <w:p w14:paraId="57770A34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CF5C3D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ABSA TRUST LTD</w:t>
            </w:r>
          </w:p>
          <w:p w14:paraId="7940DB51" w14:textId="11C525FD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82A9F72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134632/25</w:t>
            </w:r>
          </w:p>
        </w:tc>
        <w:tc>
          <w:tcPr>
            <w:tcW w:w="1134" w:type="dxa"/>
          </w:tcPr>
          <w:p w14:paraId="2633BD58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126" w:type="dxa"/>
          </w:tcPr>
          <w:p w14:paraId="29F3A626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6A95A30D" w14:textId="77777777" w:rsidTr="002F215F">
        <w:trPr>
          <w:trHeight w:val="983"/>
        </w:trPr>
        <w:tc>
          <w:tcPr>
            <w:tcW w:w="988" w:type="dxa"/>
          </w:tcPr>
          <w:p w14:paraId="5823DCE1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66C7C56" w14:textId="34ABAA31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ESKOM HOLDINGS SOC LTD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VS</w:t>
            </w:r>
          </w:p>
          <w:p w14:paraId="7AEACFD2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MAMORARE R + 8 OTHERS</w:t>
            </w:r>
          </w:p>
        </w:tc>
        <w:tc>
          <w:tcPr>
            <w:tcW w:w="1276" w:type="dxa"/>
          </w:tcPr>
          <w:p w14:paraId="1D33B0AA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002228/25</w:t>
            </w:r>
          </w:p>
        </w:tc>
        <w:tc>
          <w:tcPr>
            <w:tcW w:w="1134" w:type="dxa"/>
          </w:tcPr>
          <w:p w14:paraId="630D2985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18/08/25</w:t>
            </w:r>
          </w:p>
        </w:tc>
        <w:tc>
          <w:tcPr>
            <w:tcW w:w="2126" w:type="dxa"/>
          </w:tcPr>
          <w:p w14:paraId="0AFEC343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4C494174" w14:textId="77777777" w:rsidTr="002F215F">
        <w:trPr>
          <w:trHeight w:val="983"/>
        </w:trPr>
        <w:tc>
          <w:tcPr>
            <w:tcW w:w="988" w:type="dxa"/>
          </w:tcPr>
          <w:p w14:paraId="099D0F08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9564932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DU RANDT JH</w:t>
            </w:r>
          </w:p>
          <w:p w14:paraId="5952BC6F" w14:textId="59D5BCBF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613DEB7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132949/25</w:t>
            </w:r>
          </w:p>
        </w:tc>
        <w:tc>
          <w:tcPr>
            <w:tcW w:w="1134" w:type="dxa"/>
          </w:tcPr>
          <w:p w14:paraId="5353FE00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126" w:type="dxa"/>
          </w:tcPr>
          <w:p w14:paraId="584438F0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52A8CAA8" w14:textId="77777777" w:rsidTr="002F215F">
        <w:trPr>
          <w:trHeight w:val="947"/>
        </w:trPr>
        <w:tc>
          <w:tcPr>
            <w:tcW w:w="988" w:type="dxa"/>
          </w:tcPr>
          <w:p w14:paraId="3160D90E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73C6B9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DU RANDT JH</w:t>
            </w:r>
          </w:p>
          <w:p w14:paraId="14C2E0DC" w14:textId="3B48A1C4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33907BB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132391/25</w:t>
            </w:r>
          </w:p>
        </w:tc>
        <w:tc>
          <w:tcPr>
            <w:tcW w:w="1134" w:type="dxa"/>
          </w:tcPr>
          <w:p w14:paraId="0DEA4011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126" w:type="dxa"/>
          </w:tcPr>
          <w:p w14:paraId="6EA88951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076E8779" w14:textId="77777777" w:rsidTr="002F215F">
        <w:trPr>
          <w:trHeight w:val="905"/>
        </w:trPr>
        <w:tc>
          <w:tcPr>
            <w:tcW w:w="988" w:type="dxa"/>
          </w:tcPr>
          <w:p w14:paraId="30736DF7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74E7BE3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RUBICON TRUST COMPANY</w:t>
            </w:r>
          </w:p>
          <w:p w14:paraId="366ECDBF" w14:textId="0814D1CB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3D7DAD9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131866/25</w:t>
            </w:r>
          </w:p>
        </w:tc>
        <w:tc>
          <w:tcPr>
            <w:tcW w:w="1134" w:type="dxa"/>
          </w:tcPr>
          <w:p w14:paraId="1AF39518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126" w:type="dxa"/>
          </w:tcPr>
          <w:p w14:paraId="0DAB8088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7FD268BE" w14:textId="77777777" w:rsidTr="002F215F">
        <w:trPr>
          <w:trHeight w:val="1019"/>
        </w:trPr>
        <w:tc>
          <w:tcPr>
            <w:tcW w:w="988" w:type="dxa"/>
          </w:tcPr>
          <w:p w14:paraId="364FEAEC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2F441E4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MALANGE MM</w:t>
            </w:r>
          </w:p>
          <w:p w14:paraId="4A4C3228" w14:textId="04A5C7E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82CF9FA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043414/24</w:t>
            </w:r>
          </w:p>
        </w:tc>
        <w:tc>
          <w:tcPr>
            <w:tcW w:w="1134" w:type="dxa"/>
          </w:tcPr>
          <w:p w14:paraId="207ED6AC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05/06/25</w:t>
            </w:r>
          </w:p>
        </w:tc>
        <w:tc>
          <w:tcPr>
            <w:tcW w:w="2126" w:type="dxa"/>
          </w:tcPr>
          <w:p w14:paraId="3CFE38B6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474772DA" w14:textId="77777777" w:rsidTr="002F215F">
        <w:trPr>
          <w:trHeight w:val="835"/>
        </w:trPr>
        <w:tc>
          <w:tcPr>
            <w:tcW w:w="9776" w:type="dxa"/>
            <w:gridSpan w:val="5"/>
            <w:tcBorders>
              <w:top w:val="nil"/>
              <w:left w:val="nil"/>
              <w:right w:val="nil"/>
            </w:tcBorders>
          </w:tcPr>
          <w:p w14:paraId="006F4219" w14:textId="77777777" w:rsidR="002921FA" w:rsidRPr="002921FA" w:rsidRDefault="002921FA" w:rsidP="002921FA">
            <w:pPr>
              <w:rPr>
                <w:rFonts w:eastAsia="Aptos" w:cs="Calibri"/>
                <w:b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1B0DF0C3" w14:textId="77777777" w:rsidR="002921FA" w:rsidRPr="002921FA" w:rsidRDefault="002921FA" w:rsidP="002921FA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00DA266F" w14:textId="77777777" w:rsidR="002921FA" w:rsidRPr="002921FA" w:rsidRDefault="002921FA" w:rsidP="002921FA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2921FA" w:rsidRPr="002921FA" w14:paraId="445F16C2" w14:textId="77777777" w:rsidTr="002F215F">
        <w:tc>
          <w:tcPr>
            <w:tcW w:w="988" w:type="dxa"/>
          </w:tcPr>
          <w:p w14:paraId="4C012FA3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20906806" w14:textId="5C2F1D65" w:rsidR="002921FA" w:rsidRPr="002921FA" w:rsidRDefault="002921FA" w:rsidP="002921FA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21FA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DICKSON MARX INC.</w:t>
            </w:r>
            <w:r w:rsidR="002F215F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921FA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EF362DA" w14:textId="77777777" w:rsidR="002921FA" w:rsidRPr="002921FA" w:rsidRDefault="002921FA" w:rsidP="002921FA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21FA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ALGA TRADING &amp; PROJECTS </w:t>
            </w:r>
          </w:p>
        </w:tc>
        <w:tc>
          <w:tcPr>
            <w:tcW w:w="1276" w:type="dxa"/>
          </w:tcPr>
          <w:p w14:paraId="3A2439A2" w14:textId="77777777" w:rsidR="002921FA" w:rsidRPr="002921FA" w:rsidRDefault="002921FA" w:rsidP="002921FA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21FA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151129/25</w:t>
            </w:r>
          </w:p>
        </w:tc>
        <w:tc>
          <w:tcPr>
            <w:tcW w:w="1134" w:type="dxa"/>
          </w:tcPr>
          <w:p w14:paraId="1AC3E009" w14:textId="77777777" w:rsidR="002921FA" w:rsidRPr="002921FA" w:rsidRDefault="002921FA" w:rsidP="002921FA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21FA"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06/10/25</w:t>
            </w:r>
          </w:p>
        </w:tc>
        <w:tc>
          <w:tcPr>
            <w:tcW w:w="1984" w:type="dxa"/>
          </w:tcPr>
          <w:p w14:paraId="67766720" w14:textId="77777777" w:rsidR="002921FA" w:rsidRPr="002921FA" w:rsidRDefault="002921FA" w:rsidP="002921FA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EF8EC0B" w14:textId="77777777" w:rsidR="002921FA" w:rsidRPr="002921FA" w:rsidRDefault="002921FA" w:rsidP="002921FA">
      <w:pPr>
        <w:spacing w:after="0" w:line="360" w:lineRule="auto"/>
        <w:rPr>
          <w:rFonts w:ascii="Arial" w:eastAsia="Times New Roman" w:hAnsi="Arial" w:cs="Arial"/>
          <w:noProof/>
          <w:color w:val="000000"/>
          <w:sz w:val="20"/>
          <w:szCs w:val="2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1E60D7" w14:textId="77777777" w:rsidR="002921FA" w:rsidRPr="002921FA" w:rsidRDefault="002921FA" w:rsidP="002921FA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78801555" w14:textId="77777777" w:rsidR="002F215F" w:rsidRDefault="002F215F" w:rsidP="002921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9D26A36" w14:textId="69F1B380" w:rsidR="002921FA" w:rsidRDefault="002921FA" w:rsidP="002921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28417E66" w14:textId="77777777" w:rsidR="002921FA" w:rsidRDefault="002921FA" w:rsidP="002921F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9ACE4B" w14:textId="77777777" w:rsidR="002921FA" w:rsidRDefault="002921FA" w:rsidP="002921F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E8F8C7" w14:textId="11059D2A" w:rsidR="002921FA" w:rsidRPr="00283DDD" w:rsidRDefault="002921FA" w:rsidP="002921F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F215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489CA290" w14:textId="56ABC6E4" w:rsidR="002921FA" w:rsidRDefault="002921FA" w:rsidP="002921FA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921FA">
        <w:rPr>
          <w:rFonts w:ascii="Arial" w:eastAsia="Times New Roman" w:hAnsi="Arial" w:cs="Arial"/>
          <w:sz w:val="24"/>
          <w:szCs w:val="24"/>
          <w:lang w:eastAsia="en-GB"/>
        </w:rPr>
        <w:t>BOTSI-THULARE AJ</w:t>
      </w:r>
    </w:p>
    <w:p w14:paraId="4492EE48" w14:textId="77777777" w:rsidR="002921FA" w:rsidRPr="002921FA" w:rsidRDefault="002921FA" w:rsidP="002921FA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2921FA" w:rsidRPr="002921FA" w14:paraId="0FE3C130" w14:textId="77777777" w:rsidTr="002921FA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53CC1EB7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8C33529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DB4833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E6DB25B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1602120" w14:textId="77777777" w:rsidR="002921FA" w:rsidRPr="002921FA" w:rsidRDefault="002921FA" w:rsidP="002921FA">
            <w:pPr>
              <w:rPr>
                <w:rFonts w:eastAsia="Aptos" w:cs="Calibri"/>
                <w:b/>
                <w:lang w:val="en-ZA"/>
              </w:rPr>
            </w:pPr>
            <w:r w:rsidRPr="002921FA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2921FA" w:rsidRPr="002921FA" w14:paraId="34F18798" w14:textId="77777777" w:rsidTr="002921FA">
        <w:trPr>
          <w:trHeight w:val="918"/>
        </w:trPr>
        <w:tc>
          <w:tcPr>
            <w:tcW w:w="988" w:type="dxa"/>
          </w:tcPr>
          <w:p w14:paraId="2F770BF4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126E5B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NGOVENI DI</w:t>
            </w:r>
          </w:p>
          <w:p w14:paraId="02CF1058" w14:textId="7C91E185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MINISTER OF EMPLOYMENT &amp; LABOUR SA + 2 OTHERS</w:t>
            </w:r>
          </w:p>
        </w:tc>
        <w:tc>
          <w:tcPr>
            <w:tcW w:w="1276" w:type="dxa"/>
          </w:tcPr>
          <w:p w14:paraId="5CB2C02E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115452/25</w:t>
            </w:r>
          </w:p>
        </w:tc>
        <w:tc>
          <w:tcPr>
            <w:tcW w:w="1134" w:type="dxa"/>
          </w:tcPr>
          <w:p w14:paraId="5083981A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693" w:type="dxa"/>
          </w:tcPr>
          <w:p w14:paraId="636F03CC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5A68AE95" w14:textId="77777777" w:rsidTr="002921FA">
        <w:trPr>
          <w:trHeight w:val="918"/>
        </w:trPr>
        <w:tc>
          <w:tcPr>
            <w:tcW w:w="988" w:type="dxa"/>
          </w:tcPr>
          <w:p w14:paraId="30EBADEF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C7C69E3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MBENA NJ</w:t>
            </w:r>
          </w:p>
          <w:p w14:paraId="400424F6" w14:textId="46371DA4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A0AD82A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67163/17</w:t>
            </w:r>
          </w:p>
        </w:tc>
        <w:tc>
          <w:tcPr>
            <w:tcW w:w="1134" w:type="dxa"/>
          </w:tcPr>
          <w:p w14:paraId="0D13CB8E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12/02/25</w:t>
            </w:r>
          </w:p>
        </w:tc>
        <w:tc>
          <w:tcPr>
            <w:tcW w:w="2693" w:type="dxa"/>
          </w:tcPr>
          <w:p w14:paraId="4B74C9A5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11DCD160" w14:textId="77777777" w:rsidTr="002921FA">
        <w:trPr>
          <w:trHeight w:val="918"/>
        </w:trPr>
        <w:tc>
          <w:tcPr>
            <w:tcW w:w="988" w:type="dxa"/>
          </w:tcPr>
          <w:p w14:paraId="7CFE7CB1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028816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MACHAIEIE AF</w:t>
            </w:r>
          </w:p>
          <w:p w14:paraId="4B06525B" w14:textId="3BEEB731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C9253EF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5181/15</w:t>
            </w:r>
          </w:p>
        </w:tc>
        <w:tc>
          <w:tcPr>
            <w:tcW w:w="1134" w:type="dxa"/>
          </w:tcPr>
          <w:p w14:paraId="24AAE0BA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20/05/25</w:t>
            </w:r>
          </w:p>
        </w:tc>
        <w:tc>
          <w:tcPr>
            <w:tcW w:w="2693" w:type="dxa"/>
          </w:tcPr>
          <w:p w14:paraId="4A7BFE6F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5C99612A" w14:textId="77777777" w:rsidTr="002921FA">
        <w:trPr>
          <w:trHeight w:val="918"/>
        </w:trPr>
        <w:tc>
          <w:tcPr>
            <w:tcW w:w="988" w:type="dxa"/>
          </w:tcPr>
          <w:p w14:paraId="5F591CAD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ADF9A7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MOKOENA RP</w:t>
            </w:r>
          </w:p>
          <w:p w14:paraId="137880F9" w14:textId="3E530F5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0F87BC5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18262/20</w:t>
            </w:r>
          </w:p>
        </w:tc>
        <w:tc>
          <w:tcPr>
            <w:tcW w:w="1134" w:type="dxa"/>
          </w:tcPr>
          <w:p w14:paraId="27B0E798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10/04/25</w:t>
            </w:r>
          </w:p>
        </w:tc>
        <w:tc>
          <w:tcPr>
            <w:tcW w:w="2693" w:type="dxa"/>
          </w:tcPr>
          <w:p w14:paraId="48B18072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3BAB1898" w14:textId="77777777" w:rsidTr="002921FA">
        <w:trPr>
          <w:trHeight w:val="918"/>
        </w:trPr>
        <w:tc>
          <w:tcPr>
            <w:tcW w:w="988" w:type="dxa"/>
          </w:tcPr>
          <w:p w14:paraId="03317A9A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392078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MASHABA M</w:t>
            </w:r>
          </w:p>
          <w:p w14:paraId="37DD3766" w14:textId="32FCA82D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CA30611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20774/18</w:t>
            </w:r>
          </w:p>
        </w:tc>
        <w:tc>
          <w:tcPr>
            <w:tcW w:w="1134" w:type="dxa"/>
          </w:tcPr>
          <w:p w14:paraId="552C94FD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20/05/25</w:t>
            </w:r>
          </w:p>
        </w:tc>
        <w:tc>
          <w:tcPr>
            <w:tcW w:w="2693" w:type="dxa"/>
          </w:tcPr>
          <w:p w14:paraId="2A5C8D72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  <w:tr w:rsidR="002921FA" w:rsidRPr="002921FA" w14:paraId="5867518E" w14:textId="77777777" w:rsidTr="002921FA">
        <w:trPr>
          <w:trHeight w:val="918"/>
        </w:trPr>
        <w:tc>
          <w:tcPr>
            <w:tcW w:w="988" w:type="dxa"/>
          </w:tcPr>
          <w:p w14:paraId="2DDB5251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1F1B1C2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RAMOTSHO KE</w:t>
            </w:r>
          </w:p>
          <w:p w14:paraId="0B927EA6" w14:textId="51398E06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E1155BD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62925/17</w:t>
            </w:r>
          </w:p>
        </w:tc>
        <w:tc>
          <w:tcPr>
            <w:tcW w:w="1134" w:type="dxa"/>
          </w:tcPr>
          <w:p w14:paraId="4A12E650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20/05/25</w:t>
            </w:r>
          </w:p>
        </w:tc>
        <w:tc>
          <w:tcPr>
            <w:tcW w:w="2693" w:type="dxa"/>
          </w:tcPr>
          <w:p w14:paraId="521A5CCF" w14:textId="77777777" w:rsidR="002921FA" w:rsidRPr="002921FA" w:rsidRDefault="002921FA" w:rsidP="002921FA">
            <w:pPr>
              <w:rPr>
                <w:rFonts w:eastAsia="Aptos" w:cs="Calibri"/>
                <w:lang w:val="en-ZA"/>
              </w:rPr>
            </w:pPr>
          </w:p>
        </w:tc>
      </w:tr>
    </w:tbl>
    <w:p w14:paraId="0EB0A50E" w14:textId="77777777" w:rsidR="002921FA" w:rsidRPr="002921FA" w:rsidRDefault="002921FA" w:rsidP="002921FA">
      <w:pPr>
        <w:rPr>
          <w:rFonts w:eastAsia="Aptos" w:cs="Calibri"/>
          <w:lang w:val="en-ZA"/>
        </w:rPr>
      </w:pPr>
    </w:p>
    <w:p w14:paraId="29B8D637" w14:textId="77777777" w:rsidR="002921FA" w:rsidRPr="002921FA" w:rsidRDefault="002921FA" w:rsidP="002921FA">
      <w:pPr>
        <w:rPr>
          <w:rFonts w:eastAsia="Aptos" w:cs="Calibri"/>
          <w:b/>
          <w:u w:val="single"/>
          <w:lang w:val="en-ZA"/>
        </w:rPr>
      </w:pPr>
      <w:r w:rsidRPr="002921FA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2921FA" w:rsidRPr="002921FA" w14:paraId="3BB21F24" w14:textId="77777777" w:rsidTr="002921FA">
        <w:tc>
          <w:tcPr>
            <w:tcW w:w="988" w:type="dxa"/>
          </w:tcPr>
          <w:p w14:paraId="32FEC470" w14:textId="77777777" w:rsidR="002921FA" w:rsidRPr="002921FA" w:rsidRDefault="002921FA" w:rsidP="002921FA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C2C8F6" w14:textId="77777777" w:rsidR="002921FA" w:rsidRPr="002921FA" w:rsidRDefault="002921FA" w:rsidP="002921FA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MAHLO T</w:t>
            </w:r>
          </w:p>
          <w:p w14:paraId="0320C9BD" w14:textId="45721F70" w:rsidR="002921FA" w:rsidRPr="002921FA" w:rsidRDefault="002921FA" w:rsidP="002921FA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VS</w:t>
            </w:r>
            <w:r w:rsidR="002F215F">
              <w:rPr>
                <w:rFonts w:eastAsia="Aptos" w:cs="Calibri"/>
                <w:lang w:val="en-ZA"/>
              </w:rPr>
              <w:t xml:space="preserve"> </w:t>
            </w:r>
            <w:r w:rsidRPr="002921FA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1BE80F69" w14:textId="77777777" w:rsidR="002921FA" w:rsidRPr="002921FA" w:rsidRDefault="002921FA" w:rsidP="002921FA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047975/25</w:t>
            </w:r>
          </w:p>
        </w:tc>
        <w:tc>
          <w:tcPr>
            <w:tcW w:w="1263" w:type="dxa"/>
          </w:tcPr>
          <w:p w14:paraId="30A3E805" w14:textId="77777777" w:rsidR="002921FA" w:rsidRPr="002921FA" w:rsidRDefault="002921FA" w:rsidP="002921FA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921FA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564" w:type="dxa"/>
          </w:tcPr>
          <w:p w14:paraId="1B08CD21" w14:textId="77777777" w:rsidR="002921FA" w:rsidRPr="002921FA" w:rsidRDefault="002921FA" w:rsidP="002921FA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4406C1BD" w14:textId="77777777" w:rsidR="00FC4DD8" w:rsidRPr="00CE74C8" w:rsidRDefault="00FC4DD8" w:rsidP="00495FCA">
      <w:pPr>
        <w:spacing w:after="160" w:line="259" w:lineRule="auto"/>
        <w:rPr>
          <w:rFonts w:eastAsia="Aptos" w:cs="Calibri"/>
          <w:lang w:val="en-ZA"/>
        </w:rPr>
      </w:pPr>
    </w:p>
    <w:p w14:paraId="2EFFE873" w14:textId="77777777" w:rsidR="00DC21C3" w:rsidRPr="00DC21C3" w:rsidRDefault="00DC21C3" w:rsidP="00DC21C3">
      <w:pPr>
        <w:spacing w:after="0"/>
        <w:rPr>
          <w:rFonts w:eastAsia="Aptos" w:cs="Calibri"/>
          <w:lang w:val="en-ZA"/>
        </w:rPr>
      </w:pPr>
    </w:p>
    <w:p w14:paraId="4FC3E321" w14:textId="77777777" w:rsidR="00495FCA" w:rsidRDefault="00495FCA" w:rsidP="00D76593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1D77A23" w14:textId="77777777" w:rsidR="00C173BA" w:rsidRDefault="00C173BA" w:rsidP="00ED5BE5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bookmarkEnd w:id="7"/>
    <w:bookmarkEnd w:id="8"/>
    <w:p w14:paraId="64F5541D" w14:textId="79FD9F4C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B0A61" w14:textId="77777777" w:rsidR="003E31F4" w:rsidRDefault="003E31F4" w:rsidP="00982F41">
      <w:pPr>
        <w:spacing w:after="0" w:line="240" w:lineRule="auto"/>
      </w:pPr>
      <w:r>
        <w:separator/>
      </w:r>
    </w:p>
  </w:endnote>
  <w:endnote w:type="continuationSeparator" w:id="0">
    <w:p w14:paraId="1149956A" w14:textId="77777777" w:rsidR="003E31F4" w:rsidRDefault="003E31F4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A1908" w14:textId="77777777" w:rsidR="003E31F4" w:rsidRDefault="003E31F4" w:rsidP="00982F41">
      <w:pPr>
        <w:spacing w:after="0" w:line="240" w:lineRule="auto"/>
      </w:pPr>
      <w:r>
        <w:separator/>
      </w:r>
    </w:p>
  </w:footnote>
  <w:footnote w:type="continuationSeparator" w:id="0">
    <w:p w14:paraId="3B0EF6BE" w14:textId="77777777" w:rsidR="003E31F4" w:rsidRDefault="003E31F4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08F"/>
    <w:multiLevelType w:val="hybridMultilevel"/>
    <w:tmpl w:val="FFFFFFFF"/>
    <w:lvl w:ilvl="0" w:tplc="D98ECBB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2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CD4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40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7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403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CB6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0A7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0021">
    <w:abstractNumId w:val="1"/>
  </w:num>
  <w:num w:numId="2" w16cid:durableId="13834904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5EB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698C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0D1"/>
    <w:rsid w:val="000219C8"/>
    <w:rsid w:val="00021B23"/>
    <w:rsid w:val="00021F9A"/>
    <w:rsid w:val="00022F99"/>
    <w:rsid w:val="00023281"/>
    <w:rsid w:val="000237CB"/>
    <w:rsid w:val="00023B36"/>
    <w:rsid w:val="00023E98"/>
    <w:rsid w:val="000249A9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1E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0F46"/>
    <w:rsid w:val="00042234"/>
    <w:rsid w:val="000428FF"/>
    <w:rsid w:val="00042A4B"/>
    <w:rsid w:val="00043BAF"/>
    <w:rsid w:val="00043BD5"/>
    <w:rsid w:val="00043C53"/>
    <w:rsid w:val="00044195"/>
    <w:rsid w:val="00044222"/>
    <w:rsid w:val="00044253"/>
    <w:rsid w:val="0004497D"/>
    <w:rsid w:val="0004553B"/>
    <w:rsid w:val="000457EE"/>
    <w:rsid w:val="00045D72"/>
    <w:rsid w:val="000461B5"/>
    <w:rsid w:val="0004756C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3F1F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3A70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6412"/>
    <w:rsid w:val="000C7825"/>
    <w:rsid w:val="000D0420"/>
    <w:rsid w:val="000D0C64"/>
    <w:rsid w:val="000D0EE3"/>
    <w:rsid w:val="000D1D42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022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6F45"/>
    <w:rsid w:val="001970E5"/>
    <w:rsid w:val="00197584"/>
    <w:rsid w:val="00197678"/>
    <w:rsid w:val="0019796D"/>
    <w:rsid w:val="001A0B20"/>
    <w:rsid w:val="001A1442"/>
    <w:rsid w:val="001A1881"/>
    <w:rsid w:val="001A1AE7"/>
    <w:rsid w:val="001A3255"/>
    <w:rsid w:val="001A32F3"/>
    <w:rsid w:val="001A3FCA"/>
    <w:rsid w:val="001A41EE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42C"/>
    <w:rsid w:val="001C2A70"/>
    <w:rsid w:val="001C2B01"/>
    <w:rsid w:val="001C2E81"/>
    <w:rsid w:val="001C2EB0"/>
    <w:rsid w:val="001C3364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1E14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2C4A"/>
    <w:rsid w:val="001E3E31"/>
    <w:rsid w:val="001E42D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D9C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209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5F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37EB8"/>
    <w:rsid w:val="00240AB7"/>
    <w:rsid w:val="00241592"/>
    <w:rsid w:val="002416F6"/>
    <w:rsid w:val="002416FD"/>
    <w:rsid w:val="00241D3F"/>
    <w:rsid w:val="00241E68"/>
    <w:rsid w:val="002422F7"/>
    <w:rsid w:val="002423ED"/>
    <w:rsid w:val="00242657"/>
    <w:rsid w:val="00242B50"/>
    <w:rsid w:val="00243182"/>
    <w:rsid w:val="00243389"/>
    <w:rsid w:val="002438B3"/>
    <w:rsid w:val="00244687"/>
    <w:rsid w:val="00244A4A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474F"/>
    <w:rsid w:val="00255667"/>
    <w:rsid w:val="00255714"/>
    <w:rsid w:val="00255ECE"/>
    <w:rsid w:val="00256A59"/>
    <w:rsid w:val="00256B0E"/>
    <w:rsid w:val="00256C40"/>
    <w:rsid w:val="0026033A"/>
    <w:rsid w:val="00260DF6"/>
    <w:rsid w:val="00261C7E"/>
    <w:rsid w:val="002620FB"/>
    <w:rsid w:val="002624EF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267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1FA"/>
    <w:rsid w:val="00292DD2"/>
    <w:rsid w:val="00292DFC"/>
    <w:rsid w:val="00293C68"/>
    <w:rsid w:val="00293CE9"/>
    <w:rsid w:val="00294168"/>
    <w:rsid w:val="0029483D"/>
    <w:rsid w:val="00294E13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15F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2C4A"/>
    <w:rsid w:val="00303EA1"/>
    <w:rsid w:val="0030489F"/>
    <w:rsid w:val="00304F2F"/>
    <w:rsid w:val="00305265"/>
    <w:rsid w:val="00305EEC"/>
    <w:rsid w:val="003065B2"/>
    <w:rsid w:val="00306DBA"/>
    <w:rsid w:val="00307962"/>
    <w:rsid w:val="003101C9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6499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576C1"/>
    <w:rsid w:val="0036081E"/>
    <w:rsid w:val="00361AA7"/>
    <w:rsid w:val="0036215A"/>
    <w:rsid w:val="00362175"/>
    <w:rsid w:val="003625EF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9CD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8B7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1E3B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1F4"/>
    <w:rsid w:val="003E3D8F"/>
    <w:rsid w:val="003E44F9"/>
    <w:rsid w:val="003E4AB9"/>
    <w:rsid w:val="003E4D9E"/>
    <w:rsid w:val="003E517D"/>
    <w:rsid w:val="003E66EA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0B70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93B"/>
    <w:rsid w:val="00414F62"/>
    <w:rsid w:val="00415240"/>
    <w:rsid w:val="0041550F"/>
    <w:rsid w:val="004158A2"/>
    <w:rsid w:val="00415CD9"/>
    <w:rsid w:val="00415F04"/>
    <w:rsid w:val="0041618D"/>
    <w:rsid w:val="0041680A"/>
    <w:rsid w:val="00417253"/>
    <w:rsid w:val="00417B49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D71"/>
    <w:rsid w:val="00425E8C"/>
    <w:rsid w:val="00426CE9"/>
    <w:rsid w:val="004301B0"/>
    <w:rsid w:val="004309BC"/>
    <w:rsid w:val="00430E8B"/>
    <w:rsid w:val="00431071"/>
    <w:rsid w:val="004314B6"/>
    <w:rsid w:val="0043191E"/>
    <w:rsid w:val="004322A0"/>
    <w:rsid w:val="004329CF"/>
    <w:rsid w:val="0043324F"/>
    <w:rsid w:val="00433EF9"/>
    <w:rsid w:val="00433F4D"/>
    <w:rsid w:val="00434064"/>
    <w:rsid w:val="00434F16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03F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68C"/>
    <w:rsid w:val="00457F79"/>
    <w:rsid w:val="00462164"/>
    <w:rsid w:val="004627D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5FCA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B7D83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4B4"/>
    <w:rsid w:val="004D372D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BF1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2D6"/>
    <w:rsid w:val="004E132F"/>
    <w:rsid w:val="004E14A0"/>
    <w:rsid w:val="004E22D3"/>
    <w:rsid w:val="004E247B"/>
    <w:rsid w:val="004E3671"/>
    <w:rsid w:val="004E370C"/>
    <w:rsid w:val="004E40FD"/>
    <w:rsid w:val="004E426A"/>
    <w:rsid w:val="004E43C6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44C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17F14"/>
    <w:rsid w:val="0052143D"/>
    <w:rsid w:val="005215B0"/>
    <w:rsid w:val="00521C96"/>
    <w:rsid w:val="00523F5C"/>
    <w:rsid w:val="0052409D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874"/>
    <w:rsid w:val="00550960"/>
    <w:rsid w:val="00550C26"/>
    <w:rsid w:val="00551600"/>
    <w:rsid w:val="005516FC"/>
    <w:rsid w:val="005519F5"/>
    <w:rsid w:val="005521BE"/>
    <w:rsid w:val="005523DE"/>
    <w:rsid w:val="00552D11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19D3"/>
    <w:rsid w:val="0056211B"/>
    <w:rsid w:val="005629E4"/>
    <w:rsid w:val="00562A53"/>
    <w:rsid w:val="005644EF"/>
    <w:rsid w:val="005659FA"/>
    <w:rsid w:val="00566B02"/>
    <w:rsid w:val="0056733E"/>
    <w:rsid w:val="005673B1"/>
    <w:rsid w:val="00570DAE"/>
    <w:rsid w:val="00571779"/>
    <w:rsid w:val="00571D25"/>
    <w:rsid w:val="00572D2A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D35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38C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5AF"/>
    <w:rsid w:val="005E5EF8"/>
    <w:rsid w:val="005E6B3E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4CE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67E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53C4"/>
    <w:rsid w:val="00626912"/>
    <w:rsid w:val="00626961"/>
    <w:rsid w:val="00626B18"/>
    <w:rsid w:val="0062704E"/>
    <w:rsid w:val="00627221"/>
    <w:rsid w:val="00627D4B"/>
    <w:rsid w:val="00627ECC"/>
    <w:rsid w:val="006300BD"/>
    <w:rsid w:val="00630BA7"/>
    <w:rsid w:val="00630C69"/>
    <w:rsid w:val="00630FB4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34DA"/>
    <w:rsid w:val="00643697"/>
    <w:rsid w:val="00643E6E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E94"/>
    <w:rsid w:val="00655183"/>
    <w:rsid w:val="00655B20"/>
    <w:rsid w:val="00655FEC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E25"/>
    <w:rsid w:val="00693720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BCE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4E7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1F74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3EF5"/>
    <w:rsid w:val="00703FF6"/>
    <w:rsid w:val="00704131"/>
    <w:rsid w:val="007047F2"/>
    <w:rsid w:val="00704B5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A04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719"/>
    <w:rsid w:val="00724B7B"/>
    <w:rsid w:val="00724C1F"/>
    <w:rsid w:val="00724F2A"/>
    <w:rsid w:val="00725A88"/>
    <w:rsid w:val="007260EC"/>
    <w:rsid w:val="00726178"/>
    <w:rsid w:val="007269B4"/>
    <w:rsid w:val="007274B6"/>
    <w:rsid w:val="007279FA"/>
    <w:rsid w:val="00727C62"/>
    <w:rsid w:val="00730145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4F1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0951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EF1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F8D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942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D5D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077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5E6"/>
    <w:rsid w:val="007D1E04"/>
    <w:rsid w:val="007D36B1"/>
    <w:rsid w:val="007D38FC"/>
    <w:rsid w:val="007D48FF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303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111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3FA2"/>
    <w:rsid w:val="008244C6"/>
    <w:rsid w:val="00824579"/>
    <w:rsid w:val="008246FC"/>
    <w:rsid w:val="0082483F"/>
    <w:rsid w:val="00824BB3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4BB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6428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187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5DE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3E7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3F0F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1A0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1A37"/>
    <w:rsid w:val="008D20BA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1AA2"/>
    <w:rsid w:val="0090231C"/>
    <w:rsid w:val="009031D4"/>
    <w:rsid w:val="009033BE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0471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06BE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026C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3F9C"/>
    <w:rsid w:val="009B4B08"/>
    <w:rsid w:val="009B5A13"/>
    <w:rsid w:val="009B5A4F"/>
    <w:rsid w:val="009B5DE4"/>
    <w:rsid w:val="009B6177"/>
    <w:rsid w:val="009B6A6F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6DF3"/>
    <w:rsid w:val="009C73A9"/>
    <w:rsid w:val="009C7F24"/>
    <w:rsid w:val="009D04DD"/>
    <w:rsid w:val="009D0B44"/>
    <w:rsid w:val="009D0B7A"/>
    <w:rsid w:val="009D1C85"/>
    <w:rsid w:val="009D1F14"/>
    <w:rsid w:val="009D243A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10F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5FC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0D6A"/>
    <w:rsid w:val="00A310A5"/>
    <w:rsid w:val="00A316D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1D8"/>
    <w:rsid w:val="00A41693"/>
    <w:rsid w:val="00A428DE"/>
    <w:rsid w:val="00A44671"/>
    <w:rsid w:val="00A4476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881"/>
    <w:rsid w:val="00A50B58"/>
    <w:rsid w:val="00A50F5E"/>
    <w:rsid w:val="00A5115D"/>
    <w:rsid w:val="00A51831"/>
    <w:rsid w:val="00A52287"/>
    <w:rsid w:val="00A52A10"/>
    <w:rsid w:val="00A53608"/>
    <w:rsid w:val="00A536A7"/>
    <w:rsid w:val="00A552C2"/>
    <w:rsid w:val="00A5601D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23A"/>
    <w:rsid w:val="00A70363"/>
    <w:rsid w:val="00A7065E"/>
    <w:rsid w:val="00A706C1"/>
    <w:rsid w:val="00A7133F"/>
    <w:rsid w:val="00A713FF"/>
    <w:rsid w:val="00A718F6"/>
    <w:rsid w:val="00A723D2"/>
    <w:rsid w:val="00A72632"/>
    <w:rsid w:val="00A72BAF"/>
    <w:rsid w:val="00A73544"/>
    <w:rsid w:val="00A74F24"/>
    <w:rsid w:val="00A754EE"/>
    <w:rsid w:val="00A75C80"/>
    <w:rsid w:val="00A762C6"/>
    <w:rsid w:val="00A7689D"/>
    <w:rsid w:val="00A769C1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4283"/>
    <w:rsid w:val="00A95753"/>
    <w:rsid w:val="00A95805"/>
    <w:rsid w:val="00A95938"/>
    <w:rsid w:val="00A95AA1"/>
    <w:rsid w:val="00A963A9"/>
    <w:rsid w:val="00A9647B"/>
    <w:rsid w:val="00A96916"/>
    <w:rsid w:val="00A974D7"/>
    <w:rsid w:val="00AA0B1E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25F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534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B2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048"/>
    <w:rsid w:val="00B11EAD"/>
    <w:rsid w:val="00B121F7"/>
    <w:rsid w:val="00B134B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BAE"/>
    <w:rsid w:val="00B25EAE"/>
    <w:rsid w:val="00B26A0A"/>
    <w:rsid w:val="00B26A39"/>
    <w:rsid w:val="00B27884"/>
    <w:rsid w:val="00B27997"/>
    <w:rsid w:val="00B30532"/>
    <w:rsid w:val="00B30EF2"/>
    <w:rsid w:val="00B31183"/>
    <w:rsid w:val="00B316A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5DCF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47F9E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5ECA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1E6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091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CD9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2D4E"/>
    <w:rsid w:val="00BF3BA1"/>
    <w:rsid w:val="00BF3DB4"/>
    <w:rsid w:val="00BF40BB"/>
    <w:rsid w:val="00BF40E5"/>
    <w:rsid w:val="00BF4974"/>
    <w:rsid w:val="00BF4D6A"/>
    <w:rsid w:val="00BF60B1"/>
    <w:rsid w:val="00BF7004"/>
    <w:rsid w:val="00BF79E1"/>
    <w:rsid w:val="00BF7BC9"/>
    <w:rsid w:val="00C0054A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377"/>
    <w:rsid w:val="00C173BA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1EB0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C7B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75E"/>
    <w:rsid w:val="00C9081E"/>
    <w:rsid w:val="00C90AFE"/>
    <w:rsid w:val="00C91661"/>
    <w:rsid w:val="00C9184C"/>
    <w:rsid w:val="00C91893"/>
    <w:rsid w:val="00C918CF"/>
    <w:rsid w:val="00C92743"/>
    <w:rsid w:val="00C928FC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17A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B7D08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6EC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CF7C7F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C4F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593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1C3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2F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2C3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3AF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9D8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1645"/>
    <w:rsid w:val="00E52210"/>
    <w:rsid w:val="00E52410"/>
    <w:rsid w:val="00E525D2"/>
    <w:rsid w:val="00E536FD"/>
    <w:rsid w:val="00E537DE"/>
    <w:rsid w:val="00E540DE"/>
    <w:rsid w:val="00E54211"/>
    <w:rsid w:val="00E54542"/>
    <w:rsid w:val="00E549FC"/>
    <w:rsid w:val="00E54D85"/>
    <w:rsid w:val="00E55714"/>
    <w:rsid w:val="00E55972"/>
    <w:rsid w:val="00E572E9"/>
    <w:rsid w:val="00E576C1"/>
    <w:rsid w:val="00E600F8"/>
    <w:rsid w:val="00E6033C"/>
    <w:rsid w:val="00E607A9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0E5C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5AA"/>
    <w:rsid w:val="00EB28E1"/>
    <w:rsid w:val="00EB29F5"/>
    <w:rsid w:val="00EB2A81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5BE5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8C0"/>
    <w:rsid w:val="00EE7AD6"/>
    <w:rsid w:val="00EE7D80"/>
    <w:rsid w:val="00EF0CBD"/>
    <w:rsid w:val="00EF1A64"/>
    <w:rsid w:val="00EF27A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03DD"/>
    <w:rsid w:val="00F00BDC"/>
    <w:rsid w:val="00F01714"/>
    <w:rsid w:val="00F01F70"/>
    <w:rsid w:val="00F022DB"/>
    <w:rsid w:val="00F02D35"/>
    <w:rsid w:val="00F032BE"/>
    <w:rsid w:val="00F03B9F"/>
    <w:rsid w:val="00F03BC6"/>
    <w:rsid w:val="00F04584"/>
    <w:rsid w:val="00F04A62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E51"/>
    <w:rsid w:val="00F12F41"/>
    <w:rsid w:val="00F1329C"/>
    <w:rsid w:val="00F13746"/>
    <w:rsid w:val="00F137DF"/>
    <w:rsid w:val="00F1406B"/>
    <w:rsid w:val="00F1578B"/>
    <w:rsid w:val="00F16567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6E1"/>
    <w:rsid w:val="00F44E01"/>
    <w:rsid w:val="00F45311"/>
    <w:rsid w:val="00F45493"/>
    <w:rsid w:val="00F45906"/>
    <w:rsid w:val="00F45DF7"/>
    <w:rsid w:val="00F503A3"/>
    <w:rsid w:val="00F50499"/>
    <w:rsid w:val="00F5056C"/>
    <w:rsid w:val="00F50C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1FF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E0"/>
    <w:rsid w:val="00F85DFB"/>
    <w:rsid w:val="00F869BD"/>
    <w:rsid w:val="00F9208B"/>
    <w:rsid w:val="00F92B4C"/>
    <w:rsid w:val="00F92F40"/>
    <w:rsid w:val="00F93520"/>
    <w:rsid w:val="00F9362B"/>
    <w:rsid w:val="00F937A2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39C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61A"/>
    <w:rsid w:val="00FC0E61"/>
    <w:rsid w:val="00FC0FFD"/>
    <w:rsid w:val="00FC1118"/>
    <w:rsid w:val="00FC27B1"/>
    <w:rsid w:val="00FC2CCD"/>
    <w:rsid w:val="00FC35B6"/>
    <w:rsid w:val="00FC43C4"/>
    <w:rsid w:val="00FC4DD8"/>
    <w:rsid w:val="00FC5351"/>
    <w:rsid w:val="00FC539B"/>
    <w:rsid w:val="00FC5A23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687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49F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19C3"/>
    <w:rsid w:val="00FF24AB"/>
    <w:rsid w:val="00FF32DB"/>
    <w:rsid w:val="00FF3C1F"/>
    <w:rsid w:val="00FF43F4"/>
    <w:rsid w:val="00FF48B2"/>
    <w:rsid w:val="00FF5446"/>
    <w:rsid w:val="00FF5A1E"/>
    <w:rsid w:val="00FF615A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585D3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A411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92047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211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Zandile khanyile</cp:lastModifiedBy>
  <cp:revision>2</cp:revision>
  <cp:lastPrinted>2025-12-17T11:52:00Z</cp:lastPrinted>
  <dcterms:created xsi:type="dcterms:W3CDTF">2025-12-17T12:01:00Z</dcterms:created>
  <dcterms:modified xsi:type="dcterms:W3CDTF">2025-12-17T12:01:00Z</dcterms:modified>
</cp:coreProperties>
</file>