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40347" w14:textId="77777777" w:rsidR="0021314F" w:rsidRPr="0021314F" w:rsidRDefault="0021314F" w:rsidP="0021314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1314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E720C40" wp14:editId="384CD183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E7C0E" w14:textId="77777777" w:rsidR="0021314F" w:rsidRPr="0021314F" w:rsidRDefault="0021314F" w:rsidP="0021314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1314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8A06F2" w14:textId="77777777" w:rsidR="0021314F" w:rsidRPr="0021314F" w:rsidRDefault="0021314F" w:rsidP="0021314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1314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B392DEF" w14:textId="77777777" w:rsidR="0021314F" w:rsidRPr="0021314F" w:rsidRDefault="0021314F" w:rsidP="0021314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1314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19 MAY 2026</w:t>
      </w:r>
    </w:p>
    <w:p w14:paraId="1BA3F042" w14:textId="77777777" w:rsidR="0021314F" w:rsidRPr="0021314F" w:rsidRDefault="0021314F" w:rsidP="0021314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1314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B44E3EC" w14:textId="77777777" w:rsidR="0021314F" w:rsidRPr="0021314F" w:rsidRDefault="0021314F" w:rsidP="0021314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1314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CE8CDAC" w14:textId="77777777" w:rsidR="0021314F" w:rsidRPr="0021314F" w:rsidRDefault="0021314F" w:rsidP="0021314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A26F98E" w14:textId="77777777" w:rsidR="0021314F" w:rsidRPr="0021314F" w:rsidRDefault="0021314F" w:rsidP="0021314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1314F">
        <w:rPr>
          <w:rFonts w:ascii="Aptos" w:eastAsia="Aptos" w:hAnsi="Aptos" w:cs="Times New Roman"/>
          <w:kern w:val="0"/>
          <w14:ligatures w14:val="none"/>
        </w:rPr>
        <w:t>BEFORE THE HONOURABLE JUSTICE JANSE VAN NIEWENHUIZEN J</w:t>
      </w:r>
    </w:p>
    <w:p w14:paraId="34408DA9" w14:textId="77777777" w:rsidR="0021314F" w:rsidRPr="0021314F" w:rsidRDefault="0021314F" w:rsidP="0021314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2518"/>
        <w:gridCol w:w="1418"/>
      </w:tblGrid>
      <w:tr w:rsidR="0021314F" w:rsidRPr="0021314F" w14:paraId="2D6F1BD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B87546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BDBC41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6EBAC01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A328A83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F8C6D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1314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5F1EF1F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21314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21314F" w:rsidRPr="0021314F" w14:paraId="5D12E33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5EC0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BC73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MLOTSHWE H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534E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14958/22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B4C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D6D0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BCF5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4223ADC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7126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932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MAKHUTLE K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ED0E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15601/21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057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27/10/2024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1FE4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505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1CC4134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0C73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9176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NTSHANGASE T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351B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98820/23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3375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30/10/2024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0A04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EE42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62F2C3E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22BA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046D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NGHONYAMA D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8EAF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10938/18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952F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24/08/2022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FC1A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249F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6F7E85A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1E9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136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NTSHANGASE P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09E5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32175/22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67DD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14/12/2023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62AD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513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4D33764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4A02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0FC2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WILSON J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67EF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16501/18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093A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C1E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6780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1CF024C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BD3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78EA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MPANZA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FAC35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21411/22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4932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05/12/2024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B1C6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ABA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6C43AB0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8FA0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B79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RAMAKGOLO K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7DE9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12955/20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543A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E866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54CA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7173157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85ED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CE6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MANAMELA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489E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071471/24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B156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053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C1B4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32D510F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78D4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lastRenderedPageBreak/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4DEF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SHANGE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9967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60614/22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B425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06/05/2024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E455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224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316134C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835B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0E6D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59AA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44197/18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C871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704A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AD89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59DA479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0E6E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79E4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D0E8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44018/18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2D25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CE9D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45A3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5D92DD3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7F36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05EB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F745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68561/19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BEF2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428D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DFC7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21314F" w:rsidRPr="0021314F" w14:paraId="16D5F53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4DA3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4B11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MTSHALI Z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B7BE" w14:textId="77777777" w:rsidR="0021314F" w:rsidRPr="0021314F" w:rsidRDefault="0021314F" w:rsidP="0021314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1314F">
              <w:rPr>
                <w:rFonts w:ascii="Calibri" w:eastAsia="Calibri" w:hAnsi="Calibri" w:cs="Calibri"/>
              </w:rPr>
              <w:t>076184/24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FBCC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79AE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  <w:r w:rsidRPr="0021314F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E75E" w14:textId="77777777" w:rsidR="0021314F" w:rsidRPr="0021314F" w:rsidRDefault="0021314F" w:rsidP="0021314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92D0052" w14:textId="77777777" w:rsidR="0021314F" w:rsidRPr="0021314F" w:rsidRDefault="0021314F" w:rsidP="0021314F">
      <w:pPr>
        <w:spacing w:line="276" w:lineRule="auto"/>
        <w:rPr>
          <w:rFonts w:ascii="Aptos" w:eastAsia="Aptos" w:hAnsi="Aptos" w:cs="Times New Roman"/>
        </w:rPr>
      </w:pPr>
    </w:p>
    <w:p w14:paraId="243F3338" w14:textId="77777777" w:rsidR="0021314F" w:rsidRDefault="0021314F"/>
    <w:sectPr w:rsidR="00213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4F"/>
    <w:rsid w:val="001A1DBB"/>
    <w:rsid w:val="0021314F"/>
    <w:rsid w:val="004F100D"/>
    <w:rsid w:val="00C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BE311C"/>
  <w15:chartTrackingRefBased/>
  <w15:docId w15:val="{0727D9B0-493E-4947-AA33-F55AC2A5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14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21314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2026-05-15T14:43:00Z</dcterms:created>
  <dcterms:modified xsi:type="dcterms:W3CDTF">2026-05-15T14:43:00Z</dcterms:modified>
</cp:coreProperties>
</file>