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331A8" w14:textId="77777777" w:rsidR="00807C50" w:rsidRPr="0088668C" w:rsidRDefault="00807C50" w:rsidP="00807C50">
      <w:pPr>
        <w:jc w:val="center"/>
        <w:rPr>
          <w:rFonts w:ascii="Arial" w:hAnsi="Arial" w:cs="Arial"/>
          <w:b/>
          <w:sz w:val="24"/>
          <w:szCs w:val="24"/>
        </w:rPr>
      </w:pPr>
      <w:r w:rsidRPr="0088668C">
        <w:rPr>
          <w:rFonts w:ascii="Arial" w:hAnsi="Arial" w:cs="Arial"/>
          <w:b/>
          <w:noProof/>
          <w:sz w:val="24"/>
          <w:szCs w:val="24"/>
          <w:lang w:eastAsia="en-ZA"/>
        </w:rPr>
        <w:drawing>
          <wp:inline distT="0" distB="0" distL="0" distR="0" wp14:anchorId="783A19F5" wp14:editId="6802B6ED">
            <wp:extent cx="1676400" cy="1676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4EB65" w14:textId="77777777" w:rsidR="00807C50" w:rsidRPr="0088668C" w:rsidRDefault="00807C50" w:rsidP="00807C50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Hlk189573873"/>
      <w:r w:rsidRPr="0088668C">
        <w:rPr>
          <w:rFonts w:ascii="Arial" w:hAnsi="Arial" w:cs="Arial"/>
          <w:bCs/>
          <w:sz w:val="24"/>
          <w:szCs w:val="24"/>
          <w:lang w:val="en-GB"/>
        </w:rPr>
        <w:t xml:space="preserve">Office of the Registrar of the High Court </w:t>
      </w:r>
      <w:proofErr w:type="gramStart"/>
      <w:r w:rsidRPr="0088668C">
        <w:rPr>
          <w:rFonts w:ascii="Arial" w:hAnsi="Arial" w:cs="Arial"/>
          <w:bCs/>
          <w:sz w:val="24"/>
          <w:szCs w:val="24"/>
          <w:lang w:val="en-GB"/>
        </w:rPr>
        <w:t>Of</w:t>
      </w:r>
      <w:proofErr w:type="gramEnd"/>
      <w:r w:rsidRPr="0088668C">
        <w:rPr>
          <w:rFonts w:ascii="Arial" w:hAnsi="Arial" w:cs="Arial"/>
          <w:bCs/>
          <w:sz w:val="24"/>
          <w:szCs w:val="24"/>
          <w:lang w:val="en-GB"/>
        </w:rPr>
        <w:t xml:space="preserve"> South Africa, Gauteng Division</w:t>
      </w:r>
    </w:p>
    <w:p w14:paraId="51777B13" w14:textId="77777777" w:rsidR="00807C50" w:rsidRPr="0088668C" w:rsidRDefault="00807C50" w:rsidP="00807C50">
      <w:pPr>
        <w:jc w:val="center"/>
        <w:rPr>
          <w:rFonts w:ascii="Arial" w:hAnsi="Arial" w:cs="Arial"/>
          <w:bCs/>
          <w:sz w:val="24"/>
          <w:szCs w:val="24"/>
          <w:lang w:val="en-GB"/>
        </w:rPr>
      </w:pPr>
      <w:r w:rsidRPr="0088668C">
        <w:rPr>
          <w:rFonts w:ascii="Arial" w:hAnsi="Arial" w:cs="Arial"/>
          <w:bCs/>
          <w:sz w:val="24"/>
          <w:szCs w:val="24"/>
          <w:lang w:val="en-GB"/>
        </w:rPr>
        <w:t>Private Bag/</w:t>
      </w:r>
      <w:proofErr w:type="spellStart"/>
      <w:r w:rsidRPr="0088668C">
        <w:rPr>
          <w:rFonts w:ascii="Arial" w:hAnsi="Arial" w:cs="Arial"/>
          <w:bCs/>
          <w:sz w:val="24"/>
          <w:szCs w:val="24"/>
          <w:lang w:val="en-GB"/>
        </w:rPr>
        <w:t>Privaatsak</w:t>
      </w:r>
      <w:proofErr w:type="spellEnd"/>
      <w:r w:rsidRPr="0088668C">
        <w:rPr>
          <w:rFonts w:ascii="Arial" w:hAnsi="Arial" w:cs="Arial"/>
          <w:bCs/>
          <w:sz w:val="24"/>
          <w:szCs w:val="24"/>
          <w:lang w:val="en-GB"/>
        </w:rPr>
        <w:t xml:space="preserve"> X67, Pretoria, 0001</w:t>
      </w:r>
    </w:p>
    <w:p w14:paraId="6FB96BA1" w14:textId="77777777" w:rsidR="00807C50" w:rsidRPr="0088668C" w:rsidRDefault="00807C50" w:rsidP="00807C50">
      <w:pPr>
        <w:jc w:val="center"/>
        <w:rPr>
          <w:rFonts w:ascii="Arial" w:hAnsi="Arial" w:cs="Arial"/>
          <w:bCs/>
          <w:sz w:val="24"/>
          <w:szCs w:val="24"/>
          <w:lang w:val="en-GB"/>
        </w:rPr>
      </w:pPr>
      <w:r w:rsidRPr="0088668C">
        <w:rPr>
          <w:rFonts w:ascii="Arial" w:hAnsi="Arial" w:cs="Arial"/>
          <w:bCs/>
          <w:sz w:val="24"/>
          <w:szCs w:val="24"/>
          <w:lang w:val="en-GB"/>
        </w:rPr>
        <w:t>Tel No: 087 106 1634 Fax No: 012 3151995</w:t>
      </w:r>
    </w:p>
    <w:bookmarkEnd w:id="0"/>
    <w:p w14:paraId="3762F6A0" w14:textId="77777777" w:rsidR="00807C50" w:rsidRPr="0088668C" w:rsidRDefault="00807C50" w:rsidP="00807C50">
      <w:pPr>
        <w:rPr>
          <w:rFonts w:ascii="Arial" w:hAnsi="Arial" w:cs="Arial"/>
          <w:b/>
          <w:sz w:val="24"/>
          <w:szCs w:val="24"/>
        </w:rPr>
      </w:pPr>
      <w:r w:rsidRPr="0088668C">
        <w:rPr>
          <w:rFonts w:ascii="Arial" w:hAnsi="Arial" w:cs="Arial"/>
          <w:b/>
          <w:sz w:val="24"/>
          <w:szCs w:val="24"/>
        </w:rPr>
        <w:tab/>
      </w:r>
      <w:r w:rsidRPr="0088668C">
        <w:rPr>
          <w:rFonts w:ascii="Arial" w:hAnsi="Arial" w:cs="Arial"/>
          <w:b/>
          <w:sz w:val="24"/>
          <w:szCs w:val="24"/>
        </w:rPr>
        <w:tab/>
      </w:r>
      <w:r w:rsidRPr="0088668C">
        <w:rPr>
          <w:rFonts w:ascii="Arial" w:hAnsi="Arial" w:cs="Arial"/>
          <w:b/>
          <w:sz w:val="24"/>
          <w:szCs w:val="24"/>
        </w:rPr>
        <w:tab/>
        <w:t xml:space="preserve">                               </w:t>
      </w:r>
    </w:p>
    <w:p w14:paraId="6A9C2AC5" w14:textId="5A9694D5" w:rsidR="00807C50" w:rsidRPr="0088668C" w:rsidRDefault="00807C50" w:rsidP="00807C50">
      <w:pPr>
        <w:rPr>
          <w:rFonts w:ascii="Arial" w:hAnsi="Arial" w:cs="Arial"/>
          <w:b/>
          <w:sz w:val="24"/>
          <w:szCs w:val="24"/>
        </w:rPr>
      </w:pPr>
      <w:r w:rsidRPr="0088668C">
        <w:rPr>
          <w:rFonts w:ascii="Arial" w:hAnsi="Arial" w:cs="Arial"/>
          <w:b/>
          <w:sz w:val="24"/>
          <w:szCs w:val="24"/>
        </w:rPr>
        <w:t>INSOLVENCY COURT ROLL FOR THE 2</w:t>
      </w:r>
      <w:r w:rsidRPr="0088668C">
        <w:rPr>
          <w:rFonts w:ascii="Arial" w:hAnsi="Arial" w:cs="Arial"/>
          <w:b/>
          <w:sz w:val="24"/>
          <w:szCs w:val="24"/>
          <w:vertAlign w:val="superscript"/>
        </w:rPr>
        <w:t>ND</w:t>
      </w:r>
      <w:r w:rsidRPr="0088668C">
        <w:rPr>
          <w:rFonts w:ascii="Arial" w:hAnsi="Arial" w:cs="Arial"/>
          <w:b/>
          <w:sz w:val="24"/>
          <w:szCs w:val="24"/>
        </w:rPr>
        <w:t xml:space="preserve"> OF FEBRUARY 2026 </w:t>
      </w:r>
    </w:p>
    <w:p w14:paraId="0421AED2" w14:textId="36987DB0" w:rsidR="00807C50" w:rsidRPr="0088668C" w:rsidRDefault="00807C50" w:rsidP="00807C50">
      <w:pPr>
        <w:tabs>
          <w:tab w:val="left" w:pos="7395"/>
        </w:tabs>
        <w:rPr>
          <w:rFonts w:ascii="Arial" w:hAnsi="Arial" w:cs="Arial"/>
          <w:b/>
          <w:sz w:val="24"/>
          <w:szCs w:val="24"/>
        </w:rPr>
      </w:pPr>
      <w:r w:rsidRPr="0088668C">
        <w:rPr>
          <w:rFonts w:ascii="Arial" w:hAnsi="Arial" w:cs="Arial"/>
          <w:b/>
          <w:sz w:val="24"/>
          <w:szCs w:val="24"/>
        </w:rPr>
        <w:t>BEFORE THE HONOURABLE JUSTICE PJ GREYLING AJ</w:t>
      </w:r>
    </w:p>
    <w:p w14:paraId="1B3C6D4E" w14:textId="50F367E0" w:rsidR="00807C50" w:rsidRPr="0088668C" w:rsidRDefault="00807C50" w:rsidP="00807C50">
      <w:pPr>
        <w:rPr>
          <w:rFonts w:ascii="Arial" w:hAnsi="Arial" w:cs="Arial"/>
          <w:bCs/>
          <w:sz w:val="24"/>
          <w:szCs w:val="24"/>
          <w:u w:val="single"/>
          <w:lang w:val="en-GB"/>
        </w:rPr>
      </w:pPr>
      <w:r w:rsidRPr="0088668C">
        <w:rPr>
          <w:rFonts w:ascii="Arial" w:hAnsi="Arial" w:cs="Arial"/>
          <w:b/>
          <w:sz w:val="24"/>
          <w:szCs w:val="24"/>
        </w:rPr>
        <w:t xml:space="preserve">SECRETARY: NTSAKISO HLANGWINI </w:t>
      </w:r>
      <w:hyperlink r:id="rId8" w:history="1">
        <w:r w:rsidRPr="0088668C">
          <w:rPr>
            <w:rStyle w:val="Hyperlink"/>
            <w:rFonts w:ascii="Arial" w:hAnsi="Arial" w:cs="Arial"/>
            <w:bCs/>
            <w:sz w:val="24"/>
            <w:szCs w:val="24"/>
            <w:lang w:val="en-GB"/>
          </w:rPr>
          <w:t>NHlangwini@judiciary.org.za</w:t>
        </w:r>
      </w:hyperlink>
    </w:p>
    <w:p w14:paraId="1C451349" w14:textId="77777777" w:rsidR="00807C50" w:rsidRPr="0088668C" w:rsidRDefault="00807C50" w:rsidP="00807C50">
      <w:pPr>
        <w:rPr>
          <w:rFonts w:ascii="Arial" w:hAnsi="Arial" w:cs="Arial"/>
          <w:bCs/>
          <w:sz w:val="24"/>
          <w:szCs w:val="24"/>
          <w:u w:val="single"/>
          <w:lang w:val="en-GB"/>
        </w:rPr>
      </w:pPr>
    </w:p>
    <w:p w14:paraId="3956A992" w14:textId="77777777" w:rsidR="0049429C" w:rsidRPr="0088668C" w:rsidRDefault="0049429C" w:rsidP="00CA26BF">
      <w:pPr>
        <w:widowControl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</w:pPr>
    </w:p>
    <w:p w14:paraId="4CB42473" w14:textId="77777777" w:rsidR="0049429C" w:rsidRPr="0088668C" w:rsidRDefault="0049429C" w:rsidP="0049429C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  <w:r w:rsidRPr="0088668C">
        <w:rPr>
          <w:rFonts w:ascii="Arial" w:eastAsia="Times New Roman" w:hAnsi="Arial" w:cs="Arial"/>
          <w:b/>
          <w:bCs/>
          <w:sz w:val="24"/>
          <w:szCs w:val="24"/>
          <w:lang w:val="en-GB"/>
        </w:rPr>
        <w:t xml:space="preserve">Matters will be heard in </w:t>
      </w:r>
      <w:r w:rsidRPr="008866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val="en-GB"/>
        </w:rPr>
        <w:t>Open Court</w:t>
      </w:r>
      <w:r w:rsidRPr="008866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GB"/>
        </w:rPr>
        <w:t xml:space="preserve"> (still to be allocated).</w:t>
      </w:r>
    </w:p>
    <w:p w14:paraId="35E72486" w14:textId="77777777" w:rsidR="0049429C" w:rsidRPr="0088668C" w:rsidRDefault="0049429C" w:rsidP="004942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</w:p>
    <w:p w14:paraId="7F70ECDC" w14:textId="03575775" w:rsidR="0049429C" w:rsidRPr="0088668C" w:rsidRDefault="0049429C" w:rsidP="0049429C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  <w:r w:rsidRPr="0088668C">
        <w:rPr>
          <w:rFonts w:ascii="Arial" w:eastAsia="Times New Roman" w:hAnsi="Arial" w:cs="Arial"/>
          <w:b/>
          <w:bCs/>
          <w:sz w:val="24"/>
          <w:szCs w:val="24"/>
          <w:lang w:val="en-GB"/>
        </w:rPr>
        <w:t>Introductions at 9h45. (Office</w:t>
      </w:r>
      <w:r w:rsidR="005A6455">
        <w:rPr>
          <w:rFonts w:ascii="Arial" w:eastAsia="Times New Roman" w:hAnsi="Arial" w:cs="Arial"/>
          <w:b/>
          <w:bCs/>
          <w:sz w:val="24"/>
          <w:szCs w:val="24"/>
          <w:lang w:val="en-GB"/>
        </w:rPr>
        <w:t xml:space="preserve"> 1</w:t>
      </w:r>
      <w:r w:rsidR="001F78F4">
        <w:rPr>
          <w:rFonts w:ascii="Arial" w:eastAsia="Times New Roman" w:hAnsi="Arial" w:cs="Arial"/>
          <w:b/>
          <w:bCs/>
          <w:sz w:val="24"/>
          <w:szCs w:val="24"/>
          <w:lang w:val="en-GB"/>
        </w:rPr>
        <w:t>.12</w:t>
      </w:r>
      <w:r w:rsidR="005A6455">
        <w:rPr>
          <w:rFonts w:ascii="Arial" w:eastAsia="Times New Roman" w:hAnsi="Arial" w:cs="Arial"/>
          <w:b/>
          <w:bCs/>
          <w:sz w:val="24"/>
          <w:szCs w:val="24"/>
          <w:lang w:val="en-GB"/>
        </w:rPr>
        <w:t>)</w:t>
      </w:r>
    </w:p>
    <w:p w14:paraId="2A3BBF5D" w14:textId="77777777" w:rsidR="0049429C" w:rsidRPr="0088668C" w:rsidRDefault="0049429C" w:rsidP="0049429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</w:p>
    <w:p w14:paraId="51292DF9" w14:textId="77777777" w:rsidR="0049429C" w:rsidRPr="0088668C" w:rsidRDefault="0049429C" w:rsidP="0049429C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  <w:r w:rsidRPr="0088668C">
        <w:rPr>
          <w:rFonts w:ascii="Arial" w:eastAsia="Times New Roman" w:hAnsi="Arial" w:cs="Arial"/>
          <w:b/>
          <w:bCs/>
          <w:sz w:val="24"/>
          <w:szCs w:val="24"/>
          <w:lang w:val="en-GB"/>
        </w:rPr>
        <w:t>Unopposed matters will be heard from 10h00.</w:t>
      </w:r>
    </w:p>
    <w:p w14:paraId="33D58578" w14:textId="77777777" w:rsidR="0049429C" w:rsidRPr="0088668C" w:rsidRDefault="0049429C" w:rsidP="0049429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</w:p>
    <w:p w14:paraId="216E2888" w14:textId="77777777" w:rsidR="0049429C" w:rsidRPr="0088668C" w:rsidRDefault="0049429C" w:rsidP="0049429C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  <w:r w:rsidRPr="0088668C">
        <w:rPr>
          <w:rFonts w:ascii="Arial" w:eastAsia="Times New Roman" w:hAnsi="Arial" w:cs="Arial"/>
          <w:b/>
          <w:bCs/>
          <w:sz w:val="24"/>
          <w:szCs w:val="24"/>
          <w:lang w:val="en-GB"/>
        </w:rPr>
        <w:t>Opposed matters will be heard at 11h30 and 14h00.</w:t>
      </w:r>
    </w:p>
    <w:p w14:paraId="5C819A71" w14:textId="77777777" w:rsidR="0049429C" w:rsidRPr="0088668C" w:rsidRDefault="0049429C" w:rsidP="0049429C">
      <w:pPr>
        <w:widowControl w:val="0"/>
        <w:autoSpaceDE w:val="0"/>
        <w:autoSpaceDN w:val="0"/>
        <w:adjustRightInd w:val="0"/>
        <w:spacing w:after="0" w:line="276" w:lineRule="auto"/>
        <w:ind w:right="-46"/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</w:pPr>
    </w:p>
    <w:p w14:paraId="730EC813" w14:textId="77777777" w:rsidR="0049429C" w:rsidRPr="0088668C" w:rsidRDefault="0049429C" w:rsidP="0049429C">
      <w:pPr>
        <w:rPr>
          <w:rFonts w:ascii="Arial" w:hAnsi="Arial" w:cs="Arial"/>
          <w:b/>
          <w:bCs/>
          <w:sz w:val="24"/>
          <w:szCs w:val="24"/>
          <w:u w:val="single"/>
          <w:lang w:val="en-GB"/>
        </w:rPr>
      </w:pPr>
    </w:p>
    <w:tbl>
      <w:tblPr>
        <w:tblStyle w:val="PlainTable1"/>
        <w:tblpPr w:leftFromText="180" w:rightFromText="180" w:vertAnchor="text" w:tblpX="-289" w:tblpY="1"/>
        <w:tblOverlap w:val="never"/>
        <w:tblW w:w="13887" w:type="dxa"/>
        <w:tblLayout w:type="fixed"/>
        <w:tblLook w:val="04A0" w:firstRow="1" w:lastRow="0" w:firstColumn="1" w:lastColumn="0" w:noHBand="0" w:noVBand="1"/>
      </w:tblPr>
      <w:tblGrid>
        <w:gridCol w:w="958"/>
        <w:gridCol w:w="3009"/>
        <w:gridCol w:w="2124"/>
        <w:gridCol w:w="2551"/>
        <w:gridCol w:w="2301"/>
        <w:gridCol w:w="2944"/>
      </w:tblGrid>
      <w:tr w:rsidR="00807C50" w:rsidRPr="0088668C" w14:paraId="034D0A6B" w14:textId="01369EC7" w:rsidTr="008866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dxa"/>
          </w:tcPr>
          <w:p w14:paraId="191E77BE" w14:textId="1C4ADEDC" w:rsidR="00807C50" w:rsidRPr="0088668C" w:rsidRDefault="00807C50" w:rsidP="00EA2EBF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 xml:space="preserve">NO. </w:t>
            </w:r>
          </w:p>
          <w:p w14:paraId="40E46ACC" w14:textId="77777777" w:rsidR="00807C50" w:rsidRPr="0088668C" w:rsidRDefault="00807C50" w:rsidP="00EA2EBF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</w:p>
          <w:p w14:paraId="15E1E57C" w14:textId="77777777" w:rsidR="00807C50" w:rsidRPr="0088668C" w:rsidRDefault="00807C50" w:rsidP="00EA2EBF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</w:p>
        </w:tc>
        <w:tc>
          <w:tcPr>
            <w:tcW w:w="3009" w:type="dxa"/>
          </w:tcPr>
          <w:p w14:paraId="162D8391" w14:textId="77777777" w:rsidR="00807C50" w:rsidRPr="0088668C" w:rsidRDefault="00807C50" w:rsidP="00EA2E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PARTIES</w:t>
            </w:r>
          </w:p>
        </w:tc>
        <w:tc>
          <w:tcPr>
            <w:tcW w:w="2124" w:type="dxa"/>
          </w:tcPr>
          <w:p w14:paraId="6B1D0A05" w14:textId="51FF63B6" w:rsidR="00807C50" w:rsidRPr="0088668C" w:rsidRDefault="00807C50" w:rsidP="00EA2E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CASE NO.</w:t>
            </w:r>
          </w:p>
        </w:tc>
        <w:tc>
          <w:tcPr>
            <w:tcW w:w="2551" w:type="dxa"/>
          </w:tcPr>
          <w:p w14:paraId="5416526F" w14:textId="77777777" w:rsidR="00807C50" w:rsidRPr="0088668C" w:rsidRDefault="00807C50" w:rsidP="00387E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APPLICATION</w:t>
            </w:r>
          </w:p>
        </w:tc>
        <w:tc>
          <w:tcPr>
            <w:tcW w:w="2301" w:type="dxa"/>
          </w:tcPr>
          <w:p w14:paraId="77654676" w14:textId="4DB2DCFC" w:rsidR="00807C50" w:rsidRPr="0088668C" w:rsidRDefault="00A56175" w:rsidP="00EA2E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ALLOCATIONS</w:t>
            </w:r>
          </w:p>
        </w:tc>
        <w:tc>
          <w:tcPr>
            <w:tcW w:w="2944" w:type="dxa"/>
          </w:tcPr>
          <w:p w14:paraId="2775DFDB" w14:textId="33A8C1DC" w:rsidR="00807C50" w:rsidRPr="0088668C" w:rsidRDefault="0088668C" w:rsidP="00EA2E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OUTCOMES</w:t>
            </w:r>
          </w:p>
        </w:tc>
      </w:tr>
      <w:tr w:rsidR="00807C50" w:rsidRPr="0088668C" w14:paraId="6877A42A" w14:textId="7019AACD" w:rsidTr="00886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dxa"/>
          </w:tcPr>
          <w:p w14:paraId="202600F3" w14:textId="77777777" w:rsidR="00807C50" w:rsidRPr="0088668C" w:rsidRDefault="00807C50" w:rsidP="00EA2EBF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20.</w:t>
            </w:r>
          </w:p>
          <w:p w14:paraId="12A3C119" w14:textId="77777777" w:rsidR="00807C50" w:rsidRPr="0088668C" w:rsidRDefault="00807C50" w:rsidP="00EA2EBF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</w:p>
          <w:p w14:paraId="403613FB" w14:textId="22D2B13B" w:rsidR="00807C50" w:rsidRPr="0088668C" w:rsidRDefault="00807C50" w:rsidP="00EA2EB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009" w:type="dxa"/>
          </w:tcPr>
          <w:p w14:paraId="75A94C56" w14:textId="6AD1586C" w:rsidR="00807C50" w:rsidRPr="0088668C" w:rsidRDefault="00807C50" w:rsidP="000F5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MEINTJIES (EX PARTE)</w:t>
            </w:r>
          </w:p>
        </w:tc>
        <w:tc>
          <w:tcPr>
            <w:tcW w:w="2124" w:type="dxa"/>
          </w:tcPr>
          <w:p w14:paraId="7AE27C5F" w14:textId="2DD73525" w:rsidR="00807C50" w:rsidRPr="0088668C" w:rsidRDefault="00807C50" w:rsidP="00EA2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081171/2025</w:t>
            </w:r>
          </w:p>
        </w:tc>
        <w:tc>
          <w:tcPr>
            <w:tcW w:w="2551" w:type="dxa"/>
          </w:tcPr>
          <w:p w14:paraId="26EA468A" w14:textId="77777777" w:rsidR="00807C50" w:rsidRPr="0088668C" w:rsidRDefault="00807C50" w:rsidP="000F5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UNOPPOSED</w:t>
            </w:r>
          </w:p>
          <w:p w14:paraId="5DCA2F89" w14:textId="340939F6" w:rsidR="00807C50" w:rsidRPr="0088668C" w:rsidRDefault="00807C50" w:rsidP="000F5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REHABILITATION</w:t>
            </w:r>
          </w:p>
        </w:tc>
        <w:tc>
          <w:tcPr>
            <w:tcW w:w="2301" w:type="dxa"/>
          </w:tcPr>
          <w:p w14:paraId="5F577853" w14:textId="3D5660AC" w:rsidR="00463CAA" w:rsidRPr="00D72ACE" w:rsidRDefault="00463CAA" w:rsidP="00463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Monday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, 0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 xml:space="preserve"> February 2026 @10h00</w:t>
            </w:r>
          </w:p>
          <w:p w14:paraId="308E91AF" w14:textId="0B733F7E" w:rsidR="00807C50" w:rsidRPr="0088668C" w:rsidRDefault="00807C50" w:rsidP="00EA2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944" w:type="dxa"/>
          </w:tcPr>
          <w:p w14:paraId="23BA6270" w14:textId="77777777" w:rsidR="00807C50" w:rsidRPr="0088668C" w:rsidRDefault="00807C50" w:rsidP="00EA2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807C50" w:rsidRPr="0088668C" w14:paraId="14AC8252" w14:textId="405F2A65" w:rsidTr="0088668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dxa"/>
          </w:tcPr>
          <w:p w14:paraId="699E2108" w14:textId="77777777" w:rsidR="00807C50" w:rsidRPr="0088668C" w:rsidRDefault="00807C50" w:rsidP="00EA2EBF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21.</w:t>
            </w:r>
          </w:p>
          <w:p w14:paraId="51BE5CF8" w14:textId="77777777" w:rsidR="00807C50" w:rsidRPr="0088668C" w:rsidRDefault="00807C50" w:rsidP="00EA2EBF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</w:p>
          <w:p w14:paraId="3685EB09" w14:textId="33D3D2A1" w:rsidR="00807C50" w:rsidRPr="0088668C" w:rsidRDefault="00807C50" w:rsidP="00EA2EB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009" w:type="dxa"/>
          </w:tcPr>
          <w:p w14:paraId="4A96951B" w14:textId="0BD09EC4" w:rsidR="00807C50" w:rsidRPr="0088668C" w:rsidRDefault="00807C50" w:rsidP="000F57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M R SEKOPECWE VS T LELOKO</w:t>
            </w:r>
          </w:p>
        </w:tc>
        <w:tc>
          <w:tcPr>
            <w:tcW w:w="2124" w:type="dxa"/>
          </w:tcPr>
          <w:p w14:paraId="0DE308AD" w14:textId="0364F0C6" w:rsidR="00807C50" w:rsidRPr="0088668C" w:rsidRDefault="00807C50" w:rsidP="00EA2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118068/2025</w:t>
            </w:r>
          </w:p>
        </w:tc>
        <w:tc>
          <w:tcPr>
            <w:tcW w:w="2551" w:type="dxa"/>
          </w:tcPr>
          <w:p w14:paraId="3006CE8D" w14:textId="77777777" w:rsidR="00807C50" w:rsidRPr="0088668C" w:rsidRDefault="00807C50" w:rsidP="000F57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UNOPPOSED</w:t>
            </w:r>
          </w:p>
          <w:p w14:paraId="59D07C7C" w14:textId="3B06235B" w:rsidR="00807C50" w:rsidRPr="0088668C" w:rsidRDefault="00807C50" w:rsidP="000F57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SEQUESTRATION</w:t>
            </w:r>
          </w:p>
        </w:tc>
        <w:tc>
          <w:tcPr>
            <w:tcW w:w="2301" w:type="dxa"/>
          </w:tcPr>
          <w:p w14:paraId="2E447E42" w14:textId="495E355B" w:rsidR="00807C50" w:rsidRPr="0088668C" w:rsidRDefault="00463CAA" w:rsidP="00463C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Monday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, 0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 xml:space="preserve"> February 2026 @10h00</w:t>
            </w:r>
          </w:p>
        </w:tc>
        <w:tc>
          <w:tcPr>
            <w:tcW w:w="2944" w:type="dxa"/>
          </w:tcPr>
          <w:p w14:paraId="1DEA3804" w14:textId="77777777" w:rsidR="00807C50" w:rsidRPr="0088668C" w:rsidRDefault="00807C50" w:rsidP="00EA2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807C50" w:rsidRPr="0088668C" w14:paraId="099A1768" w14:textId="3D73A454" w:rsidTr="00886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dxa"/>
          </w:tcPr>
          <w:p w14:paraId="460A6BAB" w14:textId="77777777" w:rsidR="00807C50" w:rsidRPr="0088668C" w:rsidRDefault="00807C50" w:rsidP="00EA2EBF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22.</w:t>
            </w:r>
          </w:p>
          <w:p w14:paraId="314BF2AE" w14:textId="77777777" w:rsidR="00807C50" w:rsidRPr="0088668C" w:rsidRDefault="00807C50" w:rsidP="00EA2EBF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</w:p>
          <w:p w14:paraId="646E1D99" w14:textId="05E0B443" w:rsidR="00807C50" w:rsidRPr="0088668C" w:rsidRDefault="00807C50" w:rsidP="00EA2EB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009" w:type="dxa"/>
          </w:tcPr>
          <w:p w14:paraId="6F726819" w14:textId="778CFD56" w:rsidR="00807C50" w:rsidRPr="0088668C" w:rsidRDefault="00807C50" w:rsidP="000F5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I NIEUWOUDT VS ALBERTS</w:t>
            </w:r>
          </w:p>
        </w:tc>
        <w:tc>
          <w:tcPr>
            <w:tcW w:w="2124" w:type="dxa"/>
          </w:tcPr>
          <w:p w14:paraId="1310680B" w14:textId="2608F263" w:rsidR="00807C50" w:rsidRPr="0088668C" w:rsidRDefault="00807C50" w:rsidP="00EA2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158533/2025</w:t>
            </w:r>
          </w:p>
        </w:tc>
        <w:tc>
          <w:tcPr>
            <w:tcW w:w="2551" w:type="dxa"/>
          </w:tcPr>
          <w:p w14:paraId="761FE146" w14:textId="77777777" w:rsidR="00807C50" w:rsidRPr="0088668C" w:rsidRDefault="00807C50" w:rsidP="000F5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UNOPPOSED</w:t>
            </w:r>
          </w:p>
          <w:p w14:paraId="77742344" w14:textId="247E0FB4" w:rsidR="00807C50" w:rsidRPr="0088668C" w:rsidRDefault="00807C50" w:rsidP="000F5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SEQUESTRATION</w:t>
            </w:r>
          </w:p>
        </w:tc>
        <w:tc>
          <w:tcPr>
            <w:tcW w:w="2301" w:type="dxa"/>
          </w:tcPr>
          <w:p w14:paraId="3D79ED87" w14:textId="32D6A4CC" w:rsidR="00807C50" w:rsidRPr="0088668C" w:rsidRDefault="00463CAA" w:rsidP="00463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Monday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, 0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 xml:space="preserve"> February 2026 @10h00</w:t>
            </w:r>
          </w:p>
        </w:tc>
        <w:tc>
          <w:tcPr>
            <w:tcW w:w="2944" w:type="dxa"/>
          </w:tcPr>
          <w:p w14:paraId="1874112C" w14:textId="77777777" w:rsidR="00807C50" w:rsidRPr="0088668C" w:rsidRDefault="00807C50" w:rsidP="00EA2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807C50" w:rsidRPr="0088668C" w14:paraId="0FC2EB9C" w14:textId="37C3729E" w:rsidTr="0088668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dxa"/>
          </w:tcPr>
          <w:p w14:paraId="4B15458C" w14:textId="43F0507E" w:rsidR="00807C50" w:rsidRPr="0088668C" w:rsidRDefault="00807C50" w:rsidP="00EA2EB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23.</w:t>
            </w:r>
          </w:p>
        </w:tc>
        <w:tc>
          <w:tcPr>
            <w:tcW w:w="3009" w:type="dxa"/>
          </w:tcPr>
          <w:p w14:paraId="0A19EE2B" w14:textId="4F0731CA" w:rsidR="00807C50" w:rsidRPr="0088668C" w:rsidRDefault="00807C50" w:rsidP="000F57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RAUL BENTO (EX PARTE)</w:t>
            </w:r>
          </w:p>
        </w:tc>
        <w:tc>
          <w:tcPr>
            <w:tcW w:w="2124" w:type="dxa"/>
          </w:tcPr>
          <w:p w14:paraId="1FD2A716" w14:textId="431BDCC5" w:rsidR="00807C50" w:rsidRPr="0088668C" w:rsidRDefault="00807C50" w:rsidP="00EA2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153738/2025</w:t>
            </w:r>
          </w:p>
        </w:tc>
        <w:tc>
          <w:tcPr>
            <w:tcW w:w="2551" w:type="dxa"/>
          </w:tcPr>
          <w:p w14:paraId="251DB2D0" w14:textId="77777777" w:rsidR="00807C50" w:rsidRPr="0088668C" w:rsidRDefault="00807C50" w:rsidP="000F57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UNOPPOSED</w:t>
            </w:r>
          </w:p>
          <w:p w14:paraId="6F60CB0F" w14:textId="0B70BE7A" w:rsidR="00807C50" w:rsidRPr="0088668C" w:rsidRDefault="00807C50" w:rsidP="000F57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REHABILITATION</w:t>
            </w:r>
          </w:p>
        </w:tc>
        <w:tc>
          <w:tcPr>
            <w:tcW w:w="2301" w:type="dxa"/>
          </w:tcPr>
          <w:p w14:paraId="6F5AF702" w14:textId="51948510" w:rsidR="00807C50" w:rsidRPr="0088668C" w:rsidRDefault="00463CAA" w:rsidP="00463C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Monday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, 0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 xml:space="preserve"> February 2026 @10h00</w:t>
            </w:r>
          </w:p>
        </w:tc>
        <w:tc>
          <w:tcPr>
            <w:tcW w:w="2944" w:type="dxa"/>
          </w:tcPr>
          <w:p w14:paraId="6010E2A0" w14:textId="77777777" w:rsidR="00807C50" w:rsidRPr="0088668C" w:rsidRDefault="00807C50" w:rsidP="00EA2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807C50" w:rsidRPr="0088668C" w14:paraId="2073FE9E" w14:textId="02D2FC0E" w:rsidTr="00886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dxa"/>
          </w:tcPr>
          <w:p w14:paraId="01590499" w14:textId="77777777" w:rsidR="00807C50" w:rsidRPr="0088668C" w:rsidRDefault="00807C50" w:rsidP="00EA2EBF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24.</w:t>
            </w:r>
          </w:p>
          <w:p w14:paraId="01C4C8E3" w14:textId="77777777" w:rsidR="00807C50" w:rsidRPr="0088668C" w:rsidRDefault="00807C50" w:rsidP="00EA2EBF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</w:p>
          <w:p w14:paraId="2E048F63" w14:textId="4C2149F6" w:rsidR="00807C50" w:rsidRPr="0088668C" w:rsidRDefault="00807C50" w:rsidP="00EA2EB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009" w:type="dxa"/>
          </w:tcPr>
          <w:p w14:paraId="7FFD9D1B" w14:textId="607F9B44" w:rsidR="00807C50" w:rsidRPr="0088668C" w:rsidRDefault="00807C50" w:rsidP="000F5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J WHITTAKER (EX PARTE)</w:t>
            </w:r>
          </w:p>
        </w:tc>
        <w:tc>
          <w:tcPr>
            <w:tcW w:w="2124" w:type="dxa"/>
          </w:tcPr>
          <w:p w14:paraId="3F811456" w14:textId="5CD6B76D" w:rsidR="00807C50" w:rsidRPr="0088668C" w:rsidRDefault="00807C50" w:rsidP="00EA2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153504/2025</w:t>
            </w:r>
          </w:p>
        </w:tc>
        <w:tc>
          <w:tcPr>
            <w:tcW w:w="2551" w:type="dxa"/>
          </w:tcPr>
          <w:p w14:paraId="6198A3F2" w14:textId="77777777" w:rsidR="00807C50" w:rsidRPr="0088668C" w:rsidRDefault="00807C50" w:rsidP="000F5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UNOPPOSED</w:t>
            </w:r>
          </w:p>
          <w:p w14:paraId="55F60713" w14:textId="36946100" w:rsidR="00807C50" w:rsidRPr="0088668C" w:rsidRDefault="00807C50" w:rsidP="000F5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REHABILITATION</w:t>
            </w:r>
          </w:p>
        </w:tc>
        <w:tc>
          <w:tcPr>
            <w:tcW w:w="2301" w:type="dxa"/>
          </w:tcPr>
          <w:p w14:paraId="5A7A49F4" w14:textId="14FB0309" w:rsidR="00807C50" w:rsidRPr="0088668C" w:rsidRDefault="00463CAA" w:rsidP="00463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Monday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, 0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 xml:space="preserve"> February 2026 @10h00</w:t>
            </w:r>
          </w:p>
        </w:tc>
        <w:tc>
          <w:tcPr>
            <w:tcW w:w="2944" w:type="dxa"/>
          </w:tcPr>
          <w:p w14:paraId="731C5616" w14:textId="77777777" w:rsidR="00807C50" w:rsidRPr="0088668C" w:rsidRDefault="00807C50" w:rsidP="00EA2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807C50" w:rsidRPr="0088668C" w14:paraId="55F70DA5" w14:textId="211F8242" w:rsidTr="0088668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dxa"/>
          </w:tcPr>
          <w:p w14:paraId="13F5380E" w14:textId="77777777" w:rsidR="00807C50" w:rsidRPr="0088668C" w:rsidRDefault="00807C50" w:rsidP="00EA2EBF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25.</w:t>
            </w:r>
          </w:p>
          <w:p w14:paraId="2365CF0D" w14:textId="77777777" w:rsidR="00807C50" w:rsidRPr="0088668C" w:rsidRDefault="00807C50" w:rsidP="00EA2EBF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</w:p>
          <w:p w14:paraId="191AFDF8" w14:textId="77777777" w:rsidR="00807C50" w:rsidRPr="0088668C" w:rsidRDefault="00807C50" w:rsidP="00EA2EBF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</w:p>
          <w:p w14:paraId="34F69CDC" w14:textId="3E328032" w:rsidR="00807C50" w:rsidRPr="0088668C" w:rsidRDefault="00807C50" w:rsidP="00EA2EB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009" w:type="dxa"/>
          </w:tcPr>
          <w:p w14:paraId="73EC6B40" w14:textId="73CF7160" w:rsidR="00807C50" w:rsidRPr="0088668C" w:rsidRDefault="00807C50" w:rsidP="000F57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B/C JASPIT VS KAYOSHE S C</w:t>
            </w:r>
          </w:p>
        </w:tc>
        <w:tc>
          <w:tcPr>
            <w:tcW w:w="2124" w:type="dxa"/>
          </w:tcPr>
          <w:p w14:paraId="4FDB7374" w14:textId="2CAC844E" w:rsidR="00807C50" w:rsidRPr="0088668C" w:rsidRDefault="00807C50" w:rsidP="00EA2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129026/2025</w:t>
            </w:r>
          </w:p>
        </w:tc>
        <w:tc>
          <w:tcPr>
            <w:tcW w:w="2551" w:type="dxa"/>
          </w:tcPr>
          <w:p w14:paraId="30E91710" w14:textId="1DDB76EF" w:rsidR="00807C50" w:rsidRPr="0088668C" w:rsidRDefault="00807C50" w:rsidP="000F57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UNOPPOSED SEQUESTRATION</w:t>
            </w:r>
          </w:p>
        </w:tc>
        <w:tc>
          <w:tcPr>
            <w:tcW w:w="2301" w:type="dxa"/>
          </w:tcPr>
          <w:p w14:paraId="79268631" w14:textId="351115CF" w:rsidR="00807C50" w:rsidRPr="0088668C" w:rsidRDefault="006A51E2" w:rsidP="006A51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Monday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, 0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 xml:space="preserve"> February 2026 @10h00</w:t>
            </w:r>
          </w:p>
        </w:tc>
        <w:tc>
          <w:tcPr>
            <w:tcW w:w="2944" w:type="dxa"/>
          </w:tcPr>
          <w:p w14:paraId="50D4D68C" w14:textId="77777777" w:rsidR="00807C50" w:rsidRPr="0088668C" w:rsidRDefault="00807C50" w:rsidP="00EA2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807C50" w:rsidRPr="0088668C" w14:paraId="4DC56593" w14:textId="10379806" w:rsidTr="00886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dxa"/>
          </w:tcPr>
          <w:p w14:paraId="4AAF843E" w14:textId="77777777" w:rsidR="00807C50" w:rsidRPr="0088668C" w:rsidRDefault="00807C50" w:rsidP="00EA2EBF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26.</w:t>
            </w:r>
          </w:p>
          <w:p w14:paraId="71DFC103" w14:textId="77777777" w:rsidR="00807C50" w:rsidRPr="0088668C" w:rsidRDefault="00807C50" w:rsidP="00EA2EBF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</w:p>
          <w:p w14:paraId="0BE10D47" w14:textId="77777777" w:rsidR="00807C50" w:rsidRPr="0088668C" w:rsidRDefault="00807C50" w:rsidP="00EA2EBF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</w:p>
          <w:p w14:paraId="49A8651C" w14:textId="6BB1B960" w:rsidR="00807C50" w:rsidRPr="0088668C" w:rsidRDefault="00807C50" w:rsidP="00EA2EB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009" w:type="dxa"/>
          </w:tcPr>
          <w:p w14:paraId="5C3BB704" w14:textId="11335783" w:rsidR="00807C50" w:rsidRPr="0088668C" w:rsidRDefault="00807C50" w:rsidP="000F5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 xml:space="preserve">B/C JEANANDRI VS S </w:t>
            </w:r>
            <w:proofErr w:type="spellStart"/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S</w:t>
            </w:r>
            <w:proofErr w:type="spellEnd"/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 xml:space="preserve"> NTULI</w:t>
            </w:r>
          </w:p>
        </w:tc>
        <w:tc>
          <w:tcPr>
            <w:tcW w:w="2124" w:type="dxa"/>
          </w:tcPr>
          <w:p w14:paraId="79E8F81B" w14:textId="6F40557B" w:rsidR="00807C50" w:rsidRPr="0088668C" w:rsidRDefault="00807C50" w:rsidP="00EA2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127190/2025</w:t>
            </w:r>
          </w:p>
        </w:tc>
        <w:tc>
          <w:tcPr>
            <w:tcW w:w="2551" w:type="dxa"/>
          </w:tcPr>
          <w:p w14:paraId="085556CA" w14:textId="77777777" w:rsidR="00807C50" w:rsidRPr="0088668C" w:rsidRDefault="00807C50" w:rsidP="000F5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UNOPPOSED</w:t>
            </w:r>
          </w:p>
          <w:p w14:paraId="798313F9" w14:textId="3A1C43BC" w:rsidR="00807C50" w:rsidRPr="0088668C" w:rsidRDefault="00807C50" w:rsidP="000F5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SEQUESTRATION</w:t>
            </w:r>
          </w:p>
        </w:tc>
        <w:tc>
          <w:tcPr>
            <w:tcW w:w="2301" w:type="dxa"/>
          </w:tcPr>
          <w:p w14:paraId="0C0D02DA" w14:textId="77777777" w:rsidR="006A51E2" w:rsidRPr="00D72ACE" w:rsidRDefault="006A51E2" w:rsidP="006A51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Monday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, 0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 xml:space="preserve"> February 2026 @10h00</w:t>
            </w:r>
          </w:p>
          <w:p w14:paraId="34A23483" w14:textId="002E5204" w:rsidR="00807C50" w:rsidRPr="0088668C" w:rsidRDefault="00807C50" w:rsidP="00EA2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944" w:type="dxa"/>
          </w:tcPr>
          <w:p w14:paraId="3FCFC584" w14:textId="77777777" w:rsidR="00807C50" w:rsidRPr="0088668C" w:rsidRDefault="00807C50" w:rsidP="00EA2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807C50" w:rsidRPr="0088668C" w14:paraId="18BD3A57" w14:textId="20D940A8" w:rsidTr="0088668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dxa"/>
          </w:tcPr>
          <w:p w14:paraId="60A0B6CF" w14:textId="77777777" w:rsidR="00807C50" w:rsidRPr="0088668C" w:rsidRDefault="00807C50" w:rsidP="00EA2EBF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27.</w:t>
            </w:r>
          </w:p>
          <w:p w14:paraId="4BF2D6D0" w14:textId="77777777" w:rsidR="00807C50" w:rsidRPr="0088668C" w:rsidRDefault="00807C50" w:rsidP="00EA2EBF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</w:p>
          <w:p w14:paraId="6368C167" w14:textId="77777777" w:rsidR="00807C50" w:rsidRPr="0088668C" w:rsidRDefault="00807C50" w:rsidP="00EA2EBF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</w:p>
          <w:p w14:paraId="7F1FEE7F" w14:textId="6CE0D627" w:rsidR="00807C50" w:rsidRPr="0088668C" w:rsidRDefault="00807C50" w:rsidP="00EA2EB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009" w:type="dxa"/>
          </w:tcPr>
          <w:p w14:paraId="070D761A" w14:textId="6DDD6373" w:rsidR="00807C50" w:rsidRPr="0088668C" w:rsidRDefault="00807C50" w:rsidP="000F57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VAULMASTER VS BALOYI JM</w:t>
            </w:r>
          </w:p>
        </w:tc>
        <w:tc>
          <w:tcPr>
            <w:tcW w:w="2124" w:type="dxa"/>
          </w:tcPr>
          <w:p w14:paraId="2A786F94" w14:textId="5E98B8ED" w:rsidR="00807C50" w:rsidRPr="0088668C" w:rsidRDefault="00807C50" w:rsidP="00EA2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148408/2025</w:t>
            </w:r>
          </w:p>
        </w:tc>
        <w:tc>
          <w:tcPr>
            <w:tcW w:w="2551" w:type="dxa"/>
          </w:tcPr>
          <w:p w14:paraId="1FE9C4BA" w14:textId="77777777" w:rsidR="00807C50" w:rsidRPr="0088668C" w:rsidRDefault="00807C50" w:rsidP="000F57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UNOPPOSED</w:t>
            </w:r>
          </w:p>
          <w:p w14:paraId="695D5A14" w14:textId="3C4AD693" w:rsidR="00807C50" w:rsidRPr="0088668C" w:rsidRDefault="00807C50" w:rsidP="000F57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SEQUESTRATION</w:t>
            </w:r>
          </w:p>
        </w:tc>
        <w:tc>
          <w:tcPr>
            <w:tcW w:w="2301" w:type="dxa"/>
          </w:tcPr>
          <w:p w14:paraId="3D559EE3" w14:textId="7966D843" w:rsidR="00807C50" w:rsidRPr="0088668C" w:rsidRDefault="006A51E2" w:rsidP="006A51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Monday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, 0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 xml:space="preserve"> February 2026 @10h00</w:t>
            </w:r>
          </w:p>
        </w:tc>
        <w:tc>
          <w:tcPr>
            <w:tcW w:w="2944" w:type="dxa"/>
          </w:tcPr>
          <w:p w14:paraId="49922F7E" w14:textId="77777777" w:rsidR="00807C50" w:rsidRPr="0088668C" w:rsidRDefault="00807C50" w:rsidP="00EA2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807C50" w:rsidRPr="0088668C" w14:paraId="28BD8FA1" w14:textId="0834D309" w:rsidTr="00886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dxa"/>
          </w:tcPr>
          <w:p w14:paraId="7D241F98" w14:textId="77777777" w:rsidR="00807C50" w:rsidRPr="0088668C" w:rsidRDefault="00807C50" w:rsidP="00EA2EBF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28.</w:t>
            </w:r>
          </w:p>
          <w:p w14:paraId="52C0702C" w14:textId="77777777" w:rsidR="00807C50" w:rsidRPr="0088668C" w:rsidRDefault="00807C50" w:rsidP="00EA2EBF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</w:p>
          <w:p w14:paraId="50BF4A57" w14:textId="32452EEC" w:rsidR="00807C50" w:rsidRPr="0088668C" w:rsidRDefault="00807C50" w:rsidP="00EA2EB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009" w:type="dxa"/>
          </w:tcPr>
          <w:p w14:paraId="5593C73E" w14:textId="43611EEF" w:rsidR="00807C50" w:rsidRPr="0088668C" w:rsidRDefault="00807C50" w:rsidP="000F5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D BIERMAN (EX PARTE)</w:t>
            </w:r>
          </w:p>
        </w:tc>
        <w:tc>
          <w:tcPr>
            <w:tcW w:w="2124" w:type="dxa"/>
          </w:tcPr>
          <w:p w14:paraId="214F74FC" w14:textId="10E32D3F" w:rsidR="00807C50" w:rsidRPr="0088668C" w:rsidRDefault="00807C50" w:rsidP="00EA2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062411/2025</w:t>
            </w:r>
          </w:p>
        </w:tc>
        <w:tc>
          <w:tcPr>
            <w:tcW w:w="2551" w:type="dxa"/>
          </w:tcPr>
          <w:p w14:paraId="2EAE602F" w14:textId="77777777" w:rsidR="00807C50" w:rsidRPr="0088668C" w:rsidRDefault="00807C50" w:rsidP="000F5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UNOPPOSED</w:t>
            </w:r>
          </w:p>
          <w:p w14:paraId="0047AAC3" w14:textId="625D7D22" w:rsidR="00807C50" w:rsidRPr="0088668C" w:rsidRDefault="00807C50" w:rsidP="000F5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SURRENDER</w:t>
            </w:r>
          </w:p>
        </w:tc>
        <w:tc>
          <w:tcPr>
            <w:tcW w:w="2301" w:type="dxa"/>
          </w:tcPr>
          <w:p w14:paraId="586EABB1" w14:textId="75590CCE" w:rsidR="00807C50" w:rsidRPr="0088668C" w:rsidRDefault="006A51E2" w:rsidP="006A51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Monday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, 0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 xml:space="preserve"> February 2026 @10h00</w:t>
            </w:r>
          </w:p>
        </w:tc>
        <w:tc>
          <w:tcPr>
            <w:tcW w:w="2944" w:type="dxa"/>
          </w:tcPr>
          <w:p w14:paraId="6D90C713" w14:textId="77777777" w:rsidR="00807C50" w:rsidRPr="0088668C" w:rsidRDefault="00807C50" w:rsidP="00EA2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807C50" w:rsidRPr="0088668C" w14:paraId="11B94F36" w14:textId="663216B1" w:rsidTr="0088668C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dxa"/>
          </w:tcPr>
          <w:p w14:paraId="3D954D90" w14:textId="654E2A93" w:rsidR="00807C50" w:rsidRPr="0088668C" w:rsidRDefault="00807C50" w:rsidP="00EA2EB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33.</w:t>
            </w:r>
          </w:p>
        </w:tc>
        <w:tc>
          <w:tcPr>
            <w:tcW w:w="3009" w:type="dxa"/>
          </w:tcPr>
          <w:p w14:paraId="23CD6AFA" w14:textId="7B1EE1C3" w:rsidR="00807C50" w:rsidRPr="0088668C" w:rsidRDefault="00807C50" w:rsidP="00EA2EBF">
            <w:pPr>
              <w:tabs>
                <w:tab w:val="left" w:pos="739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</w:rPr>
              <w:t>F LAMBRICK VS COMTECH</w:t>
            </w:r>
          </w:p>
        </w:tc>
        <w:tc>
          <w:tcPr>
            <w:tcW w:w="2124" w:type="dxa"/>
          </w:tcPr>
          <w:p w14:paraId="1A8DC540" w14:textId="29A7D380" w:rsidR="00807C50" w:rsidRPr="0088668C" w:rsidRDefault="00807C50" w:rsidP="00EA2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b/>
                <w:sz w:val="24"/>
                <w:szCs w:val="24"/>
                <w:lang w:val="en-GB"/>
              </w:rPr>
              <w:t>068489/2024</w:t>
            </w:r>
          </w:p>
        </w:tc>
        <w:tc>
          <w:tcPr>
            <w:tcW w:w="2551" w:type="dxa"/>
          </w:tcPr>
          <w:p w14:paraId="5EF3CF29" w14:textId="77777777" w:rsidR="00807C50" w:rsidRPr="0088668C" w:rsidRDefault="00807C50" w:rsidP="00EA2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  <w:lang w:val="en-GB"/>
              </w:rPr>
              <w:t xml:space="preserve">OPPOSED </w:t>
            </w:r>
          </w:p>
          <w:p w14:paraId="4190AE23" w14:textId="5FFC080B" w:rsidR="00807C50" w:rsidRPr="0088668C" w:rsidRDefault="00807C50" w:rsidP="00EA2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  <w:lang w:val="en-GB"/>
              </w:rPr>
              <w:t>LIQUIDATION</w:t>
            </w:r>
          </w:p>
        </w:tc>
        <w:tc>
          <w:tcPr>
            <w:tcW w:w="2301" w:type="dxa"/>
          </w:tcPr>
          <w:p w14:paraId="3D08B29F" w14:textId="4C001504" w:rsidR="00807C50" w:rsidRPr="00FA2282" w:rsidRDefault="00B13342" w:rsidP="00FF10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Monday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, 0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 xml:space="preserve"> February 2026 @1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h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3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0</w:t>
            </w:r>
          </w:p>
        </w:tc>
        <w:tc>
          <w:tcPr>
            <w:tcW w:w="2944" w:type="dxa"/>
          </w:tcPr>
          <w:p w14:paraId="2A9D68A2" w14:textId="77777777" w:rsidR="00807C50" w:rsidRPr="0088668C" w:rsidRDefault="00807C50" w:rsidP="00EA2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807C50" w:rsidRPr="0088668C" w14:paraId="22EABA36" w14:textId="73C3CAA4" w:rsidTr="00886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dxa"/>
          </w:tcPr>
          <w:p w14:paraId="0D208F1B" w14:textId="6A123EB1" w:rsidR="00807C50" w:rsidRPr="0088668C" w:rsidRDefault="00807C50" w:rsidP="00EA2EBF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34.</w:t>
            </w:r>
          </w:p>
          <w:p w14:paraId="351EB309" w14:textId="77777777" w:rsidR="00807C50" w:rsidRPr="0088668C" w:rsidRDefault="00807C50" w:rsidP="00EA2EBF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</w:p>
          <w:p w14:paraId="75C72AE5" w14:textId="77777777" w:rsidR="00807C50" w:rsidRPr="0088668C" w:rsidRDefault="00807C50" w:rsidP="00EA2EBF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</w:p>
          <w:p w14:paraId="74C59018" w14:textId="77777777" w:rsidR="00807C50" w:rsidRPr="0088668C" w:rsidRDefault="00807C50" w:rsidP="00EA2EB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009" w:type="dxa"/>
          </w:tcPr>
          <w:p w14:paraId="5A35E121" w14:textId="0F5157B4" w:rsidR="00807C50" w:rsidRPr="0088668C" w:rsidRDefault="00807C50" w:rsidP="00EA2EBF">
            <w:pPr>
              <w:tabs>
                <w:tab w:val="left" w:pos="739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</w:rPr>
              <w:t>WACO AFRICA VS RED ANT</w:t>
            </w:r>
          </w:p>
        </w:tc>
        <w:tc>
          <w:tcPr>
            <w:tcW w:w="2124" w:type="dxa"/>
          </w:tcPr>
          <w:p w14:paraId="600A84EE" w14:textId="3DB06ED6" w:rsidR="00807C50" w:rsidRPr="0088668C" w:rsidRDefault="00807C50" w:rsidP="00EA2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88668C">
              <w:rPr>
                <w:rFonts w:ascii="Arial" w:hAnsi="Arial" w:cs="Arial"/>
                <w:b/>
                <w:sz w:val="24"/>
                <w:szCs w:val="24"/>
              </w:rPr>
              <w:t>066039/2025</w:t>
            </w:r>
          </w:p>
        </w:tc>
        <w:tc>
          <w:tcPr>
            <w:tcW w:w="2551" w:type="dxa"/>
          </w:tcPr>
          <w:p w14:paraId="4F9CEA3B" w14:textId="77777777" w:rsidR="00807C50" w:rsidRPr="0088668C" w:rsidRDefault="00807C50" w:rsidP="00EA2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</w:rPr>
              <w:t>OPPOSED</w:t>
            </w:r>
          </w:p>
          <w:p w14:paraId="58FCFD03" w14:textId="50656C84" w:rsidR="00807C50" w:rsidRPr="0088668C" w:rsidRDefault="00807C50" w:rsidP="00EA2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</w:rPr>
              <w:t>LIQUIDATION</w:t>
            </w:r>
          </w:p>
        </w:tc>
        <w:tc>
          <w:tcPr>
            <w:tcW w:w="2301" w:type="dxa"/>
          </w:tcPr>
          <w:p w14:paraId="16063FF2" w14:textId="1C2B96AB" w:rsidR="001C3762" w:rsidRPr="00D72ACE" w:rsidRDefault="001C3762" w:rsidP="001C37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Monday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, 0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 xml:space="preserve"> February 2026 @</w:t>
            </w:r>
          </w:p>
          <w:p w14:paraId="7C833D32" w14:textId="3BC46C9A" w:rsidR="00807C50" w:rsidRPr="00FA2282" w:rsidRDefault="00807C50" w:rsidP="00EA2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A2282">
              <w:rPr>
                <w:rFonts w:ascii="Arial" w:hAnsi="Arial" w:cs="Arial"/>
                <w:sz w:val="24"/>
                <w:szCs w:val="24"/>
                <w:lang w:val="en-GB"/>
              </w:rPr>
              <w:t>14</w:t>
            </w:r>
            <w:r w:rsidR="001C3762">
              <w:rPr>
                <w:rFonts w:ascii="Arial" w:hAnsi="Arial" w:cs="Arial"/>
                <w:sz w:val="24"/>
                <w:szCs w:val="24"/>
                <w:lang w:val="en-GB"/>
              </w:rPr>
              <w:t>h</w:t>
            </w:r>
            <w:r w:rsidRPr="00FA2282">
              <w:rPr>
                <w:rFonts w:ascii="Arial" w:hAnsi="Arial" w:cs="Arial"/>
                <w:sz w:val="24"/>
                <w:szCs w:val="24"/>
                <w:lang w:val="en-GB"/>
              </w:rPr>
              <w:t>00</w:t>
            </w:r>
          </w:p>
          <w:p w14:paraId="51CF9096" w14:textId="77777777" w:rsidR="00807C50" w:rsidRPr="00FA2282" w:rsidRDefault="00807C50" w:rsidP="00EA2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944" w:type="dxa"/>
          </w:tcPr>
          <w:p w14:paraId="3941F3D5" w14:textId="77777777" w:rsidR="00807C50" w:rsidRPr="0088668C" w:rsidRDefault="00807C50" w:rsidP="00EA2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807C50" w:rsidRPr="0088668C" w14:paraId="74E6E67E" w14:textId="32340EC4" w:rsidTr="0088668C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dxa"/>
          </w:tcPr>
          <w:p w14:paraId="24B8F7E4" w14:textId="77777777" w:rsidR="00807C50" w:rsidRPr="0088668C" w:rsidRDefault="00807C50" w:rsidP="00EA2EBF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35.</w:t>
            </w:r>
          </w:p>
          <w:p w14:paraId="21F67CCA" w14:textId="4EBC83B0" w:rsidR="00807C50" w:rsidRPr="0088668C" w:rsidRDefault="00807C50" w:rsidP="00FC0EE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009" w:type="dxa"/>
          </w:tcPr>
          <w:p w14:paraId="081E1CB1" w14:textId="45591E73" w:rsidR="00807C50" w:rsidRPr="0088668C" w:rsidRDefault="00807C50" w:rsidP="00EA2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  <w:lang w:val="en-GB"/>
              </w:rPr>
              <w:t>B/C VILLA VS N A KULA</w:t>
            </w:r>
          </w:p>
        </w:tc>
        <w:tc>
          <w:tcPr>
            <w:tcW w:w="2124" w:type="dxa"/>
          </w:tcPr>
          <w:p w14:paraId="063F5479" w14:textId="14724034" w:rsidR="00807C50" w:rsidRPr="0088668C" w:rsidRDefault="00807C50" w:rsidP="00EA2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b/>
                <w:sz w:val="24"/>
                <w:szCs w:val="24"/>
                <w:lang w:val="en-GB"/>
              </w:rPr>
              <w:t>014894/2025</w:t>
            </w:r>
          </w:p>
        </w:tc>
        <w:tc>
          <w:tcPr>
            <w:tcW w:w="2551" w:type="dxa"/>
          </w:tcPr>
          <w:p w14:paraId="5CAED460" w14:textId="0AB6B64D" w:rsidR="00807C50" w:rsidRPr="0088668C" w:rsidRDefault="00807C50" w:rsidP="00EA2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</w:rPr>
              <w:t>OPPOSED</w:t>
            </w:r>
          </w:p>
          <w:p w14:paraId="235D017F" w14:textId="1D28459A" w:rsidR="00807C50" w:rsidRPr="0088668C" w:rsidRDefault="00807C50" w:rsidP="00EA2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</w:rPr>
              <w:t>SEQUESTRATION</w:t>
            </w:r>
          </w:p>
          <w:p w14:paraId="3A1651A6" w14:textId="77777777" w:rsidR="00807C50" w:rsidRPr="0088668C" w:rsidRDefault="00807C50" w:rsidP="00EA2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4C6F2DA" w14:textId="77777777" w:rsidR="00807C50" w:rsidRPr="0088668C" w:rsidRDefault="00807C50" w:rsidP="00EA2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301" w:type="dxa"/>
          </w:tcPr>
          <w:p w14:paraId="2F5F4500" w14:textId="6F70A151" w:rsidR="00807C50" w:rsidRPr="00FA2282" w:rsidRDefault="00FF1071" w:rsidP="00EA2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Monday, 02</w:t>
            </w:r>
            <w:r w:rsidR="00807C50" w:rsidRPr="00FA2282">
              <w:rPr>
                <w:rFonts w:ascii="Arial" w:hAnsi="Arial" w:cs="Arial"/>
                <w:sz w:val="24"/>
                <w:szCs w:val="24"/>
                <w:lang w:val="en-GB"/>
              </w:rPr>
              <w:t xml:space="preserve"> February 2026 @ 11h30</w:t>
            </w:r>
          </w:p>
        </w:tc>
        <w:tc>
          <w:tcPr>
            <w:tcW w:w="2944" w:type="dxa"/>
          </w:tcPr>
          <w:p w14:paraId="12274D9F" w14:textId="77777777" w:rsidR="00807C50" w:rsidRPr="0088668C" w:rsidRDefault="00807C50" w:rsidP="00EA2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807C50" w:rsidRPr="0088668C" w14:paraId="098A1444" w14:textId="08D98D21" w:rsidTr="00886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dxa"/>
          </w:tcPr>
          <w:p w14:paraId="59255347" w14:textId="70771F7A" w:rsidR="00807C50" w:rsidRPr="0088668C" w:rsidRDefault="00807C50" w:rsidP="00EA2EB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36.</w:t>
            </w:r>
          </w:p>
        </w:tc>
        <w:tc>
          <w:tcPr>
            <w:tcW w:w="3009" w:type="dxa"/>
          </w:tcPr>
          <w:p w14:paraId="6745BDD2" w14:textId="37330714" w:rsidR="00807C50" w:rsidRPr="0088668C" w:rsidRDefault="00807C50" w:rsidP="00EA2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</w:rPr>
              <w:t>B/C OF CHEVIOT RIDGE VS N V MGODI</w:t>
            </w:r>
          </w:p>
          <w:p w14:paraId="79901979" w14:textId="77777777" w:rsidR="00807C50" w:rsidRPr="0088668C" w:rsidRDefault="00807C50" w:rsidP="00EA2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</w:p>
        </w:tc>
        <w:tc>
          <w:tcPr>
            <w:tcW w:w="2124" w:type="dxa"/>
          </w:tcPr>
          <w:p w14:paraId="282E1E49" w14:textId="0AFFA1BF" w:rsidR="00807C50" w:rsidRPr="0088668C" w:rsidRDefault="00807C50" w:rsidP="00EA2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b/>
                <w:sz w:val="24"/>
                <w:szCs w:val="24"/>
                <w:lang w:val="en-GB"/>
              </w:rPr>
              <w:t>069768/2025</w:t>
            </w:r>
          </w:p>
        </w:tc>
        <w:tc>
          <w:tcPr>
            <w:tcW w:w="2551" w:type="dxa"/>
          </w:tcPr>
          <w:p w14:paraId="7981B630" w14:textId="1244A47A" w:rsidR="00807C50" w:rsidRPr="0088668C" w:rsidRDefault="00807C50" w:rsidP="00EA2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  <w:lang w:val="en-GB"/>
              </w:rPr>
              <w:t>R/D</w:t>
            </w:r>
          </w:p>
          <w:p w14:paraId="31EA11AC" w14:textId="72C0B316" w:rsidR="00807C50" w:rsidRPr="0088668C" w:rsidRDefault="00807C50" w:rsidP="00EA2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  <w:lang w:val="en-GB"/>
              </w:rPr>
              <w:t>UNOPPOSED</w:t>
            </w:r>
          </w:p>
          <w:p w14:paraId="721FAD3C" w14:textId="10F6B6A4" w:rsidR="00807C50" w:rsidRPr="0088668C" w:rsidRDefault="00807C50" w:rsidP="00EA2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  <w:lang w:val="en-GB"/>
              </w:rPr>
              <w:t>SEQUESTRATION</w:t>
            </w:r>
          </w:p>
        </w:tc>
        <w:tc>
          <w:tcPr>
            <w:tcW w:w="2301" w:type="dxa"/>
          </w:tcPr>
          <w:p w14:paraId="36BECD37" w14:textId="77777777" w:rsidR="001C3762" w:rsidRPr="00D72ACE" w:rsidRDefault="001C3762" w:rsidP="001C37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Monday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, 0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 xml:space="preserve"> February 2026 @10h00</w:t>
            </w:r>
          </w:p>
          <w:p w14:paraId="4295D7F1" w14:textId="77777777" w:rsidR="00807C50" w:rsidRPr="00FA2282" w:rsidRDefault="00807C50" w:rsidP="001C37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944" w:type="dxa"/>
          </w:tcPr>
          <w:p w14:paraId="1D07DF97" w14:textId="77777777" w:rsidR="00807C50" w:rsidRPr="0088668C" w:rsidRDefault="00807C50" w:rsidP="00EA2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807C50" w:rsidRPr="0088668C" w14:paraId="7A381BA4" w14:textId="52196AF6" w:rsidTr="0088668C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dxa"/>
          </w:tcPr>
          <w:p w14:paraId="113834C5" w14:textId="14539561" w:rsidR="00807C50" w:rsidRPr="0088668C" w:rsidRDefault="00807C50" w:rsidP="00EA2EB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37.</w:t>
            </w:r>
          </w:p>
        </w:tc>
        <w:tc>
          <w:tcPr>
            <w:tcW w:w="3009" w:type="dxa"/>
          </w:tcPr>
          <w:p w14:paraId="0F1D8CA0" w14:textId="01BFF463" w:rsidR="00807C50" w:rsidRPr="0088668C" w:rsidRDefault="00807C50" w:rsidP="00EA2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</w:rPr>
              <w:t>B/C INCASA VS A T TELKOA</w:t>
            </w:r>
          </w:p>
          <w:p w14:paraId="7BA8968F" w14:textId="77777777" w:rsidR="00807C50" w:rsidRPr="0088668C" w:rsidRDefault="00807C50" w:rsidP="00EA2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</w:p>
          <w:p w14:paraId="0DA4F43F" w14:textId="77777777" w:rsidR="00807C50" w:rsidRPr="0088668C" w:rsidRDefault="00807C50" w:rsidP="00EA2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</w:p>
        </w:tc>
        <w:tc>
          <w:tcPr>
            <w:tcW w:w="2124" w:type="dxa"/>
          </w:tcPr>
          <w:p w14:paraId="0C3AD7F3" w14:textId="03A92C72" w:rsidR="00807C50" w:rsidRPr="0088668C" w:rsidRDefault="00807C50" w:rsidP="00EA2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b/>
                <w:sz w:val="24"/>
                <w:szCs w:val="24"/>
                <w:lang w:val="en-GB"/>
              </w:rPr>
              <w:t>058337/2023</w:t>
            </w:r>
          </w:p>
        </w:tc>
        <w:tc>
          <w:tcPr>
            <w:tcW w:w="2551" w:type="dxa"/>
          </w:tcPr>
          <w:p w14:paraId="487B4E8F" w14:textId="77777777" w:rsidR="00807C50" w:rsidRPr="0088668C" w:rsidRDefault="00807C50" w:rsidP="00EA2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  <w:lang w:val="en-GB"/>
              </w:rPr>
              <w:t>UNOPPOSED</w:t>
            </w:r>
          </w:p>
          <w:p w14:paraId="3D819027" w14:textId="0E707624" w:rsidR="00807C50" w:rsidRPr="0088668C" w:rsidRDefault="00807C50" w:rsidP="00EA2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  <w:lang w:val="en-GB"/>
              </w:rPr>
              <w:t>SEQUESTRATION</w:t>
            </w:r>
          </w:p>
        </w:tc>
        <w:tc>
          <w:tcPr>
            <w:tcW w:w="2301" w:type="dxa"/>
          </w:tcPr>
          <w:p w14:paraId="224B0A9B" w14:textId="77777777" w:rsidR="001C3762" w:rsidRPr="00D72ACE" w:rsidRDefault="001C3762" w:rsidP="001C37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Monday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, 0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 xml:space="preserve"> February 2026 @10h00</w:t>
            </w:r>
          </w:p>
          <w:p w14:paraId="2E83F798" w14:textId="279BE273" w:rsidR="00807C50" w:rsidRPr="00FA2282" w:rsidRDefault="00807C50" w:rsidP="00EA2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7BE4A61" w14:textId="77777777" w:rsidR="00807C50" w:rsidRPr="00FA2282" w:rsidRDefault="00807C50" w:rsidP="00EA2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944" w:type="dxa"/>
          </w:tcPr>
          <w:p w14:paraId="342947AB" w14:textId="77777777" w:rsidR="00807C50" w:rsidRPr="0088668C" w:rsidRDefault="00807C50" w:rsidP="00EA2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</w:tr>
    </w:tbl>
    <w:p w14:paraId="48234C49" w14:textId="77777777" w:rsidR="00B20028" w:rsidRPr="0088668C" w:rsidRDefault="00B20028">
      <w:pPr>
        <w:rPr>
          <w:rFonts w:ascii="Arial" w:hAnsi="Arial" w:cs="Arial"/>
          <w:sz w:val="24"/>
          <w:szCs w:val="24"/>
        </w:rPr>
      </w:pPr>
    </w:p>
    <w:p w14:paraId="1EB6110E" w14:textId="77777777" w:rsidR="00807C50" w:rsidRPr="0088668C" w:rsidRDefault="00807C50">
      <w:pPr>
        <w:rPr>
          <w:rFonts w:ascii="Arial" w:hAnsi="Arial" w:cs="Arial"/>
          <w:sz w:val="24"/>
          <w:szCs w:val="24"/>
        </w:rPr>
      </w:pPr>
    </w:p>
    <w:p w14:paraId="28288389" w14:textId="77777777" w:rsidR="00807C50" w:rsidRPr="0088668C" w:rsidRDefault="00807C50">
      <w:pPr>
        <w:rPr>
          <w:rFonts w:ascii="Arial" w:hAnsi="Arial" w:cs="Arial"/>
          <w:sz w:val="24"/>
          <w:szCs w:val="24"/>
        </w:rPr>
      </w:pPr>
    </w:p>
    <w:p w14:paraId="4FD6CE0C" w14:textId="77777777" w:rsidR="00807C50" w:rsidRPr="0088668C" w:rsidRDefault="00807C50" w:rsidP="00807C50">
      <w:pPr>
        <w:jc w:val="center"/>
        <w:rPr>
          <w:rFonts w:ascii="Arial" w:hAnsi="Arial" w:cs="Arial"/>
          <w:b/>
          <w:sz w:val="24"/>
          <w:szCs w:val="24"/>
        </w:rPr>
      </w:pPr>
      <w:r w:rsidRPr="0088668C">
        <w:rPr>
          <w:rFonts w:ascii="Arial" w:hAnsi="Arial" w:cs="Arial"/>
          <w:b/>
          <w:noProof/>
          <w:sz w:val="24"/>
          <w:szCs w:val="24"/>
          <w:lang w:eastAsia="en-ZA"/>
        </w:rPr>
        <w:drawing>
          <wp:inline distT="0" distB="0" distL="0" distR="0" wp14:anchorId="6FA606C4" wp14:editId="4F5E7368">
            <wp:extent cx="1676400" cy="1676400"/>
            <wp:effectExtent l="0" t="0" r="0" b="0"/>
            <wp:docPr id="2145576109" name="Picture 2145576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B7022" w14:textId="77777777" w:rsidR="00807C50" w:rsidRPr="0088668C" w:rsidRDefault="00807C50" w:rsidP="00807C50">
      <w:pPr>
        <w:jc w:val="center"/>
        <w:rPr>
          <w:rFonts w:ascii="Arial" w:hAnsi="Arial" w:cs="Arial"/>
          <w:b/>
          <w:sz w:val="24"/>
          <w:szCs w:val="24"/>
        </w:rPr>
      </w:pPr>
      <w:r w:rsidRPr="0088668C">
        <w:rPr>
          <w:rFonts w:ascii="Arial" w:hAnsi="Arial" w:cs="Arial"/>
          <w:bCs/>
          <w:sz w:val="24"/>
          <w:szCs w:val="24"/>
          <w:lang w:val="en-GB"/>
        </w:rPr>
        <w:t xml:space="preserve">Office of the Registrar of the High Court </w:t>
      </w:r>
      <w:proofErr w:type="gramStart"/>
      <w:r w:rsidRPr="0088668C">
        <w:rPr>
          <w:rFonts w:ascii="Arial" w:hAnsi="Arial" w:cs="Arial"/>
          <w:bCs/>
          <w:sz w:val="24"/>
          <w:szCs w:val="24"/>
          <w:lang w:val="en-GB"/>
        </w:rPr>
        <w:t>Of</w:t>
      </w:r>
      <w:proofErr w:type="gramEnd"/>
      <w:r w:rsidRPr="0088668C">
        <w:rPr>
          <w:rFonts w:ascii="Arial" w:hAnsi="Arial" w:cs="Arial"/>
          <w:bCs/>
          <w:sz w:val="24"/>
          <w:szCs w:val="24"/>
          <w:lang w:val="en-GB"/>
        </w:rPr>
        <w:t xml:space="preserve"> South Africa, Gauteng Division</w:t>
      </w:r>
    </w:p>
    <w:p w14:paraId="11F9B706" w14:textId="77777777" w:rsidR="00807C50" w:rsidRPr="0088668C" w:rsidRDefault="00807C50" w:rsidP="00807C50">
      <w:pPr>
        <w:jc w:val="center"/>
        <w:rPr>
          <w:rFonts w:ascii="Arial" w:hAnsi="Arial" w:cs="Arial"/>
          <w:bCs/>
          <w:sz w:val="24"/>
          <w:szCs w:val="24"/>
          <w:lang w:val="en-GB"/>
        </w:rPr>
      </w:pPr>
      <w:r w:rsidRPr="0088668C">
        <w:rPr>
          <w:rFonts w:ascii="Arial" w:hAnsi="Arial" w:cs="Arial"/>
          <w:bCs/>
          <w:sz w:val="24"/>
          <w:szCs w:val="24"/>
          <w:lang w:val="en-GB"/>
        </w:rPr>
        <w:t>Private Bag/</w:t>
      </w:r>
      <w:proofErr w:type="spellStart"/>
      <w:r w:rsidRPr="0088668C">
        <w:rPr>
          <w:rFonts w:ascii="Arial" w:hAnsi="Arial" w:cs="Arial"/>
          <w:bCs/>
          <w:sz w:val="24"/>
          <w:szCs w:val="24"/>
          <w:lang w:val="en-GB"/>
        </w:rPr>
        <w:t>Privaatsak</w:t>
      </w:r>
      <w:proofErr w:type="spellEnd"/>
      <w:r w:rsidRPr="0088668C">
        <w:rPr>
          <w:rFonts w:ascii="Arial" w:hAnsi="Arial" w:cs="Arial"/>
          <w:bCs/>
          <w:sz w:val="24"/>
          <w:szCs w:val="24"/>
          <w:lang w:val="en-GB"/>
        </w:rPr>
        <w:t xml:space="preserve"> X67, Pretoria, 0001</w:t>
      </w:r>
    </w:p>
    <w:p w14:paraId="33EF1F99" w14:textId="77777777" w:rsidR="00807C50" w:rsidRPr="0088668C" w:rsidRDefault="00807C50" w:rsidP="00807C50">
      <w:pPr>
        <w:jc w:val="center"/>
        <w:rPr>
          <w:rFonts w:ascii="Arial" w:hAnsi="Arial" w:cs="Arial"/>
          <w:bCs/>
          <w:sz w:val="24"/>
          <w:szCs w:val="24"/>
          <w:lang w:val="en-GB"/>
        </w:rPr>
      </w:pPr>
      <w:r w:rsidRPr="0088668C">
        <w:rPr>
          <w:rFonts w:ascii="Arial" w:hAnsi="Arial" w:cs="Arial"/>
          <w:bCs/>
          <w:sz w:val="24"/>
          <w:szCs w:val="24"/>
          <w:lang w:val="en-GB"/>
        </w:rPr>
        <w:t>Tel No: 087 106 1634 Fax No: 012 3151995</w:t>
      </w:r>
    </w:p>
    <w:p w14:paraId="779BEFD2" w14:textId="77777777" w:rsidR="00807C50" w:rsidRPr="0088668C" w:rsidRDefault="00807C50" w:rsidP="00807C50">
      <w:pPr>
        <w:rPr>
          <w:rFonts w:ascii="Arial" w:hAnsi="Arial" w:cs="Arial"/>
          <w:b/>
          <w:sz w:val="24"/>
          <w:szCs w:val="24"/>
        </w:rPr>
      </w:pPr>
      <w:r w:rsidRPr="0088668C">
        <w:rPr>
          <w:rFonts w:ascii="Arial" w:hAnsi="Arial" w:cs="Arial"/>
          <w:b/>
          <w:sz w:val="24"/>
          <w:szCs w:val="24"/>
        </w:rPr>
        <w:tab/>
      </w:r>
      <w:r w:rsidRPr="0088668C">
        <w:rPr>
          <w:rFonts w:ascii="Arial" w:hAnsi="Arial" w:cs="Arial"/>
          <w:b/>
          <w:sz w:val="24"/>
          <w:szCs w:val="24"/>
        </w:rPr>
        <w:tab/>
      </w:r>
      <w:r w:rsidRPr="0088668C">
        <w:rPr>
          <w:rFonts w:ascii="Arial" w:hAnsi="Arial" w:cs="Arial"/>
          <w:b/>
          <w:sz w:val="24"/>
          <w:szCs w:val="24"/>
        </w:rPr>
        <w:tab/>
        <w:t xml:space="preserve">                               </w:t>
      </w:r>
    </w:p>
    <w:p w14:paraId="344C30D1" w14:textId="6BDA7CCB" w:rsidR="00807C50" w:rsidRPr="0088668C" w:rsidRDefault="00807C50" w:rsidP="00807C50">
      <w:pPr>
        <w:rPr>
          <w:rFonts w:ascii="Arial" w:hAnsi="Arial" w:cs="Arial"/>
          <w:b/>
          <w:sz w:val="24"/>
          <w:szCs w:val="24"/>
        </w:rPr>
      </w:pPr>
      <w:r w:rsidRPr="0088668C">
        <w:rPr>
          <w:rFonts w:ascii="Arial" w:hAnsi="Arial" w:cs="Arial"/>
          <w:b/>
          <w:sz w:val="24"/>
          <w:szCs w:val="24"/>
        </w:rPr>
        <w:t>INSOLVENCY COURT ROLL FOR THE 3</w:t>
      </w:r>
      <w:r w:rsidRPr="0088668C">
        <w:rPr>
          <w:rFonts w:ascii="Arial" w:hAnsi="Arial" w:cs="Arial"/>
          <w:b/>
          <w:sz w:val="24"/>
          <w:szCs w:val="24"/>
          <w:vertAlign w:val="superscript"/>
        </w:rPr>
        <w:t>RD</w:t>
      </w:r>
      <w:r w:rsidRPr="0088668C">
        <w:rPr>
          <w:rFonts w:ascii="Arial" w:hAnsi="Arial" w:cs="Arial"/>
          <w:b/>
          <w:sz w:val="24"/>
          <w:szCs w:val="24"/>
        </w:rPr>
        <w:t xml:space="preserve"> OF FEBRUARY 2026 </w:t>
      </w:r>
    </w:p>
    <w:p w14:paraId="69F9A08F" w14:textId="77777777" w:rsidR="00807C50" w:rsidRPr="0088668C" w:rsidRDefault="00807C50" w:rsidP="00807C50">
      <w:pPr>
        <w:tabs>
          <w:tab w:val="left" w:pos="7395"/>
        </w:tabs>
        <w:rPr>
          <w:rFonts w:ascii="Arial" w:hAnsi="Arial" w:cs="Arial"/>
          <w:b/>
          <w:sz w:val="24"/>
          <w:szCs w:val="24"/>
        </w:rPr>
      </w:pPr>
      <w:r w:rsidRPr="0088668C">
        <w:rPr>
          <w:rFonts w:ascii="Arial" w:hAnsi="Arial" w:cs="Arial"/>
          <w:b/>
          <w:sz w:val="24"/>
          <w:szCs w:val="24"/>
        </w:rPr>
        <w:t>BEFORE THE HONOURABLE JUSTICE PJ GREYLING AJ</w:t>
      </w:r>
    </w:p>
    <w:p w14:paraId="2891779A" w14:textId="77777777" w:rsidR="00807C50" w:rsidRPr="0088668C" w:rsidRDefault="00807C50" w:rsidP="00807C50">
      <w:pPr>
        <w:rPr>
          <w:rFonts w:ascii="Arial" w:hAnsi="Arial" w:cs="Arial"/>
          <w:bCs/>
          <w:sz w:val="24"/>
          <w:szCs w:val="24"/>
          <w:u w:val="single"/>
          <w:lang w:val="en-GB"/>
        </w:rPr>
      </w:pPr>
      <w:r w:rsidRPr="0088668C">
        <w:rPr>
          <w:rFonts w:ascii="Arial" w:hAnsi="Arial" w:cs="Arial"/>
          <w:b/>
          <w:sz w:val="24"/>
          <w:szCs w:val="24"/>
        </w:rPr>
        <w:t xml:space="preserve">SECRETARY: NTSAKISO HLANGWINI </w:t>
      </w:r>
      <w:hyperlink r:id="rId9" w:history="1">
        <w:r w:rsidRPr="0088668C">
          <w:rPr>
            <w:rStyle w:val="Hyperlink"/>
            <w:rFonts w:ascii="Arial" w:hAnsi="Arial" w:cs="Arial"/>
            <w:bCs/>
            <w:sz w:val="24"/>
            <w:szCs w:val="24"/>
            <w:lang w:val="en-GB"/>
          </w:rPr>
          <w:t>NHlangwini@judiciary.org.za</w:t>
        </w:r>
      </w:hyperlink>
    </w:p>
    <w:p w14:paraId="01180ABB" w14:textId="77777777" w:rsidR="00807C50" w:rsidRPr="0088668C" w:rsidRDefault="00807C50" w:rsidP="00807C50">
      <w:pPr>
        <w:rPr>
          <w:rFonts w:ascii="Arial" w:hAnsi="Arial" w:cs="Arial"/>
          <w:bCs/>
          <w:sz w:val="24"/>
          <w:szCs w:val="24"/>
          <w:u w:val="single"/>
          <w:lang w:val="en-GB"/>
        </w:rPr>
      </w:pPr>
    </w:p>
    <w:p w14:paraId="319328A4" w14:textId="728077CF" w:rsidR="00807C50" w:rsidRPr="0088668C" w:rsidRDefault="00807C50" w:rsidP="00807C5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  <w:r w:rsidRPr="0088668C">
        <w:rPr>
          <w:rFonts w:ascii="Arial" w:eastAsia="Times New Roman" w:hAnsi="Arial" w:cs="Arial"/>
          <w:b/>
          <w:bCs/>
          <w:sz w:val="24"/>
          <w:szCs w:val="24"/>
          <w:lang w:val="en-GB"/>
        </w:rPr>
        <w:t xml:space="preserve">1. Matters will be heard in </w:t>
      </w:r>
      <w:r w:rsidRPr="008866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val="en-GB"/>
        </w:rPr>
        <w:t>Open Court</w:t>
      </w:r>
      <w:r w:rsidRPr="008866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GB"/>
        </w:rPr>
        <w:t xml:space="preserve"> (still to be allocated).</w:t>
      </w:r>
    </w:p>
    <w:p w14:paraId="0CD357A1" w14:textId="77777777" w:rsidR="00807C50" w:rsidRPr="0088668C" w:rsidRDefault="00807C50" w:rsidP="00807C5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</w:p>
    <w:p w14:paraId="6D46AEF0" w14:textId="6C58A965" w:rsidR="00807C50" w:rsidRPr="0088668C" w:rsidRDefault="00807C50" w:rsidP="00807C5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  <w:r w:rsidRPr="0088668C">
        <w:rPr>
          <w:rFonts w:ascii="Arial" w:eastAsia="Times New Roman" w:hAnsi="Arial" w:cs="Arial"/>
          <w:b/>
          <w:bCs/>
          <w:sz w:val="24"/>
          <w:szCs w:val="24"/>
          <w:lang w:val="en-GB"/>
        </w:rPr>
        <w:t>2. Introductions at 9h45. (Office</w:t>
      </w:r>
      <w:r w:rsidR="005A6455">
        <w:rPr>
          <w:rFonts w:ascii="Arial" w:eastAsia="Times New Roman" w:hAnsi="Arial" w:cs="Arial"/>
          <w:b/>
          <w:bCs/>
          <w:sz w:val="24"/>
          <w:szCs w:val="24"/>
          <w:lang w:val="en-GB"/>
        </w:rPr>
        <w:t xml:space="preserve"> 1</w:t>
      </w:r>
      <w:r w:rsidR="001F78F4">
        <w:rPr>
          <w:rFonts w:ascii="Arial" w:eastAsia="Times New Roman" w:hAnsi="Arial" w:cs="Arial"/>
          <w:b/>
          <w:bCs/>
          <w:sz w:val="24"/>
          <w:szCs w:val="24"/>
          <w:lang w:val="en-GB"/>
        </w:rPr>
        <w:t>.12</w:t>
      </w:r>
      <w:r w:rsidR="005A6455">
        <w:rPr>
          <w:rFonts w:ascii="Arial" w:eastAsia="Times New Roman" w:hAnsi="Arial" w:cs="Arial"/>
          <w:b/>
          <w:bCs/>
          <w:sz w:val="24"/>
          <w:szCs w:val="24"/>
          <w:lang w:val="en-GB"/>
        </w:rPr>
        <w:t>)</w:t>
      </w:r>
    </w:p>
    <w:p w14:paraId="4BB23149" w14:textId="77777777" w:rsidR="00807C50" w:rsidRPr="0088668C" w:rsidRDefault="00807C50" w:rsidP="00807C5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</w:p>
    <w:p w14:paraId="0E19A05A" w14:textId="03EF2FD9" w:rsidR="00807C50" w:rsidRPr="0088668C" w:rsidRDefault="00807C50" w:rsidP="00807C5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  <w:r w:rsidRPr="0088668C">
        <w:rPr>
          <w:rFonts w:ascii="Arial" w:eastAsia="Times New Roman" w:hAnsi="Arial" w:cs="Arial"/>
          <w:b/>
          <w:bCs/>
          <w:sz w:val="24"/>
          <w:szCs w:val="24"/>
          <w:lang w:val="en-GB"/>
        </w:rPr>
        <w:t>3. Unopposed matters will be heard from 10h00.</w:t>
      </w:r>
    </w:p>
    <w:p w14:paraId="08296694" w14:textId="77777777" w:rsidR="00807C50" w:rsidRPr="0088668C" w:rsidRDefault="00807C50" w:rsidP="00807C5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</w:p>
    <w:p w14:paraId="3750F2FD" w14:textId="4CE8524C" w:rsidR="00807C50" w:rsidRPr="0088668C" w:rsidRDefault="00807C50" w:rsidP="00807C5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  <w:r w:rsidRPr="0088668C">
        <w:rPr>
          <w:rFonts w:ascii="Arial" w:eastAsia="Times New Roman" w:hAnsi="Arial" w:cs="Arial"/>
          <w:b/>
          <w:bCs/>
          <w:sz w:val="24"/>
          <w:szCs w:val="24"/>
          <w:lang w:val="en-GB"/>
        </w:rPr>
        <w:t>4.Opposed matters will be heard at 11h30 and 14h00.</w:t>
      </w:r>
    </w:p>
    <w:p w14:paraId="20150227" w14:textId="77777777" w:rsidR="00807C50" w:rsidRPr="0088668C" w:rsidRDefault="00807C50" w:rsidP="00807C5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</w:p>
    <w:p w14:paraId="62BEB9A3" w14:textId="77777777" w:rsidR="00807C50" w:rsidRPr="0088668C" w:rsidRDefault="00807C50" w:rsidP="00807C5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</w:p>
    <w:p w14:paraId="6867869F" w14:textId="58E30E0F" w:rsidR="00807C50" w:rsidRPr="0088668C" w:rsidRDefault="00807C50" w:rsidP="00807C50">
      <w:pPr>
        <w:spacing w:after="0" w:line="276" w:lineRule="auto"/>
        <w:ind w:left="-567" w:firstLine="720"/>
        <w:jc w:val="right"/>
        <w:rPr>
          <w:rFonts w:ascii="Arial" w:eastAsia="Calibri" w:hAnsi="Arial" w:cs="Arial"/>
          <w:b/>
          <w:bCs/>
          <w:sz w:val="24"/>
          <w:szCs w:val="24"/>
          <w:lang w:val="en-GB"/>
        </w:rPr>
      </w:pPr>
      <w:r w:rsidRPr="0088668C">
        <w:rPr>
          <w:rFonts w:ascii="Arial" w:eastAsia="Calibri" w:hAnsi="Arial" w:cs="Arial"/>
          <w:b/>
          <w:bCs/>
          <w:sz w:val="24"/>
          <w:szCs w:val="24"/>
          <w:lang w:val="en-GB"/>
        </w:rPr>
        <w:t xml:space="preserve"> </w:t>
      </w:r>
    </w:p>
    <w:p w14:paraId="66A48243" w14:textId="77777777" w:rsidR="00807C50" w:rsidRPr="0088668C" w:rsidRDefault="00807C50" w:rsidP="00807C50">
      <w:pPr>
        <w:spacing w:after="0" w:line="276" w:lineRule="auto"/>
        <w:ind w:left="-567" w:firstLine="720"/>
        <w:jc w:val="right"/>
        <w:rPr>
          <w:rFonts w:ascii="Arial" w:eastAsia="Calibri" w:hAnsi="Arial" w:cs="Arial"/>
          <w:b/>
          <w:bCs/>
          <w:sz w:val="24"/>
          <w:szCs w:val="24"/>
          <w:lang w:val="en-GB"/>
        </w:rPr>
      </w:pPr>
    </w:p>
    <w:tbl>
      <w:tblPr>
        <w:tblStyle w:val="PlainTable1"/>
        <w:tblpPr w:leftFromText="180" w:rightFromText="180" w:vertAnchor="text" w:tblpX="-289" w:tblpY="1"/>
        <w:tblOverlap w:val="never"/>
        <w:tblW w:w="14312" w:type="dxa"/>
        <w:tblLook w:val="04A0" w:firstRow="1" w:lastRow="0" w:firstColumn="1" w:lastColumn="0" w:noHBand="0" w:noVBand="1"/>
      </w:tblPr>
      <w:tblGrid>
        <w:gridCol w:w="643"/>
        <w:gridCol w:w="2937"/>
        <w:gridCol w:w="2019"/>
        <w:gridCol w:w="2339"/>
        <w:gridCol w:w="3117"/>
        <w:gridCol w:w="3257"/>
      </w:tblGrid>
      <w:tr w:rsidR="00807C50" w:rsidRPr="0088668C" w14:paraId="212269FD" w14:textId="71654FB2" w:rsidTr="006D63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dxa"/>
          </w:tcPr>
          <w:p w14:paraId="502631E2" w14:textId="77777777" w:rsidR="00807C50" w:rsidRPr="0088668C" w:rsidRDefault="00807C50" w:rsidP="000E6AAD">
            <w:pPr>
              <w:spacing w:after="160" w:line="278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 xml:space="preserve">NO. </w:t>
            </w:r>
          </w:p>
        </w:tc>
        <w:tc>
          <w:tcPr>
            <w:tcW w:w="2937" w:type="dxa"/>
          </w:tcPr>
          <w:p w14:paraId="64549A5E" w14:textId="77777777" w:rsidR="00807C50" w:rsidRPr="0088668C" w:rsidRDefault="00807C50" w:rsidP="000E6AAD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PARTIES</w:t>
            </w:r>
          </w:p>
        </w:tc>
        <w:tc>
          <w:tcPr>
            <w:tcW w:w="2019" w:type="dxa"/>
          </w:tcPr>
          <w:p w14:paraId="1CB2FE3D" w14:textId="77777777" w:rsidR="00807C50" w:rsidRPr="0088668C" w:rsidRDefault="00807C50" w:rsidP="000E6AAD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CASE NO.</w:t>
            </w:r>
          </w:p>
        </w:tc>
        <w:tc>
          <w:tcPr>
            <w:tcW w:w="2339" w:type="dxa"/>
          </w:tcPr>
          <w:p w14:paraId="19D027D4" w14:textId="77777777" w:rsidR="00807C50" w:rsidRPr="0088668C" w:rsidRDefault="00807C50" w:rsidP="000E6AAD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APPLICATION</w:t>
            </w:r>
          </w:p>
        </w:tc>
        <w:tc>
          <w:tcPr>
            <w:tcW w:w="3117" w:type="dxa"/>
          </w:tcPr>
          <w:p w14:paraId="6194B64C" w14:textId="61D48976" w:rsidR="00807C50" w:rsidRPr="0088668C" w:rsidRDefault="000C1EBD" w:rsidP="000E6AAD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ALLOCATION</w:t>
            </w:r>
            <w:r w:rsidR="00A56175">
              <w:rPr>
                <w:rFonts w:ascii="Arial" w:hAnsi="Arial" w:cs="Arial"/>
                <w:sz w:val="24"/>
                <w:szCs w:val="24"/>
                <w:lang w:val="en-GB"/>
              </w:rPr>
              <w:t>S</w:t>
            </w:r>
          </w:p>
        </w:tc>
        <w:tc>
          <w:tcPr>
            <w:tcW w:w="3257" w:type="dxa"/>
          </w:tcPr>
          <w:p w14:paraId="56AF66D5" w14:textId="6588C341" w:rsidR="00807C50" w:rsidRPr="0088668C" w:rsidRDefault="00807C50" w:rsidP="000E6AAD">
            <w:pPr>
              <w:spacing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OUTCOMES</w:t>
            </w:r>
          </w:p>
        </w:tc>
      </w:tr>
      <w:tr w:rsidR="00807C50" w:rsidRPr="0088668C" w14:paraId="70335465" w14:textId="2208ED4C" w:rsidTr="006D6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dxa"/>
          </w:tcPr>
          <w:p w14:paraId="4048C35C" w14:textId="77777777" w:rsidR="00807C50" w:rsidRPr="0088668C" w:rsidRDefault="00807C50" w:rsidP="000E6AAD">
            <w:pPr>
              <w:spacing w:after="160" w:line="278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17.</w:t>
            </w:r>
          </w:p>
        </w:tc>
        <w:tc>
          <w:tcPr>
            <w:tcW w:w="2937" w:type="dxa"/>
          </w:tcPr>
          <w:p w14:paraId="427B7FF5" w14:textId="77777777" w:rsidR="00807C50" w:rsidRPr="0088668C" w:rsidRDefault="00807C50" w:rsidP="000E6AA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</w:rPr>
              <w:t>A GREYVENSTEIN (EXPARTE)</w:t>
            </w:r>
          </w:p>
          <w:p w14:paraId="16E8A430" w14:textId="77777777" w:rsidR="00807C50" w:rsidRPr="0088668C" w:rsidRDefault="00807C50" w:rsidP="000E6AA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019" w:type="dxa"/>
          </w:tcPr>
          <w:p w14:paraId="75EF722B" w14:textId="77777777" w:rsidR="00807C50" w:rsidRPr="0088668C" w:rsidRDefault="00807C50" w:rsidP="000E6AA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b/>
                <w:sz w:val="24"/>
                <w:szCs w:val="24"/>
                <w:lang w:val="en-GB"/>
              </w:rPr>
              <w:t>128711/2025</w:t>
            </w:r>
          </w:p>
        </w:tc>
        <w:tc>
          <w:tcPr>
            <w:tcW w:w="2339" w:type="dxa"/>
          </w:tcPr>
          <w:p w14:paraId="7DFBC651" w14:textId="77777777" w:rsidR="00807C50" w:rsidRPr="0088668C" w:rsidRDefault="00807C50" w:rsidP="000E6AA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  <w:lang w:val="en-GB"/>
              </w:rPr>
              <w:t>UNOPPOSED</w:t>
            </w:r>
          </w:p>
          <w:p w14:paraId="3EF40471" w14:textId="77777777" w:rsidR="00807C50" w:rsidRPr="0088668C" w:rsidRDefault="00807C50" w:rsidP="000E6AA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REHABILITATION</w:t>
            </w:r>
          </w:p>
        </w:tc>
        <w:tc>
          <w:tcPr>
            <w:tcW w:w="3117" w:type="dxa"/>
          </w:tcPr>
          <w:p w14:paraId="18DF3FE6" w14:textId="146718D2" w:rsidR="006D636D" w:rsidRPr="00D72ACE" w:rsidRDefault="006D636D" w:rsidP="006D63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Tuesday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, 0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3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 xml:space="preserve"> February 2026 @10h00</w:t>
            </w:r>
          </w:p>
          <w:p w14:paraId="325B35FF" w14:textId="4EE98953" w:rsidR="00807C50" w:rsidRPr="0088668C" w:rsidRDefault="00807C50" w:rsidP="000E6AA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3257" w:type="dxa"/>
          </w:tcPr>
          <w:p w14:paraId="4B843003" w14:textId="77777777" w:rsidR="00807C50" w:rsidRPr="0088668C" w:rsidRDefault="00807C50" w:rsidP="000E6AAD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807C50" w:rsidRPr="0088668C" w14:paraId="0AB5A5D7" w14:textId="2932ADCC" w:rsidTr="006D636D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dxa"/>
          </w:tcPr>
          <w:p w14:paraId="7C39A1F2" w14:textId="77777777" w:rsidR="00807C50" w:rsidRPr="0088668C" w:rsidRDefault="00807C50" w:rsidP="000E6AAD">
            <w:pPr>
              <w:spacing w:after="160" w:line="278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18.</w:t>
            </w:r>
          </w:p>
          <w:p w14:paraId="4A06B979" w14:textId="77777777" w:rsidR="00807C50" w:rsidRPr="0088668C" w:rsidRDefault="00807C50" w:rsidP="000E6AAD">
            <w:pPr>
              <w:spacing w:after="160" w:line="278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F063AD5" w14:textId="77777777" w:rsidR="00807C50" w:rsidRPr="0088668C" w:rsidRDefault="00807C50" w:rsidP="000E6AAD">
            <w:pPr>
              <w:spacing w:after="160" w:line="278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937" w:type="dxa"/>
          </w:tcPr>
          <w:p w14:paraId="2D0C0274" w14:textId="77777777" w:rsidR="00807C50" w:rsidRPr="0088668C" w:rsidRDefault="00807C50" w:rsidP="000E6AA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</w:rPr>
              <w:t>W J CATSMAN</w:t>
            </w:r>
          </w:p>
          <w:p w14:paraId="40C6E665" w14:textId="77777777" w:rsidR="00807C50" w:rsidRPr="0088668C" w:rsidRDefault="00807C50" w:rsidP="000E6AA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</w:rPr>
              <w:t>(EXPARTE)</w:t>
            </w:r>
          </w:p>
        </w:tc>
        <w:tc>
          <w:tcPr>
            <w:tcW w:w="2019" w:type="dxa"/>
          </w:tcPr>
          <w:p w14:paraId="29818AC2" w14:textId="77777777" w:rsidR="00807C50" w:rsidRPr="0088668C" w:rsidRDefault="00807C50" w:rsidP="000E6AA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88668C">
              <w:rPr>
                <w:rFonts w:ascii="Arial" w:hAnsi="Arial" w:cs="Arial"/>
                <w:b/>
                <w:sz w:val="24"/>
                <w:szCs w:val="24"/>
              </w:rPr>
              <w:t>203485/2025</w:t>
            </w:r>
          </w:p>
        </w:tc>
        <w:tc>
          <w:tcPr>
            <w:tcW w:w="2339" w:type="dxa"/>
          </w:tcPr>
          <w:p w14:paraId="69B4F4B0" w14:textId="77777777" w:rsidR="00807C50" w:rsidRPr="0088668C" w:rsidRDefault="00807C50" w:rsidP="000E6AA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</w:rPr>
              <w:t xml:space="preserve">UNOPPOSED </w:t>
            </w:r>
          </w:p>
          <w:p w14:paraId="5E1BF753" w14:textId="77777777" w:rsidR="00807C50" w:rsidRPr="0088668C" w:rsidRDefault="00807C50" w:rsidP="000E6AA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</w:rPr>
              <w:t>REHABILITATION</w:t>
            </w:r>
          </w:p>
        </w:tc>
        <w:tc>
          <w:tcPr>
            <w:tcW w:w="3117" w:type="dxa"/>
          </w:tcPr>
          <w:p w14:paraId="0EDDD338" w14:textId="77777777" w:rsidR="006D636D" w:rsidRPr="00D72ACE" w:rsidRDefault="006D636D" w:rsidP="006D63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Tuesday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, 0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3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 xml:space="preserve"> February 2026 @10h00</w:t>
            </w:r>
          </w:p>
          <w:p w14:paraId="71EC20DD" w14:textId="3D5206DB" w:rsidR="00807C50" w:rsidRPr="0088668C" w:rsidRDefault="00807C50" w:rsidP="000E6AA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3257" w:type="dxa"/>
          </w:tcPr>
          <w:p w14:paraId="18422242" w14:textId="77777777" w:rsidR="00807C50" w:rsidRPr="0088668C" w:rsidRDefault="00807C50" w:rsidP="000E6AAD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807C50" w:rsidRPr="0088668C" w14:paraId="457F1335" w14:textId="3C290BD4" w:rsidTr="006D6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dxa"/>
          </w:tcPr>
          <w:p w14:paraId="75A7DDC7" w14:textId="77777777" w:rsidR="00807C50" w:rsidRPr="0088668C" w:rsidRDefault="00807C50" w:rsidP="000E6AAD">
            <w:pPr>
              <w:spacing w:after="160" w:line="278" w:lineRule="auto"/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19.</w:t>
            </w:r>
          </w:p>
          <w:p w14:paraId="43F40FBB" w14:textId="77777777" w:rsidR="00807C50" w:rsidRPr="0088668C" w:rsidRDefault="00807C50" w:rsidP="000E6AAD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937" w:type="dxa"/>
          </w:tcPr>
          <w:p w14:paraId="050C5D44" w14:textId="77777777" w:rsidR="00807C50" w:rsidRPr="0088668C" w:rsidRDefault="00807C50" w:rsidP="000E6AA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  <w:lang w:val="en-GB"/>
              </w:rPr>
              <w:t>B/C ARTICON VS D E NKANDA</w:t>
            </w:r>
          </w:p>
        </w:tc>
        <w:tc>
          <w:tcPr>
            <w:tcW w:w="2019" w:type="dxa"/>
          </w:tcPr>
          <w:p w14:paraId="4662B57F" w14:textId="77777777" w:rsidR="00807C50" w:rsidRPr="0088668C" w:rsidRDefault="00807C50" w:rsidP="000E6AA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b/>
                <w:sz w:val="24"/>
                <w:szCs w:val="24"/>
                <w:lang w:val="en-GB"/>
              </w:rPr>
              <w:t>141996/2024</w:t>
            </w:r>
          </w:p>
        </w:tc>
        <w:tc>
          <w:tcPr>
            <w:tcW w:w="2339" w:type="dxa"/>
          </w:tcPr>
          <w:p w14:paraId="53D9A107" w14:textId="77777777" w:rsidR="00807C50" w:rsidRPr="0088668C" w:rsidRDefault="00807C50" w:rsidP="000E6AA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</w:rPr>
              <w:t>UNOPPOSED</w:t>
            </w:r>
          </w:p>
          <w:p w14:paraId="5F0365DA" w14:textId="77777777" w:rsidR="00807C50" w:rsidRPr="0088668C" w:rsidRDefault="00807C50" w:rsidP="000E6AA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</w:rPr>
              <w:t>SEQUESTRATION</w:t>
            </w:r>
          </w:p>
          <w:p w14:paraId="20675402" w14:textId="77777777" w:rsidR="00807C50" w:rsidRPr="0088668C" w:rsidRDefault="00807C50" w:rsidP="000E6AA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117" w:type="dxa"/>
          </w:tcPr>
          <w:p w14:paraId="6823CA44" w14:textId="77777777" w:rsidR="006D636D" w:rsidRPr="00D72ACE" w:rsidRDefault="006D636D" w:rsidP="006D63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Tuesday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, 0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3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 xml:space="preserve"> February 2026 @10h00</w:t>
            </w:r>
          </w:p>
          <w:p w14:paraId="370E9536" w14:textId="05B41204" w:rsidR="00807C50" w:rsidRPr="0088668C" w:rsidRDefault="00807C50" w:rsidP="000E6AA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3257" w:type="dxa"/>
          </w:tcPr>
          <w:p w14:paraId="0DB7934B" w14:textId="77777777" w:rsidR="00807C50" w:rsidRPr="0088668C" w:rsidRDefault="00807C50" w:rsidP="000E6AAD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807C50" w:rsidRPr="0088668C" w14:paraId="63D611FC" w14:textId="569A5E77" w:rsidTr="006D636D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dxa"/>
          </w:tcPr>
          <w:p w14:paraId="3710A2E2" w14:textId="77777777" w:rsidR="00807C50" w:rsidRPr="0088668C" w:rsidRDefault="00807C50" w:rsidP="000E6AAD">
            <w:pPr>
              <w:spacing w:after="160" w:line="278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20.</w:t>
            </w:r>
          </w:p>
        </w:tc>
        <w:tc>
          <w:tcPr>
            <w:tcW w:w="2937" w:type="dxa"/>
          </w:tcPr>
          <w:p w14:paraId="14458EA6" w14:textId="77777777" w:rsidR="00807C50" w:rsidRPr="0088668C" w:rsidRDefault="00807C50" w:rsidP="000E6AA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</w:rPr>
              <w:t>FERREIRA WIT VS M E MALEMA</w:t>
            </w:r>
          </w:p>
        </w:tc>
        <w:tc>
          <w:tcPr>
            <w:tcW w:w="2019" w:type="dxa"/>
          </w:tcPr>
          <w:p w14:paraId="4B7E21EA" w14:textId="77777777" w:rsidR="00807C50" w:rsidRPr="0088668C" w:rsidRDefault="00807C50" w:rsidP="000E6AA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b/>
                <w:sz w:val="24"/>
                <w:szCs w:val="24"/>
                <w:lang w:val="en-GB"/>
              </w:rPr>
              <w:t>068306/2023</w:t>
            </w:r>
          </w:p>
        </w:tc>
        <w:tc>
          <w:tcPr>
            <w:tcW w:w="2339" w:type="dxa"/>
          </w:tcPr>
          <w:p w14:paraId="40E7DCE8" w14:textId="77777777" w:rsidR="00807C50" w:rsidRPr="0088668C" w:rsidRDefault="00807C50" w:rsidP="000E6AA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  <w:lang w:val="en-GB"/>
              </w:rPr>
              <w:t>UNOPPOSED</w:t>
            </w:r>
          </w:p>
          <w:p w14:paraId="1A129463" w14:textId="77777777" w:rsidR="00807C50" w:rsidRPr="0088668C" w:rsidRDefault="00807C50" w:rsidP="000E6AA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  <w:lang w:val="en-GB"/>
              </w:rPr>
              <w:t>SEQUESTRATION</w:t>
            </w:r>
          </w:p>
        </w:tc>
        <w:tc>
          <w:tcPr>
            <w:tcW w:w="3117" w:type="dxa"/>
          </w:tcPr>
          <w:p w14:paraId="5867ECB4" w14:textId="77777777" w:rsidR="006D636D" w:rsidRPr="00D72ACE" w:rsidRDefault="006D636D" w:rsidP="006D63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Tuesday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, 0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3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 xml:space="preserve"> February 2026 @10h00</w:t>
            </w:r>
          </w:p>
          <w:p w14:paraId="55D36737" w14:textId="06ED4B21" w:rsidR="00807C50" w:rsidRPr="0088668C" w:rsidRDefault="00807C50" w:rsidP="000E6AA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  <w:p w14:paraId="2A2B8D3C" w14:textId="77777777" w:rsidR="00807C50" w:rsidRPr="0088668C" w:rsidRDefault="00807C50" w:rsidP="000E6AA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3257" w:type="dxa"/>
          </w:tcPr>
          <w:p w14:paraId="7B26DA3C" w14:textId="77777777" w:rsidR="00807C50" w:rsidRPr="0088668C" w:rsidRDefault="00807C50" w:rsidP="000E6AAD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807C50" w:rsidRPr="0088668C" w14:paraId="093A9CD4" w14:textId="1C8F3C4A" w:rsidTr="006D6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dxa"/>
          </w:tcPr>
          <w:p w14:paraId="267CCC90" w14:textId="77777777" w:rsidR="00807C50" w:rsidRPr="0088668C" w:rsidRDefault="00807C50" w:rsidP="000E6AAD">
            <w:pPr>
              <w:spacing w:after="160" w:line="278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21.</w:t>
            </w:r>
          </w:p>
        </w:tc>
        <w:tc>
          <w:tcPr>
            <w:tcW w:w="2937" w:type="dxa"/>
          </w:tcPr>
          <w:p w14:paraId="1CC065E4" w14:textId="77777777" w:rsidR="00807C50" w:rsidRPr="0088668C" w:rsidRDefault="00807C50" w:rsidP="000E6AA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</w:rPr>
              <w:t>J M E GRANDOR VS E MUGGELS</w:t>
            </w:r>
          </w:p>
          <w:p w14:paraId="1C118A70" w14:textId="77777777" w:rsidR="00807C50" w:rsidRPr="0088668C" w:rsidRDefault="00807C50" w:rsidP="000E6AA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iCs/>
                <w:color w:val="EE0000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b/>
                <w:i/>
                <w:iCs/>
                <w:color w:val="EE0000"/>
                <w:sz w:val="24"/>
                <w:szCs w:val="24"/>
                <w:lang w:val="en-GB"/>
              </w:rPr>
              <w:t>No cases for this filter</w:t>
            </w:r>
          </w:p>
        </w:tc>
        <w:tc>
          <w:tcPr>
            <w:tcW w:w="2019" w:type="dxa"/>
          </w:tcPr>
          <w:p w14:paraId="67F89D69" w14:textId="77777777" w:rsidR="00807C50" w:rsidRPr="0088668C" w:rsidRDefault="00807C50" w:rsidP="000E6AA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b/>
                <w:sz w:val="24"/>
                <w:szCs w:val="24"/>
              </w:rPr>
              <w:t>159700/2025</w:t>
            </w:r>
          </w:p>
        </w:tc>
        <w:tc>
          <w:tcPr>
            <w:tcW w:w="2339" w:type="dxa"/>
          </w:tcPr>
          <w:p w14:paraId="47BBC439" w14:textId="77777777" w:rsidR="00807C50" w:rsidRPr="0088668C" w:rsidRDefault="00807C50" w:rsidP="000E6AA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  <w:lang w:val="en-GB"/>
              </w:rPr>
              <w:t>UNOPPOSED</w:t>
            </w:r>
          </w:p>
          <w:p w14:paraId="09639AF3" w14:textId="77777777" w:rsidR="00807C50" w:rsidRPr="0088668C" w:rsidRDefault="00807C50" w:rsidP="000E6AA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SEQUESTRATION</w:t>
            </w:r>
          </w:p>
        </w:tc>
        <w:tc>
          <w:tcPr>
            <w:tcW w:w="3117" w:type="dxa"/>
          </w:tcPr>
          <w:p w14:paraId="3532F1B6" w14:textId="77777777" w:rsidR="006D636D" w:rsidRPr="00D72ACE" w:rsidRDefault="006D636D" w:rsidP="006D63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Tuesday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, 0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3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 xml:space="preserve"> February 2026 @10h00</w:t>
            </w:r>
          </w:p>
          <w:p w14:paraId="4D3C0064" w14:textId="205698DC" w:rsidR="00807C50" w:rsidRPr="0088668C" w:rsidRDefault="00807C50" w:rsidP="000E6AA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  <w:p w14:paraId="11E7EB4D" w14:textId="77777777" w:rsidR="00807C50" w:rsidRPr="0088668C" w:rsidRDefault="00807C50" w:rsidP="000E6AA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3257" w:type="dxa"/>
          </w:tcPr>
          <w:p w14:paraId="3E08AC8A" w14:textId="77777777" w:rsidR="00807C50" w:rsidRPr="0088668C" w:rsidRDefault="00807C50" w:rsidP="000E6AAD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6D636D" w:rsidRPr="0088668C" w14:paraId="01548543" w14:textId="6DCFF2D0" w:rsidTr="006D636D">
        <w:trPr>
          <w:trHeight w:val="1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dxa"/>
          </w:tcPr>
          <w:p w14:paraId="289F18CE" w14:textId="77777777" w:rsidR="006D636D" w:rsidRPr="0088668C" w:rsidRDefault="006D636D" w:rsidP="006D636D">
            <w:pPr>
              <w:spacing w:after="160" w:line="278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22.</w:t>
            </w:r>
          </w:p>
        </w:tc>
        <w:tc>
          <w:tcPr>
            <w:tcW w:w="2937" w:type="dxa"/>
          </w:tcPr>
          <w:p w14:paraId="7A875B9E" w14:textId="77777777" w:rsidR="006D636D" w:rsidRPr="0088668C" w:rsidRDefault="006D636D" w:rsidP="006D636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</w:rPr>
              <w:t>WACO AFRICA VS F M INFRASTRUCTURE</w:t>
            </w:r>
          </w:p>
          <w:p w14:paraId="35D2B2DC" w14:textId="77777777" w:rsidR="006D636D" w:rsidRPr="0088668C" w:rsidRDefault="006D636D" w:rsidP="006D636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iCs/>
                <w:color w:val="EE0000"/>
                <w:sz w:val="24"/>
                <w:szCs w:val="24"/>
              </w:rPr>
            </w:pPr>
            <w:r w:rsidRPr="0088668C">
              <w:rPr>
                <w:rFonts w:ascii="Arial" w:hAnsi="Arial" w:cs="Arial"/>
                <w:b/>
                <w:i/>
                <w:iCs/>
                <w:color w:val="EE0000"/>
                <w:sz w:val="24"/>
                <w:szCs w:val="24"/>
              </w:rPr>
              <w:t>No cases for this filter</w:t>
            </w:r>
          </w:p>
        </w:tc>
        <w:tc>
          <w:tcPr>
            <w:tcW w:w="2019" w:type="dxa"/>
          </w:tcPr>
          <w:p w14:paraId="6F248280" w14:textId="77777777" w:rsidR="006D636D" w:rsidRPr="0088668C" w:rsidRDefault="006D636D" w:rsidP="006D636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b/>
                <w:sz w:val="24"/>
                <w:szCs w:val="24"/>
              </w:rPr>
              <w:t>201785/2025</w:t>
            </w:r>
          </w:p>
        </w:tc>
        <w:tc>
          <w:tcPr>
            <w:tcW w:w="2339" w:type="dxa"/>
          </w:tcPr>
          <w:p w14:paraId="66AF6DDF" w14:textId="77777777" w:rsidR="006D636D" w:rsidRPr="0088668C" w:rsidRDefault="006D636D" w:rsidP="006D636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  <w:lang w:val="en-GB"/>
              </w:rPr>
              <w:t>UNOPPOSED</w:t>
            </w:r>
          </w:p>
          <w:p w14:paraId="7316EA23" w14:textId="77777777" w:rsidR="006D636D" w:rsidRPr="0088668C" w:rsidRDefault="006D636D" w:rsidP="006D636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LIQUIDATION</w:t>
            </w:r>
          </w:p>
        </w:tc>
        <w:tc>
          <w:tcPr>
            <w:tcW w:w="3117" w:type="dxa"/>
          </w:tcPr>
          <w:p w14:paraId="512130A8" w14:textId="4D6E0726" w:rsidR="006D636D" w:rsidRPr="0088668C" w:rsidRDefault="006D636D" w:rsidP="006D636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AE27DE">
              <w:rPr>
                <w:rFonts w:ascii="Arial" w:hAnsi="Arial" w:cs="Arial"/>
                <w:sz w:val="24"/>
                <w:szCs w:val="24"/>
                <w:lang w:val="en-GB"/>
              </w:rPr>
              <w:t>Tuesday, 03 February 2026 @10h00</w:t>
            </w:r>
          </w:p>
        </w:tc>
        <w:tc>
          <w:tcPr>
            <w:tcW w:w="3257" w:type="dxa"/>
          </w:tcPr>
          <w:p w14:paraId="5DA2F6BE" w14:textId="77777777" w:rsidR="006D636D" w:rsidRPr="0088668C" w:rsidRDefault="006D636D" w:rsidP="006D636D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6D636D" w:rsidRPr="0088668C" w14:paraId="0F4D718D" w14:textId="4FE0C77D" w:rsidTr="006D6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dxa"/>
          </w:tcPr>
          <w:p w14:paraId="228901DB" w14:textId="77777777" w:rsidR="006D636D" w:rsidRPr="0088668C" w:rsidRDefault="006D636D" w:rsidP="006D636D">
            <w:pPr>
              <w:spacing w:after="160" w:line="278" w:lineRule="auto"/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23.</w:t>
            </w:r>
          </w:p>
        </w:tc>
        <w:tc>
          <w:tcPr>
            <w:tcW w:w="2937" w:type="dxa"/>
          </w:tcPr>
          <w:p w14:paraId="7D18EFF8" w14:textId="77777777" w:rsidR="006D636D" w:rsidRPr="0088668C" w:rsidRDefault="006D636D" w:rsidP="006D636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</w:rPr>
              <w:t>B/C BELVEDERE VS MONTJANE M H</w:t>
            </w:r>
          </w:p>
          <w:p w14:paraId="40BAF863" w14:textId="77777777" w:rsidR="006D636D" w:rsidRPr="0088668C" w:rsidRDefault="006D636D" w:rsidP="006D636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</w:p>
        </w:tc>
        <w:tc>
          <w:tcPr>
            <w:tcW w:w="2019" w:type="dxa"/>
          </w:tcPr>
          <w:p w14:paraId="5FD7D6CA" w14:textId="77777777" w:rsidR="006D636D" w:rsidRPr="0088668C" w:rsidRDefault="006D636D" w:rsidP="006D636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b/>
                <w:sz w:val="24"/>
                <w:szCs w:val="24"/>
              </w:rPr>
              <w:t>046670/2025</w:t>
            </w:r>
          </w:p>
        </w:tc>
        <w:tc>
          <w:tcPr>
            <w:tcW w:w="2339" w:type="dxa"/>
          </w:tcPr>
          <w:p w14:paraId="7657E1A4" w14:textId="77777777" w:rsidR="006D636D" w:rsidRPr="0088668C" w:rsidRDefault="006D636D" w:rsidP="006D636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  <w:lang w:val="en-GB"/>
              </w:rPr>
              <w:t>UNOPPOSED</w:t>
            </w:r>
          </w:p>
          <w:p w14:paraId="24783DC0" w14:textId="77777777" w:rsidR="006D636D" w:rsidRPr="0088668C" w:rsidRDefault="006D636D" w:rsidP="006D636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SEQUESTRATION</w:t>
            </w:r>
          </w:p>
        </w:tc>
        <w:tc>
          <w:tcPr>
            <w:tcW w:w="3117" w:type="dxa"/>
          </w:tcPr>
          <w:p w14:paraId="33E5BB41" w14:textId="73824D8C" w:rsidR="006D636D" w:rsidRPr="0088668C" w:rsidRDefault="006D636D" w:rsidP="006D636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AE27DE">
              <w:rPr>
                <w:rFonts w:ascii="Arial" w:hAnsi="Arial" w:cs="Arial"/>
                <w:sz w:val="24"/>
                <w:szCs w:val="24"/>
                <w:lang w:val="en-GB"/>
              </w:rPr>
              <w:t>Tuesday, 03 February 2026 @10h00</w:t>
            </w:r>
          </w:p>
        </w:tc>
        <w:tc>
          <w:tcPr>
            <w:tcW w:w="3257" w:type="dxa"/>
          </w:tcPr>
          <w:p w14:paraId="7D51F8E6" w14:textId="77777777" w:rsidR="006D636D" w:rsidRPr="0088668C" w:rsidRDefault="006D636D" w:rsidP="006D636D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6D636D" w:rsidRPr="0088668C" w14:paraId="3AF49927" w14:textId="4CC67E60" w:rsidTr="006D636D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dxa"/>
          </w:tcPr>
          <w:p w14:paraId="2909E5E5" w14:textId="77777777" w:rsidR="006D636D" w:rsidRPr="0088668C" w:rsidRDefault="006D636D" w:rsidP="006D636D">
            <w:pPr>
              <w:spacing w:after="160" w:line="278" w:lineRule="auto"/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24.</w:t>
            </w:r>
          </w:p>
        </w:tc>
        <w:tc>
          <w:tcPr>
            <w:tcW w:w="2937" w:type="dxa"/>
          </w:tcPr>
          <w:p w14:paraId="7BC55A74" w14:textId="77777777" w:rsidR="006D636D" w:rsidRPr="0088668C" w:rsidRDefault="006D636D" w:rsidP="006D636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</w:rPr>
              <w:t>SAM NGAKA VS K VAN ZYL</w:t>
            </w:r>
          </w:p>
        </w:tc>
        <w:tc>
          <w:tcPr>
            <w:tcW w:w="2019" w:type="dxa"/>
          </w:tcPr>
          <w:p w14:paraId="5D2C134B" w14:textId="77777777" w:rsidR="006D636D" w:rsidRPr="0088668C" w:rsidRDefault="006D636D" w:rsidP="006D636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88668C">
              <w:rPr>
                <w:rFonts w:ascii="Arial" w:hAnsi="Arial" w:cs="Arial"/>
                <w:b/>
                <w:sz w:val="24"/>
                <w:szCs w:val="24"/>
              </w:rPr>
              <w:t>162295/2025</w:t>
            </w:r>
          </w:p>
        </w:tc>
        <w:tc>
          <w:tcPr>
            <w:tcW w:w="2339" w:type="dxa"/>
          </w:tcPr>
          <w:p w14:paraId="7EED0786" w14:textId="77777777" w:rsidR="006D636D" w:rsidRPr="0088668C" w:rsidRDefault="006D636D" w:rsidP="006D636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  <w:lang w:val="en-GB"/>
              </w:rPr>
              <w:t xml:space="preserve">UNOPPOSED </w:t>
            </w:r>
          </w:p>
          <w:p w14:paraId="6646935E" w14:textId="77777777" w:rsidR="006D636D" w:rsidRPr="0088668C" w:rsidRDefault="006D636D" w:rsidP="006D636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  <w:lang w:val="en-GB"/>
              </w:rPr>
              <w:t>SEQUESTRATION</w:t>
            </w:r>
          </w:p>
        </w:tc>
        <w:tc>
          <w:tcPr>
            <w:tcW w:w="3117" w:type="dxa"/>
          </w:tcPr>
          <w:p w14:paraId="0B00DB95" w14:textId="68E5E7B2" w:rsidR="006D636D" w:rsidRPr="0088668C" w:rsidRDefault="006D636D" w:rsidP="006D636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AE27DE">
              <w:rPr>
                <w:rFonts w:ascii="Arial" w:hAnsi="Arial" w:cs="Arial"/>
                <w:sz w:val="24"/>
                <w:szCs w:val="24"/>
                <w:lang w:val="en-GB"/>
              </w:rPr>
              <w:t>Tuesday, 03 February 2026 @10h00</w:t>
            </w:r>
          </w:p>
        </w:tc>
        <w:tc>
          <w:tcPr>
            <w:tcW w:w="3257" w:type="dxa"/>
          </w:tcPr>
          <w:p w14:paraId="75EAF539" w14:textId="77777777" w:rsidR="006D636D" w:rsidRPr="0088668C" w:rsidRDefault="006D636D" w:rsidP="006D636D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6D636D" w:rsidRPr="0088668C" w14:paraId="23C4039F" w14:textId="51CE8F6E" w:rsidTr="006D6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dxa"/>
          </w:tcPr>
          <w:p w14:paraId="54A44595" w14:textId="77777777" w:rsidR="006D636D" w:rsidRPr="0088668C" w:rsidRDefault="006D636D" w:rsidP="006D636D">
            <w:pPr>
              <w:spacing w:after="160" w:line="278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25.</w:t>
            </w:r>
          </w:p>
          <w:p w14:paraId="3D0E4BDB" w14:textId="77777777" w:rsidR="006D636D" w:rsidRPr="0088668C" w:rsidRDefault="006D636D" w:rsidP="006D636D">
            <w:pPr>
              <w:spacing w:after="160" w:line="278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880EB85" w14:textId="77777777" w:rsidR="006D636D" w:rsidRPr="0088668C" w:rsidRDefault="006D636D" w:rsidP="006D636D">
            <w:pPr>
              <w:spacing w:after="160" w:line="278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937" w:type="dxa"/>
          </w:tcPr>
          <w:p w14:paraId="34D83ACA" w14:textId="77777777" w:rsidR="006D636D" w:rsidRPr="0088668C" w:rsidRDefault="006D636D" w:rsidP="006D636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</w:rPr>
              <w:t>JUBILEE MANGO VS SHIQOKO TRADING</w:t>
            </w:r>
          </w:p>
        </w:tc>
        <w:tc>
          <w:tcPr>
            <w:tcW w:w="2019" w:type="dxa"/>
          </w:tcPr>
          <w:p w14:paraId="66541951" w14:textId="77777777" w:rsidR="006D636D" w:rsidRPr="0088668C" w:rsidRDefault="006D636D" w:rsidP="006D636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88668C">
              <w:rPr>
                <w:rFonts w:ascii="Arial" w:hAnsi="Arial" w:cs="Arial"/>
                <w:b/>
                <w:sz w:val="24"/>
                <w:szCs w:val="24"/>
              </w:rPr>
              <w:t>193643/2025</w:t>
            </w:r>
          </w:p>
        </w:tc>
        <w:tc>
          <w:tcPr>
            <w:tcW w:w="2339" w:type="dxa"/>
          </w:tcPr>
          <w:p w14:paraId="435C32A2" w14:textId="77777777" w:rsidR="006D636D" w:rsidRPr="0088668C" w:rsidRDefault="006D636D" w:rsidP="006D636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  <w:lang w:val="en-GB"/>
              </w:rPr>
              <w:t>UNOPPOSED</w:t>
            </w:r>
          </w:p>
          <w:p w14:paraId="430F5482" w14:textId="77777777" w:rsidR="006D636D" w:rsidRPr="0088668C" w:rsidRDefault="006D636D" w:rsidP="006D636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LIQUIDATION</w:t>
            </w:r>
          </w:p>
        </w:tc>
        <w:tc>
          <w:tcPr>
            <w:tcW w:w="3117" w:type="dxa"/>
          </w:tcPr>
          <w:p w14:paraId="64120E85" w14:textId="56F690F9" w:rsidR="006D636D" w:rsidRPr="0088668C" w:rsidRDefault="006D636D" w:rsidP="006D636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AE27DE">
              <w:rPr>
                <w:rFonts w:ascii="Arial" w:hAnsi="Arial" w:cs="Arial"/>
                <w:sz w:val="24"/>
                <w:szCs w:val="24"/>
                <w:lang w:val="en-GB"/>
              </w:rPr>
              <w:t>Tuesday, 03 February 2026 @10h00</w:t>
            </w:r>
          </w:p>
        </w:tc>
        <w:tc>
          <w:tcPr>
            <w:tcW w:w="3257" w:type="dxa"/>
          </w:tcPr>
          <w:p w14:paraId="7C615562" w14:textId="77777777" w:rsidR="006D636D" w:rsidRPr="0088668C" w:rsidRDefault="006D636D" w:rsidP="006D636D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6D636D" w:rsidRPr="0088668C" w14:paraId="1250A328" w14:textId="3D159C6B" w:rsidTr="006D636D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dxa"/>
          </w:tcPr>
          <w:p w14:paraId="31CBB58B" w14:textId="77777777" w:rsidR="006D636D" w:rsidRPr="0088668C" w:rsidRDefault="006D636D" w:rsidP="006D636D">
            <w:pPr>
              <w:spacing w:after="160" w:line="278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26.</w:t>
            </w:r>
          </w:p>
        </w:tc>
        <w:tc>
          <w:tcPr>
            <w:tcW w:w="2937" w:type="dxa"/>
          </w:tcPr>
          <w:p w14:paraId="6F00539C" w14:textId="77777777" w:rsidR="006D636D" w:rsidRPr="0088668C" w:rsidRDefault="006D636D" w:rsidP="006D636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</w:rPr>
              <w:t>B/C HILLVIEW VS MOJIBONG</w:t>
            </w:r>
          </w:p>
          <w:p w14:paraId="7A9477C3" w14:textId="77777777" w:rsidR="006D636D" w:rsidRPr="0088668C" w:rsidRDefault="006D636D" w:rsidP="006D636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  <w:r w:rsidRPr="0088668C">
              <w:rPr>
                <w:rFonts w:ascii="Arial" w:hAnsi="Arial" w:cs="Arial"/>
                <w:b/>
                <w:i/>
                <w:iCs/>
                <w:color w:val="EE0000"/>
                <w:sz w:val="24"/>
                <w:szCs w:val="24"/>
              </w:rPr>
              <w:t xml:space="preserve">Not on </w:t>
            </w:r>
            <w:proofErr w:type="spellStart"/>
            <w:r w:rsidRPr="0088668C">
              <w:rPr>
                <w:rFonts w:ascii="Arial" w:hAnsi="Arial" w:cs="Arial"/>
                <w:b/>
                <w:i/>
                <w:iCs/>
                <w:color w:val="EE0000"/>
                <w:sz w:val="24"/>
                <w:szCs w:val="24"/>
              </w:rPr>
              <w:t>CaseLines</w:t>
            </w:r>
            <w:proofErr w:type="spellEnd"/>
          </w:p>
        </w:tc>
        <w:tc>
          <w:tcPr>
            <w:tcW w:w="2019" w:type="dxa"/>
          </w:tcPr>
          <w:p w14:paraId="2CC369DA" w14:textId="77777777" w:rsidR="006D636D" w:rsidRPr="0088668C" w:rsidRDefault="006D636D" w:rsidP="006D636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88668C">
              <w:rPr>
                <w:rFonts w:ascii="Arial" w:hAnsi="Arial" w:cs="Arial"/>
                <w:b/>
                <w:sz w:val="24"/>
                <w:szCs w:val="24"/>
              </w:rPr>
              <w:t>048329/2025</w:t>
            </w:r>
          </w:p>
        </w:tc>
        <w:tc>
          <w:tcPr>
            <w:tcW w:w="2339" w:type="dxa"/>
          </w:tcPr>
          <w:p w14:paraId="5FC0AD54" w14:textId="77777777" w:rsidR="006D636D" w:rsidRPr="0088668C" w:rsidRDefault="006D636D" w:rsidP="006D636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  <w:lang w:val="en-GB"/>
              </w:rPr>
              <w:t>UNOPPOSED</w:t>
            </w:r>
          </w:p>
          <w:p w14:paraId="7DC6673F" w14:textId="77777777" w:rsidR="006D636D" w:rsidRPr="0088668C" w:rsidRDefault="006D636D" w:rsidP="006D636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LIQUIDATION</w:t>
            </w:r>
          </w:p>
        </w:tc>
        <w:tc>
          <w:tcPr>
            <w:tcW w:w="3117" w:type="dxa"/>
          </w:tcPr>
          <w:p w14:paraId="5C505EC5" w14:textId="4C247D38" w:rsidR="006D636D" w:rsidRPr="0088668C" w:rsidRDefault="006D636D" w:rsidP="006D636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AE27DE">
              <w:rPr>
                <w:rFonts w:ascii="Arial" w:hAnsi="Arial" w:cs="Arial"/>
                <w:sz w:val="24"/>
                <w:szCs w:val="24"/>
                <w:lang w:val="en-GB"/>
              </w:rPr>
              <w:t>Tuesday, 03 February 2026 @10h00</w:t>
            </w:r>
          </w:p>
        </w:tc>
        <w:tc>
          <w:tcPr>
            <w:tcW w:w="3257" w:type="dxa"/>
          </w:tcPr>
          <w:p w14:paraId="011E8C9E" w14:textId="77777777" w:rsidR="006D636D" w:rsidRPr="0088668C" w:rsidRDefault="006D636D" w:rsidP="006D636D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6D636D" w:rsidRPr="0088668C" w14:paraId="3E2B686E" w14:textId="0C05316A" w:rsidTr="006D6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dxa"/>
          </w:tcPr>
          <w:p w14:paraId="3A8FE51D" w14:textId="77777777" w:rsidR="006D636D" w:rsidRPr="0088668C" w:rsidRDefault="006D636D" w:rsidP="006D636D">
            <w:pPr>
              <w:spacing w:after="160" w:line="278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27.</w:t>
            </w:r>
          </w:p>
          <w:p w14:paraId="3D554A20" w14:textId="77777777" w:rsidR="006D636D" w:rsidRPr="0088668C" w:rsidRDefault="006D636D" w:rsidP="006D636D">
            <w:pPr>
              <w:spacing w:after="160" w:line="278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C097722" w14:textId="77777777" w:rsidR="006D636D" w:rsidRPr="0088668C" w:rsidRDefault="006D636D" w:rsidP="006D636D">
            <w:pPr>
              <w:spacing w:after="160" w:line="278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937" w:type="dxa"/>
          </w:tcPr>
          <w:p w14:paraId="622C0E18" w14:textId="77777777" w:rsidR="006D636D" w:rsidRPr="0088668C" w:rsidRDefault="006D636D" w:rsidP="006D636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</w:rPr>
              <w:t>B/C TRICARREL VS MINYUKU N P</w:t>
            </w:r>
          </w:p>
          <w:p w14:paraId="4F259824" w14:textId="77777777" w:rsidR="006D636D" w:rsidRPr="0088668C" w:rsidRDefault="006D636D" w:rsidP="006D63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9" w:type="dxa"/>
          </w:tcPr>
          <w:p w14:paraId="704A8CB8" w14:textId="77777777" w:rsidR="006D636D" w:rsidRPr="0088668C" w:rsidRDefault="006D636D" w:rsidP="006D636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88668C">
              <w:rPr>
                <w:rFonts w:ascii="Arial" w:hAnsi="Arial" w:cs="Arial"/>
                <w:b/>
                <w:sz w:val="24"/>
                <w:szCs w:val="24"/>
              </w:rPr>
              <w:t>175928/2025</w:t>
            </w:r>
          </w:p>
        </w:tc>
        <w:tc>
          <w:tcPr>
            <w:tcW w:w="2339" w:type="dxa"/>
          </w:tcPr>
          <w:p w14:paraId="77056168" w14:textId="77777777" w:rsidR="006D636D" w:rsidRPr="0088668C" w:rsidRDefault="006D636D" w:rsidP="006D636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  <w:lang w:val="en-GB"/>
              </w:rPr>
              <w:t>UNOPPOSED</w:t>
            </w:r>
          </w:p>
          <w:p w14:paraId="2476C8A5" w14:textId="77777777" w:rsidR="006D636D" w:rsidRPr="0088668C" w:rsidRDefault="006D636D" w:rsidP="006D636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SEQUESTRATION</w:t>
            </w:r>
          </w:p>
        </w:tc>
        <w:tc>
          <w:tcPr>
            <w:tcW w:w="3117" w:type="dxa"/>
          </w:tcPr>
          <w:p w14:paraId="14F60BB2" w14:textId="2EE4A23D" w:rsidR="006D636D" w:rsidRPr="0088668C" w:rsidRDefault="006D636D" w:rsidP="006D636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AE27DE">
              <w:rPr>
                <w:rFonts w:ascii="Arial" w:hAnsi="Arial" w:cs="Arial"/>
                <w:sz w:val="24"/>
                <w:szCs w:val="24"/>
                <w:lang w:val="en-GB"/>
              </w:rPr>
              <w:t>Tuesday, 03 February 2026 @10h00</w:t>
            </w:r>
          </w:p>
        </w:tc>
        <w:tc>
          <w:tcPr>
            <w:tcW w:w="3257" w:type="dxa"/>
          </w:tcPr>
          <w:p w14:paraId="3E4562D6" w14:textId="77777777" w:rsidR="006D636D" w:rsidRPr="0088668C" w:rsidRDefault="006D636D" w:rsidP="006D636D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6D636D" w:rsidRPr="0088668C" w14:paraId="3DFB995D" w14:textId="06ED7AFC" w:rsidTr="006D636D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dxa"/>
          </w:tcPr>
          <w:p w14:paraId="225229B7" w14:textId="77777777" w:rsidR="006D636D" w:rsidRPr="0088668C" w:rsidRDefault="006D636D" w:rsidP="006D636D">
            <w:pPr>
              <w:spacing w:after="160" w:line="278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28.</w:t>
            </w:r>
          </w:p>
          <w:p w14:paraId="45171E95" w14:textId="77777777" w:rsidR="006D636D" w:rsidRPr="0088668C" w:rsidRDefault="006D636D" w:rsidP="006D636D">
            <w:pPr>
              <w:spacing w:after="160" w:line="278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2FD1073" w14:textId="77777777" w:rsidR="006D636D" w:rsidRPr="0088668C" w:rsidRDefault="006D636D" w:rsidP="006D636D">
            <w:pPr>
              <w:spacing w:after="160" w:line="278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937" w:type="dxa"/>
          </w:tcPr>
          <w:p w14:paraId="616CC8D8" w14:textId="77777777" w:rsidR="006D636D" w:rsidRPr="0088668C" w:rsidRDefault="006D636D" w:rsidP="006D636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</w:rPr>
              <w:lastRenderedPageBreak/>
              <w:t>B/C INCASA VS MONCHO</w:t>
            </w:r>
          </w:p>
        </w:tc>
        <w:tc>
          <w:tcPr>
            <w:tcW w:w="2019" w:type="dxa"/>
          </w:tcPr>
          <w:p w14:paraId="2561E1BC" w14:textId="77777777" w:rsidR="006D636D" w:rsidRPr="0088668C" w:rsidRDefault="006D636D" w:rsidP="006D636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88668C">
              <w:rPr>
                <w:rFonts w:ascii="Arial" w:hAnsi="Arial" w:cs="Arial"/>
                <w:b/>
                <w:sz w:val="24"/>
                <w:szCs w:val="24"/>
              </w:rPr>
              <w:t>058343/2023</w:t>
            </w:r>
          </w:p>
        </w:tc>
        <w:tc>
          <w:tcPr>
            <w:tcW w:w="2339" w:type="dxa"/>
          </w:tcPr>
          <w:p w14:paraId="371DA5EA" w14:textId="77777777" w:rsidR="006D636D" w:rsidRPr="0088668C" w:rsidRDefault="006D636D" w:rsidP="006D636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  <w:lang w:val="en-GB"/>
              </w:rPr>
              <w:t>UNOPPOSED</w:t>
            </w:r>
          </w:p>
          <w:p w14:paraId="0772D9D4" w14:textId="77777777" w:rsidR="006D636D" w:rsidRPr="0088668C" w:rsidRDefault="006D636D" w:rsidP="006D636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  <w:lang w:val="en-GB"/>
              </w:rPr>
              <w:lastRenderedPageBreak/>
              <w:t>SEQUESTRATION</w:t>
            </w:r>
          </w:p>
        </w:tc>
        <w:tc>
          <w:tcPr>
            <w:tcW w:w="3117" w:type="dxa"/>
          </w:tcPr>
          <w:p w14:paraId="1DCC3435" w14:textId="1430D049" w:rsidR="006D636D" w:rsidRPr="0088668C" w:rsidRDefault="006D636D" w:rsidP="006D636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AE27DE"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Tuesday, 03 February 2026 @10h00</w:t>
            </w:r>
          </w:p>
        </w:tc>
        <w:tc>
          <w:tcPr>
            <w:tcW w:w="3257" w:type="dxa"/>
          </w:tcPr>
          <w:p w14:paraId="5F93B910" w14:textId="77777777" w:rsidR="006D636D" w:rsidRPr="0088668C" w:rsidRDefault="006D636D" w:rsidP="006D636D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7D57C3" w:rsidRPr="0088668C" w14:paraId="68BE2ABE" w14:textId="412F7866" w:rsidTr="006D6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dxa"/>
          </w:tcPr>
          <w:p w14:paraId="783762E4" w14:textId="77777777" w:rsidR="007D57C3" w:rsidRPr="0088668C" w:rsidRDefault="007D57C3" w:rsidP="007D57C3">
            <w:pPr>
              <w:spacing w:after="160" w:line="278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29.</w:t>
            </w:r>
          </w:p>
          <w:p w14:paraId="7FD9CA6C" w14:textId="77777777" w:rsidR="007D57C3" w:rsidRPr="0088668C" w:rsidRDefault="007D57C3" w:rsidP="007D57C3">
            <w:pPr>
              <w:spacing w:after="160" w:line="278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1378C57" w14:textId="77777777" w:rsidR="007D57C3" w:rsidRPr="0088668C" w:rsidRDefault="007D57C3" w:rsidP="007D57C3">
            <w:pPr>
              <w:spacing w:after="160" w:line="278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937" w:type="dxa"/>
          </w:tcPr>
          <w:p w14:paraId="2B0FD03B" w14:textId="77777777" w:rsidR="007D57C3" w:rsidRPr="0088668C" w:rsidRDefault="007D57C3" w:rsidP="007D57C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</w:rPr>
              <w:t>B STEYN VS M C KGOMO</w:t>
            </w:r>
          </w:p>
        </w:tc>
        <w:tc>
          <w:tcPr>
            <w:tcW w:w="2019" w:type="dxa"/>
          </w:tcPr>
          <w:p w14:paraId="18B42D1F" w14:textId="77777777" w:rsidR="007D57C3" w:rsidRPr="0088668C" w:rsidRDefault="007D57C3" w:rsidP="007D57C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88668C">
              <w:rPr>
                <w:rFonts w:ascii="Arial" w:hAnsi="Arial" w:cs="Arial"/>
                <w:b/>
                <w:sz w:val="24"/>
                <w:szCs w:val="24"/>
              </w:rPr>
              <w:t>102163/2023</w:t>
            </w:r>
          </w:p>
        </w:tc>
        <w:tc>
          <w:tcPr>
            <w:tcW w:w="2339" w:type="dxa"/>
          </w:tcPr>
          <w:p w14:paraId="5333AEE4" w14:textId="77777777" w:rsidR="007D57C3" w:rsidRPr="0088668C" w:rsidRDefault="007D57C3" w:rsidP="007D57C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  <w:lang w:val="en-GB"/>
              </w:rPr>
              <w:t>R/D</w:t>
            </w:r>
          </w:p>
          <w:p w14:paraId="00C93640" w14:textId="77777777" w:rsidR="007D57C3" w:rsidRPr="0088668C" w:rsidRDefault="007D57C3" w:rsidP="007D57C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  <w:lang w:val="en-GB"/>
              </w:rPr>
              <w:t>UNOPPOSED</w:t>
            </w:r>
          </w:p>
          <w:p w14:paraId="4232EB6C" w14:textId="77777777" w:rsidR="007D57C3" w:rsidRPr="0088668C" w:rsidRDefault="007D57C3" w:rsidP="007D57C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SEQUESTRATION</w:t>
            </w:r>
          </w:p>
        </w:tc>
        <w:tc>
          <w:tcPr>
            <w:tcW w:w="3117" w:type="dxa"/>
          </w:tcPr>
          <w:p w14:paraId="2C4B8871" w14:textId="0E9316EE" w:rsidR="007D57C3" w:rsidRPr="0088668C" w:rsidRDefault="007D57C3" w:rsidP="007D57C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F64ED8">
              <w:rPr>
                <w:rFonts w:ascii="Arial" w:hAnsi="Arial" w:cs="Arial"/>
                <w:sz w:val="24"/>
                <w:szCs w:val="24"/>
                <w:lang w:val="en-GB"/>
              </w:rPr>
              <w:t>Tuesday, 03 February 2026 @10h00</w:t>
            </w:r>
          </w:p>
        </w:tc>
        <w:tc>
          <w:tcPr>
            <w:tcW w:w="3257" w:type="dxa"/>
          </w:tcPr>
          <w:p w14:paraId="552AB5DF" w14:textId="77777777" w:rsidR="007D57C3" w:rsidRPr="0088668C" w:rsidRDefault="007D57C3" w:rsidP="007D57C3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7D57C3" w:rsidRPr="0088668C" w14:paraId="7BBADBA7" w14:textId="62901D87" w:rsidTr="006D636D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dxa"/>
          </w:tcPr>
          <w:p w14:paraId="627AB71A" w14:textId="77777777" w:rsidR="007D57C3" w:rsidRPr="0088668C" w:rsidRDefault="007D57C3" w:rsidP="007D57C3">
            <w:pPr>
              <w:spacing w:after="160" w:line="278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30.</w:t>
            </w:r>
          </w:p>
          <w:p w14:paraId="18CF58DC" w14:textId="77777777" w:rsidR="007D57C3" w:rsidRPr="0088668C" w:rsidRDefault="007D57C3" w:rsidP="007D57C3">
            <w:pPr>
              <w:spacing w:after="160" w:line="278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5909F6D" w14:textId="77777777" w:rsidR="007D57C3" w:rsidRPr="0088668C" w:rsidRDefault="007D57C3" w:rsidP="007D57C3">
            <w:pPr>
              <w:spacing w:after="160" w:line="278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937" w:type="dxa"/>
          </w:tcPr>
          <w:p w14:paraId="7840F894" w14:textId="77777777" w:rsidR="007D57C3" w:rsidRPr="0088668C" w:rsidRDefault="007D57C3" w:rsidP="007D57C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</w:rPr>
              <w:t>W R L RENTALS VS T D NALE</w:t>
            </w:r>
          </w:p>
        </w:tc>
        <w:tc>
          <w:tcPr>
            <w:tcW w:w="2019" w:type="dxa"/>
          </w:tcPr>
          <w:p w14:paraId="6F8D39C1" w14:textId="77777777" w:rsidR="007D57C3" w:rsidRPr="0088668C" w:rsidRDefault="007D57C3" w:rsidP="007D57C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88668C">
              <w:rPr>
                <w:rFonts w:ascii="Arial" w:hAnsi="Arial" w:cs="Arial"/>
                <w:b/>
                <w:sz w:val="24"/>
                <w:szCs w:val="24"/>
              </w:rPr>
              <w:t>061789/2025</w:t>
            </w:r>
          </w:p>
        </w:tc>
        <w:tc>
          <w:tcPr>
            <w:tcW w:w="2339" w:type="dxa"/>
          </w:tcPr>
          <w:p w14:paraId="17ED81D9" w14:textId="77777777" w:rsidR="007D57C3" w:rsidRPr="0088668C" w:rsidRDefault="007D57C3" w:rsidP="007D57C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  <w:lang w:val="en-GB"/>
              </w:rPr>
              <w:t>R/D</w:t>
            </w:r>
          </w:p>
          <w:p w14:paraId="0D9B287E" w14:textId="77777777" w:rsidR="007D57C3" w:rsidRPr="0088668C" w:rsidRDefault="007D57C3" w:rsidP="007D57C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  <w:lang w:val="en-GB"/>
              </w:rPr>
              <w:t>UNOPPOSED</w:t>
            </w:r>
          </w:p>
          <w:p w14:paraId="146D2844" w14:textId="77777777" w:rsidR="007D57C3" w:rsidRPr="0088668C" w:rsidRDefault="007D57C3" w:rsidP="007D57C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  <w:lang w:val="en-GB"/>
              </w:rPr>
              <w:t>SEQUESTRATION</w:t>
            </w:r>
          </w:p>
        </w:tc>
        <w:tc>
          <w:tcPr>
            <w:tcW w:w="3117" w:type="dxa"/>
          </w:tcPr>
          <w:p w14:paraId="5347920D" w14:textId="3BE36FDE" w:rsidR="007D57C3" w:rsidRPr="0088668C" w:rsidRDefault="007D57C3" w:rsidP="007D57C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F64ED8">
              <w:rPr>
                <w:rFonts w:ascii="Arial" w:hAnsi="Arial" w:cs="Arial"/>
                <w:sz w:val="24"/>
                <w:szCs w:val="24"/>
                <w:lang w:val="en-GB"/>
              </w:rPr>
              <w:t>Tuesday, 03 February 2026 @10h00</w:t>
            </w:r>
          </w:p>
        </w:tc>
        <w:tc>
          <w:tcPr>
            <w:tcW w:w="3257" w:type="dxa"/>
          </w:tcPr>
          <w:p w14:paraId="4DC9A500" w14:textId="77777777" w:rsidR="007D57C3" w:rsidRPr="0088668C" w:rsidRDefault="007D57C3" w:rsidP="007D57C3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7D57C3" w:rsidRPr="0088668C" w14:paraId="166984E7" w14:textId="4BCBCC7D" w:rsidTr="006D6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dxa"/>
          </w:tcPr>
          <w:p w14:paraId="4A899B31" w14:textId="77777777" w:rsidR="007D57C3" w:rsidRPr="0088668C" w:rsidRDefault="007D57C3" w:rsidP="007D57C3">
            <w:pPr>
              <w:spacing w:after="160" w:line="278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sz w:val="24"/>
                <w:szCs w:val="24"/>
                <w:lang w:val="en-GB"/>
              </w:rPr>
              <w:t>31.</w:t>
            </w:r>
          </w:p>
          <w:p w14:paraId="1C1374A7" w14:textId="77777777" w:rsidR="007D57C3" w:rsidRPr="0088668C" w:rsidRDefault="007D57C3" w:rsidP="007D57C3">
            <w:pPr>
              <w:spacing w:after="160" w:line="278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16EF9F1" w14:textId="77777777" w:rsidR="007D57C3" w:rsidRPr="0088668C" w:rsidRDefault="007D57C3" w:rsidP="007D57C3">
            <w:pPr>
              <w:spacing w:after="160" w:line="278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937" w:type="dxa"/>
          </w:tcPr>
          <w:p w14:paraId="09777323" w14:textId="77777777" w:rsidR="007D57C3" w:rsidRPr="0088668C" w:rsidRDefault="007D57C3" w:rsidP="007D57C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</w:rPr>
              <w:t>L J ENGELBRECHT VS MILLER</w:t>
            </w:r>
          </w:p>
        </w:tc>
        <w:tc>
          <w:tcPr>
            <w:tcW w:w="2019" w:type="dxa"/>
          </w:tcPr>
          <w:p w14:paraId="4688BE5C" w14:textId="77777777" w:rsidR="007D57C3" w:rsidRPr="0088668C" w:rsidRDefault="007D57C3" w:rsidP="007D57C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88668C">
              <w:rPr>
                <w:rFonts w:ascii="Arial" w:hAnsi="Arial" w:cs="Arial"/>
                <w:b/>
                <w:sz w:val="24"/>
                <w:szCs w:val="24"/>
              </w:rPr>
              <w:t>150090/2025</w:t>
            </w:r>
          </w:p>
        </w:tc>
        <w:tc>
          <w:tcPr>
            <w:tcW w:w="2339" w:type="dxa"/>
          </w:tcPr>
          <w:p w14:paraId="06FBB58E" w14:textId="77777777" w:rsidR="007D57C3" w:rsidRPr="0088668C" w:rsidRDefault="007D57C3" w:rsidP="007D57C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  <w:lang w:val="en-GB"/>
              </w:rPr>
              <w:t>R/D</w:t>
            </w:r>
          </w:p>
          <w:p w14:paraId="0170ABCE" w14:textId="77777777" w:rsidR="007D57C3" w:rsidRPr="0088668C" w:rsidRDefault="007D57C3" w:rsidP="007D57C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  <w:lang w:val="en-GB"/>
              </w:rPr>
              <w:t>UNOPPOSED</w:t>
            </w:r>
          </w:p>
          <w:p w14:paraId="5A7BBF8C" w14:textId="77777777" w:rsidR="007D57C3" w:rsidRPr="0088668C" w:rsidRDefault="007D57C3" w:rsidP="007D57C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88668C">
              <w:rPr>
                <w:rFonts w:ascii="Arial" w:hAnsi="Arial" w:cs="Arial"/>
                <w:bCs/>
                <w:sz w:val="24"/>
                <w:szCs w:val="24"/>
                <w:lang w:val="en-GB"/>
              </w:rPr>
              <w:t>SEQUESTRATION</w:t>
            </w:r>
          </w:p>
        </w:tc>
        <w:tc>
          <w:tcPr>
            <w:tcW w:w="3117" w:type="dxa"/>
          </w:tcPr>
          <w:p w14:paraId="65CD7760" w14:textId="1F477576" w:rsidR="007D57C3" w:rsidRPr="0088668C" w:rsidRDefault="007D57C3" w:rsidP="007D57C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F64ED8">
              <w:rPr>
                <w:rFonts w:ascii="Arial" w:hAnsi="Arial" w:cs="Arial"/>
                <w:sz w:val="24"/>
                <w:szCs w:val="24"/>
                <w:lang w:val="en-GB"/>
              </w:rPr>
              <w:t>Tuesday, 03 February 2026 @10h00</w:t>
            </w:r>
          </w:p>
        </w:tc>
        <w:tc>
          <w:tcPr>
            <w:tcW w:w="3257" w:type="dxa"/>
          </w:tcPr>
          <w:p w14:paraId="6470A8EE" w14:textId="77777777" w:rsidR="007D57C3" w:rsidRPr="0088668C" w:rsidRDefault="007D57C3" w:rsidP="007D57C3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</w:tr>
    </w:tbl>
    <w:p w14:paraId="691C6264" w14:textId="77777777" w:rsidR="00807C50" w:rsidRPr="0088668C" w:rsidRDefault="00807C50" w:rsidP="00807C50">
      <w:pPr>
        <w:rPr>
          <w:rFonts w:ascii="Arial" w:hAnsi="Arial" w:cs="Arial"/>
          <w:sz w:val="24"/>
          <w:szCs w:val="24"/>
        </w:rPr>
      </w:pPr>
    </w:p>
    <w:p w14:paraId="00F77351" w14:textId="77777777" w:rsidR="00807C50" w:rsidRPr="0088668C" w:rsidRDefault="00807C50" w:rsidP="00807C50">
      <w:pPr>
        <w:rPr>
          <w:rFonts w:ascii="Arial" w:hAnsi="Arial" w:cs="Arial"/>
          <w:sz w:val="24"/>
          <w:szCs w:val="24"/>
        </w:rPr>
      </w:pPr>
    </w:p>
    <w:p w14:paraId="5C1D3AD9" w14:textId="77777777" w:rsidR="00807C50" w:rsidRPr="0088668C" w:rsidRDefault="00807C50" w:rsidP="00807C5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</w:p>
    <w:p w14:paraId="3786A8BB" w14:textId="77777777" w:rsidR="00807C50" w:rsidRPr="0088668C" w:rsidRDefault="00807C50" w:rsidP="00807C50">
      <w:pPr>
        <w:widowControl w:val="0"/>
        <w:autoSpaceDE w:val="0"/>
        <w:autoSpaceDN w:val="0"/>
        <w:adjustRightInd w:val="0"/>
        <w:spacing w:after="0" w:line="276" w:lineRule="auto"/>
        <w:ind w:right="-46"/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</w:pPr>
    </w:p>
    <w:p w14:paraId="14DD70A1" w14:textId="77777777" w:rsidR="00807C50" w:rsidRDefault="00807C50">
      <w:pPr>
        <w:rPr>
          <w:rFonts w:ascii="Arial" w:hAnsi="Arial" w:cs="Arial"/>
          <w:sz w:val="24"/>
          <w:szCs w:val="24"/>
        </w:rPr>
      </w:pPr>
    </w:p>
    <w:p w14:paraId="15B843E9" w14:textId="77777777" w:rsidR="00A21229" w:rsidRDefault="00A21229">
      <w:pPr>
        <w:rPr>
          <w:rFonts w:ascii="Arial" w:hAnsi="Arial" w:cs="Arial"/>
          <w:sz w:val="24"/>
          <w:szCs w:val="24"/>
        </w:rPr>
      </w:pPr>
    </w:p>
    <w:p w14:paraId="22A1C4AB" w14:textId="77777777" w:rsidR="00A21229" w:rsidRDefault="00A21229">
      <w:pPr>
        <w:rPr>
          <w:rFonts w:ascii="Arial" w:hAnsi="Arial" w:cs="Arial"/>
          <w:sz w:val="24"/>
          <w:szCs w:val="24"/>
        </w:rPr>
      </w:pPr>
    </w:p>
    <w:p w14:paraId="02FEEB6C" w14:textId="77777777" w:rsidR="00A21229" w:rsidRDefault="00A21229">
      <w:pPr>
        <w:rPr>
          <w:rFonts w:ascii="Arial" w:hAnsi="Arial" w:cs="Arial"/>
          <w:sz w:val="24"/>
          <w:szCs w:val="24"/>
        </w:rPr>
      </w:pPr>
    </w:p>
    <w:p w14:paraId="25EC1648" w14:textId="77777777" w:rsidR="00A21229" w:rsidRPr="0088668C" w:rsidRDefault="00A21229" w:rsidP="00A21229">
      <w:pPr>
        <w:jc w:val="center"/>
        <w:rPr>
          <w:rFonts w:ascii="Arial" w:hAnsi="Arial" w:cs="Arial"/>
          <w:b/>
          <w:sz w:val="24"/>
          <w:szCs w:val="24"/>
        </w:rPr>
      </w:pPr>
      <w:r w:rsidRPr="0088668C">
        <w:rPr>
          <w:rFonts w:ascii="Arial" w:hAnsi="Arial" w:cs="Arial"/>
          <w:b/>
          <w:noProof/>
          <w:sz w:val="24"/>
          <w:szCs w:val="24"/>
          <w:lang w:eastAsia="en-ZA"/>
        </w:rPr>
        <w:lastRenderedPageBreak/>
        <w:drawing>
          <wp:inline distT="0" distB="0" distL="0" distR="0" wp14:anchorId="0B96CF7A" wp14:editId="33A2274E">
            <wp:extent cx="1676400" cy="1676400"/>
            <wp:effectExtent l="0" t="0" r="0" b="0"/>
            <wp:docPr id="1628832357" name="Picture 1628832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F9BD0" w14:textId="77777777" w:rsidR="00A21229" w:rsidRPr="0088668C" w:rsidRDefault="00A21229" w:rsidP="00A21229">
      <w:pPr>
        <w:jc w:val="center"/>
        <w:rPr>
          <w:rFonts w:ascii="Arial" w:hAnsi="Arial" w:cs="Arial"/>
          <w:b/>
          <w:sz w:val="24"/>
          <w:szCs w:val="24"/>
        </w:rPr>
      </w:pPr>
      <w:r w:rsidRPr="0088668C">
        <w:rPr>
          <w:rFonts w:ascii="Arial" w:hAnsi="Arial" w:cs="Arial"/>
          <w:bCs/>
          <w:sz w:val="24"/>
          <w:szCs w:val="24"/>
          <w:lang w:val="en-GB"/>
        </w:rPr>
        <w:t xml:space="preserve">Office of the Registrar of the High Court </w:t>
      </w:r>
      <w:proofErr w:type="gramStart"/>
      <w:r w:rsidRPr="0088668C">
        <w:rPr>
          <w:rFonts w:ascii="Arial" w:hAnsi="Arial" w:cs="Arial"/>
          <w:bCs/>
          <w:sz w:val="24"/>
          <w:szCs w:val="24"/>
          <w:lang w:val="en-GB"/>
        </w:rPr>
        <w:t>Of</w:t>
      </w:r>
      <w:proofErr w:type="gramEnd"/>
      <w:r w:rsidRPr="0088668C">
        <w:rPr>
          <w:rFonts w:ascii="Arial" w:hAnsi="Arial" w:cs="Arial"/>
          <w:bCs/>
          <w:sz w:val="24"/>
          <w:szCs w:val="24"/>
          <w:lang w:val="en-GB"/>
        </w:rPr>
        <w:t xml:space="preserve"> South Africa, Gauteng Division</w:t>
      </w:r>
    </w:p>
    <w:p w14:paraId="70A95FFA" w14:textId="77777777" w:rsidR="00A21229" w:rsidRPr="0088668C" w:rsidRDefault="00A21229" w:rsidP="00A21229">
      <w:pPr>
        <w:jc w:val="center"/>
        <w:rPr>
          <w:rFonts w:ascii="Arial" w:hAnsi="Arial" w:cs="Arial"/>
          <w:bCs/>
          <w:sz w:val="24"/>
          <w:szCs w:val="24"/>
          <w:lang w:val="en-GB"/>
        </w:rPr>
      </w:pPr>
      <w:r w:rsidRPr="0088668C">
        <w:rPr>
          <w:rFonts w:ascii="Arial" w:hAnsi="Arial" w:cs="Arial"/>
          <w:bCs/>
          <w:sz w:val="24"/>
          <w:szCs w:val="24"/>
          <w:lang w:val="en-GB"/>
        </w:rPr>
        <w:t>Private Bag/</w:t>
      </w:r>
      <w:proofErr w:type="spellStart"/>
      <w:r w:rsidRPr="0088668C">
        <w:rPr>
          <w:rFonts w:ascii="Arial" w:hAnsi="Arial" w:cs="Arial"/>
          <w:bCs/>
          <w:sz w:val="24"/>
          <w:szCs w:val="24"/>
          <w:lang w:val="en-GB"/>
        </w:rPr>
        <w:t>Privaatsak</w:t>
      </w:r>
      <w:proofErr w:type="spellEnd"/>
      <w:r w:rsidRPr="0088668C">
        <w:rPr>
          <w:rFonts w:ascii="Arial" w:hAnsi="Arial" w:cs="Arial"/>
          <w:bCs/>
          <w:sz w:val="24"/>
          <w:szCs w:val="24"/>
          <w:lang w:val="en-GB"/>
        </w:rPr>
        <w:t xml:space="preserve"> X67, Pretoria, 0001</w:t>
      </w:r>
    </w:p>
    <w:p w14:paraId="2CD3E126" w14:textId="77777777" w:rsidR="00A21229" w:rsidRPr="0088668C" w:rsidRDefault="00A21229" w:rsidP="00A21229">
      <w:pPr>
        <w:jc w:val="center"/>
        <w:rPr>
          <w:rFonts w:ascii="Arial" w:hAnsi="Arial" w:cs="Arial"/>
          <w:bCs/>
          <w:sz w:val="24"/>
          <w:szCs w:val="24"/>
          <w:lang w:val="en-GB"/>
        </w:rPr>
      </w:pPr>
      <w:r w:rsidRPr="0088668C">
        <w:rPr>
          <w:rFonts w:ascii="Arial" w:hAnsi="Arial" w:cs="Arial"/>
          <w:bCs/>
          <w:sz w:val="24"/>
          <w:szCs w:val="24"/>
          <w:lang w:val="en-GB"/>
        </w:rPr>
        <w:t>Tel No: 087 106 1634 Fax No: 012 3151995</w:t>
      </w:r>
    </w:p>
    <w:p w14:paraId="577134DD" w14:textId="77777777" w:rsidR="00A21229" w:rsidRPr="0088668C" w:rsidRDefault="00A21229" w:rsidP="00A21229">
      <w:pPr>
        <w:rPr>
          <w:rFonts w:ascii="Arial" w:hAnsi="Arial" w:cs="Arial"/>
          <w:b/>
          <w:sz w:val="24"/>
          <w:szCs w:val="24"/>
        </w:rPr>
      </w:pPr>
      <w:r w:rsidRPr="0088668C">
        <w:rPr>
          <w:rFonts w:ascii="Arial" w:hAnsi="Arial" w:cs="Arial"/>
          <w:b/>
          <w:sz w:val="24"/>
          <w:szCs w:val="24"/>
        </w:rPr>
        <w:tab/>
      </w:r>
      <w:r w:rsidRPr="0088668C">
        <w:rPr>
          <w:rFonts w:ascii="Arial" w:hAnsi="Arial" w:cs="Arial"/>
          <w:b/>
          <w:sz w:val="24"/>
          <w:szCs w:val="24"/>
        </w:rPr>
        <w:tab/>
      </w:r>
      <w:r w:rsidRPr="0088668C">
        <w:rPr>
          <w:rFonts w:ascii="Arial" w:hAnsi="Arial" w:cs="Arial"/>
          <w:b/>
          <w:sz w:val="24"/>
          <w:szCs w:val="24"/>
        </w:rPr>
        <w:tab/>
        <w:t xml:space="preserve">                               </w:t>
      </w:r>
    </w:p>
    <w:p w14:paraId="2D05D5C2" w14:textId="0FCCA8D9" w:rsidR="00A21229" w:rsidRPr="0088668C" w:rsidRDefault="00A21229" w:rsidP="00A21229">
      <w:pPr>
        <w:rPr>
          <w:rFonts w:ascii="Arial" w:hAnsi="Arial" w:cs="Arial"/>
          <w:b/>
          <w:sz w:val="24"/>
          <w:szCs w:val="24"/>
        </w:rPr>
      </w:pPr>
      <w:r w:rsidRPr="0088668C">
        <w:rPr>
          <w:rFonts w:ascii="Arial" w:hAnsi="Arial" w:cs="Arial"/>
          <w:b/>
          <w:sz w:val="24"/>
          <w:szCs w:val="24"/>
        </w:rPr>
        <w:t xml:space="preserve">INSOLVENCY COURT ROLL FOR THE </w:t>
      </w:r>
      <w:r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  <w:vertAlign w:val="superscript"/>
        </w:rPr>
        <w:t>TH</w:t>
      </w:r>
      <w:r w:rsidRPr="0088668C">
        <w:rPr>
          <w:rFonts w:ascii="Arial" w:hAnsi="Arial" w:cs="Arial"/>
          <w:b/>
          <w:sz w:val="24"/>
          <w:szCs w:val="24"/>
        </w:rPr>
        <w:t xml:space="preserve"> OF FEBRUARY 2026 </w:t>
      </w:r>
    </w:p>
    <w:p w14:paraId="53E6344A" w14:textId="77777777" w:rsidR="00A21229" w:rsidRPr="0088668C" w:rsidRDefault="00A21229" w:rsidP="00A21229">
      <w:pPr>
        <w:tabs>
          <w:tab w:val="left" w:pos="7395"/>
        </w:tabs>
        <w:rPr>
          <w:rFonts w:ascii="Arial" w:hAnsi="Arial" w:cs="Arial"/>
          <w:b/>
          <w:sz w:val="24"/>
          <w:szCs w:val="24"/>
        </w:rPr>
      </w:pPr>
      <w:r w:rsidRPr="0088668C">
        <w:rPr>
          <w:rFonts w:ascii="Arial" w:hAnsi="Arial" w:cs="Arial"/>
          <w:b/>
          <w:sz w:val="24"/>
          <w:szCs w:val="24"/>
        </w:rPr>
        <w:t>BEFORE THE HONOURABLE JUSTICE PJ GREYLING AJ</w:t>
      </w:r>
    </w:p>
    <w:p w14:paraId="4170D94B" w14:textId="77777777" w:rsidR="00A21229" w:rsidRPr="0088668C" w:rsidRDefault="00A21229" w:rsidP="00A21229">
      <w:pPr>
        <w:rPr>
          <w:rFonts w:ascii="Arial" w:hAnsi="Arial" w:cs="Arial"/>
          <w:bCs/>
          <w:sz w:val="24"/>
          <w:szCs w:val="24"/>
          <w:u w:val="single"/>
          <w:lang w:val="en-GB"/>
        </w:rPr>
      </w:pPr>
      <w:r w:rsidRPr="0088668C">
        <w:rPr>
          <w:rFonts w:ascii="Arial" w:hAnsi="Arial" w:cs="Arial"/>
          <w:b/>
          <w:sz w:val="24"/>
          <w:szCs w:val="24"/>
        </w:rPr>
        <w:t xml:space="preserve">SECRETARY: NTSAKISO HLANGWINI </w:t>
      </w:r>
      <w:hyperlink r:id="rId10" w:history="1">
        <w:r w:rsidRPr="0088668C">
          <w:rPr>
            <w:rStyle w:val="Hyperlink"/>
            <w:rFonts w:ascii="Arial" w:hAnsi="Arial" w:cs="Arial"/>
            <w:bCs/>
            <w:sz w:val="24"/>
            <w:szCs w:val="24"/>
            <w:lang w:val="en-GB"/>
          </w:rPr>
          <w:t>NHlangwini@judiciary.org.za</w:t>
        </w:r>
      </w:hyperlink>
    </w:p>
    <w:p w14:paraId="214CE6FE" w14:textId="77777777" w:rsidR="00A21229" w:rsidRPr="0088668C" w:rsidRDefault="00A21229" w:rsidP="00A21229">
      <w:pPr>
        <w:rPr>
          <w:rFonts w:ascii="Arial" w:hAnsi="Arial" w:cs="Arial"/>
          <w:bCs/>
          <w:sz w:val="24"/>
          <w:szCs w:val="24"/>
          <w:u w:val="single"/>
          <w:lang w:val="en-GB"/>
        </w:rPr>
      </w:pPr>
    </w:p>
    <w:p w14:paraId="1E466276" w14:textId="77777777" w:rsidR="00A21229" w:rsidRPr="0088668C" w:rsidRDefault="00A21229" w:rsidP="00A21229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  <w:r w:rsidRPr="0088668C">
        <w:rPr>
          <w:rFonts w:ascii="Arial" w:eastAsia="Times New Roman" w:hAnsi="Arial" w:cs="Arial"/>
          <w:b/>
          <w:bCs/>
          <w:sz w:val="24"/>
          <w:szCs w:val="24"/>
          <w:lang w:val="en-GB"/>
        </w:rPr>
        <w:t xml:space="preserve">1. Matters will be heard in </w:t>
      </w:r>
      <w:r w:rsidRPr="008866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val="en-GB"/>
        </w:rPr>
        <w:t>Open Court</w:t>
      </w:r>
      <w:r w:rsidRPr="008866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GB"/>
        </w:rPr>
        <w:t xml:space="preserve"> (still to be allocated).</w:t>
      </w:r>
    </w:p>
    <w:p w14:paraId="0D3C0796" w14:textId="77777777" w:rsidR="00A21229" w:rsidRPr="0088668C" w:rsidRDefault="00A21229" w:rsidP="00A21229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</w:p>
    <w:p w14:paraId="52FBBA3E" w14:textId="144CA1A5" w:rsidR="00A21229" w:rsidRPr="0088668C" w:rsidRDefault="00A21229" w:rsidP="00A21229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  <w:r w:rsidRPr="0088668C">
        <w:rPr>
          <w:rFonts w:ascii="Arial" w:eastAsia="Times New Roman" w:hAnsi="Arial" w:cs="Arial"/>
          <w:b/>
          <w:bCs/>
          <w:sz w:val="24"/>
          <w:szCs w:val="24"/>
          <w:lang w:val="en-GB"/>
        </w:rPr>
        <w:t>2. Introductions at 9h45. (Office</w:t>
      </w:r>
      <w:r w:rsidR="005A6455">
        <w:rPr>
          <w:rFonts w:ascii="Arial" w:eastAsia="Times New Roman" w:hAnsi="Arial" w:cs="Arial"/>
          <w:b/>
          <w:bCs/>
          <w:sz w:val="24"/>
          <w:szCs w:val="24"/>
          <w:lang w:val="en-GB"/>
        </w:rPr>
        <w:t xml:space="preserve"> 1</w:t>
      </w:r>
      <w:r w:rsidR="00053403">
        <w:rPr>
          <w:rFonts w:ascii="Arial" w:eastAsia="Times New Roman" w:hAnsi="Arial" w:cs="Arial"/>
          <w:b/>
          <w:bCs/>
          <w:sz w:val="24"/>
          <w:szCs w:val="24"/>
          <w:lang w:val="en-GB"/>
        </w:rPr>
        <w:t>.12</w:t>
      </w:r>
      <w:r w:rsidR="005A6455">
        <w:rPr>
          <w:rFonts w:ascii="Arial" w:eastAsia="Times New Roman" w:hAnsi="Arial" w:cs="Arial"/>
          <w:b/>
          <w:bCs/>
          <w:sz w:val="24"/>
          <w:szCs w:val="24"/>
          <w:lang w:val="en-GB"/>
        </w:rPr>
        <w:t>)</w:t>
      </w:r>
    </w:p>
    <w:p w14:paraId="1E24B192" w14:textId="77777777" w:rsidR="00A21229" w:rsidRPr="0088668C" w:rsidRDefault="00A21229" w:rsidP="00A21229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</w:p>
    <w:p w14:paraId="00BCE7BD" w14:textId="77777777" w:rsidR="00A21229" w:rsidRPr="0088668C" w:rsidRDefault="00A21229" w:rsidP="00A21229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  <w:r w:rsidRPr="0088668C">
        <w:rPr>
          <w:rFonts w:ascii="Arial" w:eastAsia="Times New Roman" w:hAnsi="Arial" w:cs="Arial"/>
          <w:b/>
          <w:bCs/>
          <w:sz w:val="24"/>
          <w:szCs w:val="24"/>
          <w:lang w:val="en-GB"/>
        </w:rPr>
        <w:t>3. Unopposed matters will be heard from 10h00.</w:t>
      </w:r>
    </w:p>
    <w:p w14:paraId="6A12EBE4" w14:textId="77777777" w:rsidR="00A21229" w:rsidRPr="0088668C" w:rsidRDefault="00A21229" w:rsidP="00A21229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</w:p>
    <w:p w14:paraId="72F06670" w14:textId="77777777" w:rsidR="00A21229" w:rsidRDefault="00A21229" w:rsidP="00A21229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  <w:r w:rsidRPr="0088668C">
        <w:rPr>
          <w:rFonts w:ascii="Arial" w:eastAsia="Times New Roman" w:hAnsi="Arial" w:cs="Arial"/>
          <w:b/>
          <w:bCs/>
          <w:sz w:val="24"/>
          <w:szCs w:val="24"/>
          <w:lang w:val="en-GB"/>
        </w:rPr>
        <w:t>4.Opposed matters will be heard at 11h30 and 14h00.</w:t>
      </w:r>
    </w:p>
    <w:p w14:paraId="0A205645" w14:textId="77777777" w:rsidR="00A21229" w:rsidRDefault="00A21229" w:rsidP="00A21229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</w:p>
    <w:p w14:paraId="5A931187" w14:textId="77777777" w:rsidR="00A21229" w:rsidRDefault="00A21229" w:rsidP="00A21229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</w:p>
    <w:p w14:paraId="28515626" w14:textId="77777777" w:rsidR="0034272D" w:rsidRPr="00206801" w:rsidRDefault="0034272D" w:rsidP="0034272D">
      <w:pPr>
        <w:rPr>
          <w:rFonts w:ascii="Arial" w:hAnsi="Arial" w:cs="Arial"/>
          <w:b/>
          <w:bCs/>
          <w:sz w:val="24"/>
          <w:szCs w:val="24"/>
          <w:u w:val="single"/>
          <w:lang w:val="en-GB"/>
        </w:rPr>
      </w:pPr>
    </w:p>
    <w:tbl>
      <w:tblPr>
        <w:tblStyle w:val="PlainTable1"/>
        <w:tblpPr w:leftFromText="180" w:rightFromText="180" w:vertAnchor="text" w:tblpX="-289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717"/>
        <w:gridCol w:w="2635"/>
        <w:gridCol w:w="1996"/>
        <w:gridCol w:w="2727"/>
        <w:gridCol w:w="2693"/>
        <w:gridCol w:w="3261"/>
      </w:tblGrid>
      <w:tr w:rsidR="0034272D" w:rsidRPr="00206801" w14:paraId="51E92E04" w14:textId="4E37D82F" w:rsidTr="003427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</w:tcPr>
          <w:p w14:paraId="5362C898" w14:textId="77777777" w:rsidR="0034272D" w:rsidRPr="00206801" w:rsidRDefault="0034272D" w:rsidP="000E6AAD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  <w:r w:rsidRPr="00206801">
              <w:rPr>
                <w:rFonts w:ascii="Arial" w:hAnsi="Arial" w:cs="Arial"/>
                <w:sz w:val="24"/>
                <w:szCs w:val="24"/>
                <w:lang w:val="en-GB"/>
              </w:rPr>
              <w:t xml:space="preserve">NO. </w:t>
            </w:r>
          </w:p>
          <w:p w14:paraId="0FB6526D" w14:textId="77777777" w:rsidR="0034272D" w:rsidRPr="00206801" w:rsidRDefault="0034272D" w:rsidP="000E6AAD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</w:p>
          <w:p w14:paraId="6084E5F4" w14:textId="77777777" w:rsidR="0034272D" w:rsidRPr="00206801" w:rsidRDefault="0034272D" w:rsidP="000E6AAD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</w:p>
        </w:tc>
        <w:tc>
          <w:tcPr>
            <w:tcW w:w="2635" w:type="dxa"/>
          </w:tcPr>
          <w:p w14:paraId="6576B0FB" w14:textId="77777777" w:rsidR="0034272D" w:rsidRPr="00206801" w:rsidRDefault="0034272D" w:rsidP="000E6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4"/>
                <w:szCs w:val="24"/>
                <w:lang w:val="en-GB"/>
              </w:rPr>
            </w:pPr>
            <w:r w:rsidRPr="00206801">
              <w:rPr>
                <w:rFonts w:ascii="Arial" w:hAnsi="Arial" w:cs="Arial"/>
                <w:sz w:val="24"/>
                <w:szCs w:val="24"/>
                <w:lang w:val="en-GB"/>
              </w:rPr>
              <w:t>PARTIES</w:t>
            </w:r>
          </w:p>
        </w:tc>
        <w:tc>
          <w:tcPr>
            <w:tcW w:w="1996" w:type="dxa"/>
          </w:tcPr>
          <w:p w14:paraId="15708A3E" w14:textId="77777777" w:rsidR="0034272D" w:rsidRPr="00206801" w:rsidRDefault="0034272D" w:rsidP="000E6A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  <w:r w:rsidRPr="00206801">
              <w:rPr>
                <w:rFonts w:ascii="Arial" w:hAnsi="Arial" w:cs="Arial"/>
                <w:sz w:val="24"/>
                <w:szCs w:val="24"/>
                <w:lang w:val="en-GB"/>
              </w:rPr>
              <w:t>CASE NO.</w:t>
            </w:r>
          </w:p>
        </w:tc>
        <w:tc>
          <w:tcPr>
            <w:tcW w:w="2727" w:type="dxa"/>
          </w:tcPr>
          <w:p w14:paraId="19742612" w14:textId="77777777" w:rsidR="0034272D" w:rsidRPr="00206801" w:rsidRDefault="0034272D" w:rsidP="001316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06801">
              <w:rPr>
                <w:rFonts w:ascii="Arial" w:hAnsi="Arial" w:cs="Arial"/>
                <w:sz w:val="24"/>
                <w:szCs w:val="24"/>
                <w:lang w:val="en-GB"/>
              </w:rPr>
              <w:t>APPLICATION</w:t>
            </w:r>
          </w:p>
        </w:tc>
        <w:tc>
          <w:tcPr>
            <w:tcW w:w="2693" w:type="dxa"/>
          </w:tcPr>
          <w:p w14:paraId="17E54733" w14:textId="31AA4C82" w:rsidR="0034272D" w:rsidRPr="00206801" w:rsidRDefault="000C1EBD" w:rsidP="000E6A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ALLOCATION</w:t>
            </w:r>
            <w:r w:rsidR="00A56175">
              <w:rPr>
                <w:rFonts w:ascii="Arial" w:hAnsi="Arial" w:cs="Arial"/>
                <w:sz w:val="24"/>
                <w:szCs w:val="24"/>
                <w:lang w:val="en-GB"/>
              </w:rPr>
              <w:t>S</w:t>
            </w:r>
          </w:p>
        </w:tc>
        <w:tc>
          <w:tcPr>
            <w:tcW w:w="3261" w:type="dxa"/>
          </w:tcPr>
          <w:p w14:paraId="4F6D5EA3" w14:textId="174D6ACA" w:rsidR="0034272D" w:rsidRPr="00206801" w:rsidRDefault="0034272D" w:rsidP="000E6A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OUTCOMES</w:t>
            </w:r>
          </w:p>
        </w:tc>
      </w:tr>
      <w:tr w:rsidR="0034272D" w:rsidRPr="00206801" w14:paraId="6EE39455" w14:textId="5AADB86B" w:rsidTr="003427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</w:tcPr>
          <w:p w14:paraId="79973C05" w14:textId="77777777" w:rsidR="0034272D" w:rsidRPr="00206801" w:rsidRDefault="0034272D" w:rsidP="000E6AAD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06801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8</w:t>
            </w:r>
            <w:r w:rsidRPr="00206801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</w:tc>
        <w:tc>
          <w:tcPr>
            <w:tcW w:w="2635" w:type="dxa"/>
          </w:tcPr>
          <w:p w14:paraId="39E69396" w14:textId="77777777" w:rsidR="0034272D" w:rsidRPr="00206801" w:rsidRDefault="0034272D" w:rsidP="000E6AAD">
            <w:pPr>
              <w:tabs>
                <w:tab w:val="left" w:pos="739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C J NEL </w:t>
            </w:r>
            <w:r w:rsidRPr="00206801">
              <w:rPr>
                <w:bCs/>
                <w:sz w:val="24"/>
                <w:szCs w:val="24"/>
              </w:rPr>
              <w:t>(EX PARTE)</w:t>
            </w:r>
          </w:p>
        </w:tc>
        <w:tc>
          <w:tcPr>
            <w:tcW w:w="1996" w:type="dxa"/>
          </w:tcPr>
          <w:p w14:paraId="5DB8C06D" w14:textId="77777777" w:rsidR="0034272D" w:rsidRPr="00206801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192615/2025</w:t>
            </w:r>
          </w:p>
        </w:tc>
        <w:tc>
          <w:tcPr>
            <w:tcW w:w="2727" w:type="dxa"/>
          </w:tcPr>
          <w:p w14:paraId="13BAF4C2" w14:textId="77777777" w:rsidR="0034272D" w:rsidRPr="00206801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206801">
              <w:rPr>
                <w:rFonts w:ascii="Arial" w:hAnsi="Arial" w:cs="Arial"/>
                <w:bCs/>
                <w:sz w:val="24"/>
                <w:szCs w:val="24"/>
                <w:lang w:val="en-GB"/>
              </w:rPr>
              <w:t>UNOPPOSED</w:t>
            </w:r>
          </w:p>
          <w:p w14:paraId="064C842E" w14:textId="77777777" w:rsidR="0034272D" w:rsidRPr="00206801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06801">
              <w:rPr>
                <w:rFonts w:ascii="Arial" w:hAnsi="Arial" w:cs="Arial"/>
                <w:sz w:val="24"/>
                <w:szCs w:val="24"/>
                <w:lang w:val="en-GB"/>
              </w:rPr>
              <w:t>REHABILITATION</w:t>
            </w:r>
          </w:p>
        </w:tc>
        <w:tc>
          <w:tcPr>
            <w:tcW w:w="2693" w:type="dxa"/>
          </w:tcPr>
          <w:p w14:paraId="40779A0C" w14:textId="77777777" w:rsidR="0034272D" w:rsidRPr="00D72ACE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Wednesday, 04 February 2026 @10h00</w:t>
            </w:r>
          </w:p>
          <w:p w14:paraId="475DA72F" w14:textId="77777777" w:rsidR="0034272D" w:rsidRPr="00D72ACE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261" w:type="dxa"/>
          </w:tcPr>
          <w:p w14:paraId="5588B59D" w14:textId="77777777" w:rsidR="0034272D" w:rsidRPr="00206801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34272D" w:rsidRPr="00206801" w14:paraId="08AEA85E" w14:textId="5F73C371" w:rsidTr="0034272D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</w:tcPr>
          <w:p w14:paraId="2BBE6E0D" w14:textId="77777777" w:rsidR="0034272D" w:rsidRPr="00206801" w:rsidRDefault="0034272D" w:rsidP="000E6AAD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19</w:t>
            </w:r>
            <w:r w:rsidRPr="00206801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4390B539" w14:textId="77777777" w:rsidR="0034272D" w:rsidRPr="00206801" w:rsidRDefault="0034272D" w:rsidP="000E6AAD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</w:p>
          <w:p w14:paraId="21853702" w14:textId="77777777" w:rsidR="0034272D" w:rsidRPr="00206801" w:rsidRDefault="0034272D" w:rsidP="000E6AAD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</w:p>
          <w:p w14:paraId="0E9BFF67" w14:textId="77777777" w:rsidR="0034272D" w:rsidRPr="00206801" w:rsidRDefault="0034272D" w:rsidP="000E6AAD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635" w:type="dxa"/>
          </w:tcPr>
          <w:p w14:paraId="11A1C453" w14:textId="77777777" w:rsidR="0034272D" w:rsidRPr="00206801" w:rsidRDefault="0034272D" w:rsidP="000E6AAD">
            <w:pPr>
              <w:tabs>
                <w:tab w:val="left" w:pos="739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ESPAG AUTOMOTIVE VS TRIPLE V MOTORS</w:t>
            </w:r>
          </w:p>
        </w:tc>
        <w:tc>
          <w:tcPr>
            <w:tcW w:w="1996" w:type="dxa"/>
          </w:tcPr>
          <w:p w14:paraId="05F55695" w14:textId="77777777" w:rsidR="0034272D" w:rsidRPr="00206801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022298/2025</w:t>
            </w:r>
          </w:p>
        </w:tc>
        <w:tc>
          <w:tcPr>
            <w:tcW w:w="2727" w:type="dxa"/>
          </w:tcPr>
          <w:p w14:paraId="30074EF9" w14:textId="77777777" w:rsidR="0034272D" w:rsidRPr="00206801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206801">
              <w:rPr>
                <w:bCs/>
                <w:sz w:val="24"/>
                <w:szCs w:val="24"/>
              </w:rPr>
              <w:t xml:space="preserve">UNOPPOSED </w:t>
            </w:r>
          </w:p>
          <w:p w14:paraId="236D6CD1" w14:textId="77777777" w:rsidR="0034272D" w:rsidRPr="00206801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LIQUIDATION</w:t>
            </w:r>
          </w:p>
        </w:tc>
        <w:tc>
          <w:tcPr>
            <w:tcW w:w="2693" w:type="dxa"/>
          </w:tcPr>
          <w:p w14:paraId="37F456E8" w14:textId="77777777" w:rsidR="0034272D" w:rsidRPr="00D72ACE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Wednesday, 04 February 2026 @10h00</w:t>
            </w:r>
          </w:p>
          <w:p w14:paraId="33B6D8F9" w14:textId="77777777" w:rsidR="0034272D" w:rsidRPr="00D72ACE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261" w:type="dxa"/>
          </w:tcPr>
          <w:p w14:paraId="771DA210" w14:textId="77777777" w:rsidR="0034272D" w:rsidRPr="00206801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34272D" w:rsidRPr="00206801" w14:paraId="48B12981" w14:textId="0F51DA35" w:rsidTr="003427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</w:tcPr>
          <w:p w14:paraId="2F7DE4CF" w14:textId="77777777" w:rsidR="0034272D" w:rsidRPr="00206801" w:rsidRDefault="0034272D" w:rsidP="000E6AAD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20</w:t>
            </w:r>
            <w:r w:rsidRPr="00206801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</w:tc>
        <w:tc>
          <w:tcPr>
            <w:tcW w:w="2635" w:type="dxa"/>
          </w:tcPr>
          <w:p w14:paraId="0BBF97B1" w14:textId="77777777" w:rsidR="0034272D" w:rsidRPr="00206801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BLUE VALLEY H/O ASSOCIATION VS P M PAPHANGA</w:t>
            </w:r>
          </w:p>
        </w:tc>
        <w:tc>
          <w:tcPr>
            <w:tcW w:w="1996" w:type="dxa"/>
          </w:tcPr>
          <w:p w14:paraId="502B2782" w14:textId="77777777" w:rsidR="0034272D" w:rsidRPr="00206801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199611/2025</w:t>
            </w:r>
          </w:p>
        </w:tc>
        <w:tc>
          <w:tcPr>
            <w:tcW w:w="2727" w:type="dxa"/>
          </w:tcPr>
          <w:p w14:paraId="229787A3" w14:textId="77777777" w:rsidR="0034272D" w:rsidRPr="00206801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206801">
              <w:rPr>
                <w:bCs/>
                <w:sz w:val="24"/>
                <w:szCs w:val="24"/>
              </w:rPr>
              <w:t xml:space="preserve">UNOPPOSED </w:t>
            </w:r>
          </w:p>
          <w:p w14:paraId="2A3B30CA" w14:textId="77777777" w:rsidR="0034272D" w:rsidRPr="00206801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206801">
              <w:rPr>
                <w:bCs/>
                <w:sz w:val="24"/>
                <w:szCs w:val="24"/>
              </w:rPr>
              <w:t>SEQUESTRATION</w:t>
            </w:r>
          </w:p>
          <w:p w14:paraId="3BCB6E2E" w14:textId="77777777" w:rsidR="0034272D" w:rsidRPr="00206801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  <w:p w14:paraId="064EA86A" w14:textId="77777777" w:rsidR="0034272D" w:rsidRPr="00206801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  <w:p w14:paraId="129FABD9" w14:textId="77777777" w:rsidR="0034272D" w:rsidRPr="00206801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693" w:type="dxa"/>
          </w:tcPr>
          <w:p w14:paraId="1290664C" w14:textId="77777777" w:rsidR="0034272D" w:rsidRPr="00D72ACE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Wednesday, 04 February 2026 @ 10h00</w:t>
            </w:r>
          </w:p>
        </w:tc>
        <w:tc>
          <w:tcPr>
            <w:tcW w:w="3261" w:type="dxa"/>
          </w:tcPr>
          <w:p w14:paraId="522CE8B6" w14:textId="77777777" w:rsidR="0034272D" w:rsidRPr="00206801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34272D" w:rsidRPr="00206801" w14:paraId="677CDCFB" w14:textId="507BB5EA" w:rsidTr="0034272D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</w:tcPr>
          <w:p w14:paraId="4F922708" w14:textId="77777777" w:rsidR="0034272D" w:rsidRPr="00206801" w:rsidRDefault="0034272D" w:rsidP="000E6AAD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21</w:t>
            </w:r>
            <w:r w:rsidRPr="00206801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</w:tc>
        <w:tc>
          <w:tcPr>
            <w:tcW w:w="2635" w:type="dxa"/>
          </w:tcPr>
          <w:p w14:paraId="34F050B3" w14:textId="77777777" w:rsidR="0034272D" w:rsidRPr="00206801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W T J JACOBS</w:t>
            </w:r>
            <w:r w:rsidRPr="00206801">
              <w:rPr>
                <w:rFonts w:ascii="Arial" w:hAnsi="Arial" w:cs="Arial"/>
                <w:bCs/>
                <w:sz w:val="24"/>
                <w:szCs w:val="24"/>
              </w:rPr>
              <w:t xml:space="preserve"> (EX PARTE)</w:t>
            </w:r>
          </w:p>
          <w:p w14:paraId="0254A0FF" w14:textId="77777777" w:rsidR="0034272D" w:rsidRPr="00206801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</w:p>
        </w:tc>
        <w:tc>
          <w:tcPr>
            <w:tcW w:w="1996" w:type="dxa"/>
          </w:tcPr>
          <w:p w14:paraId="03B1126F" w14:textId="77777777" w:rsidR="0034272D" w:rsidRPr="00206801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201213/2025</w:t>
            </w:r>
          </w:p>
        </w:tc>
        <w:tc>
          <w:tcPr>
            <w:tcW w:w="2727" w:type="dxa"/>
          </w:tcPr>
          <w:p w14:paraId="3B1CDDDB" w14:textId="77777777" w:rsidR="0034272D" w:rsidRPr="00206801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206801">
              <w:rPr>
                <w:rFonts w:ascii="Arial" w:hAnsi="Arial" w:cs="Arial"/>
                <w:bCs/>
                <w:sz w:val="24"/>
                <w:szCs w:val="24"/>
                <w:lang w:val="en-GB"/>
              </w:rPr>
              <w:t>UNOPPOSED</w:t>
            </w:r>
          </w:p>
          <w:p w14:paraId="5D77E780" w14:textId="77777777" w:rsidR="0034272D" w:rsidRPr="00206801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06801">
              <w:rPr>
                <w:rFonts w:ascii="Arial" w:hAnsi="Arial" w:cs="Arial"/>
                <w:sz w:val="24"/>
                <w:szCs w:val="24"/>
                <w:lang w:val="en-GB"/>
              </w:rPr>
              <w:t>S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EQUESTRATION</w:t>
            </w:r>
          </w:p>
        </w:tc>
        <w:tc>
          <w:tcPr>
            <w:tcW w:w="2693" w:type="dxa"/>
          </w:tcPr>
          <w:p w14:paraId="5BF8F8F5" w14:textId="77777777" w:rsidR="0034272D" w:rsidRPr="00D72ACE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Wednesday, 04 February 2026 @10h00</w:t>
            </w:r>
          </w:p>
          <w:p w14:paraId="7973B893" w14:textId="77777777" w:rsidR="0034272D" w:rsidRPr="00D72ACE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261" w:type="dxa"/>
          </w:tcPr>
          <w:p w14:paraId="34FEC2ED" w14:textId="77777777" w:rsidR="0034272D" w:rsidRPr="00206801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34272D" w:rsidRPr="00206801" w14:paraId="0C1DF733" w14:textId="1D139D4B" w:rsidTr="003427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</w:tcPr>
          <w:p w14:paraId="3C367382" w14:textId="77777777" w:rsidR="0034272D" w:rsidRPr="00206801" w:rsidRDefault="0034272D" w:rsidP="000E6AAD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22</w:t>
            </w:r>
            <w:r w:rsidRPr="00206801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</w:tc>
        <w:tc>
          <w:tcPr>
            <w:tcW w:w="2635" w:type="dxa"/>
          </w:tcPr>
          <w:p w14:paraId="0FFA1267" w14:textId="77777777" w:rsidR="0034272D" w:rsidRPr="00206801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 D BECKLEY</w:t>
            </w:r>
            <w:r w:rsidRPr="00206801">
              <w:rPr>
                <w:rFonts w:ascii="Arial" w:hAnsi="Arial" w:cs="Arial"/>
                <w:bCs/>
                <w:sz w:val="24"/>
                <w:szCs w:val="24"/>
              </w:rPr>
              <w:t xml:space="preserve"> (EX PARTE)</w:t>
            </w:r>
          </w:p>
          <w:p w14:paraId="07A0BA89" w14:textId="77777777" w:rsidR="0034272D" w:rsidRPr="00206801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</w:p>
          <w:p w14:paraId="3C20C754" w14:textId="77777777" w:rsidR="0034272D" w:rsidRPr="00206801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</w:p>
        </w:tc>
        <w:tc>
          <w:tcPr>
            <w:tcW w:w="1996" w:type="dxa"/>
          </w:tcPr>
          <w:p w14:paraId="508BA5C6" w14:textId="77777777" w:rsidR="0034272D" w:rsidRPr="00206801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138244/2025</w:t>
            </w:r>
          </w:p>
        </w:tc>
        <w:tc>
          <w:tcPr>
            <w:tcW w:w="2727" w:type="dxa"/>
          </w:tcPr>
          <w:p w14:paraId="186388FB" w14:textId="77777777" w:rsidR="0034272D" w:rsidRPr="00206801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206801">
              <w:rPr>
                <w:rFonts w:ascii="Arial" w:hAnsi="Arial" w:cs="Arial"/>
                <w:bCs/>
                <w:sz w:val="24"/>
                <w:szCs w:val="24"/>
                <w:lang w:val="en-GB"/>
              </w:rPr>
              <w:t>UNOPPOSED</w:t>
            </w:r>
          </w:p>
          <w:p w14:paraId="3D8AB5D0" w14:textId="77777777" w:rsidR="0034272D" w:rsidRPr="00206801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SEQUESTRATION</w:t>
            </w:r>
          </w:p>
        </w:tc>
        <w:tc>
          <w:tcPr>
            <w:tcW w:w="2693" w:type="dxa"/>
          </w:tcPr>
          <w:p w14:paraId="0D6DC1FC" w14:textId="77777777" w:rsidR="0034272D" w:rsidRPr="00D72ACE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Wednesday, 04 February 2026 @10h00</w:t>
            </w:r>
          </w:p>
          <w:p w14:paraId="46B796B8" w14:textId="77777777" w:rsidR="0034272D" w:rsidRPr="00D72ACE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261" w:type="dxa"/>
          </w:tcPr>
          <w:p w14:paraId="14860783" w14:textId="77777777" w:rsidR="0034272D" w:rsidRPr="00206801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34272D" w:rsidRPr="00206801" w14:paraId="538587B8" w14:textId="46384999" w:rsidTr="0034272D">
        <w:trPr>
          <w:trHeight w:val="1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</w:tcPr>
          <w:p w14:paraId="74A117A5" w14:textId="77777777" w:rsidR="0034272D" w:rsidRPr="00206801" w:rsidRDefault="0034272D" w:rsidP="000E6AAD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23</w:t>
            </w:r>
            <w:r w:rsidRPr="00206801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</w:tc>
        <w:tc>
          <w:tcPr>
            <w:tcW w:w="2635" w:type="dxa"/>
          </w:tcPr>
          <w:p w14:paraId="63151704" w14:textId="77777777" w:rsidR="0034272D" w:rsidRPr="00206801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OIL SHOPPE VS BUILD AGAIN</w:t>
            </w:r>
          </w:p>
          <w:p w14:paraId="3B20DAE1" w14:textId="77777777" w:rsidR="0034272D" w:rsidRPr="00206801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  <w:p w14:paraId="7679CF30" w14:textId="77777777" w:rsidR="0034272D" w:rsidRPr="00206801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</w:p>
        </w:tc>
        <w:tc>
          <w:tcPr>
            <w:tcW w:w="1996" w:type="dxa"/>
          </w:tcPr>
          <w:p w14:paraId="3A0E6265" w14:textId="77777777" w:rsidR="0034272D" w:rsidRPr="00206801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199295/2025</w:t>
            </w:r>
          </w:p>
        </w:tc>
        <w:tc>
          <w:tcPr>
            <w:tcW w:w="2727" w:type="dxa"/>
          </w:tcPr>
          <w:p w14:paraId="54E17D34" w14:textId="77777777" w:rsidR="0034272D" w:rsidRPr="00206801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206801">
              <w:rPr>
                <w:rFonts w:ascii="Arial" w:hAnsi="Arial" w:cs="Arial"/>
                <w:bCs/>
                <w:sz w:val="24"/>
                <w:szCs w:val="24"/>
                <w:lang w:val="en-GB"/>
              </w:rPr>
              <w:t>UNOPPOSED</w:t>
            </w:r>
          </w:p>
          <w:p w14:paraId="698D1CCA" w14:textId="77777777" w:rsidR="0034272D" w:rsidRPr="00206801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LIQUIDATION</w:t>
            </w:r>
          </w:p>
        </w:tc>
        <w:tc>
          <w:tcPr>
            <w:tcW w:w="2693" w:type="dxa"/>
          </w:tcPr>
          <w:p w14:paraId="6596569C" w14:textId="77777777" w:rsidR="0034272D" w:rsidRPr="00D72ACE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Wednesday, 04 February 2026 @10h00</w:t>
            </w:r>
          </w:p>
        </w:tc>
        <w:tc>
          <w:tcPr>
            <w:tcW w:w="3261" w:type="dxa"/>
          </w:tcPr>
          <w:p w14:paraId="786C497F" w14:textId="77777777" w:rsidR="0034272D" w:rsidRPr="00206801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34272D" w:rsidRPr="00206801" w14:paraId="42F702B1" w14:textId="5865C1BF" w:rsidTr="003427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</w:tcPr>
          <w:p w14:paraId="44B49102" w14:textId="77777777" w:rsidR="0034272D" w:rsidRPr="00206801" w:rsidRDefault="0034272D" w:rsidP="000E6AAD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24</w:t>
            </w:r>
            <w:r w:rsidRPr="00206801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</w:tc>
        <w:tc>
          <w:tcPr>
            <w:tcW w:w="2635" w:type="dxa"/>
          </w:tcPr>
          <w:p w14:paraId="5E2BDA88" w14:textId="77777777" w:rsidR="0034272D" w:rsidRPr="00206801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MORGENHOF H.O.A. VS J Z MACHEL</w:t>
            </w:r>
          </w:p>
          <w:p w14:paraId="536B8752" w14:textId="77777777" w:rsidR="0034272D" w:rsidRPr="00206801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  <w:p w14:paraId="5F332E8D" w14:textId="77777777" w:rsidR="0034272D" w:rsidRPr="00206801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  <w:p w14:paraId="498DC84A" w14:textId="77777777" w:rsidR="0034272D" w:rsidRPr="00206801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</w:p>
        </w:tc>
        <w:tc>
          <w:tcPr>
            <w:tcW w:w="1996" w:type="dxa"/>
          </w:tcPr>
          <w:p w14:paraId="5F499C64" w14:textId="77777777" w:rsidR="0034272D" w:rsidRPr="00206801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069240/2024</w:t>
            </w:r>
          </w:p>
        </w:tc>
        <w:tc>
          <w:tcPr>
            <w:tcW w:w="2727" w:type="dxa"/>
          </w:tcPr>
          <w:p w14:paraId="26019C8B" w14:textId="77777777" w:rsidR="0034272D" w:rsidRPr="00206801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206801">
              <w:rPr>
                <w:rFonts w:ascii="Arial" w:hAnsi="Arial" w:cs="Arial"/>
                <w:bCs/>
                <w:sz w:val="24"/>
                <w:szCs w:val="24"/>
                <w:lang w:val="en-GB"/>
              </w:rPr>
              <w:t>UNOPPOSED</w:t>
            </w:r>
          </w:p>
          <w:p w14:paraId="26DF4FC6" w14:textId="77777777" w:rsidR="0034272D" w:rsidRPr="00206801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06801">
              <w:rPr>
                <w:rFonts w:ascii="Arial" w:hAnsi="Arial" w:cs="Arial"/>
                <w:sz w:val="24"/>
                <w:szCs w:val="24"/>
                <w:lang w:val="en-GB"/>
              </w:rPr>
              <w:t>S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EQUESTRATION</w:t>
            </w:r>
          </w:p>
        </w:tc>
        <w:tc>
          <w:tcPr>
            <w:tcW w:w="2693" w:type="dxa"/>
          </w:tcPr>
          <w:p w14:paraId="60041926" w14:textId="77777777" w:rsidR="0034272D" w:rsidRPr="00D72ACE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Wednesday, 04 February 2026 @10h00</w:t>
            </w:r>
          </w:p>
          <w:p w14:paraId="1845A5D1" w14:textId="77777777" w:rsidR="0034272D" w:rsidRPr="00D72ACE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261" w:type="dxa"/>
          </w:tcPr>
          <w:p w14:paraId="52C6A13D" w14:textId="77777777" w:rsidR="0034272D" w:rsidRPr="00206801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34272D" w:rsidRPr="00206801" w14:paraId="7DCFD8B4" w14:textId="080B888B" w:rsidTr="0034272D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</w:tcPr>
          <w:p w14:paraId="192F09E2" w14:textId="77777777" w:rsidR="0034272D" w:rsidRPr="00206801" w:rsidRDefault="0034272D" w:rsidP="000E6AAD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25</w:t>
            </w:r>
            <w:r w:rsidRPr="00206801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3C9AE4D0" w14:textId="77777777" w:rsidR="0034272D" w:rsidRPr="00206801" w:rsidRDefault="0034272D" w:rsidP="000E6AAD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</w:p>
          <w:p w14:paraId="1D48E4DE" w14:textId="77777777" w:rsidR="0034272D" w:rsidRPr="00206801" w:rsidRDefault="0034272D" w:rsidP="000E6AAD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</w:p>
          <w:p w14:paraId="1080E24E" w14:textId="77777777" w:rsidR="0034272D" w:rsidRPr="00206801" w:rsidRDefault="0034272D" w:rsidP="000E6AAD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635" w:type="dxa"/>
          </w:tcPr>
          <w:p w14:paraId="3B769304" w14:textId="77777777" w:rsidR="0034272D" w:rsidRPr="00206801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HAARTEBEESPOORT VS SHOSALOWE</w:t>
            </w:r>
          </w:p>
        </w:tc>
        <w:tc>
          <w:tcPr>
            <w:tcW w:w="1996" w:type="dxa"/>
          </w:tcPr>
          <w:p w14:paraId="4EF2E1A2" w14:textId="77777777" w:rsidR="0034272D" w:rsidRPr="00206801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013824/2024</w:t>
            </w:r>
          </w:p>
        </w:tc>
        <w:tc>
          <w:tcPr>
            <w:tcW w:w="2727" w:type="dxa"/>
          </w:tcPr>
          <w:p w14:paraId="56C6F43E" w14:textId="77777777" w:rsidR="0034272D" w:rsidRPr="00206801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206801">
              <w:rPr>
                <w:rFonts w:ascii="Arial" w:hAnsi="Arial" w:cs="Arial"/>
                <w:bCs/>
                <w:sz w:val="24"/>
                <w:szCs w:val="24"/>
                <w:lang w:val="en-GB"/>
              </w:rPr>
              <w:t xml:space="preserve">UNOPPOSED </w:t>
            </w:r>
          </w:p>
          <w:p w14:paraId="2994DA0C" w14:textId="77777777" w:rsidR="0034272D" w:rsidRPr="00951602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951602">
              <w:rPr>
                <w:rFonts w:ascii="Arial" w:hAnsi="Arial" w:cs="Arial"/>
                <w:sz w:val="24"/>
                <w:szCs w:val="24"/>
                <w:lang w:val="en-GB"/>
              </w:rPr>
              <w:t>LIQUIDATION</w:t>
            </w:r>
          </w:p>
        </w:tc>
        <w:tc>
          <w:tcPr>
            <w:tcW w:w="2693" w:type="dxa"/>
          </w:tcPr>
          <w:p w14:paraId="4E7DCAEF" w14:textId="77777777" w:rsidR="0034272D" w:rsidRPr="00D72ACE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Wednesday, 04 February 2026 @10h00</w:t>
            </w:r>
          </w:p>
          <w:p w14:paraId="4ADF2517" w14:textId="77777777" w:rsidR="0034272D" w:rsidRPr="00D72ACE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D9EBD44" w14:textId="77777777" w:rsidR="0034272D" w:rsidRPr="00D72ACE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261" w:type="dxa"/>
          </w:tcPr>
          <w:p w14:paraId="3D81F55E" w14:textId="77777777" w:rsidR="0034272D" w:rsidRPr="00206801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34272D" w:rsidRPr="00206801" w14:paraId="65E62A95" w14:textId="70E3020F" w:rsidTr="003427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</w:tcPr>
          <w:p w14:paraId="29B96D19" w14:textId="77777777" w:rsidR="0034272D" w:rsidRPr="00206801" w:rsidRDefault="0034272D" w:rsidP="000E6AAD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26</w:t>
            </w:r>
            <w:r w:rsidRPr="00206801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499B2DBA" w14:textId="77777777" w:rsidR="0034272D" w:rsidRPr="00206801" w:rsidRDefault="0034272D" w:rsidP="000E6AAD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</w:p>
          <w:p w14:paraId="613603A6" w14:textId="77777777" w:rsidR="0034272D" w:rsidRPr="00206801" w:rsidRDefault="0034272D" w:rsidP="000E6AAD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</w:p>
          <w:p w14:paraId="7036D14A" w14:textId="77777777" w:rsidR="0034272D" w:rsidRPr="00206801" w:rsidRDefault="0034272D" w:rsidP="000E6AAD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635" w:type="dxa"/>
          </w:tcPr>
          <w:p w14:paraId="020809DC" w14:textId="77777777" w:rsidR="0034272D" w:rsidRPr="00206801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 C BENADIE (EX PARTE)</w:t>
            </w:r>
          </w:p>
        </w:tc>
        <w:tc>
          <w:tcPr>
            <w:tcW w:w="1996" w:type="dxa"/>
          </w:tcPr>
          <w:p w14:paraId="096EE7B6" w14:textId="77777777" w:rsidR="0034272D" w:rsidRPr="00206801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206731/2025</w:t>
            </w:r>
          </w:p>
        </w:tc>
        <w:tc>
          <w:tcPr>
            <w:tcW w:w="2727" w:type="dxa"/>
          </w:tcPr>
          <w:p w14:paraId="7EBBD9BA" w14:textId="77777777" w:rsidR="0034272D" w:rsidRPr="00206801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206801">
              <w:rPr>
                <w:rFonts w:ascii="Arial" w:hAnsi="Arial" w:cs="Arial"/>
                <w:bCs/>
                <w:sz w:val="24"/>
                <w:szCs w:val="24"/>
                <w:lang w:val="en-GB"/>
              </w:rPr>
              <w:t>UNOPPOSED</w:t>
            </w:r>
          </w:p>
          <w:p w14:paraId="079CB6A4" w14:textId="77777777" w:rsidR="0034272D" w:rsidRPr="00206801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206801">
              <w:rPr>
                <w:rFonts w:ascii="Arial" w:hAnsi="Arial" w:cs="Arial"/>
                <w:bCs/>
                <w:sz w:val="24"/>
                <w:szCs w:val="24"/>
                <w:lang w:val="en-GB"/>
              </w:rPr>
              <w:t>S</w:t>
            </w: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URRENDER</w:t>
            </w:r>
          </w:p>
        </w:tc>
        <w:tc>
          <w:tcPr>
            <w:tcW w:w="2693" w:type="dxa"/>
          </w:tcPr>
          <w:p w14:paraId="22176282" w14:textId="77777777" w:rsidR="0034272D" w:rsidRPr="00D72ACE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Wednesday, 04 February 2026 @10h00</w:t>
            </w:r>
          </w:p>
          <w:p w14:paraId="762AE027" w14:textId="77777777" w:rsidR="0034272D" w:rsidRPr="00D72ACE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261" w:type="dxa"/>
          </w:tcPr>
          <w:p w14:paraId="4FD2FA8D" w14:textId="77777777" w:rsidR="0034272D" w:rsidRPr="00206801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34272D" w:rsidRPr="00206801" w14:paraId="2B7AA9A2" w14:textId="66D5C055" w:rsidTr="0034272D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</w:tcPr>
          <w:p w14:paraId="49FC7E0E" w14:textId="77777777" w:rsidR="0034272D" w:rsidRPr="00206801" w:rsidRDefault="0034272D" w:rsidP="000E6AAD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27</w:t>
            </w:r>
            <w:r w:rsidRPr="00206801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767CB673" w14:textId="77777777" w:rsidR="0034272D" w:rsidRPr="00206801" w:rsidRDefault="0034272D" w:rsidP="000E6AAD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</w:p>
          <w:p w14:paraId="2970520A" w14:textId="77777777" w:rsidR="0034272D" w:rsidRPr="00206801" w:rsidRDefault="0034272D" w:rsidP="000E6AAD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50811A3" w14:textId="77777777" w:rsidR="0034272D" w:rsidRPr="00206801" w:rsidRDefault="0034272D" w:rsidP="000E6AAD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635" w:type="dxa"/>
          </w:tcPr>
          <w:p w14:paraId="31998969" w14:textId="77777777" w:rsidR="0034272D" w:rsidRPr="00206801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J E GROBLER (EX PARTE)</w:t>
            </w:r>
          </w:p>
        </w:tc>
        <w:tc>
          <w:tcPr>
            <w:tcW w:w="1996" w:type="dxa"/>
          </w:tcPr>
          <w:p w14:paraId="6A3949E6" w14:textId="77777777" w:rsidR="0034272D" w:rsidRPr="00206801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206767/2025</w:t>
            </w:r>
          </w:p>
        </w:tc>
        <w:tc>
          <w:tcPr>
            <w:tcW w:w="2727" w:type="dxa"/>
          </w:tcPr>
          <w:p w14:paraId="32D4E4B5" w14:textId="77777777" w:rsidR="0034272D" w:rsidRPr="00206801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206801">
              <w:rPr>
                <w:rFonts w:ascii="Arial" w:hAnsi="Arial" w:cs="Arial"/>
                <w:bCs/>
                <w:sz w:val="24"/>
                <w:szCs w:val="24"/>
                <w:lang w:val="en-GB"/>
              </w:rPr>
              <w:t>UNOPPOSED</w:t>
            </w:r>
          </w:p>
          <w:p w14:paraId="2C56B9AA" w14:textId="77777777" w:rsidR="0034272D" w:rsidRPr="00951602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951602">
              <w:rPr>
                <w:rFonts w:ascii="Arial" w:hAnsi="Arial" w:cs="Arial"/>
                <w:bCs/>
                <w:sz w:val="24"/>
                <w:szCs w:val="24"/>
                <w:lang w:val="en-GB"/>
              </w:rPr>
              <w:t>REHABILITATION</w:t>
            </w:r>
          </w:p>
        </w:tc>
        <w:tc>
          <w:tcPr>
            <w:tcW w:w="2693" w:type="dxa"/>
          </w:tcPr>
          <w:p w14:paraId="161D744B" w14:textId="77777777" w:rsidR="0034272D" w:rsidRPr="00D72ACE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Wednesday, 04 February 2026 @10h00</w:t>
            </w:r>
          </w:p>
          <w:p w14:paraId="03032A4E" w14:textId="77777777" w:rsidR="0034272D" w:rsidRPr="00D72ACE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261" w:type="dxa"/>
          </w:tcPr>
          <w:p w14:paraId="3140797C" w14:textId="77777777" w:rsidR="0034272D" w:rsidRPr="00206801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34272D" w:rsidRPr="00206801" w14:paraId="6A1903F3" w14:textId="24280B48" w:rsidTr="003427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</w:tcPr>
          <w:p w14:paraId="1BCA87A5" w14:textId="77777777" w:rsidR="0034272D" w:rsidRPr="00206801" w:rsidRDefault="0034272D" w:rsidP="000E6AAD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28</w:t>
            </w:r>
            <w:r w:rsidRPr="00206801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43C27C9D" w14:textId="77777777" w:rsidR="0034272D" w:rsidRPr="00206801" w:rsidRDefault="0034272D" w:rsidP="000E6AAD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</w:p>
          <w:p w14:paraId="17336B4E" w14:textId="77777777" w:rsidR="0034272D" w:rsidRPr="00206801" w:rsidRDefault="0034272D" w:rsidP="000E6AAD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</w:p>
          <w:p w14:paraId="2AA841C4" w14:textId="77777777" w:rsidR="0034272D" w:rsidRPr="00206801" w:rsidRDefault="0034272D" w:rsidP="000E6AAD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635" w:type="dxa"/>
          </w:tcPr>
          <w:p w14:paraId="13EFB90C" w14:textId="77777777" w:rsidR="0034272D" w:rsidRPr="00206801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GALLOP RANGER VS PROPERTY UPREED</w:t>
            </w:r>
          </w:p>
        </w:tc>
        <w:tc>
          <w:tcPr>
            <w:tcW w:w="1996" w:type="dxa"/>
          </w:tcPr>
          <w:p w14:paraId="6E9AC7B7" w14:textId="77777777" w:rsidR="0034272D" w:rsidRPr="00206801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135471/2025</w:t>
            </w:r>
          </w:p>
        </w:tc>
        <w:tc>
          <w:tcPr>
            <w:tcW w:w="2727" w:type="dxa"/>
          </w:tcPr>
          <w:p w14:paraId="42ECA6D3" w14:textId="77777777" w:rsidR="0034272D" w:rsidRPr="00206801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206801">
              <w:rPr>
                <w:rFonts w:ascii="Arial" w:hAnsi="Arial" w:cs="Arial"/>
                <w:bCs/>
                <w:sz w:val="24"/>
                <w:szCs w:val="24"/>
                <w:lang w:val="en-GB"/>
              </w:rPr>
              <w:t>UNOPPOSED</w:t>
            </w:r>
          </w:p>
          <w:p w14:paraId="0BC8C37F" w14:textId="77777777" w:rsidR="0034272D" w:rsidRPr="00206801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206801">
              <w:rPr>
                <w:rFonts w:ascii="Arial" w:hAnsi="Arial" w:cs="Arial"/>
                <w:bCs/>
                <w:sz w:val="24"/>
                <w:szCs w:val="24"/>
                <w:lang w:val="en-GB"/>
              </w:rPr>
              <w:t>LIQUIDATION</w:t>
            </w:r>
          </w:p>
        </w:tc>
        <w:tc>
          <w:tcPr>
            <w:tcW w:w="2693" w:type="dxa"/>
          </w:tcPr>
          <w:p w14:paraId="3000A69F" w14:textId="77777777" w:rsidR="0034272D" w:rsidRPr="00D72ACE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Wednesday, 04 February 2026 @10h00</w:t>
            </w:r>
          </w:p>
          <w:p w14:paraId="2404E02E" w14:textId="77777777" w:rsidR="0034272D" w:rsidRPr="00D72ACE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261" w:type="dxa"/>
          </w:tcPr>
          <w:p w14:paraId="2F457E22" w14:textId="77777777" w:rsidR="0034272D" w:rsidRPr="00206801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34272D" w:rsidRPr="00206801" w14:paraId="008D5514" w14:textId="1F637ED2" w:rsidTr="0034272D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</w:tcPr>
          <w:p w14:paraId="5CB966CE" w14:textId="77777777" w:rsidR="0034272D" w:rsidRPr="00206801" w:rsidRDefault="0034272D" w:rsidP="000E6AAD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29</w:t>
            </w:r>
            <w:r w:rsidRPr="00206801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4FA9CB65" w14:textId="77777777" w:rsidR="0034272D" w:rsidRPr="00206801" w:rsidRDefault="0034272D" w:rsidP="000E6AAD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</w:p>
          <w:p w14:paraId="3FECC45F" w14:textId="77777777" w:rsidR="0034272D" w:rsidRPr="00206801" w:rsidRDefault="0034272D" w:rsidP="000E6AAD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</w:p>
          <w:p w14:paraId="793652D1" w14:textId="77777777" w:rsidR="0034272D" w:rsidRPr="00206801" w:rsidRDefault="0034272D" w:rsidP="000E6AAD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635" w:type="dxa"/>
          </w:tcPr>
          <w:p w14:paraId="341401C1" w14:textId="77777777" w:rsidR="0034272D" w:rsidRPr="00206801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GLADYS INV. VS CRANBERRY HOLDINGS</w:t>
            </w:r>
          </w:p>
          <w:p w14:paraId="7E941D41" w14:textId="77777777" w:rsidR="0034272D" w:rsidRPr="00206801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996" w:type="dxa"/>
          </w:tcPr>
          <w:p w14:paraId="13334625" w14:textId="77777777" w:rsidR="0034272D" w:rsidRPr="00206801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208045/2025</w:t>
            </w:r>
          </w:p>
        </w:tc>
        <w:tc>
          <w:tcPr>
            <w:tcW w:w="2727" w:type="dxa"/>
          </w:tcPr>
          <w:p w14:paraId="3116B2EA" w14:textId="77777777" w:rsidR="0034272D" w:rsidRPr="00206801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206801">
              <w:rPr>
                <w:rFonts w:ascii="Arial" w:hAnsi="Arial" w:cs="Arial"/>
                <w:bCs/>
                <w:sz w:val="24"/>
                <w:szCs w:val="24"/>
                <w:lang w:val="en-GB"/>
              </w:rPr>
              <w:t>UNOPPOSED</w:t>
            </w:r>
          </w:p>
          <w:p w14:paraId="4EDA7AB2" w14:textId="77777777" w:rsidR="0034272D" w:rsidRPr="00206801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206801">
              <w:rPr>
                <w:rFonts w:ascii="Arial" w:hAnsi="Arial" w:cs="Arial"/>
                <w:bCs/>
                <w:sz w:val="24"/>
                <w:szCs w:val="24"/>
                <w:lang w:val="en-GB"/>
              </w:rPr>
              <w:t>LIQUIDATION</w:t>
            </w:r>
          </w:p>
        </w:tc>
        <w:tc>
          <w:tcPr>
            <w:tcW w:w="2693" w:type="dxa"/>
          </w:tcPr>
          <w:p w14:paraId="2EA1E7A4" w14:textId="77777777" w:rsidR="0034272D" w:rsidRPr="00D72ACE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Wednesday, 04 February 2026 @10h00</w:t>
            </w:r>
          </w:p>
          <w:p w14:paraId="1440446A" w14:textId="77777777" w:rsidR="0034272D" w:rsidRPr="00D72ACE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261" w:type="dxa"/>
          </w:tcPr>
          <w:p w14:paraId="47051056" w14:textId="77777777" w:rsidR="0034272D" w:rsidRPr="00206801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34272D" w:rsidRPr="00206801" w14:paraId="0FA540A8" w14:textId="4C52E728" w:rsidTr="003427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</w:tcPr>
          <w:p w14:paraId="49058714" w14:textId="77777777" w:rsidR="0034272D" w:rsidRPr="00206801" w:rsidRDefault="0034272D" w:rsidP="000E6AAD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30</w:t>
            </w:r>
            <w:r w:rsidRPr="00206801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741BE78D" w14:textId="77777777" w:rsidR="0034272D" w:rsidRPr="00206801" w:rsidRDefault="0034272D" w:rsidP="000E6AAD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</w:p>
          <w:p w14:paraId="6D8EF6FE" w14:textId="77777777" w:rsidR="0034272D" w:rsidRPr="00206801" w:rsidRDefault="0034272D" w:rsidP="000E6AAD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</w:p>
          <w:p w14:paraId="20A66855" w14:textId="77777777" w:rsidR="0034272D" w:rsidRPr="00206801" w:rsidRDefault="0034272D" w:rsidP="000E6AAD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635" w:type="dxa"/>
          </w:tcPr>
          <w:p w14:paraId="2AFD5AAC" w14:textId="77777777" w:rsidR="0034272D" w:rsidRPr="00206801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T W VAN DEN HEEVER VS DONKERHOEK PROP.</w:t>
            </w:r>
          </w:p>
        </w:tc>
        <w:tc>
          <w:tcPr>
            <w:tcW w:w="1996" w:type="dxa"/>
          </w:tcPr>
          <w:p w14:paraId="548C5180" w14:textId="77777777" w:rsidR="0034272D" w:rsidRPr="00206801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106164/2025</w:t>
            </w:r>
          </w:p>
        </w:tc>
        <w:tc>
          <w:tcPr>
            <w:tcW w:w="2727" w:type="dxa"/>
          </w:tcPr>
          <w:p w14:paraId="261F6D40" w14:textId="77777777" w:rsidR="0034272D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R/D</w:t>
            </w:r>
          </w:p>
          <w:p w14:paraId="1EAEEA3F" w14:textId="77777777" w:rsidR="0034272D" w:rsidRPr="00206801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206801">
              <w:rPr>
                <w:rFonts w:ascii="Arial" w:hAnsi="Arial" w:cs="Arial"/>
                <w:bCs/>
                <w:sz w:val="24"/>
                <w:szCs w:val="24"/>
                <w:lang w:val="en-GB"/>
              </w:rPr>
              <w:t>UNOPPOSED</w:t>
            </w:r>
          </w:p>
          <w:p w14:paraId="375D3CFE" w14:textId="77777777" w:rsidR="0034272D" w:rsidRPr="00206801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06801">
              <w:rPr>
                <w:rFonts w:ascii="Arial" w:hAnsi="Arial" w:cs="Arial"/>
                <w:sz w:val="24"/>
                <w:szCs w:val="24"/>
                <w:lang w:val="en-GB"/>
              </w:rPr>
              <w:t>LIQUIDATION</w:t>
            </w:r>
          </w:p>
        </w:tc>
        <w:tc>
          <w:tcPr>
            <w:tcW w:w="2693" w:type="dxa"/>
          </w:tcPr>
          <w:p w14:paraId="0EF9A867" w14:textId="77777777" w:rsidR="0034272D" w:rsidRPr="00D72ACE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Wednesday, 04 February 2026 @10h00</w:t>
            </w:r>
          </w:p>
          <w:p w14:paraId="1ABE3FE0" w14:textId="77777777" w:rsidR="0034272D" w:rsidRPr="00D72ACE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261" w:type="dxa"/>
          </w:tcPr>
          <w:p w14:paraId="237ACA44" w14:textId="77777777" w:rsidR="0034272D" w:rsidRPr="00206801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34272D" w:rsidRPr="00206801" w14:paraId="2B5E00A2" w14:textId="1AEF171D" w:rsidTr="0034272D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</w:tcPr>
          <w:p w14:paraId="51AE1D0F" w14:textId="77777777" w:rsidR="0034272D" w:rsidRPr="00206801" w:rsidRDefault="0034272D" w:rsidP="000E6AAD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31</w:t>
            </w:r>
            <w:r w:rsidRPr="00206801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1F9DB2DA" w14:textId="77777777" w:rsidR="0034272D" w:rsidRPr="00206801" w:rsidRDefault="0034272D" w:rsidP="000E6AAD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</w:p>
          <w:p w14:paraId="7FE305F8" w14:textId="77777777" w:rsidR="0034272D" w:rsidRPr="00206801" w:rsidRDefault="0034272D" w:rsidP="000E6AAD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</w:p>
          <w:p w14:paraId="436904D0" w14:textId="77777777" w:rsidR="0034272D" w:rsidRPr="00206801" w:rsidRDefault="0034272D" w:rsidP="000E6AAD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635" w:type="dxa"/>
          </w:tcPr>
          <w:p w14:paraId="2EEA7402" w14:textId="77777777" w:rsidR="0034272D" w:rsidRPr="00206801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ENSTRA PAPER VS PHUMAHLOLO</w:t>
            </w:r>
          </w:p>
        </w:tc>
        <w:tc>
          <w:tcPr>
            <w:tcW w:w="1996" w:type="dxa"/>
          </w:tcPr>
          <w:p w14:paraId="73713F66" w14:textId="77777777" w:rsidR="0034272D" w:rsidRPr="00206801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160654/2025</w:t>
            </w:r>
          </w:p>
        </w:tc>
        <w:tc>
          <w:tcPr>
            <w:tcW w:w="2727" w:type="dxa"/>
          </w:tcPr>
          <w:p w14:paraId="5A9A219E" w14:textId="77777777" w:rsidR="0034272D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R/D</w:t>
            </w:r>
          </w:p>
          <w:p w14:paraId="66088416" w14:textId="77777777" w:rsidR="0034272D" w:rsidRPr="00206801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206801">
              <w:rPr>
                <w:rFonts w:ascii="Arial" w:hAnsi="Arial" w:cs="Arial"/>
                <w:bCs/>
                <w:sz w:val="24"/>
                <w:szCs w:val="24"/>
                <w:lang w:val="en-GB"/>
              </w:rPr>
              <w:t>UNOPPOSED</w:t>
            </w:r>
          </w:p>
          <w:p w14:paraId="6FC02A17" w14:textId="77777777" w:rsidR="0034272D" w:rsidRPr="00206801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206801">
              <w:rPr>
                <w:rFonts w:ascii="Arial" w:hAnsi="Arial" w:cs="Arial"/>
                <w:bCs/>
                <w:sz w:val="24"/>
                <w:szCs w:val="24"/>
                <w:lang w:val="en-GB"/>
              </w:rPr>
              <w:t>LIQUIDATION</w:t>
            </w:r>
          </w:p>
        </w:tc>
        <w:tc>
          <w:tcPr>
            <w:tcW w:w="2693" w:type="dxa"/>
          </w:tcPr>
          <w:p w14:paraId="3A1B95FD" w14:textId="77777777" w:rsidR="0034272D" w:rsidRPr="00D72ACE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Wednesday, 04 February 2026 @10h00</w:t>
            </w:r>
          </w:p>
          <w:p w14:paraId="4F55D876" w14:textId="77777777" w:rsidR="0034272D" w:rsidRPr="00D72ACE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261" w:type="dxa"/>
          </w:tcPr>
          <w:p w14:paraId="61566E34" w14:textId="77777777" w:rsidR="0034272D" w:rsidRPr="00206801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34272D" w:rsidRPr="00206801" w14:paraId="56659202" w14:textId="056EAA21" w:rsidTr="003427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</w:tcPr>
          <w:p w14:paraId="504B118E" w14:textId="77777777" w:rsidR="0034272D" w:rsidRPr="00206801" w:rsidRDefault="0034272D" w:rsidP="000E6AAD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32</w:t>
            </w:r>
            <w:r w:rsidRPr="00206801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6AED5218" w14:textId="77777777" w:rsidR="0034272D" w:rsidRPr="00206801" w:rsidRDefault="0034272D" w:rsidP="000E6AAD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</w:p>
          <w:p w14:paraId="2D7356EF" w14:textId="77777777" w:rsidR="0034272D" w:rsidRPr="00206801" w:rsidRDefault="0034272D" w:rsidP="000E6AAD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</w:p>
          <w:p w14:paraId="3CDADE2C" w14:textId="77777777" w:rsidR="0034272D" w:rsidRPr="00206801" w:rsidRDefault="0034272D" w:rsidP="000E6AAD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635" w:type="dxa"/>
          </w:tcPr>
          <w:p w14:paraId="338A2589" w14:textId="77777777" w:rsidR="0034272D" w:rsidRPr="00206801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J P FOURIE VS C H ROOTMAN</w:t>
            </w:r>
          </w:p>
        </w:tc>
        <w:tc>
          <w:tcPr>
            <w:tcW w:w="1996" w:type="dxa"/>
          </w:tcPr>
          <w:p w14:paraId="55CED3A8" w14:textId="77777777" w:rsidR="0034272D" w:rsidRPr="00206801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136790/2024</w:t>
            </w:r>
          </w:p>
        </w:tc>
        <w:tc>
          <w:tcPr>
            <w:tcW w:w="2727" w:type="dxa"/>
          </w:tcPr>
          <w:p w14:paraId="7A9ABA88" w14:textId="77777777" w:rsidR="0034272D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206801">
              <w:rPr>
                <w:rFonts w:ascii="Arial" w:hAnsi="Arial" w:cs="Arial"/>
                <w:bCs/>
                <w:sz w:val="24"/>
                <w:szCs w:val="24"/>
                <w:lang w:val="en-GB"/>
              </w:rPr>
              <w:t>UNOPPOS</w:t>
            </w: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ED</w:t>
            </w:r>
          </w:p>
          <w:p w14:paraId="1CF2DFD4" w14:textId="77777777" w:rsidR="0034272D" w:rsidRPr="00703732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SURRENDER</w:t>
            </w:r>
          </w:p>
        </w:tc>
        <w:tc>
          <w:tcPr>
            <w:tcW w:w="2693" w:type="dxa"/>
          </w:tcPr>
          <w:p w14:paraId="2C819B90" w14:textId="77777777" w:rsidR="0034272D" w:rsidRPr="00D72ACE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Wednesday, 04 February 2026 @10h00</w:t>
            </w:r>
          </w:p>
          <w:p w14:paraId="0339AB19" w14:textId="77777777" w:rsidR="0034272D" w:rsidRPr="00D72ACE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261" w:type="dxa"/>
          </w:tcPr>
          <w:p w14:paraId="01816093" w14:textId="77777777" w:rsidR="0034272D" w:rsidRPr="00206801" w:rsidRDefault="0034272D" w:rsidP="000E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34272D" w:rsidRPr="00206801" w14:paraId="0A1327E0" w14:textId="223171BC" w:rsidTr="0034272D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</w:tcPr>
          <w:p w14:paraId="119F2BDA" w14:textId="77777777" w:rsidR="0034272D" w:rsidRPr="00206801" w:rsidRDefault="0034272D" w:rsidP="000E6AAD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33</w:t>
            </w:r>
            <w:r w:rsidRPr="00206801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2261FB80" w14:textId="77777777" w:rsidR="0034272D" w:rsidRPr="00206801" w:rsidRDefault="0034272D" w:rsidP="000E6AAD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</w:p>
          <w:p w14:paraId="23FA24E9" w14:textId="77777777" w:rsidR="0034272D" w:rsidRPr="00206801" w:rsidRDefault="0034272D" w:rsidP="000E6AAD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</w:p>
          <w:p w14:paraId="4E66B617" w14:textId="77777777" w:rsidR="0034272D" w:rsidRPr="00206801" w:rsidRDefault="0034272D" w:rsidP="000E6AAD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635" w:type="dxa"/>
          </w:tcPr>
          <w:p w14:paraId="55647A14" w14:textId="77777777" w:rsidR="0034272D" w:rsidRPr="00206801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G E </w:t>
            </w:r>
            <w:proofErr w:type="spellStart"/>
            <w:r>
              <w:rPr>
                <w:bCs/>
                <w:sz w:val="24"/>
                <w:szCs w:val="24"/>
              </w:rPr>
              <w:t>McCARTHY</w:t>
            </w:r>
            <w:proofErr w:type="spellEnd"/>
            <w:r>
              <w:rPr>
                <w:bCs/>
                <w:sz w:val="24"/>
                <w:szCs w:val="24"/>
              </w:rPr>
              <w:t xml:space="preserve"> (EX PARTE)</w:t>
            </w:r>
          </w:p>
        </w:tc>
        <w:tc>
          <w:tcPr>
            <w:tcW w:w="1996" w:type="dxa"/>
          </w:tcPr>
          <w:p w14:paraId="0AAC366C" w14:textId="77777777" w:rsidR="0034272D" w:rsidRPr="00206801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017978/2025</w:t>
            </w:r>
          </w:p>
        </w:tc>
        <w:tc>
          <w:tcPr>
            <w:tcW w:w="2727" w:type="dxa"/>
          </w:tcPr>
          <w:p w14:paraId="0BB088F5" w14:textId="77777777" w:rsidR="0034272D" w:rsidRPr="00206801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206801">
              <w:rPr>
                <w:rFonts w:ascii="Arial" w:hAnsi="Arial" w:cs="Arial"/>
                <w:bCs/>
                <w:sz w:val="24"/>
                <w:szCs w:val="24"/>
                <w:lang w:val="en-GB"/>
              </w:rPr>
              <w:t>UNOPPOSED</w:t>
            </w:r>
          </w:p>
          <w:p w14:paraId="0E82C991" w14:textId="77777777" w:rsidR="0034272D" w:rsidRPr="00703732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03732">
              <w:rPr>
                <w:rFonts w:ascii="Arial" w:hAnsi="Arial" w:cs="Arial"/>
                <w:sz w:val="24"/>
                <w:szCs w:val="24"/>
                <w:lang w:val="en-GB"/>
              </w:rPr>
              <w:t>SURRENDER</w:t>
            </w:r>
          </w:p>
        </w:tc>
        <w:tc>
          <w:tcPr>
            <w:tcW w:w="2693" w:type="dxa"/>
          </w:tcPr>
          <w:p w14:paraId="4A7B79BF" w14:textId="77777777" w:rsidR="0034272D" w:rsidRPr="00D72ACE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Wednesday, 04 February 2026 @10h00</w:t>
            </w:r>
          </w:p>
          <w:p w14:paraId="7DFA6575" w14:textId="77777777" w:rsidR="0034272D" w:rsidRPr="00D72ACE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261" w:type="dxa"/>
          </w:tcPr>
          <w:p w14:paraId="5DE50E30" w14:textId="77777777" w:rsidR="0034272D" w:rsidRPr="00206801" w:rsidRDefault="0034272D" w:rsidP="000E6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</w:tr>
    </w:tbl>
    <w:p w14:paraId="1BED8548" w14:textId="77777777" w:rsidR="0034272D" w:rsidRPr="00206801" w:rsidRDefault="0034272D" w:rsidP="0034272D">
      <w:pPr>
        <w:rPr>
          <w:sz w:val="24"/>
          <w:szCs w:val="24"/>
        </w:rPr>
      </w:pPr>
    </w:p>
    <w:p w14:paraId="021EEAE2" w14:textId="77777777" w:rsidR="0034272D" w:rsidRDefault="0034272D" w:rsidP="0034272D"/>
    <w:p w14:paraId="43AE190B" w14:textId="77777777" w:rsidR="00A21229" w:rsidRPr="0088668C" w:rsidRDefault="00A21229" w:rsidP="00A21229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</w:p>
    <w:p w14:paraId="209597C5" w14:textId="77777777" w:rsidR="00A21229" w:rsidRDefault="00A21229">
      <w:pPr>
        <w:rPr>
          <w:rFonts w:ascii="Arial" w:hAnsi="Arial" w:cs="Arial"/>
          <w:sz w:val="24"/>
          <w:szCs w:val="24"/>
        </w:rPr>
      </w:pPr>
    </w:p>
    <w:p w14:paraId="5578C6B0" w14:textId="77777777" w:rsidR="00601363" w:rsidRDefault="00601363">
      <w:pPr>
        <w:rPr>
          <w:rFonts w:ascii="Arial" w:hAnsi="Arial" w:cs="Arial"/>
          <w:sz w:val="24"/>
          <w:szCs w:val="24"/>
        </w:rPr>
      </w:pPr>
    </w:p>
    <w:p w14:paraId="4DF84B66" w14:textId="77777777" w:rsidR="00601363" w:rsidRDefault="00601363">
      <w:pPr>
        <w:rPr>
          <w:rFonts w:ascii="Arial" w:hAnsi="Arial" w:cs="Arial"/>
          <w:sz w:val="24"/>
          <w:szCs w:val="24"/>
        </w:rPr>
      </w:pPr>
    </w:p>
    <w:p w14:paraId="2057A240" w14:textId="77777777" w:rsidR="00601363" w:rsidRDefault="00601363">
      <w:pPr>
        <w:rPr>
          <w:rFonts w:ascii="Arial" w:hAnsi="Arial" w:cs="Arial"/>
          <w:sz w:val="24"/>
          <w:szCs w:val="24"/>
        </w:rPr>
      </w:pPr>
    </w:p>
    <w:p w14:paraId="38E1CB82" w14:textId="77777777" w:rsidR="00601363" w:rsidRDefault="00601363">
      <w:pPr>
        <w:rPr>
          <w:rFonts w:ascii="Arial" w:hAnsi="Arial" w:cs="Arial"/>
          <w:sz w:val="24"/>
          <w:szCs w:val="24"/>
        </w:rPr>
      </w:pPr>
    </w:p>
    <w:p w14:paraId="11579B96" w14:textId="77777777" w:rsidR="00601363" w:rsidRDefault="00601363">
      <w:pPr>
        <w:rPr>
          <w:rFonts w:ascii="Arial" w:hAnsi="Arial" w:cs="Arial"/>
          <w:sz w:val="24"/>
          <w:szCs w:val="24"/>
        </w:rPr>
      </w:pPr>
    </w:p>
    <w:p w14:paraId="21F88F95" w14:textId="77777777" w:rsidR="00601363" w:rsidRDefault="00601363">
      <w:pPr>
        <w:rPr>
          <w:rFonts w:ascii="Arial" w:hAnsi="Arial" w:cs="Arial"/>
          <w:sz w:val="24"/>
          <w:szCs w:val="24"/>
        </w:rPr>
      </w:pPr>
    </w:p>
    <w:p w14:paraId="0F635D48" w14:textId="77777777" w:rsidR="00053403" w:rsidRPr="0088668C" w:rsidRDefault="00053403" w:rsidP="00053403">
      <w:pPr>
        <w:jc w:val="center"/>
        <w:rPr>
          <w:rFonts w:ascii="Arial" w:hAnsi="Arial" w:cs="Arial"/>
          <w:b/>
          <w:sz w:val="24"/>
          <w:szCs w:val="24"/>
        </w:rPr>
      </w:pPr>
      <w:r w:rsidRPr="0088668C">
        <w:rPr>
          <w:rFonts w:ascii="Arial" w:hAnsi="Arial" w:cs="Arial"/>
          <w:b/>
          <w:noProof/>
          <w:sz w:val="24"/>
          <w:szCs w:val="24"/>
          <w:lang w:eastAsia="en-ZA"/>
        </w:rPr>
        <w:lastRenderedPageBreak/>
        <w:drawing>
          <wp:inline distT="0" distB="0" distL="0" distR="0" wp14:anchorId="478524CE" wp14:editId="59E1DDD5">
            <wp:extent cx="1676400" cy="1676400"/>
            <wp:effectExtent l="0" t="0" r="0" b="0"/>
            <wp:docPr id="566877697" name="Picture 566877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E5504" w14:textId="77777777" w:rsidR="00053403" w:rsidRPr="0088668C" w:rsidRDefault="00053403" w:rsidP="00053403">
      <w:pPr>
        <w:jc w:val="center"/>
        <w:rPr>
          <w:rFonts w:ascii="Arial" w:hAnsi="Arial" w:cs="Arial"/>
          <w:b/>
          <w:sz w:val="24"/>
          <w:szCs w:val="24"/>
        </w:rPr>
      </w:pPr>
      <w:r w:rsidRPr="0088668C">
        <w:rPr>
          <w:rFonts w:ascii="Arial" w:hAnsi="Arial" w:cs="Arial"/>
          <w:bCs/>
          <w:sz w:val="24"/>
          <w:szCs w:val="24"/>
          <w:lang w:val="en-GB"/>
        </w:rPr>
        <w:t xml:space="preserve">Office of the Registrar of the High Court </w:t>
      </w:r>
      <w:proofErr w:type="gramStart"/>
      <w:r w:rsidRPr="0088668C">
        <w:rPr>
          <w:rFonts w:ascii="Arial" w:hAnsi="Arial" w:cs="Arial"/>
          <w:bCs/>
          <w:sz w:val="24"/>
          <w:szCs w:val="24"/>
          <w:lang w:val="en-GB"/>
        </w:rPr>
        <w:t>Of</w:t>
      </w:r>
      <w:proofErr w:type="gramEnd"/>
      <w:r w:rsidRPr="0088668C">
        <w:rPr>
          <w:rFonts w:ascii="Arial" w:hAnsi="Arial" w:cs="Arial"/>
          <w:bCs/>
          <w:sz w:val="24"/>
          <w:szCs w:val="24"/>
          <w:lang w:val="en-GB"/>
        </w:rPr>
        <w:t xml:space="preserve"> South Africa, Gauteng Division</w:t>
      </w:r>
    </w:p>
    <w:p w14:paraId="45106DB1" w14:textId="77777777" w:rsidR="00053403" w:rsidRPr="0088668C" w:rsidRDefault="00053403" w:rsidP="00053403">
      <w:pPr>
        <w:jc w:val="center"/>
        <w:rPr>
          <w:rFonts w:ascii="Arial" w:hAnsi="Arial" w:cs="Arial"/>
          <w:bCs/>
          <w:sz w:val="24"/>
          <w:szCs w:val="24"/>
          <w:lang w:val="en-GB"/>
        </w:rPr>
      </w:pPr>
      <w:r w:rsidRPr="0088668C">
        <w:rPr>
          <w:rFonts w:ascii="Arial" w:hAnsi="Arial" w:cs="Arial"/>
          <w:bCs/>
          <w:sz w:val="24"/>
          <w:szCs w:val="24"/>
          <w:lang w:val="en-GB"/>
        </w:rPr>
        <w:t>Private Bag/</w:t>
      </w:r>
      <w:proofErr w:type="spellStart"/>
      <w:r w:rsidRPr="0088668C">
        <w:rPr>
          <w:rFonts w:ascii="Arial" w:hAnsi="Arial" w:cs="Arial"/>
          <w:bCs/>
          <w:sz w:val="24"/>
          <w:szCs w:val="24"/>
          <w:lang w:val="en-GB"/>
        </w:rPr>
        <w:t>Privaatsak</w:t>
      </w:r>
      <w:proofErr w:type="spellEnd"/>
      <w:r w:rsidRPr="0088668C">
        <w:rPr>
          <w:rFonts w:ascii="Arial" w:hAnsi="Arial" w:cs="Arial"/>
          <w:bCs/>
          <w:sz w:val="24"/>
          <w:szCs w:val="24"/>
          <w:lang w:val="en-GB"/>
        </w:rPr>
        <w:t xml:space="preserve"> X67, Pretoria, 0001</w:t>
      </w:r>
    </w:p>
    <w:p w14:paraId="224D073A" w14:textId="77777777" w:rsidR="00053403" w:rsidRPr="0088668C" w:rsidRDefault="00053403" w:rsidP="00053403">
      <w:pPr>
        <w:jc w:val="center"/>
        <w:rPr>
          <w:rFonts w:ascii="Arial" w:hAnsi="Arial" w:cs="Arial"/>
          <w:bCs/>
          <w:sz w:val="24"/>
          <w:szCs w:val="24"/>
          <w:lang w:val="en-GB"/>
        </w:rPr>
      </w:pPr>
      <w:r w:rsidRPr="0088668C">
        <w:rPr>
          <w:rFonts w:ascii="Arial" w:hAnsi="Arial" w:cs="Arial"/>
          <w:bCs/>
          <w:sz w:val="24"/>
          <w:szCs w:val="24"/>
          <w:lang w:val="en-GB"/>
        </w:rPr>
        <w:t>Tel No: 087 106 1634 Fax No: 012 3151995</w:t>
      </w:r>
    </w:p>
    <w:p w14:paraId="001B1371" w14:textId="77777777" w:rsidR="00053403" w:rsidRPr="0088668C" w:rsidRDefault="00053403" w:rsidP="00053403">
      <w:pPr>
        <w:rPr>
          <w:rFonts w:ascii="Arial" w:hAnsi="Arial" w:cs="Arial"/>
          <w:b/>
          <w:sz w:val="24"/>
          <w:szCs w:val="24"/>
        </w:rPr>
      </w:pPr>
      <w:r w:rsidRPr="0088668C">
        <w:rPr>
          <w:rFonts w:ascii="Arial" w:hAnsi="Arial" w:cs="Arial"/>
          <w:b/>
          <w:sz w:val="24"/>
          <w:szCs w:val="24"/>
        </w:rPr>
        <w:tab/>
      </w:r>
      <w:r w:rsidRPr="0088668C">
        <w:rPr>
          <w:rFonts w:ascii="Arial" w:hAnsi="Arial" w:cs="Arial"/>
          <w:b/>
          <w:sz w:val="24"/>
          <w:szCs w:val="24"/>
        </w:rPr>
        <w:tab/>
      </w:r>
      <w:r w:rsidRPr="0088668C">
        <w:rPr>
          <w:rFonts w:ascii="Arial" w:hAnsi="Arial" w:cs="Arial"/>
          <w:b/>
          <w:sz w:val="24"/>
          <w:szCs w:val="24"/>
        </w:rPr>
        <w:tab/>
        <w:t xml:space="preserve">                               </w:t>
      </w:r>
    </w:p>
    <w:p w14:paraId="29C58196" w14:textId="0812BBF0" w:rsidR="00053403" w:rsidRPr="0088668C" w:rsidRDefault="00053403" w:rsidP="00053403">
      <w:pPr>
        <w:rPr>
          <w:rFonts w:ascii="Arial" w:hAnsi="Arial" w:cs="Arial"/>
          <w:b/>
          <w:sz w:val="24"/>
          <w:szCs w:val="24"/>
        </w:rPr>
      </w:pPr>
      <w:r w:rsidRPr="0088668C">
        <w:rPr>
          <w:rFonts w:ascii="Arial" w:hAnsi="Arial" w:cs="Arial"/>
          <w:b/>
          <w:sz w:val="24"/>
          <w:szCs w:val="24"/>
        </w:rPr>
        <w:t xml:space="preserve">INSOLVENCY COURT ROLL FOR THE </w:t>
      </w:r>
      <w:r w:rsidR="00BD4150">
        <w:rPr>
          <w:rFonts w:ascii="Arial" w:hAnsi="Arial" w:cs="Arial"/>
          <w:b/>
          <w:sz w:val="24"/>
          <w:szCs w:val="24"/>
        </w:rPr>
        <w:t>5</w:t>
      </w:r>
      <w:r w:rsidR="00BD4150" w:rsidRPr="00BD4150">
        <w:rPr>
          <w:rFonts w:ascii="Arial" w:hAnsi="Arial" w:cs="Arial"/>
          <w:b/>
          <w:sz w:val="24"/>
          <w:szCs w:val="24"/>
          <w:vertAlign w:val="superscript"/>
        </w:rPr>
        <w:t>TH</w:t>
      </w:r>
      <w:r w:rsidRPr="0088668C">
        <w:rPr>
          <w:rFonts w:ascii="Arial" w:hAnsi="Arial" w:cs="Arial"/>
          <w:b/>
          <w:sz w:val="24"/>
          <w:szCs w:val="24"/>
        </w:rPr>
        <w:t xml:space="preserve"> OF FEBRUARY 2026 </w:t>
      </w:r>
    </w:p>
    <w:p w14:paraId="19091F6D" w14:textId="77777777" w:rsidR="00053403" w:rsidRPr="0088668C" w:rsidRDefault="00053403" w:rsidP="00053403">
      <w:pPr>
        <w:tabs>
          <w:tab w:val="left" w:pos="7395"/>
        </w:tabs>
        <w:rPr>
          <w:rFonts w:ascii="Arial" w:hAnsi="Arial" w:cs="Arial"/>
          <w:b/>
          <w:sz w:val="24"/>
          <w:szCs w:val="24"/>
        </w:rPr>
      </w:pPr>
      <w:r w:rsidRPr="0088668C">
        <w:rPr>
          <w:rFonts w:ascii="Arial" w:hAnsi="Arial" w:cs="Arial"/>
          <w:b/>
          <w:sz w:val="24"/>
          <w:szCs w:val="24"/>
        </w:rPr>
        <w:t>BEFORE THE HONOURABLE JUSTICE PJ GREYLING AJ</w:t>
      </w:r>
    </w:p>
    <w:p w14:paraId="0E0768D9" w14:textId="77777777" w:rsidR="00053403" w:rsidRPr="0088668C" w:rsidRDefault="00053403" w:rsidP="00053403">
      <w:pPr>
        <w:rPr>
          <w:rFonts w:ascii="Arial" w:hAnsi="Arial" w:cs="Arial"/>
          <w:bCs/>
          <w:sz w:val="24"/>
          <w:szCs w:val="24"/>
          <w:u w:val="single"/>
          <w:lang w:val="en-GB"/>
        </w:rPr>
      </w:pPr>
      <w:r w:rsidRPr="0088668C">
        <w:rPr>
          <w:rFonts w:ascii="Arial" w:hAnsi="Arial" w:cs="Arial"/>
          <w:b/>
          <w:sz w:val="24"/>
          <w:szCs w:val="24"/>
        </w:rPr>
        <w:t xml:space="preserve">SECRETARY: NTSAKISO HLANGWINI </w:t>
      </w:r>
      <w:hyperlink r:id="rId11" w:history="1">
        <w:r w:rsidRPr="0088668C">
          <w:rPr>
            <w:rStyle w:val="Hyperlink"/>
            <w:rFonts w:ascii="Arial" w:hAnsi="Arial" w:cs="Arial"/>
            <w:bCs/>
            <w:sz w:val="24"/>
            <w:szCs w:val="24"/>
            <w:lang w:val="en-GB"/>
          </w:rPr>
          <w:t>NHlangwini@judiciary.org.za</w:t>
        </w:r>
      </w:hyperlink>
    </w:p>
    <w:p w14:paraId="4D4E14EA" w14:textId="77777777" w:rsidR="00053403" w:rsidRPr="0088668C" w:rsidRDefault="00053403" w:rsidP="00053403">
      <w:pPr>
        <w:rPr>
          <w:rFonts w:ascii="Arial" w:hAnsi="Arial" w:cs="Arial"/>
          <w:bCs/>
          <w:sz w:val="24"/>
          <w:szCs w:val="24"/>
          <w:u w:val="single"/>
          <w:lang w:val="en-GB"/>
        </w:rPr>
      </w:pPr>
    </w:p>
    <w:p w14:paraId="58CFEA91" w14:textId="77777777" w:rsidR="00053403" w:rsidRPr="0088668C" w:rsidRDefault="00053403" w:rsidP="0005340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  <w:r w:rsidRPr="0088668C">
        <w:rPr>
          <w:rFonts w:ascii="Arial" w:eastAsia="Times New Roman" w:hAnsi="Arial" w:cs="Arial"/>
          <w:b/>
          <w:bCs/>
          <w:sz w:val="24"/>
          <w:szCs w:val="24"/>
          <w:lang w:val="en-GB"/>
        </w:rPr>
        <w:t xml:space="preserve">1. Matters will be heard in </w:t>
      </w:r>
      <w:r w:rsidRPr="008866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val="en-GB"/>
        </w:rPr>
        <w:t>Open Court</w:t>
      </w:r>
      <w:r w:rsidRPr="008866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GB"/>
        </w:rPr>
        <w:t xml:space="preserve"> (still to be allocated).</w:t>
      </w:r>
    </w:p>
    <w:p w14:paraId="3B66AFEB" w14:textId="77777777" w:rsidR="00053403" w:rsidRPr="0088668C" w:rsidRDefault="00053403" w:rsidP="0005340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</w:p>
    <w:p w14:paraId="6D778BC8" w14:textId="6D71B14B" w:rsidR="00053403" w:rsidRPr="0088668C" w:rsidRDefault="00053403" w:rsidP="0005340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  <w:r w:rsidRPr="0088668C">
        <w:rPr>
          <w:rFonts w:ascii="Arial" w:eastAsia="Times New Roman" w:hAnsi="Arial" w:cs="Arial"/>
          <w:b/>
          <w:bCs/>
          <w:sz w:val="24"/>
          <w:szCs w:val="24"/>
          <w:lang w:val="en-GB"/>
        </w:rPr>
        <w:t>2. Introductions at 9h45. (Office</w:t>
      </w:r>
      <w:r>
        <w:rPr>
          <w:rFonts w:ascii="Arial" w:eastAsia="Times New Roman" w:hAnsi="Arial" w:cs="Arial"/>
          <w:b/>
          <w:bCs/>
          <w:sz w:val="24"/>
          <w:szCs w:val="24"/>
          <w:lang w:val="en-GB"/>
        </w:rPr>
        <w:t xml:space="preserve"> 1</w:t>
      </w:r>
      <w:r>
        <w:rPr>
          <w:rFonts w:ascii="Arial" w:eastAsia="Times New Roman" w:hAnsi="Arial" w:cs="Arial"/>
          <w:b/>
          <w:bCs/>
          <w:sz w:val="24"/>
          <w:szCs w:val="24"/>
          <w:lang w:val="en-GB"/>
        </w:rPr>
        <w:t>.12</w:t>
      </w:r>
      <w:r>
        <w:rPr>
          <w:rFonts w:ascii="Arial" w:eastAsia="Times New Roman" w:hAnsi="Arial" w:cs="Arial"/>
          <w:b/>
          <w:bCs/>
          <w:sz w:val="24"/>
          <w:szCs w:val="24"/>
          <w:lang w:val="en-GB"/>
        </w:rPr>
        <w:t>)</w:t>
      </w:r>
    </w:p>
    <w:p w14:paraId="1E3A6774" w14:textId="77777777" w:rsidR="00053403" w:rsidRPr="0088668C" w:rsidRDefault="00053403" w:rsidP="0005340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</w:p>
    <w:p w14:paraId="419F80EB" w14:textId="77777777" w:rsidR="00053403" w:rsidRPr="0088668C" w:rsidRDefault="00053403" w:rsidP="0005340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  <w:r w:rsidRPr="0088668C">
        <w:rPr>
          <w:rFonts w:ascii="Arial" w:eastAsia="Times New Roman" w:hAnsi="Arial" w:cs="Arial"/>
          <w:b/>
          <w:bCs/>
          <w:sz w:val="24"/>
          <w:szCs w:val="24"/>
          <w:lang w:val="en-GB"/>
        </w:rPr>
        <w:t>3. Unopposed matters will be heard from 10h00.</w:t>
      </w:r>
    </w:p>
    <w:p w14:paraId="1F217E8E" w14:textId="77777777" w:rsidR="00053403" w:rsidRPr="0088668C" w:rsidRDefault="00053403" w:rsidP="0005340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</w:p>
    <w:p w14:paraId="6300D67D" w14:textId="77777777" w:rsidR="00053403" w:rsidRPr="0088668C" w:rsidRDefault="00053403" w:rsidP="0005340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  <w:r w:rsidRPr="0088668C">
        <w:rPr>
          <w:rFonts w:ascii="Arial" w:eastAsia="Times New Roman" w:hAnsi="Arial" w:cs="Arial"/>
          <w:b/>
          <w:bCs/>
          <w:sz w:val="24"/>
          <w:szCs w:val="24"/>
          <w:lang w:val="en-GB"/>
        </w:rPr>
        <w:t>4.Opposed matters will be heard at 11h30 and 14h00.</w:t>
      </w:r>
    </w:p>
    <w:p w14:paraId="32316F80" w14:textId="77777777" w:rsidR="00053403" w:rsidRPr="0088668C" w:rsidRDefault="00053403" w:rsidP="0005340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</w:p>
    <w:p w14:paraId="2D8F3F2B" w14:textId="77777777" w:rsidR="00053403" w:rsidRPr="0088668C" w:rsidRDefault="00053403" w:rsidP="0005340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</w:p>
    <w:tbl>
      <w:tblPr>
        <w:tblStyle w:val="TableGrid"/>
        <w:tblW w:w="14454" w:type="dxa"/>
        <w:tblLayout w:type="fixed"/>
        <w:tblLook w:val="04A0" w:firstRow="1" w:lastRow="0" w:firstColumn="1" w:lastColumn="0" w:noHBand="0" w:noVBand="1"/>
      </w:tblPr>
      <w:tblGrid>
        <w:gridCol w:w="988"/>
        <w:gridCol w:w="2976"/>
        <w:gridCol w:w="1985"/>
        <w:gridCol w:w="3118"/>
        <w:gridCol w:w="2127"/>
        <w:gridCol w:w="3260"/>
      </w:tblGrid>
      <w:tr w:rsidR="00B22DB9" w:rsidRPr="00757B82" w14:paraId="27048C2C" w14:textId="77777777" w:rsidTr="00CB731C">
        <w:trPr>
          <w:trHeight w:val="69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FD20" w14:textId="65E4CC21" w:rsidR="00B22DB9" w:rsidRPr="00852E78" w:rsidRDefault="00B22DB9" w:rsidP="00B22DB9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852E78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lastRenderedPageBreak/>
              <w:t xml:space="preserve">NO.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81A7" w14:textId="748CD7A7" w:rsidR="00B22DB9" w:rsidRPr="00852E78" w:rsidRDefault="00B22DB9" w:rsidP="00B22DB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2E78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PARTIES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B305" w14:textId="5A3A185A" w:rsidR="00B22DB9" w:rsidRPr="00852E78" w:rsidRDefault="00B22DB9" w:rsidP="00B22DB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2E78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CASE NO.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8801" w14:textId="01C52A1D" w:rsidR="00B22DB9" w:rsidRPr="00852E78" w:rsidRDefault="00B22DB9" w:rsidP="00B22DB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2E78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APPLICATION</w:t>
            </w:r>
          </w:p>
        </w:tc>
        <w:tc>
          <w:tcPr>
            <w:tcW w:w="2127" w:type="dxa"/>
          </w:tcPr>
          <w:p w14:paraId="4BFA6940" w14:textId="03ED3FDA" w:rsidR="00B22DB9" w:rsidRPr="00852E78" w:rsidRDefault="00B22DB9" w:rsidP="00B22DB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2E78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ALLOCATIONS</w:t>
            </w:r>
          </w:p>
        </w:tc>
        <w:tc>
          <w:tcPr>
            <w:tcW w:w="3260" w:type="dxa"/>
          </w:tcPr>
          <w:p w14:paraId="60A4A2C0" w14:textId="3FB75335" w:rsidR="00B22DB9" w:rsidRPr="00852E78" w:rsidRDefault="00B22DB9" w:rsidP="00B22DB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2E78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OUTCOMES</w:t>
            </w:r>
          </w:p>
        </w:tc>
      </w:tr>
      <w:tr w:rsidR="00B22DB9" w:rsidRPr="00757B82" w14:paraId="6DCA0282" w14:textId="177E2371" w:rsidTr="00CB731C">
        <w:trPr>
          <w:trHeight w:val="15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F3D8" w14:textId="30CE4C65" w:rsidR="00B22DB9" w:rsidRPr="00757B82" w:rsidRDefault="00CB731C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C993C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T U KEMPF (EXPARTE)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F5EA1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176863/2025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2D64D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UNOPPOSED</w:t>
            </w:r>
          </w:p>
          <w:p w14:paraId="59B41D04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REHABILITATION</w:t>
            </w:r>
          </w:p>
        </w:tc>
        <w:tc>
          <w:tcPr>
            <w:tcW w:w="2127" w:type="dxa"/>
          </w:tcPr>
          <w:p w14:paraId="7A138B28" w14:textId="32F286F6" w:rsidR="00815C21" w:rsidRPr="00D72ACE" w:rsidRDefault="00815C21" w:rsidP="00815C21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Thursday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, 0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5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 xml:space="preserve"> February 2026 @10h00</w:t>
            </w:r>
          </w:p>
          <w:p w14:paraId="3612017B" w14:textId="247A120F" w:rsidR="00B22DB9" w:rsidRPr="00757B82" w:rsidRDefault="00B22DB9" w:rsidP="00B22D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D22703A" w14:textId="3F947540" w:rsidR="00B22DB9" w:rsidRPr="00757B82" w:rsidRDefault="00B22DB9" w:rsidP="00B22D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DB9" w:rsidRPr="00757B82" w14:paraId="5B9E3BDF" w14:textId="036260AE" w:rsidTr="00CB731C">
        <w:trPr>
          <w:trHeight w:val="15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302E" w14:textId="2E952428" w:rsidR="00B22DB9" w:rsidRPr="00757B82" w:rsidRDefault="00CB731C" w:rsidP="00CB731C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857C3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MMINATAU</w:t>
            </w:r>
          </w:p>
          <w:p w14:paraId="4FCBA1D7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20C9251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KHAZAMULA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605C4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100413/2025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A0269" w14:textId="77777777" w:rsidR="00CB731C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UNOPPOSED</w:t>
            </w:r>
          </w:p>
          <w:p w14:paraId="7DF92F73" w14:textId="798B6E6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SEQUESTRATION</w:t>
            </w:r>
          </w:p>
        </w:tc>
        <w:tc>
          <w:tcPr>
            <w:tcW w:w="2127" w:type="dxa"/>
          </w:tcPr>
          <w:p w14:paraId="62E38F3E" w14:textId="77777777" w:rsidR="00447342" w:rsidRPr="00D72ACE" w:rsidRDefault="00447342" w:rsidP="00447342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Thursday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, 0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5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 xml:space="preserve"> February 2026 @10h00</w:t>
            </w:r>
          </w:p>
          <w:p w14:paraId="1ED6339B" w14:textId="77777777" w:rsidR="00B22DB9" w:rsidRPr="00757B82" w:rsidRDefault="00B22DB9" w:rsidP="00B22D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0239FB7" w14:textId="77777777" w:rsidR="00B22DB9" w:rsidRPr="00757B82" w:rsidRDefault="00B22DB9" w:rsidP="00B22D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DB9" w:rsidRPr="00757B82" w14:paraId="35684001" w14:textId="5172BA0D" w:rsidTr="00CB731C">
        <w:trPr>
          <w:trHeight w:val="15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C5D5" w14:textId="42D7020D" w:rsidR="00B22DB9" w:rsidRPr="00757B82" w:rsidRDefault="00CB731C" w:rsidP="00CB731C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164D5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E GROBLER</w:t>
            </w:r>
          </w:p>
          <w:p w14:paraId="61D5FACC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 xml:space="preserve">VS </w:t>
            </w:r>
          </w:p>
          <w:p w14:paraId="69033F85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TOWER BRIDGE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8C23C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143999/2024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EDD9B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 xml:space="preserve">UNOPPOSED </w:t>
            </w:r>
          </w:p>
          <w:p w14:paraId="34F851D6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LIQUIDATION</w:t>
            </w:r>
          </w:p>
        </w:tc>
        <w:tc>
          <w:tcPr>
            <w:tcW w:w="2127" w:type="dxa"/>
          </w:tcPr>
          <w:p w14:paraId="14348002" w14:textId="77777777" w:rsidR="00447342" w:rsidRPr="00D72ACE" w:rsidRDefault="00447342" w:rsidP="00447342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Thursday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, 0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5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 xml:space="preserve"> February 2026 @10h00</w:t>
            </w:r>
          </w:p>
          <w:p w14:paraId="77BC28C2" w14:textId="77777777" w:rsidR="00B22DB9" w:rsidRPr="00757B82" w:rsidRDefault="00B22DB9" w:rsidP="00B22D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95860F6" w14:textId="77777777" w:rsidR="00B22DB9" w:rsidRPr="00757B82" w:rsidRDefault="00B22DB9" w:rsidP="00B22D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DB9" w:rsidRPr="00757B82" w14:paraId="2B47D1A7" w14:textId="19019AE7" w:rsidTr="00CB731C">
        <w:trPr>
          <w:trHeight w:val="15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4837" w14:textId="5959B9DC" w:rsidR="00B22DB9" w:rsidRPr="00757B82" w:rsidRDefault="00CB731C" w:rsidP="00CB731C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B6EBB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B/C WONDERPARK</w:t>
            </w:r>
          </w:p>
          <w:p w14:paraId="2B739C14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D378230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S M LUBBE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A1387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046736/2025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0B538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UNOPPOSED</w:t>
            </w:r>
          </w:p>
          <w:p w14:paraId="77950759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SEQUESTRATION</w:t>
            </w:r>
          </w:p>
        </w:tc>
        <w:tc>
          <w:tcPr>
            <w:tcW w:w="2127" w:type="dxa"/>
          </w:tcPr>
          <w:p w14:paraId="7E914506" w14:textId="77777777" w:rsidR="00447342" w:rsidRPr="00D72ACE" w:rsidRDefault="00447342" w:rsidP="00447342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Thursday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, 0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5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 xml:space="preserve"> February 2026 @10h00</w:t>
            </w:r>
          </w:p>
          <w:p w14:paraId="15463191" w14:textId="77777777" w:rsidR="00B22DB9" w:rsidRPr="00757B82" w:rsidRDefault="00B22DB9" w:rsidP="00B22D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DA05E11" w14:textId="77777777" w:rsidR="00B22DB9" w:rsidRPr="00757B82" w:rsidRDefault="00B22DB9" w:rsidP="00B22D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DB9" w:rsidRPr="00757B82" w14:paraId="6F9E476D" w14:textId="0D59BC81" w:rsidTr="00CB731C">
        <w:trPr>
          <w:trHeight w:val="15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B1EE" w14:textId="3585A55F" w:rsidR="00B22DB9" w:rsidRPr="00757B82" w:rsidRDefault="00CB731C" w:rsidP="00CB731C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F57F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C KOTZE (EXPARTE)</w:t>
            </w:r>
          </w:p>
          <w:p w14:paraId="59C6AA54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14444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186168/2025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6997E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UNOPPOSED</w:t>
            </w:r>
          </w:p>
          <w:p w14:paraId="68BB2C45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SURRENDER</w:t>
            </w:r>
          </w:p>
        </w:tc>
        <w:tc>
          <w:tcPr>
            <w:tcW w:w="2127" w:type="dxa"/>
          </w:tcPr>
          <w:p w14:paraId="17106199" w14:textId="77777777" w:rsidR="00447342" w:rsidRPr="00D72ACE" w:rsidRDefault="00447342" w:rsidP="00447342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Thursday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, 0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5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 xml:space="preserve"> February 2026 @10h00</w:t>
            </w:r>
          </w:p>
          <w:p w14:paraId="3A803D5F" w14:textId="77777777" w:rsidR="00B22DB9" w:rsidRPr="00757B82" w:rsidRDefault="00B22DB9" w:rsidP="00B22D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6A14A4C" w14:textId="77777777" w:rsidR="00B22DB9" w:rsidRPr="00757B82" w:rsidRDefault="00B22DB9" w:rsidP="00B22D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DB9" w:rsidRPr="00757B82" w14:paraId="7B8686E9" w14:textId="1EFADE22" w:rsidTr="00CB731C">
        <w:trPr>
          <w:trHeight w:val="15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242C" w14:textId="376406D9" w:rsidR="00B22DB9" w:rsidRPr="00757B82" w:rsidRDefault="005122C4" w:rsidP="005122C4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38453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B/C CLIVIA</w:t>
            </w:r>
          </w:p>
          <w:p w14:paraId="0A1843EA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FF220BA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 xml:space="preserve">T B KHOMANE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E6CAA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060134/2025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29337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2127" w:type="dxa"/>
          </w:tcPr>
          <w:p w14:paraId="53FDD002" w14:textId="77777777" w:rsidR="00447342" w:rsidRPr="00D72ACE" w:rsidRDefault="00447342" w:rsidP="00447342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Thursday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, 0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5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 xml:space="preserve"> February 2026 @10h00</w:t>
            </w:r>
          </w:p>
          <w:p w14:paraId="71D0C51C" w14:textId="77777777" w:rsidR="00B22DB9" w:rsidRPr="00757B82" w:rsidRDefault="00B22DB9" w:rsidP="00B22D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9286F48" w14:textId="77777777" w:rsidR="00B22DB9" w:rsidRPr="00757B82" w:rsidRDefault="00B22DB9" w:rsidP="00B22D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DB9" w:rsidRPr="00757B82" w14:paraId="4A25B383" w14:textId="3E7E6DD9" w:rsidTr="00CB731C">
        <w:trPr>
          <w:trHeight w:val="15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81FE" w14:textId="04CC0856" w:rsidR="00B22DB9" w:rsidRPr="00757B82" w:rsidRDefault="005122C4" w:rsidP="005122C4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1D619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L K STEYN (EXPARTE)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F5B6B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168301/2025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0D99D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 xml:space="preserve">UNOPPOSED </w:t>
            </w:r>
          </w:p>
          <w:p w14:paraId="3B691A60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SURRENDER</w:t>
            </w:r>
          </w:p>
        </w:tc>
        <w:tc>
          <w:tcPr>
            <w:tcW w:w="2127" w:type="dxa"/>
          </w:tcPr>
          <w:p w14:paraId="67DB850B" w14:textId="77777777" w:rsidR="00447342" w:rsidRPr="00D72ACE" w:rsidRDefault="00447342" w:rsidP="00447342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Thursday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, 0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5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 xml:space="preserve"> February 2026 @10h00</w:t>
            </w:r>
          </w:p>
          <w:p w14:paraId="767BA0DA" w14:textId="77777777" w:rsidR="00B22DB9" w:rsidRPr="00757B82" w:rsidRDefault="00B22DB9" w:rsidP="00B22D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348EE3C" w14:textId="77777777" w:rsidR="00B22DB9" w:rsidRPr="00757B82" w:rsidRDefault="00B22DB9" w:rsidP="00B22D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DB9" w:rsidRPr="00757B82" w14:paraId="5CCCDFF7" w14:textId="4B4CF87C" w:rsidTr="00CB731C">
        <w:trPr>
          <w:trHeight w:val="15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82E1" w14:textId="1C5C7B55" w:rsidR="00B22DB9" w:rsidRPr="00757B82" w:rsidRDefault="005122C4" w:rsidP="005122C4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DC6DB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A OLWAGEN (EXPARTE)</w:t>
            </w:r>
          </w:p>
          <w:p w14:paraId="5FC2A695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D98F7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170980/2025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B0E48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UNOPPOSED</w:t>
            </w:r>
          </w:p>
          <w:p w14:paraId="183FA5EB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SURRENDER</w:t>
            </w:r>
          </w:p>
        </w:tc>
        <w:tc>
          <w:tcPr>
            <w:tcW w:w="2127" w:type="dxa"/>
          </w:tcPr>
          <w:p w14:paraId="7132ECBE" w14:textId="77777777" w:rsidR="00447342" w:rsidRPr="00D72ACE" w:rsidRDefault="00447342" w:rsidP="00447342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Thursday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, 0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5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 xml:space="preserve"> February 2026 @10h00</w:t>
            </w:r>
          </w:p>
          <w:p w14:paraId="0E438271" w14:textId="77777777" w:rsidR="00B22DB9" w:rsidRPr="00757B82" w:rsidRDefault="00B22DB9" w:rsidP="00B22D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2E5957F" w14:textId="77777777" w:rsidR="00B22DB9" w:rsidRPr="00757B82" w:rsidRDefault="00B22DB9" w:rsidP="00B22D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DB9" w:rsidRPr="00757B82" w14:paraId="040CE8AC" w14:textId="6A444D92" w:rsidTr="00CB731C">
        <w:trPr>
          <w:trHeight w:val="15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FE64" w14:textId="0A1EBAD6" w:rsidR="00B22DB9" w:rsidRPr="00757B82" w:rsidRDefault="005122C4" w:rsidP="005122C4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1F3D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B C HAMMAN (EXPARTE)</w:t>
            </w:r>
          </w:p>
          <w:p w14:paraId="472F49FE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65F26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170649/2025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71902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UNOPPOSED</w:t>
            </w:r>
          </w:p>
          <w:p w14:paraId="7C7733D8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SURRENDER</w:t>
            </w:r>
          </w:p>
        </w:tc>
        <w:tc>
          <w:tcPr>
            <w:tcW w:w="2127" w:type="dxa"/>
          </w:tcPr>
          <w:p w14:paraId="2D960C5B" w14:textId="77777777" w:rsidR="00447342" w:rsidRPr="00D72ACE" w:rsidRDefault="00447342" w:rsidP="00447342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Thursday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, 0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5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 xml:space="preserve"> February 2026 @10h00</w:t>
            </w:r>
          </w:p>
          <w:p w14:paraId="6CBD5A96" w14:textId="77777777" w:rsidR="00B22DB9" w:rsidRPr="00757B82" w:rsidRDefault="00B22DB9" w:rsidP="00B22D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960CFFA" w14:textId="77777777" w:rsidR="00B22DB9" w:rsidRPr="00757B82" w:rsidRDefault="00B22DB9" w:rsidP="00B22D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DB9" w:rsidRPr="00757B82" w14:paraId="51F4DC89" w14:textId="0345FF8B" w:rsidTr="00CB731C">
        <w:trPr>
          <w:trHeight w:val="15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C40E" w14:textId="0A4A6B84" w:rsidR="00B22DB9" w:rsidRPr="00757B82" w:rsidRDefault="005122C4" w:rsidP="005122C4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C486A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R C MEYER (EXPARTE)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30A1C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179980/2025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9E485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UNOPPOSED</w:t>
            </w:r>
          </w:p>
          <w:p w14:paraId="6690896C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SURRENDER</w:t>
            </w:r>
          </w:p>
        </w:tc>
        <w:tc>
          <w:tcPr>
            <w:tcW w:w="2127" w:type="dxa"/>
          </w:tcPr>
          <w:p w14:paraId="1D270AAF" w14:textId="77777777" w:rsidR="00447342" w:rsidRPr="00D72ACE" w:rsidRDefault="00447342" w:rsidP="00447342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Thursday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, 0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5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 xml:space="preserve"> February 2026 @10h00</w:t>
            </w:r>
          </w:p>
          <w:p w14:paraId="70E72CF5" w14:textId="77777777" w:rsidR="00B22DB9" w:rsidRPr="00757B82" w:rsidRDefault="00B22DB9" w:rsidP="00B22D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F6939E2" w14:textId="77777777" w:rsidR="00B22DB9" w:rsidRPr="00757B82" w:rsidRDefault="00B22DB9" w:rsidP="00B22D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DB9" w:rsidRPr="00757B82" w14:paraId="49EE5046" w14:textId="17CD6B30" w:rsidTr="00CB731C">
        <w:trPr>
          <w:trHeight w:val="15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479D" w14:textId="21EFECEC" w:rsidR="00B22DB9" w:rsidRPr="00757B82" w:rsidRDefault="003555FA" w:rsidP="003555FA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135B1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M C WERNICH (EXPRTE)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5911A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180001/2025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72189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 xml:space="preserve">UNOPPOSED </w:t>
            </w:r>
          </w:p>
          <w:p w14:paraId="12AE75EA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SURRENDER</w:t>
            </w:r>
          </w:p>
        </w:tc>
        <w:tc>
          <w:tcPr>
            <w:tcW w:w="2127" w:type="dxa"/>
          </w:tcPr>
          <w:p w14:paraId="64E4A7FB" w14:textId="77777777" w:rsidR="0056000B" w:rsidRPr="00D72ACE" w:rsidRDefault="0056000B" w:rsidP="0056000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Thursday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, 0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5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 xml:space="preserve"> February 2026 @10h00</w:t>
            </w:r>
          </w:p>
          <w:p w14:paraId="7E019E40" w14:textId="77777777" w:rsidR="00B22DB9" w:rsidRPr="00757B82" w:rsidRDefault="00B22DB9" w:rsidP="00B22D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E95D9B8" w14:textId="77777777" w:rsidR="00B22DB9" w:rsidRPr="00757B82" w:rsidRDefault="00B22DB9" w:rsidP="00B22D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DB9" w:rsidRPr="00757B82" w14:paraId="57E25A4B" w14:textId="41C60A2D" w:rsidTr="00CB731C">
        <w:trPr>
          <w:trHeight w:val="15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6518" w14:textId="7B6502FD" w:rsidR="00B22DB9" w:rsidRPr="00757B82" w:rsidRDefault="003555FA" w:rsidP="003555FA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5377E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VILJOEN EQUIPMENT</w:t>
            </w:r>
          </w:p>
          <w:p w14:paraId="5E3E9438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VS CLEAR CHOICE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91212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090621/2025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4A799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 xml:space="preserve">UNOPPOSED </w:t>
            </w:r>
          </w:p>
          <w:p w14:paraId="44BE6981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LIQUIDATION</w:t>
            </w:r>
          </w:p>
        </w:tc>
        <w:tc>
          <w:tcPr>
            <w:tcW w:w="2127" w:type="dxa"/>
          </w:tcPr>
          <w:p w14:paraId="1E430CED" w14:textId="77777777" w:rsidR="0056000B" w:rsidRPr="00D72ACE" w:rsidRDefault="0056000B" w:rsidP="0056000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Thursday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, 0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5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 xml:space="preserve"> February 2026 @10h00</w:t>
            </w:r>
          </w:p>
          <w:p w14:paraId="6D098308" w14:textId="77777777" w:rsidR="00B22DB9" w:rsidRPr="00757B82" w:rsidRDefault="00B22DB9" w:rsidP="00B22D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581371D" w14:textId="77777777" w:rsidR="00B22DB9" w:rsidRPr="00757B82" w:rsidRDefault="00B22DB9" w:rsidP="00B22D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DB9" w:rsidRPr="00757B82" w14:paraId="23CC088E" w14:textId="75800639" w:rsidTr="00CB731C">
        <w:trPr>
          <w:trHeight w:val="15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E6AF" w14:textId="7E093ECC" w:rsidR="00B22DB9" w:rsidRPr="00757B82" w:rsidRDefault="003555FA" w:rsidP="003555FA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48F94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A BEZUIDENHOUT</w:t>
            </w:r>
          </w:p>
          <w:p w14:paraId="6E950FF5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792191F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C D DE WIT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AA27C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041891/2025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F7272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 xml:space="preserve">UNOPPOSED </w:t>
            </w:r>
          </w:p>
          <w:p w14:paraId="72D656C7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SURRENDER</w:t>
            </w:r>
          </w:p>
        </w:tc>
        <w:tc>
          <w:tcPr>
            <w:tcW w:w="2127" w:type="dxa"/>
          </w:tcPr>
          <w:p w14:paraId="5A935D19" w14:textId="77777777" w:rsidR="0056000B" w:rsidRPr="00D72ACE" w:rsidRDefault="0056000B" w:rsidP="0056000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Thursday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, 0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5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 xml:space="preserve"> February 2026 @10h00</w:t>
            </w:r>
          </w:p>
          <w:p w14:paraId="464E4127" w14:textId="77777777" w:rsidR="00B22DB9" w:rsidRPr="00757B82" w:rsidRDefault="00B22DB9" w:rsidP="00B22D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B7BA1C2" w14:textId="77777777" w:rsidR="00B22DB9" w:rsidRPr="00757B82" w:rsidRDefault="00B22DB9" w:rsidP="00B22D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DB9" w:rsidRPr="00757B82" w14:paraId="3FDEBF00" w14:textId="2D88E547" w:rsidTr="00CB731C">
        <w:trPr>
          <w:trHeight w:val="15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F797" w14:textId="79562130" w:rsidR="00B22DB9" w:rsidRPr="00757B82" w:rsidRDefault="003555FA" w:rsidP="003555FA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74B0D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W J LUDICK (EXPARTE)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6FA7B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207929/2025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FA1DD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UNOPPOSED</w:t>
            </w:r>
          </w:p>
          <w:p w14:paraId="0FF18743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SURRENDER</w:t>
            </w:r>
          </w:p>
        </w:tc>
        <w:tc>
          <w:tcPr>
            <w:tcW w:w="2127" w:type="dxa"/>
          </w:tcPr>
          <w:p w14:paraId="361E2A23" w14:textId="77777777" w:rsidR="0056000B" w:rsidRPr="00D72ACE" w:rsidRDefault="0056000B" w:rsidP="0056000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Thursday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, 0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5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 xml:space="preserve"> February 2026 @10h00</w:t>
            </w:r>
          </w:p>
          <w:p w14:paraId="34A1CDB3" w14:textId="77777777" w:rsidR="00B22DB9" w:rsidRPr="00757B82" w:rsidRDefault="00B22DB9" w:rsidP="00B22D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7D0AF4E" w14:textId="77777777" w:rsidR="00B22DB9" w:rsidRPr="00757B82" w:rsidRDefault="00B22DB9" w:rsidP="00B22D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DB9" w:rsidRPr="00757B82" w14:paraId="52F5F8D3" w14:textId="5AE6E675" w:rsidTr="00CB731C">
        <w:trPr>
          <w:trHeight w:val="15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3C8A" w14:textId="6D31D19C" w:rsidR="00B22DB9" w:rsidRPr="00757B82" w:rsidRDefault="003555FA" w:rsidP="003555FA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9564B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J B OTTO (EXPARTE)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0651F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207928/2025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1FD9F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UNOPPOSED</w:t>
            </w:r>
          </w:p>
          <w:p w14:paraId="3EFB8A50" w14:textId="77777777" w:rsidR="00B22DB9" w:rsidRPr="00757B82" w:rsidRDefault="00B22DB9" w:rsidP="00B22DB9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757B82">
              <w:rPr>
                <w:rFonts w:ascii="Arial" w:hAnsi="Arial" w:cs="Arial"/>
                <w:sz w:val="24"/>
                <w:szCs w:val="24"/>
              </w:rPr>
              <w:t>SURRENDER</w:t>
            </w:r>
          </w:p>
        </w:tc>
        <w:tc>
          <w:tcPr>
            <w:tcW w:w="2127" w:type="dxa"/>
          </w:tcPr>
          <w:p w14:paraId="36358AF2" w14:textId="77777777" w:rsidR="0056000B" w:rsidRPr="00D72ACE" w:rsidRDefault="0056000B" w:rsidP="0056000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Thursday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, 0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5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 xml:space="preserve"> February 2026 @10h00</w:t>
            </w:r>
          </w:p>
          <w:p w14:paraId="70EE3107" w14:textId="77777777" w:rsidR="00B22DB9" w:rsidRPr="00757B82" w:rsidRDefault="00B22DB9" w:rsidP="00B22D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7240B2A" w14:textId="77777777" w:rsidR="00B22DB9" w:rsidRPr="00757B82" w:rsidRDefault="00B22DB9" w:rsidP="00B22D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157A7B8" w14:textId="77777777" w:rsidR="00757B82" w:rsidRPr="00757B82" w:rsidRDefault="00757B82" w:rsidP="00757B82">
      <w:pPr>
        <w:rPr>
          <w:rFonts w:ascii="Arial" w:hAnsi="Arial" w:cs="Arial"/>
          <w:sz w:val="24"/>
          <w:szCs w:val="24"/>
        </w:rPr>
      </w:pPr>
    </w:p>
    <w:p w14:paraId="5270A61A" w14:textId="77777777" w:rsidR="00601363" w:rsidRDefault="00601363">
      <w:pPr>
        <w:rPr>
          <w:rFonts w:ascii="Arial" w:hAnsi="Arial" w:cs="Arial"/>
          <w:sz w:val="24"/>
          <w:szCs w:val="24"/>
        </w:rPr>
      </w:pPr>
    </w:p>
    <w:p w14:paraId="1B64BDBF" w14:textId="77777777" w:rsidR="007C4BDD" w:rsidRDefault="007C4BDD">
      <w:pPr>
        <w:rPr>
          <w:rFonts w:ascii="Arial" w:hAnsi="Arial" w:cs="Arial"/>
          <w:sz w:val="24"/>
          <w:szCs w:val="24"/>
        </w:rPr>
      </w:pPr>
    </w:p>
    <w:p w14:paraId="1B601433" w14:textId="77777777" w:rsidR="00BB410C" w:rsidRPr="00F43756" w:rsidRDefault="00BB410C" w:rsidP="00BB410C">
      <w:pPr>
        <w:rPr>
          <w:rFonts w:ascii="Arial" w:hAnsi="Arial" w:cs="Arial"/>
          <w:b/>
        </w:rPr>
      </w:pPr>
      <w:r>
        <w:lastRenderedPageBreak/>
        <w:t xml:space="preserve">                                                                                                                 </w:t>
      </w:r>
      <w:r w:rsidRPr="00F43756">
        <w:rPr>
          <w:rFonts w:ascii="Arial" w:hAnsi="Arial" w:cs="Arial"/>
          <w:b/>
          <w:noProof/>
          <w:lang w:eastAsia="en-ZA"/>
        </w:rPr>
        <w:drawing>
          <wp:inline distT="0" distB="0" distL="0" distR="0" wp14:anchorId="6B88F8E8" wp14:editId="00C1BDC4">
            <wp:extent cx="1676400" cy="1676400"/>
            <wp:effectExtent l="0" t="0" r="0" b="0"/>
            <wp:docPr id="1854195338" name="Picture 1854195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39D34" w14:textId="77777777" w:rsidR="00BB410C" w:rsidRPr="00F43756" w:rsidRDefault="00BB410C" w:rsidP="00BB410C">
      <w:pPr>
        <w:jc w:val="center"/>
        <w:rPr>
          <w:rFonts w:ascii="Arial" w:hAnsi="Arial" w:cs="Arial"/>
          <w:b/>
        </w:rPr>
      </w:pPr>
      <w:r w:rsidRPr="00F43756">
        <w:rPr>
          <w:rFonts w:ascii="Arial" w:hAnsi="Arial" w:cs="Arial"/>
          <w:bCs/>
          <w:szCs w:val="20"/>
          <w:lang w:val="en-GB"/>
        </w:rPr>
        <w:t xml:space="preserve">Office of the Registrar of the High Court </w:t>
      </w:r>
      <w:proofErr w:type="gramStart"/>
      <w:r w:rsidRPr="00F43756">
        <w:rPr>
          <w:rFonts w:ascii="Arial" w:hAnsi="Arial" w:cs="Arial"/>
          <w:bCs/>
          <w:szCs w:val="20"/>
          <w:lang w:val="en-GB"/>
        </w:rPr>
        <w:t>Of</w:t>
      </w:r>
      <w:proofErr w:type="gramEnd"/>
      <w:r w:rsidRPr="00F43756">
        <w:rPr>
          <w:rFonts w:ascii="Arial" w:hAnsi="Arial" w:cs="Arial"/>
          <w:bCs/>
          <w:szCs w:val="20"/>
          <w:lang w:val="en-GB"/>
        </w:rPr>
        <w:t xml:space="preserve"> South Africa, Gauteng Division</w:t>
      </w:r>
    </w:p>
    <w:p w14:paraId="4FE2A1F7" w14:textId="77777777" w:rsidR="00BB410C" w:rsidRPr="00F43756" w:rsidRDefault="00BB410C" w:rsidP="00BB410C">
      <w:pPr>
        <w:jc w:val="center"/>
        <w:rPr>
          <w:rFonts w:ascii="Arial" w:hAnsi="Arial" w:cs="Arial"/>
          <w:bCs/>
          <w:szCs w:val="20"/>
          <w:lang w:val="en-GB"/>
        </w:rPr>
      </w:pPr>
      <w:r w:rsidRPr="00F43756">
        <w:rPr>
          <w:rFonts w:ascii="Arial" w:hAnsi="Arial" w:cs="Arial"/>
          <w:bCs/>
          <w:szCs w:val="20"/>
          <w:lang w:val="en-GB"/>
        </w:rPr>
        <w:t>Private Bag/</w:t>
      </w:r>
      <w:proofErr w:type="spellStart"/>
      <w:r w:rsidRPr="00F43756">
        <w:rPr>
          <w:rFonts w:ascii="Arial" w:hAnsi="Arial" w:cs="Arial"/>
          <w:bCs/>
          <w:szCs w:val="20"/>
          <w:lang w:val="en-GB"/>
        </w:rPr>
        <w:t>Privaatsak</w:t>
      </w:r>
      <w:proofErr w:type="spellEnd"/>
      <w:r w:rsidRPr="00F43756">
        <w:rPr>
          <w:rFonts w:ascii="Arial" w:hAnsi="Arial" w:cs="Arial"/>
          <w:bCs/>
          <w:szCs w:val="20"/>
          <w:lang w:val="en-GB"/>
        </w:rPr>
        <w:t xml:space="preserve"> X67, Pretoria, 0001</w:t>
      </w:r>
    </w:p>
    <w:p w14:paraId="446C64E9" w14:textId="77777777" w:rsidR="00BB410C" w:rsidRPr="00F43756" w:rsidRDefault="00BB410C" w:rsidP="00BB410C">
      <w:pPr>
        <w:jc w:val="center"/>
        <w:rPr>
          <w:rFonts w:ascii="Arial" w:hAnsi="Arial" w:cs="Arial"/>
          <w:bCs/>
          <w:szCs w:val="20"/>
          <w:lang w:val="en-GB"/>
        </w:rPr>
      </w:pPr>
      <w:r w:rsidRPr="00F43756">
        <w:rPr>
          <w:rFonts w:ascii="Arial" w:hAnsi="Arial" w:cs="Arial"/>
          <w:bCs/>
          <w:szCs w:val="20"/>
          <w:lang w:val="en-GB"/>
        </w:rPr>
        <w:t>Tel No: 087 106 1634 Fax No: 012 3151995</w:t>
      </w:r>
    </w:p>
    <w:p w14:paraId="0D6812DE" w14:textId="77777777" w:rsidR="00BB410C" w:rsidRPr="00F43756" w:rsidRDefault="00BB410C" w:rsidP="00BB410C">
      <w:pPr>
        <w:rPr>
          <w:rFonts w:ascii="Arial" w:hAnsi="Arial" w:cs="Arial"/>
          <w:b/>
        </w:rPr>
      </w:pPr>
      <w:r w:rsidRPr="00F43756">
        <w:rPr>
          <w:rFonts w:ascii="Arial" w:hAnsi="Arial" w:cs="Arial"/>
          <w:b/>
        </w:rPr>
        <w:tab/>
      </w:r>
      <w:r w:rsidRPr="00F43756">
        <w:rPr>
          <w:rFonts w:ascii="Arial" w:hAnsi="Arial" w:cs="Arial"/>
          <w:b/>
        </w:rPr>
        <w:tab/>
      </w:r>
      <w:r w:rsidRPr="00F43756">
        <w:rPr>
          <w:rFonts w:ascii="Arial" w:hAnsi="Arial" w:cs="Arial"/>
          <w:b/>
        </w:rPr>
        <w:tab/>
        <w:t xml:space="preserve">                               </w:t>
      </w:r>
    </w:p>
    <w:p w14:paraId="6CA8886A" w14:textId="77777777" w:rsidR="00BB410C" w:rsidRPr="00F43756" w:rsidRDefault="00BB410C" w:rsidP="00BB410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INSOLVENCY</w:t>
      </w:r>
      <w:r w:rsidRPr="00F43756">
        <w:rPr>
          <w:rFonts w:ascii="Arial" w:hAnsi="Arial" w:cs="Arial"/>
          <w:b/>
        </w:rPr>
        <w:t xml:space="preserve"> COURT ROLL FOR</w:t>
      </w:r>
      <w:r>
        <w:rPr>
          <w:rFonts w:ascii="Arial" w:hAnsi="Arial" w:cs="Arial"/>
          <w:b/>
        </w:rPr>
        <w:t xml:space="preserve"> </w:t>
      </w:r>
      <w:r w:rsidRPr="00F43756">
        <w:rPr>
          <w:rFonts w:ascii="Arial" w:hAnsi="Arial" w:cs="Arial"/>
          <w:b/>
        </w:rPr>
        <w:t xml:space="preserve">THE </w:t>
      </w:r>
      <w:r>
        <w:rPr>
          <w:rFonts w:ascii="Arial" w:hAnsi="Arial" w:cs="Arial"/>
          <w:b/>
        </w:rPr>
        <w:t>06</w:t>
      </w:r>
      <w:r w:rsidRPr="00F43756">
        <w:rPr>
          <w:rFonts w:ascii="Arial" w:hAnsi="Arial" w:cs="Arial"/>
          <w:b/>
          <w:vertAlign w:val="superscript"/>
        </w:rPr>
        <w:t>TH</w:t>
      </w:r>
      <w:r w:rsidRPr="00F43756">
        <w:rPr>
          <w:rFonts w:ascii="Arial" w:hAnsi="Arial" w:cs="Arial"/>
          <w:b/>
        </w:rPr>
        <w:t xml:space="preserve"> OF </w:t>
      </w:r>
      <w:r>
        <w:rPr>
          <w:rFonts w:ascii="Arial" w:hAnsi="Arial" w:cs="Arial"/>
          <w:b/>
        </w:rPr>
        <w:t>FEBRUARY</w:t>
      </w:r>
      <w:r w:rsidRPr="00F43756">
        <w:rPr>
          <w:rFonts w:ascii="Arial" w:hAnsi="Arial" w:cs="Arial"/>
          <w:b/>
        </w:rPr>
        <w:t xml:space="preserve"> 2026 </w:t>
      </w:r>
    </w:p>
    <w:p w14:paraId="18864C70" w14:textId="77777777" w:rsidR="00BB410C" w:rsidRDefault="00BB410C" w:rsidP="00BB410C">
      <w:pPr>
        <w:tabs>
          <w:tab w:val="left" w:pos="7395"/>
        </w:tabs>
        <w:rPr>
          <w:rFonts w:ascii="Arial" w:hAnsi="Arial" w:cs="Arial"/>
          <w:b/>
        </w:rPr>
      </w:pPr>
      <w:r w:rsidRPr="00F43756">
        <w:rPr>
          <w:rFonts w:ascii="Arial" w:hAnsi="Arial" w:cs="Arial"/>
          <w:b/>
        </w:rPr>
        <w:t>BEFORE THE HONOURABLE</w:t>
      </w:r>
      <w:r>
        <w:rPr>
          <w:rFonts w:ascii="Arial" w:hAnsi="Arial" w:cs="Arial"/>
          <w:b/>
        </w:rPr>
        <w:t xml:space="preserve"> JUSTICE</w:t>
      </w:r>
      <w:r w:rsidRPr="00F4375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PJ GREYLING</w:t>
      </w:r>
      <w:r w:rsidRPr="00F4375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AJ</w:t>
      </w:r>
    </w:p>
    <w:p w14:paraId="732F16F6" w14:textId="77777777" w:rsidR="00BB410C" w:rsidRDefault="00BB410C" w:rsidP="00BB410C">
      <w:pPr>
        <w:rPr>
          <w:rFonts w:ascii="Arial" w:hAnsi="Arial" w:cs="Arial"/>
          <w:bCs/>
          <w:szCs w:val="20"/>
          <w:u w:val="single"/>
          <w:lang w:val="en-GB"/>
        </w:rPr>
      </w:pPr>
      <w:r>
        <w:rPr>
          <w:rFonts w:ascii="Arial" w:hAnsi="Arial" w:cs="Arial"/>
          <w:b/>
        </w:rPr>
        <w:t xml:space="preserve">SECRETARY: NTSAKISO HLANGWINI </w:t>
      </w:r>
      <w:hyperlink r:id="rId12" w:history="1">
        <w:r w:rsidRPr="00A841FF">
          <w:rPr>
            <w:rStyle w:val="Hyperlink"/>
            <w:rFonts w:ascii="Arial" w:hAnsi="Arial" w:cs="Arial"/>
            <w:bCs/>
            <w:szCs w:val="20"/>
            <w:lang w:val="en-GB"/>
          </w:rPr>
          <w:t>NHlangwini@judiciary.org.za</w:t>
        </w:r>
      </w:hyperlink>
    </w:p>
    <w:p w14:paraId="7090D6FF" w14:textId="77777777" w:rsidR="00BB410C" w:rsidRDefault="00BB410C" w:rsidP="00BB410C">
      <w:pPr>
        <w:rPr>
          <w:rFonts w:ascii="Arial" w:hAnsi="Arial" w:cs="Arial"/>
          <w:bCs/>
          <w:szCs w:val="20"/>
          <w:u w:val="single"/>
          <w:lang w:val="en-GB"/>
        </w:rPr>
      </w:pPr>
    </w:p>
    <w:p w14:paraId="7F94E9BF" w14:textId="77777777" w:rsidR="00BB410C" w:rsidRPr="0088668C" w:rsidRDefault="00BB410C" w:rsidP="00BB410C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  <w:r w:rsidRPr="0088668C">
        <w:rPr>
          <w:rFonts w:ascii="Arial" w:eastAsia="Times New Roman" w:hAnsi="Arial" w:cs="Arial"/>
          <w:b/>
          <w:bCs/>
          <w:sz w:val="24"/>
          <w:szCs w:val="24"/>
          <w:lang w:val="en-GB"/>
        </w:rPr>
        <w:t xml:space="preserve">Matters will be heard in </w:t>
      </w:r>
      <w:r w:rsidRPr="008866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val="en-GB"/>
        </w:rPr>
        <w:t>Open Court</w:t>
      </w:r>
      <w:r w:rsidRPr="008866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GB"/>
        </w:rPr>
        <w:t xml:space="preserve"> (still to be allocated).</w:t>
      </w:r>
    </w:p>
    <w:p w14:paraId="0ED840FF" w14:textId="77777777" w:rsidR="00BB410C" w:rsidRPr="0088668C" w:rsidRDefault="00BB410C" w:rsidP="00BB410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</w:p>
    <w:p w14:paraId="19422CD0" w14:textId="2165F2F4" w:rsidR="00BB410C" w:rsidRPr="0088668C" w:rsidRDefault="00BB410C" w:rsidP="00BB410C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  <w:r w:rsidRPr="0088668C">
        <w:rPr>
          <w:rFonts w:ascii="Arial" w:eastAsia="Times New Roman" w:hAnsi="Arial" w:cs="Arial"/>
          <w:b/>
          <w:bCs/>
          <w:sz w:val="24"/>
          <w:szCs w:val="24"/>
          <w:lang w:val="en-GB"/>
        </w:rPr>
        <w:t>Introductions at 9h45. (Office</w:t>
      </w:r>
      <w:r>
        <w:rPr>
          <w:rFonts w:ascii="Arial" w:eastAsia="Times New Roman" w:hAnsi="Arial" w:cs="Arial"/>
          <w:b/>
          <w:bCs/>
          <w:sz w:val="24"/>
          <w:szCs w:val="24"/>
          <w:lang w:val="en-GB"/>
        </w:rPr>
        <w:t xml:space="preserve"> 1.</w:t>
      </w:r>
      <w:r>
        <w:rPr>
          <w:rFonts w:ascii="Arial" w:eastAsia="Times New Roman" w:hAnsi="Arial" w:cs="Arial"/>
          <w:b/>
          <w:bCs/>
          <w:sz w:val="24"/>
          <w:szCs w:val="24"/>
          <w:lang w:val="en-GB"/>
        </w:rPr>
        <w:t>12</w:t>
      </w:r>
      <w:r>
        <w:rPr>
          <w:rFonts w:ascii="Arial" w:eastAsia="Times New Roman" w:hAnsi="Arial" w:cs="Arial"/>
          <w:b/>
          <w:bCs/>
          <w:sz w:val="24"/>
          <w:szCs w:val="24"/>
          <w:lang w:val="en-GB"/>
        </w:rPr>
        <w:t>)</w:t>
      </w:r>
    </w:p>
    <w:p w14:paraId="1ABDE78E" w14:textId="77777777" w:rsidR="00BB410C" w:rsidRPr="0088668C" w:rsidRDefault="00BB410C" w:rsidP="00BB410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</w:p>
    <w:p w14:paraId="0268EAB6" w14:textId="77777777" w:rsidR="00BB410C" w:rsidRPr="0088668C" w:rsidRDefault="00BB410C" w:rsidP="00BB410C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  <w:r w:rsidRPr="0088668C">
        <w:rPr>
          <w:rFonts w:ascii="Arial" w:eastAsia="Times New Roman" w:hAnsi="Arial" w:cs="Arial"/>
          <w:b/>
          <w:bCs/>
          <w:sz w:val="24"/>
          <w:szCs w:val="24"/>
          <w:lang w:val="en-GB"/>
        </w:rPr>
        <w:t>Unopposed matters will be heard from 10h00.</w:t>
      </w:r>
    </w:p>
    <w:p w14:paraId="0E00FD78" w14:textId="77777777" w:rsidR="00BB410C" w:rsidRPr="0088668C" w:rsidRDefault="00BB410C" w:rsidP="00BB410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</w:p>
    <w:p w14:paraId="5708A4A9" w14:textId="77777777" w:rsidR="00BB410C" w:rsidRPr="0088668C" w:rsidRDefault="00BB410C" w:rsidP="00BB410C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  <w:r w:rsidRPr="0088668C">
        <w:rPr>
          <w:rFonts w:ascii="Arial" w:eastAsia="Times New Roman" w:hAnsi="Arial" w:cs="Arial"/>
          <w:b/>
          <w:bCs/>
          <w:sz w:val="24"/>
          <w:szCs w:val="24"/>
          <w:lang w:val="en-GB"/>
        </w:rPr>
        <w:t>Opposed matters will be heard at 11h30 and 14h00.</w:t>
      </w:r>
    </w:p>
    <w:p w14:paraId="01A1BD7E" w14:textId="77777777" w:rsidR="00BB410C" w:rsidRPr="00F43756" w:rsidRDefault="00BB410C" w:rsidP="00BB410C">
      <w:pPr>
        <w:rPr>
          <w:rFonts w:ascii="Arial" w:hAnsi="Arial" w:cs="Arial"/>
          <w:bCs/>
          <w:szCs w:val="20"/>
          <w:u w:val="single"/>
          <w:lang w:val="en-GB"/>
        </w:rPr>
      </w:pPr>
    </w:p>
    <w:p w14:paraId="34EF32F0" w14:textId="77777777" w:rsidR="00BB410C" w:rsidRPr="00F43756" w:rsidRDefault="00BB410C" w:rsidP="00BB410C">
      <w:pPr>
        <w:tabs>
          <w:tab w:val="left" w:pos="7395"/>
        </w:tabs>
        <w:rPr>
          <w:rFonts w:ascii="Arial" w:hAnsi="Arial" w:cs="Arial"/>
          <w:b/>
        </w:rPr>
      </w:pPr>
    </w:p>
    <w:p w14:paraId="5781E273" w14:textId="77777777" w:rsidR="00BB410C" w:rsidRDefault="00BB410C" w:rsidP="00BB410C"/>
    <w:tbl>
      <w:tblPr>
        <w:tblStyle w:val="TableGrid"/>
        <w:tblW w:w="14881" w:type="dxa"/>
        <w:tblLayout w:type="fixed"/>
        <w:tblLook w:val="04A0" w:firstRow="1" w:lastRow="0" w:firstColumn="1" w:lastColumn="0" w:noHBand="0" w:noVBand="1"/>
      </w:tblPr>
      <w:tblGrid>
        <w:gridCol w:w="988"/>
        <w:gridCol w:w="2835"/>
        <w:gridCol w:w="2268"/>
        <w:gridCol w:w="2552"/>
        <w:gridCol w:w="3119"/>
        <w:gridCol w:w="3119"/>
      </w:tblGrid>
      <w:tr w:rsidR="00BB410C" w:rsidRPr="00E2344A" w14:paraId="433C5554" w14:textId="77777777" w:rsidTr="007819FF">
        <w:trPr>
          <w:trHeight w:val="635"/>
        </w:trPr>
        <w:tc>
          <w:tcPr>
            <w:tcW w:w="988" w:type="dxa"/>
          </w:tcPr>
          <w:p w14:paraId="2CD94323" w14:textId="77777777" w:rsidR="00BB410C" w:rsidRPr="006062C1" w:rsidRDefault="00BB410C" w:rsidP="007819FF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6062C1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 xml:space="preserve">NO. </w:t>
            </w:r>
          </w:p>
        </w:tc>
        <w:tc>
          <w:tcPr>
            <w:tcW w:w="2835" w:type="dxa"/>
          </w:tcPr>
          <w:p w14:paraId="25F16058" w14:textId="77777777" w:rsidR="00BB410C" w:rsidRPr="006062C1" w:rsidRDefault="00BB410C" w:rsidP="007819F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62C1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PARTIES</w:t>
            </w:r>
          </w:p>
        </w:tc>
        <w:tc>
          <w:tcPr>
            <w:tcW w:w="2268" w:type="dxa"/>
          </w:tcPr>
          <w:p w14:paraId="3809E683" w14:textId="77777777" w:rsidR="00BB410C" w:rsidRPr="006062C1" w:rsidRDefault="00BB410C" w:rsidP="007819F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62C1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CASE NO.</w:t>
            </w:r>
          </w:p>
        </w:tc>
        <w:tc>
          <w:tcPr>
            <w:tcW w:w="2552" w:type="dxa"/>
          </w:tcPr>
          <w:p w14:paraId="6EDD018F" w14:textId="77777777" w:rsidR="00BB410C" w:rsidRPr="006062C1" w:rsidRDefault="00BB410C" w:rsidP="007819F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APPLICATION</w:t>
            </w:r>
          </w:p>
        </w:tc>
        <w:tc>
          <w:tcPr>
            <w:tcW w:w="3119" w:type="dxa"/>
          </w:tcPr>
          <w:p w14:paraId="2F91C037" w14:textId="5135B3D3" w:rsidR="00BB410C" w:rsidRPr="006062C1" w:rsidRDefault="00BB410C" w:rsidP="007819FF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A</w:t>
            </w:r>
            <w:r w:rsidR="001316E4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LLOCATIONS</w:t>
            </w:r>
          </w:p>
        </w:tc>
        <w:tc>
          <w:tcPr>
            <w:tcW w:w="3119" w:type="dxa"/>
          </w:tcPr>
          <w:p w14:paraId="0587BBCD" w14:textId="77777777" w:rsidR="00BB410C" w:rsidRPr="006062C1" w:rsidRDefault="00BB410C" w:rsidP="007819F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62C1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OUTCOMES</w:t>
            </w:r>
          </w:p>
        </w:tc>
      </w:tr>
      <w:tr w:rsidR="00BB410C" w:rsidRPr="00E2344A" w14:paraId="7570B5C9" w14:textId="77777777" w:rsidTr="007819FF">
        <w:trPr>
          <w:trHeight w:val="1516"/>
        </w:trPr>
        <w:tc>
          <w:tcPr>
            <w:tcW w:w="988" w:type="dxa"/>
          </w:tcPr>
          <w:p w14:paraId="7CA257A5" w14:textId="77777777" w:rsidR="00BB410C" w:rsidRPr="002A7F4F" w:rsidRDefault="00BB410C" w:rsidP="007819FF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14:paraId="7B0956DD" w14:textId="77777777" w:rsidR="00BB410C" w:rsidRPr="00E2344A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KOTZE (EXPARTE)</w:t>
            </w:r>
          </w:p>
        </w:tc>
        <w:tc>
          <w:tcPr>
            <w:tcW w:w="2268" w:type="dxa"/>
          </w:tcPr>
          <w:p w14:paraId="30565B4A" w14:textId="77777777" w:rsidR="00BB410C" w:rsidRPr="00E2344A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186168/2025</w:t>
            </w:r>
          </w:p>
        </w:tc>
        <w:tc>
          <w:tcPr>
            <w:tcW w:w="2552" w:type="dxa"/>
          </w:tcPr>
          <w:p w14:paraId="7BF8FB39" w14:textId="77777777" w:rsidR="00BB410C" w:rsidRPr="00E2344A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3119" w:type="dxa"/>
          </w:tcPr>
          <w:p w14:paraId="4F3E2EB2" w14:textId="6E454A88" w:rsidR="0056000B" w:rsidRPr="00D72ACE" w:rsidRDefault="0056000B" w:rsidP="0056000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Friday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, 0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6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 xml:space="preserve"> February 2026 @10h00</w:t>
            </w:r>
          </w:p>
          <w:p w14:paraId="19CAB5A4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0A718D7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410C" w:rsidRPr="00E2344A" w14:paraId="7510D25D" w14:textId="77777777" w:rsidTr="007819FF">
        <w:trPr>
          <w:trHeight w:val="1516"/>
        </w:trPr>
        <w:tc>
          <w:tcPr>
            <w:tcW w:w="988" w:type="dxa"/>
          </w:tcPr>
          <w:p w14:paraId="7FFADD5F" w14:textId="77777777" w:rsidR="00BB410C" w:rsidRPr="002A7F4F" w:rsidRDefault="00BB410C" w:rsidP="007819FF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14:paraId="24A5FDE4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 SNYMAN (EXPARTE</w:t>
            </w:r>
            <w:r w:rsidR="00CA52A7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560B815E" w14:textId="7622FF09" w:rsidR="00CA52A7" w:rsidRPr="00E2344A" w:rsidRDefault="001C36AD" w:rsidP="007819FF">
            <w:pPr>
              <w:rPr>
                <w:rFonts w:ascii="Arial" w:hAnsi="Arial" w:cs="Arial"/>
                <w:sz w:val="24"/>
                <w:szCs w:val="24"/>
              </w:rPr>
            </w:pPr>
            <w:r w:rsidRPr="002A4810">
              <w:rPr>
                <w:rFonts w:ascii="Arial" w:hAnsi="Arial" w:cs="Arial"/>
                <w:sz w:val="24"/>
                <w:szCs w:val="24"/>
                <w:highlight w:val="red"/>
              </w:rPr>
              <w:t>NOT ON CASELINES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126ED6BB" w14:textId="77777777" w:rsidR="00BB410C" w:rsidRPr="00E2344A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20727/2025</w:t>
            </w:r>
          </w:p>
        </w:tc>
        <w:tc>
          <w:tcPr>
            <w:tcW w:w="2552" w:type="dxa"/>
          </w:tcPr>
          <w:p w14:paraId="413086C5" w14:textId="77777777" w:rsidR="00BB410C" w:rsidRPr="00E2344A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3119" w:type="dxa"/>
          </w:tcPr>
          <w:p w14:paraId="6F9AAC90" w14:textId="77777777" w:rsidR="00393DD9" w:rsidRPr="00D72ACE" w:rsidRDefault="00393DD9" w:rsidP="00393DD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Friday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, 0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6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 xml:space="preserve"> February 2026 @10h00</w:t>
            </w:r>
          </w:p>
          <w:p w14:paraId="7DAF0E4D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FC49EE7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410C" w:rsidRPr="00E2344A" w14:paraId="21D7B63B" w14:textId="77777777" w:rsidTr="007819FF">
        <w:trPr>
          <w:trHeight w:val="1516"/>
        </w:trPr>
        <w:tc>
          <w:tcPr>
            <w:tcW w:w="988" w:type="dxa"/>
          </w:tcPr>
          <w:p w14:paraId="216340CF" w14:textId="77777777" w:rsidR="00BB410C" w:rsidRPr="002A7F4F" w:rsidRDefault="00BB410C" w:rsidP="007819FF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2835" w:type="dxa"/>
          </w:tcPr>
          <w:p w14:paraId="77BA04F6" w14:textId="77777777" w:rsidR="00BB410C" w:rsidRPr="00E2344A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SMIT (EXPARTE)</w:t>
            </w:r>
          </w:p>
        </w:tc>
        <w:tc>
          <w:tcPr>
            <w:tcW w:w="2268" w:type="dxa"/>
          </w:tcPr>
          <w:p w14:paraId="365D4150" w14:textId="77777777" w:rsidR="00BB410C" w:rsidRPr="00E2344A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208232/2025</w:t>
            </w:r>
          </w:p>
        </w:tc>
        <w:tc>
          <w:tcPr>
            <w:tcW w:w="2552" w:type="dxa"/>
          </w:tcPr>
          <w:p w14:paraId="329F5BED" w14:textId="77777777" w:rsidR="00BB410C" w:rsidRPr="00E2344A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3119" w:type="dxa"/>
          </w:tcPr>
          <w:p w14:paraId="3BF34246" w14:textId="77777777" w:rsidR="00393DD9" w:rsidRPr="00D72ACE" w:rsidRDefault="00393DD9" w:rsidP="00393DD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Friday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, 0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6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 xml:space="preserve"> February 2026 @10h00</w:t>
            </w:r>
          </w:p>
          <w:p w14:paraId="26965FFA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1ECBB3B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410C" w:rsidRPr="00E2344A" w14:paraId="69CDAE9B" w14:textId="77777777" w:rsidTr="007819FF">
        <w:trPr>
          <w:trHeight w:val="1516"/>
        </w:trPr>
        <w:tc>
          <w:tcPr>
            <w:tcW w:w="988" w:type="dxa"/>
          </w:tcPr>
          <w:p w14:paraId="6B76A935" w14:textId="77777777" w:rsidR="00BB410C" w:rsidRPr="002A7F4F" w:rsidRDefault="00BB410C" w:rsidP="007819FF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14:paraId="424643CD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SILVER ACRES</w:t>
            </w:r>
          </w:p>
          <w:p w14:paraId="1CA3D888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4B690B4" w14:textId="77777777" w:rsidR="00BB410C" w:rsidRPr="00E2344A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 H MKHARI</w:t>
            </w:r>
          </w:p>
        </w:tc>
        <w:tc>
          <w:tcPr>
            <w:tcW w:w="2268" w:type="dxa"/>
          </w:tcPr>
          <w:p w14:paraId="7ADA252D" w14:textId="77777777" w:rsidR="00BB410C" w:rsidRPr="00E2344A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165927/2025</w:t>
            </w:r>
          </w:p>
        </w:tc>
        <w:tc>
          <w:tcPr>
            <w:tcW w:w="2552" w:type="dxa"/>
          </w:tcPr>
          <w:p w14:paraId="1DD11CBF" w14:textId="77777777" w:rsidR="00BB410C" w:rsidRPr="00E2344A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119" w:type="dxa"/>
          </w:tcPr>
          <w:p w14:paraId="4ECA918B" w14:textId="77777777" w:rsidR="00393DD9" w:rsidRPr="00D72ACE" w:rsidRDefault="00393DD9" w:rsidP="00393DD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Friday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, 0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6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 xml:space="preserve"> February 2026 @10h00</w:t>
            </w:r>
          </w:p>
          <w:p w14:paraId="7A48865A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B572906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410C" w:rsidRPr="00E2344A" w14:paraId="271DBAA3" w14:textId="77777777" w:rsidTr="007819FF">
        <w:trPr>
          <w:trHeight w:val="1516"/>
        </w:trPr>
        <w:tc>
          <w:tcPr>
            <w:tcW w:w="988" w:type="dxa"/>
          </w:tcPr>
          <w:p w14:paraId="12B071F0" w14:textId="77777777" w:rsidR="00BB410C" w:rsidRPr="002A7F4F" w:rsidRDefault="00BB410C" w:rsidP="007819FF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14:paraId="160FC0CF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NHLAPO E N (EXPARTE)</w:t>
            </w:r>
          </w:p>
          <w:p w14:paraId="756476A6" w14:textId="77777777" w:rsidR="00BB410C" w:rsidRPr="00E2344A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A28BA03" w14:textId="77777777" w:rsidR="00BB410C" w:rsidRPr="00E2344A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209742/2025</w:t>
            </w:r>
          </w:p>
        </w:tc>
        <w:tc>
          <w:tcPr>
            <w:tcW w:w="2552" w:type="dxa"/>
          </w:tcPr>
          <w:p w14:paraId="7774DABB" w14:textId="77777777" w:rsidR="00BB410C" w:rsidRPr="00E2344A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119" w:type="dxa"/>
          </w:tcPr>
          <w:p w14:paraId="0FC13E3A" w14:textId="77777777" w:rsidR="00393DD9" w:rsidRPr="00D72ACE" w:rsidRDefault="00393DD9" w:rsidP="00393DD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Friday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, 0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6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 xml:space="preserve"> February 2026 @10h00</w:t>
            </w:r>
          </w:p>
          <w:p w14:paraId="58F82960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3582204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410C" w14:paraId="653E1B4E" w14:textId="77777777" w:rsidTr="007819FF">
        <w:trPr>
          <w:trHeight w:val="1516"/>
        </w:trPr>
        <w:tc>
          <w:tcPr>
            <w:tcW w:w="988" w:type="dxa"/>
          </w:tcPr>
          <w:p w14:paraId="3A8DC81F" w14:textId="77777777" w:rsidR="00BB410C" w:rsidRPr="002A7F4F" w:rsidRDefault="00BB410C" w:rsidP="007819FF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22</w:t>
            </w:r>
          </w:p>
        </w:tc>
        <w:tc>
          <w:tcPr>
            <w:tcW w:w="2835" w:type="dxa"/>
          </w:tcPr>
          <w:p w14:paraId="6C431CFC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PRENOPARK</w:t>
            </w:r>
          </w:p>
          <w:p w14:paraId="65BBD393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CE8404C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MABELANE N D</w:t>
            </w:r>
          </w:p>
          <w:p w14:paraId="71B09B1F" w14:textId="629FEDAC" w:rsidR="002A4810" w:rsidRDefault="002A4810" w:rsidP="007819FF">
            <w:pPr>
              <w:rPr>
                <w:rFonts w:ascii="Arial" w:hAnsi="Arial" w:cs="Arial"/>
                <w:sz w:val="24"/>
                <w:szCs w:val="24"/>
              </w:rPr>
            </w:pPr>
            <w:r w:rsidRPr="002A4810">
              <w:rPr>
                <w:rFonts w:ascii="Arial" w:hAnsi="Arial" w:cs="Arial"/>
                <w:sz w:val="24"/>
                <w:szCs w:val="24"/>
                <w:highlight w:val="red"/>
              </w:rPr>
              <w:t>NOT ON CASELINES</w:t>
            </w:r>
          </w:p>
        </w:tc>
        <w:tc>
          <w:tcPr>
            <w:tcW w:w="2268" w:type="dxa"/>
          </w:tcPr>
          <w:p w14:paraId="1F3BE39C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169156/2025</w:t>
            </w:r>
          </w:p>
        </w:tc>
        <w:tc>
          <w:tcPr>
            <w:tcW w:w="2552" w:type="dxa"/>
          </w:tcPr>
          <w:p w14:paraId="57978826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SEQUESTARTION</w:t>
            </w:r>
          </w:p>
        </w:tc>
        <w:tc>
          <w:tcPr>
            <w:tcW w:w="3119" w:type="dxa"/>
          </w:tcPr>
          <w:p w14:paraId="6BBFFD33" w14:textId="77777777" w:rsidR="00393DD9" w:rsidRPr="00D72ACE" w:rsidRDefault="00393DD9" w:rsidP="00393DD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Friday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, 0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6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 xml:space="preserve"> February 2026 @10h00</w:t>
            </w:r>
          </w:p>
          <w:p w14:paraId="6B4F07A6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1E55015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410C" w14:paraId="167A341A" w14:textId="77777777" w:rsidTr="007819FF">
        <w:trPr>
          <w:trHeight w:val="1516"/>
        </w:trPr>
        <w:tc>
          <w:tcPr>
            <w:tcW w:w="988" w:type="dxa"/>
          </w:tcPr>
          <w:p w14:paraId="1AAA6BD6" w14:textId="77777777" w:rsidR="00BB410C" w:rsidRPr="002A7F4F" w:rsidRDefault="00BB410C" w:rsidP="007819FF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2835" w:type="dxa"/>
          </w:tcPr>
          <w:p w14:paraId="16F7A4D2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 BRUMMER (EXPARTE)</w:t>
            </w:r>
          </w:p>
        </w:tc>
        <w:tc>
          <w:tcPr>
            <w:tcW w:w="2268" w:type="dxa"/>
          </w:tcPr>
          <w:p w14:paraId="357AC8FB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142465/2025</w:t>
            </w:r>
          </w:p>
        </w:tc>
        <w:tc>
          <w:tcPr>
            <w:tcW w:w="2552" w:type="dxa"/>
          </w:tcPr>
          <w:p w14:paraId="427D23F8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3119" w:type="dxa"/>
          </w:tcPr>
          <w:p w14:paraId="1A312B95" w14:textId="77777777" w:rsidR="00393DD9" w:rsidRPr="00D72ACE" w:rsidRDefault="00393DD9" w:rsidP="00393DD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Friday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, 0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6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 xml:space="preserve"> February 2026 @10h00</w:t>
            </w:r>
          </w:p>
          <w:p w14:paraId="55D9B251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B9AA35F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410C" w14:paraId="00D17891" w14:textId="77777777" w:rsidTr="007819FF">
        <w:trPr>
          <w:trHeight w:val="1516"/>
        </w:trPr>
        <w:tc>
          <w:tcPr>
            <w:tcW w:w="988" w:type="dxa"/>
          </w:tcPr>
          <w:p w14:paraId="692D92F3" w14:textId="77777777" w:rsidR="00BB410C" w:rsidRPr="002A7F4F" w:rsidRDefault="00BB410C" w:rsidP="007819FF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2835" w:type="dxa"/>
          </w:tcPr>
          <w:p w14:paraId="146B5563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P S FOURIE </w:t>
            </w:r>
          </w:p>
          <w:p w14:paraId="74B77A06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 Y T VILJOEN</w:t>
            </w:r>
          </w:p>
        </w:tc>
        <w:tc>
          <w:tcPr>
            <w:tcW w:w="2268" w:type="dxa"/>
          </w:tcPr>
          <w:p w14:paraId="3DD127D3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137348/2025</w:t>
            </w:r>
          </w:p>
        </w:tc>
        <w:tc>
          <w:tcPr>
            <w:tcW w:w="2552" w:type="dxa"/>
          </w:tcPr>
          <w:p w14:paraId="1BF19602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119" w:type="dxa"/>
          </w:tcPr>
          <w:p w14:paraId="1F3557F8" w14:textId="77777777" w:rsidR="00393DD9" w:rsidRPr="00D72ACE" w:rsidRDefault="00393DD9" w:rsidP="00393DD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Friday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, 0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6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 xml:space="preserve"> February 2026 @10h00</w:t>
            </w:r>
          </w:p>
          <w:p w14:paraId="1E1481BA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3C17C7D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410C" w14:paraId="253CF291" w14:textId="77777777" w:rsidTr="007819FF">
        <w:trPr>
          <w:trHeight w:val="1516"/>
        </w:trPr>
        <w:tc>
          <w:tcPr>
            <w:tcW w:w="988" w:type="dxa"/>
          </w:tcPr>
          <w:p w14:paraId="7F0B0C24" w14:textId="77777777" w:rsidR="00BB410C" w:rsidRPr="002A7F4F" w:rsidRDefault="00BB410C" w:rsidP="007819FF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14:paraId="65DDCD7E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 B CRAIG</w:t>
            </w:r>
          </w:p>
          <w:p w14:paraId="09214F4A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DEB8EAA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 P DU PLESSIS</w:t>
            </w:r>
          </w:p>
        </w:tc>
        <w:tc>
          <w:tcPr>
            <w:tcW w:w="2268" w:type="dxa"/>
          </w:tcPr>
          <w:p w14:paraId="30CD0638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132223/2025</w:t>
            </w:r>
          </w:p>
        </w:tc>
        <w:tc>
          <w:tcPr>
            <w:tcW w:w="2552" w:type="dxa"/>
          </w:tcPr>
          <w:p w14:paraId="447472DA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UNOPPOED SEQUESTRATION</w:t>
            </w:r>
          </w:p>
        </w:tc>
        <w:tc>
          <w:tcPr>
            <w:tcW w:w="3119" w:type="dxa"/>
          </w:tcPr>
          <w:p w14:paraId="3268D9D4" w14:textId="77777777" w:rsidR="00393DD9" w:rsidRPr="00D72ACE" w:rsidRDefault="00393DD9" w:rsidP="00393DD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Friday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, 0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6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 xml:space="preserve"> February 2026 @10h00</w:t>
            </w:r>
          </w:p>
          <w:p w14:paraId="4266ED3C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1A8010D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410C" w14:paraId="10812EB3" w14:textId="77777777" w:rsidTr="007819FF">
        <w:trPr>
          <w:trHeight w:val="1516"/>
        </w:trPr>
        <w:tc>
          <w:tcPr>
            <w:tcW w:w="988" w:type="dxa"/>
          </w:tcPr>
          <w:p w14:paraId="2E3269E9" w14:textId="77777777" w:rsidR="00BB410C" w:rsidRPr="002A7F4F" w:rsidRDefault="00BB410C" w:rsidP="007819FF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2835" w:type="dxa"/>
          </w:tcPr>
          <w:p w14:paraId="2DA166CC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 J A VAN NIEKERK (EXPARTE)</w:t>
            </w:r>
          </w:p>
          <w:p w14:paraId="5F15EEB1" w14:textId="2AD9E0D0" w:rsidR="00B14A2F" w:rsidRDefault="00B14A2F" w:rsidP="007819FF">
            <w:pPr>
              <w:rPr>
                <w:rFonts w:ascii="Arial" w:hAnsi="Arial" w:cs="Arial"/>
                <w:sz w:val="24"/>
                <w:szCs w:val="24"/>
              </w:rPr>
            </w:pPr>
            <w:r w:rsidRPr="00B14A2F">
              <w:rPr>
                <w:rFonts w:ascii="Arial" w:hAnsi="Arial" w:cs="Arial"/>
                <w:sz w:val="24"/>
                <w:szCs w:val="24"/>
                <w:highlight w:val="red"/>
              </w:rPr>
              <w:t>NOT ON CASELINES</w:t>
            </w:r>
          </w:p>
        </w:tc>
        <w:tc>
          <w:tcPr>
            <w:tcW w:w="2268" w:type="dxa"/>
          </w:tcPr>
          <w:p w14:paraId="6772D2BA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211538/2025</w:t>
            </w:r>
          </w:p>
        </w:tc>
        <w:tc>
          <w:tcPr>
            <w:tcW w:w="2552" w:type="dxa"/>
          </w:tcPr>
          <w:p w14:paraId="3B0B2A99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119" w:type="dxa"/>
          </w:tcPr>
          <w:p w14:paraId="79D21318" w14:textId="77777777" w:rsidR="00393DD9" w:rsidRPr="00D72ACE" w:rsidRDefault="00393DD9" w:rsidP="00393DD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Friday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, 0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6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 xml:space="preserve"> February 2026 @10h00</w:t>
            </w:r>
          </w:p>
          <w:p w14:paraId="366E012E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5301422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410C" w14:paraId="549C2A50" w14:textId="77777777" w:rsidTr="007819FF">
        <w:trPr>
          <w:trHeight w:val="1516"/>
        </w:trPr>
        <w:tc>
          <w:tcPr>
            <w:tcW w:w="988" w:type="dxa"/>
          </w:tcPr>
          <w:p w14:paraId="46E95468" w14:textId="77777777" w:rsidR="00BB410C" w:rsidRPr="002A7F4F" w:rsidRDefault="00BB410C" w:rsidP="007819FF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27</w:t>
            </w:r>
          </w:p>
        </w:tc>
        <w:tc>
          <w:tcPr>
            <w:tcW w:w="2835" w:type="dxa"/>
          </w:tcPr>
          <w:p w14:paraId="0057E949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G DE BEER</w:t>
            </w:r>
          </w:p>
          <w:p w14:paraId="479D3E48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66B22CD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A J MAHLERBE</w:t>
            </w:r>
          </w:p>
        </w:tc>
        <w:tc>
          <w:tcPr>
            <w:tcW w:w="2268" w:type="dxa"/>
          </w:tcPr>
          <w:p w14:paraId="0723081D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153692/2025</w:t>
            </w:r>
          </w:p>
        </w:tc>
        <w:tc>
          <w:tcPr>
            <w:tcW w:w="2552" w:type="dxa"/>
          </w:tcPr>
          <w:p w14:paraId="65FAFAE7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119" w:type="dxa"/>
          </w:tcPr>
          <w:p w14:paraId="5163569E" w14:textId="77777777" w:rsidR="00393DD9" w:rsidRPr="00D72ACE" w:rsidRDefault="00393DD9" w:rsidP="00393DD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Friday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, 0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6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 xml:space="preserve"> February 2026 @10h00</w:t>
            </w:r>
          </w:p>
          <w:p w14:paraId="68785CDD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C8F682B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410C" w14:paraId="1752824C" w14:textId="77777777" w:rsidTr="007819FF">
        <w:trPr>
          <w:trHeight w:val="1516"/>
        </w:trPr>
        <w:tc>
          <w:tcPr>
            <w:tcW w:w="988" w:type="dxa"/>
          </w:tcPr>
          <w:p w14:paraId="06102019" w14:textId="77777777" w:rsidR="00BB410C" w:rsidRPr="002A7F4F" w:rsidRDefault="00BB410C" w:rsidP="007819FF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2835" w:type="dxa"/>
          </w:tcPr>
          <w:p w14:paraId="33AC1B2D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 MOHLALA</w:t>
            </w:r>
          </w:p>
          <w:p w14:paraId="6C9B5ABF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VS </w:t>
            </w:r>
          </w:p>
          <w:p w14:paraId="1EF54394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M MASHILE</w:t>
            </w:r>
          </w:p>
        </w:tc>
        <w:tc>
          <w:tcPr>
            <w:tcW w:w="2268" w:type="dxa"/>
          </w:tcPr>
          <w:p w14:paraId="422E57B6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088951/2024</w:t>
            </w:r>
          </w:p>
        </w:tc>
        <w:tc>
          <w:tcPr>
            <w:tcW w:w="2552" w:type="dxa"/>
          </w:tcPr>
          <w:p w14:paraId="06E7BDE2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119" w:type="dxa"/>
          </w:tcPr>
          <w:p w14:paraId="4E5F7E9C" w14:textId="77777777" w:rsidR="00393DD9" w:rsidRPr="00D72ACE" w:rsidRDefault="00393DD9" w:rsidP="00393DD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Friday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, 0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6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 xml:space="preserve"> February 2026 @10h00</w:t>
            </w:r>
          </w:p>
          <w:p w14:paraId="036C35A3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95259F9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410C" w14:paraId="45701790" w14:textId="77777777" w:rsidTr="007819FF">
        <w:trPr>
          <w:trHeight w:val="1516"/>
        </w:trPr>
        <w:tc>
          <w:tcPr>
            <w:tcW w:w="988" w:type="dxa"/>
          </w:tcPr>
          <w:p w14:paraId="535D531B" w14:textId="77777777" w:rsidR="00BB410C" w:rsidRPr="002A7F4F" w:rsidRDefault="00BB410C" w:rsidP="007819FF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2835" w:type="dxa"/>
          </w:tcPr>
          <w:p w14:paraId="3E4A272C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K VAN ZYL (EXPARTE)</w:t>
            </w:r>
          </w:p>
        </w:tc>
        <w:tc>
          <w:tcPr>
            <w:tcW w:w="2268" w:type="dxa"/>
          </w:tcPr>
          <w:p w14:paraId="3DCDA032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129691/2025</w:t>
            </w:r>
          </w:p>
        </w:tc>
        <w:tc>
          <w:tcPr>
            <w:tcW w:w="2552" w:type="dxa"/>
          </w:tcPr>
          <w:p w14:paraId="14877682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119" w:type="dxa"/>
          </w:tcPr>
          <w:p w14:paraId="663E0CB8" w14:textId="77777777" w:rsidR="00393DD9" w:rsidRPr="00D72ACE" w:rsidRDefault="00393DD9" w:rsidP="00393DD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Friday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, 0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6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 xml:space="preserve"> February 2026 @10h00</w:t>
            </w:r>
          </w:p>
          <w:p w14:paraId="2BDA12A0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8093CD8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410C" w14:paraId="0FD61DBE" w14:textId="77777777" w:rsidTr="007819FF">
        <w:trPr>
          <w:trHeight w:val="1516"/>
        </w:trPr>
        <w:tc>
          <w:tcPr>
            <w:tcW w:w="988" w:type="dxa"/>
          </w:tcPr>
          <w:p w14:paraId="7844DB22" w14:textId="77777777" w:rsidR="00BB410C" w:rsidRPr="002A7F4F" w:rsidRDefault="00BB410C" w:rsidP="007819FF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14:paraId="04978FCE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GREEN VALLEY</w:t>
            </w:r>
          </w:p>
          <w:p w14:paraId="45748D67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36191C5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 A RASEROKA</w:t>
            </w:r>
          </w:p>
        </w:tc>
        <w:tc>
          <w:tcPr>
            <w:tcW w:w="2268" w:type="dxa"/>
          </w:tcPr>
          <w:p w14:paraId="7121F4E0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196902/2025</w:t>
            </w:r>
          </w:p>
        </w:tc>
        <w:tc>
          <w:tcPr>
            <w:tcW w:w="2552" w:type="dxa"/>
          </w:tcPr>
          <w:p w14:paraId="3EBC2C10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119" w:type="dxa"/>
          </w:tcPr>
          <w:p w14:paraId="080EF296" w14:textId="77777777" w:rsidR="00393DD9" w:rsidRPr="00D72ACE" w:rsidRDefault="00393DD9" w:rsidP="00393DD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Friday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, 0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6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 xml:space="preserve"> February 2026 @10h00</w:t>
            </w:r>
          </w:p>
          <w:p w14:paraId="53F330DC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3A659F7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410C" w14:paraId="4972812B" w14:textId="77777777" w:rsidTr="007819FF">
        <w:trPr>
          <w:trHeight w:val="1516"/>
        </w:trPr>
        <w:tc>
          <w:tcPr>
            <w:tcW w:w="988" w:type="dxa"/>
          </w:tcPr>
          <w:p w14:paraId="243FC0AA" w14:textId="77777777" w:rsidR="00BB410C" w:rsidRPr="002A7F4F" w:rsidRDefault="00BB410C" w:rsidP="007819FF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2835" w:type="dxa"/>
          </w:tcPr>
          <w:p w14:paraId="3CCF0DE7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H THERON</w:t>
            </w:r>
          </w:p>
          <w:p w14:paraId="6E553015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5227550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 L M SETATI FOOD SERVICES</w:t>
            </w:r>
          </w:p>
        </w:tc>
        <w:tc>
          <w:tcPr>
            <w:tcW w:w="2268" w:type="dxa"/>
          </w:tcPr>
          <w:p w14:paraId="25FB5641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167100/2025</w:t>
            </w:r>
          </w:p>
        </w:tc>
        <w:tc>
          <w:tcPr>
            <w:tcW w:w="2552" w:type="dxa"/>
          </w:tcPr>
          <w:p w14:paraId="3628CD70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3119" w:type="dxa"/>
          </w:tcPr>
          <w:p w14:paraId="1BAB4425" w14:textId="77777777" w:rsidR="00393DD9" w:rsidRPr="00D72ACE" w:rsidRDefault="00393DD9" w:rsidP="00393DD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Friday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, 0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6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 xml:space="preserve"> February 2026 @10h00</w:t>
            </w:r>
          </w:p>
          <w:p w14:paraId="565E02A6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F9886A6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410C" w14:paraId="398B8211" w14:textId="77777777" w:rsidTr="007819FF">
        <w:trPr>
          <w:trHeight w:val="1516"/>
        </w:trPr>
        <w:tc>
          <w:tcPr>
            <w:tcW w:w="988" w:type="dxa"/>
          </w:tcPr>
          <w:p w14:paraId="48D239FE" w14:textId="77777777" w:rsidR="00BB410C" w:rsidRPr="002A7F4F" w:rsidRDefault="00BB410C" w:rsidP="007819FF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32</w:t>
            </w:r>
          </w:p>
        </w:tc>
        <w:tc>
          <w:tcPr>
            <w:tcW w:w="2835" w:type="dxa"/>
          </w:tcPr>
          <w:p w14:paraId="4407AA47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IAN BRYCE FLEMMING NO.</w:t>
            </w:r>
          </w:p>
          <w:p w14:paraId="751C39EF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6E7855A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KHAYA BRICKS &amp;SAND CC NO.</w:t>
            </w:r>
          </w:p>
        </w:tc>
        <w:tc>
          <w:tcPr>
            <w:tcW w:w="2268" w:type="dxa"/>
          </w:tcPr>
          <w:p w14:paraId="0AF3AD88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136677/2024</w:t>
            </w:r>
          </w:p>
        </w:tc>
        <w:tc>
          <w:tcPr>
            <w:tcW w:w="2552" w:type="dxa"/>
          </w:tcPr>
          <w:p w14:paraId="4154FA18" w14:textId="18F886EB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R/D </w:t>
            </w:r>
            <w:r w:rsidR="003D4D41">
              <w:rPr>
                <w:rFonts w:ascii="Arial" w:hAnsi="Arial" w:cs="Arial"/>
                <w:sz w:val="24"/>
                <w:szCs w:val="24"/>
              </w:rPr>
              <w:t>UN</w:t>
            </w:r>
            <w:r>
              <w:rPr>
                <w:rFonts w:ascii="Arial" w:hAnsi="Arial" w:cs="Arial"/>
                <w:sz w:val="24"/>
                <w:szCs w:val="24"/>
              </w:rPr>
              <w:t>OPPOSED WINDING -UP</w:t>
            </w:r>
          </w:p>
        </w:tc>
        <w:tc>
          <w:tcPr>
            <w:tcW w:w="3119" w:type="dxa"/>
          </w:tcPr>
          <w:p w14:paraId="115CA297" w14:textId="77777777" w:rsidR="003D4D41" w:rsidRPr="00D72ACE" w:rsidRDefault="003D4D41" w:rsidP="003D4D41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Friday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, 0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6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 xml:space="preserve"> February 2026 @10h00</w:t>
            </w:r>
          </w:p>
          <w:p w14:paraId="740B53B1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196997F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410C" w14:paraId="033CCEB1" w14:textId="77777777" w:rsidTr="007819FF">
        <w:trPr>
          <w:trHeight w:val="1516"/>
        </w:trPr>
        <w:tc>
          <w:tcPr>
            <w:tcW w:w="988" w:type="dxa"/>
          </w:tcPr>
          <w:p w14:paraId="3809936D" w14:textId="77777777" w:rsidR="00BB410C" w:rsidRPr="002A7F4F" w:rsidRDefault="00BB410C" w:rsidP="007819FF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2835" w:type="dxa"/>
          </w:tcPr>
          <w:p w14:paraId="6269A0DA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 SNYMAN _ EXPARTE</w:t>
            </w:r>
          </w:p>
        </w:tc>
        <w:tc>
          <w:tcPr>
            <w:tcW w:w="2268" w:type="dxa"/>
          </w:tcPr>
          <w:p w14:paraId="094CA663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207927/2025</w:t>
            </w:r>
          </w:p>
        </w:tc>
        <w:tc>
          <w:tcPr>
            <w:tcW w:w="2552" w:type="dxa"/>
          </w:tcPr>
          <w:p w14:paraId="5C97D99D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3119" w:type="dxa"/>
          </w:tcPr>
          <w:p w14:paraId="1B098A0B" w14:textId="77777777" w:rsidR="003D4D41" w:rsidRPr="00D72ACE" w:rsidRDefault="003D4D41" w:rsidP="003D4D41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Friday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>, 0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6</w:t>
            </w:r>
            <w:r w:rsidRPr="00D72ACE">
              <w:rPr>
                <w:rFonts w:ascii="Arial" w:hAnsi="Arial" w:cs="Arial"/>
                <w:sz w:val="24"/>
                <w:szCs w:val="24"/>
                <w:lang w:val="en-GB"/>
              </w:rPr>
              <w:t xml:space="preserve"> February 2026 @10h00</w:t>
            </w:r>
          </w:p>
          <w:p w14:paraId="488437F9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364206E" w14:textId="77777777" w:rsidR="00BB410C" w:rsidRDefault="00BB410C" w:rsidP="007819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ED20EA7" w14:textId="77777777" w:rsidR="00BB410C" w:rsidRDefault="00BB410C" w:rsidP="00BB410C"/>
    <w:p w14:paraId="026B0307" w14:textId="77777777" w:rsidR="007C4BDD" w:rsidRPr="0088668C" w:rsidRDefault="007C4BDD">
      <w:pPr>
        <w:rPr>
          <w:rFonts w:ascii="Arial" w:hAnsi="Arial" w:cs="Arial"/>
          <w:sz w:val="24"/>
          <w:szCs w:val="24"/>
        </w:rPr>
      </w:pPr>
    </w:p>
    <w:sectPr w:rsidR="007C4BDD" w:rsidRPr="0088668C" w:rsidSect="00807C50">
      <w:footerReference w:type="defaul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1FE9D" w14:textId="77777777" w:rsidR="00382B61" w:rsidRDefault="00382B61" w:rsidP="00CA26BF">
      <w:pPr>
        <w:spacing w:after="0" w:line="240" w:lineRule="auto"/>
      </w:pPr>
      <w:r>
        <w:separator/>
      </w:r>
    </w:p>
  </w:endnote>
  <w:endnote w:type="continuationSeparator" w:id="0">
    <w:p w14:paraId="7320421D" w14:textId="77777777" w:rsidR="00382B61" w:rsidRDefault="00382B61" w:rsidP="00CA2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1076C" w14:textId="64568559" w:rsidR="00CA26BF" w:rsidRDefault="00CA26BF">
    <w:pPr>
      <w:pStyle w:val="Footer"/>
    </w:pPr>
    <w:r w:rsidRPr="00CA26BF">
      <w:rPr>
        <w:i/>
        <w:iCs/>
      </w:rPr>
      <w:ptab w:relativeTo="margin" w:alignment="center" w:leader="none"/>
    </w:r>
    <w:r w:rsidRPr="00CA26BF">
      <w:rPr>
        <w:i/>
        <w:iCs/>
      </w:rPr>
      <w:t>Insolvency Court Roll 02 – 06 February 202</w:t>
    </w:r>
    <w:r>
      <w:rPr>
        <w:i/>
        <w:iCs/>
      </w:rPr>
      <w:t>6</w:t>
    </w:r>
    <w:r w:rsidRPr="00CA26BF">
      <w:rPr>
        <w:i/>
        <w:iCs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E64B9" w14:textId="77777777" w:rsidR="00382B61" w:rsidRDefault="00382B61" w:rsidP="00CA26BF">
      <w:pPr>
        <w:spacing w:after="0" w:line="240" w:lineRule="auto"/>
      </w:pPr>
      <w:r>
        <w:separator/>
      </w:r>
    </w:p>
  </w:footnote>
  <w:footnote w:type="continuationSeparator" w:id="0">
    <w:p w14:paraId="65E427AA" w14:textId="77777777" w:rsidR="00382B61" w:rsidRDefault="00382B61" w:rsidP="00CA26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B5564"/>
    <w:multiLevelType w:val="hybridMultilevel"/>
    <w:tmpl w:val="DE7E3908"/>
    <w:lvl w:ilvl="0" w:tplc="1C09000F">
      <w:start w:val="1"/>
      <w:numFmt w:val="decimal"/>
      <w:lvlText w:val="%1."/>
      <w:lvlJc w:val="left"/>
      <w:pPr>
        <w:ind w:left="1440" w:hanging="360"/>
      </w:pPr>
    </w:lvl>
    <w:lvl w:ilvl="1" w:tplc="1C090019">
      <w:start w:val="1"/>
      <w:numFmt w:val="lowerLetter"/>
      <w:lvlText w:val="%2."/>
      <w:lvlJc w:val="left"/>
      <w:pPr>
        <w:ind w:left="2160" w:hanging="360"/>
      </w:pPr>
    </w:lvl>
    <w:lvl w:ilvl="2" w:tplc="1C09001B">
      <w:start w:val="1"/>
      <w:numFmt w:val="lowerRoman"/>
      <w:lvlText w:val="%3."/>
      <w:lvlJc w:val="right"/>
      <w:pPr>
        <w:ind w:left="2880" w:hanging="180"/>
      </w:pPr>
    </w:lvl>
    <w:lvl w:ilvl="3" w:tplc="1C09000F">
      <w:start w:val="1"/>
      <w:numFmt w:val="decimal"/>
      <w:lvlText w:val="%4."/>
      <w:lvlJc w:val="left"/>
      <w:pPr>
        <w:ind w:left="3600" w:hanging="360"/>
      </w:pPr>
    </w:lvl>
    <w:lvl w:ilvl="4" w:tplc="1C090019">
      <w:start w:val="1"/>
      <w:numFmt w:val="lowerLetter"/>
      <w:lvlText w:val="%5."/>
      <w:lvlJc w:val="left"/>
      <w:pPr>
        <w:ind w:left="4320" w:hanging="360"/>
      </w:pPr>
    </w:lvl>
    <w:lvl w:ilvl="5" w:tplc="1C09001B">
      <w:start w:val="1"/>
      <w:numFmt w:val="lowerRoman"/>
      <w:lvlText w:val="%6."/>
      <w:lvlJc w:val="right"/>
      <w:pPr>
        <w:ind w:left="5040" w:hanging="180"/>
      </w:pPr>
    </w:lvl>
    <w:lvl w:ilvl="6" w:tplc="1C09000F">
      <w:start w:val="1"/>
      <w:numFmt w:val="decimal"/>
      <w:lvlText w:val="%7."/>
      <w:lvlJc w:val="left"/>
      <w:pPr>
        <w:ind w:left="5760" w:hanging="360"/>
      </w:pPr>
    </w:lvl>
    <w:lvl w:ilvl="7" w:tplc="1C090019">
      <w:start w:val="1"/>
      <w:numFmt w:val="lowerLetter"/>
      <w:lvlText w:val="%8."/>
      <w:lvlJc w:val="left"/>
      <w:pPr>
        <w:ind w:left="6480" w:hanging="360"/>
      </w:pPr>
    </w:lvl>
    <w:lvl w:ilvl="8" w:tplc="1C09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9004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7939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29C"/>
    <w:rsid w:val="00030311"/>
    <w:rsid w:val="00053403"/>
    <w:rsid w:val="00085250"/>
    <w:rsid w:val="00092238"/>
    <w:rsid w:val="000C1EBD"/>
    <w:rsid w:val="000F57CA"/>
    <w:rsid w:val="00112C4C"/>
    <w:rsid w:val="001316E4"/>
    <w:rsid w:val="001B642C"/>
    <w:rsid w:val="001C36AD"/>
    <w:rsid w:val="001C3762"/>
    <w:rsid w:val="001F78F4"/>
    <w:rsid w:val="002062C3"/>
    <w:rsid w:val="002A4810"/>
    <w:rsid w:val="003237D1"/>
    <w:rsid w:val="00341578"/>
    <w:rsid w:val="0034272D"/>
    <w:rsid w:val="003555FA"/>
    <w:rsid w:val="00382B61"/>
    <w:rsid w:val="00387EEB"/>
    <w:rsid w:val="00393DD9"/>
    <w:rsid w:val="00396A3D"/>
    <w:rsid w:val="003D4D41"/>
    <w:rsid w:val="004204D1"/>
    <w:rsid w:val="00447342"/>
    <w:rsid w:val="00463CAA"/>
    <w:rsid w:val="0049429C"/>
    <w:rsid w:val="005122C4"/>
    <w:rsid w:val="0056000B"/>
    <w:rsid w:val="005A6455"/>
    <w:rsid w:val="005F3FFD"/>
    <w:rsid w:val="00601363"/>
    <w:rsid w:val="00625B40"/>
    <w:rsid w:val="006A51E2"/>
    <w:rsid w:val="006D636D"/>
    <w:rsid w:val="00732EA1"/>
    <w:rsid w:val="00733475"/>
    <w:rsid w:val="00757B82"/>
    <w:rsid w:val="007C4BDD"/>
    <w:rsid w:val="007D411D"/>
    <w:rsid w:val="007D57C3"/>
    <w:rsid w:val="00807C50"/>
    <w:rsid w:val="00815C21"/>
    <w:rsid w:val="00851D43"/>
    <w:rsid w:val="00852E78"/>
    <w:rsid w:val="0088668C"/>
    <w:rsid w:val="008D1E9A"/>
    <w:rsid w:val="0095086B"/>
    <w:rsid w:val="00A21229"/>
    <w:rsid w:val="00A56175"/>
    <w:rsid w:val="00A5711B"/>
    <w:rsid w:val="00B13342"/>
    <w:rsid w:val="00B14A2F"/>
    <w:rsid w:val="00B20028"/>
    <w:rsid w:val="00B22DB9"/>
    <w:rsid w:val="00B64614"/>
    <w:rsid w:val="00BB410C"/>
    <w:rsid w:val="00BD4150"/>
    <w:rsid w:val="00C349E5"/>
    <w:rsid w:val="00CA26BF"/>
    <w:rsid w:val="00CA52A7"/>
    <w:rsid w:val="00CB731C"/>
    <w:rsid w:val="00D72ACE"/>
    <w:rsid w:val="00FA2282"/>
    <w:rsid w:val="00FC0EE0"/>
    <w:rsid w:val="00FF1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1508C2"/>
  <w15:chartTrackingRefBased/>
  <w15:docId w15:val="{AE33BCF1-CA03-415D-B0DC-F6B1DFE36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29C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42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42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42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42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42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42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42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42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42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42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42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42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42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42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42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42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42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42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42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42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42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42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42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42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42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42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42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42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429C"/>
    <w:rPr>
      <w:b/>
      <w:bCs/>
      <w:smallCaps/>
      <w:color w:val="0F4761" w:themeColor="accent1" w:themeShade="BF"/>
      <w:spacing w:val="5"/>
    </w:rPr>
  </w:style>
  <w:style w:type="table" w:styleId="PlainTable1">
    <w:name w:val="Plain Table 1"/>
    <w:basedOn w:val="TableNormal"/>
    <w:uiPriority w:val="41"/>
    <w:rsid w:val="0049429C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CA26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6BF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A26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6BF"/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807C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7C5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757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Hlangwini@judiciary.org.za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NHlangwini@judiciary.org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Hlangwini@judiciary.org.za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NHlangwini@judiciary.org.z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Hlangwini@judiciary.org.z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20</Pages>
  <Words>1794</Words>
  <Characters>9653</Characters>
  <Application>Microsoft Office Word</Application>
  <DocSecurity>0</DocSecurity>
  <Lines>1206</Lines>
  <Paragraphs>763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Dimakatso Moloke</dc:creator>
  <cp:keywords/>
  <dc:description/>
  <cp:lastModifiedBy>Ntsakiso Hlangwini</cp:lastModifiedBy>
  <cp:revision>21</cp:revision>
  <cp:lastPrinted>2026-01-27T13:20:00Z</cp:lastPrinted>
  <dcterms:created xsi:type="dcterms:W3CDTF">2026-01-29T09:55:00Z</dcterms:created>
  <dcterms:modified xsi:type="dcterms:W3CDTF">2026-01-29T11:45:00Z</dcterms:modified>
</cp:coreProperties>
</file>