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B7AE" w14:textId="77777777" w:rsidR="00706841" w:rsidRPr="00706841" w:rsidRDefault="00706841" w:rsidP="007068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068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33374F0" wp14:editId="181A0729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B50E6" w14:textId="77777777" w:rsidR="00706841" w:rsidRPr="00706841" w:rsidRDefault="00706841" w:rsidP="007068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068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45B545B" w14:textId="77777777" w:rsidR="00706841" w:rsidRPr="00706841" w:rsidRDefault="00706841" w:rsidP="007068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068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EC007DE" w14:textId="5F044E3A" w:rsidR="00706841" w:rsidRPr="00706841" w:rsidRDefault="00706841" w:rsidP="007068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068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21</w:t>
      </w:r>
      <w:r w:rsidRPr="007068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JANUARY 2026</w:t>
      </w:r>
    </w:p>
    <w:p w14:paraId="47FA9D33" w14:textId="4D13693D" w:rsidR="00706841" w:rsidRPr="00706841" w:rsidRDefault="00706841" w:rsidP="007068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7068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8EC12F4" w14:textId="3B9AB15A" w:rsidR="00706841" w:rsidRDefault="00706841" w:rsidP="00C44C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068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5F2D506" w14:textId="77777777" w:rsidR="00C44CF8" w:rsidRPr="00706841" w:rsidRDefault="00C44CF8" w:rsidP="00C44C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39FD1DE" w14:textId="77777777" w:rsidR="00706841" w:rsidRPr="00706841" w:rsidRDefault="00706841" w:rsidP="0070684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068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0052E46" w14:textId="79AFAC66" w:rsidR="00C44CF8" w:rsidRPr="00706841" w:rsidRDefault="00706841" w:rsidP="00C44CF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06841">
        <w:rPr>
          <w:rFonts w:ascii="Aptos" w:eastAsia="Aptos" w:hAnsi="Aptos" w:cs="Times New Roman"/>
          <w:kern w:val="0"/>
          <w14:ligatures w14:val="none"/>
        </w:rPr>
        <w:t>BEFORE THE HONOURABLE JUSTICE MAMABOLO AJ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706841" w:rsidRPr="00706841" w14:paraId="7CB71E18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F55C53" w14:textId="77777777" w:rsidR="00706841" w:rsidRPr="00706841" w:rsidRDefault="00706841" w:rsidP="007068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E3B7A4" w14:textId="77777777" w:rsidR="00706841" w:rsidRPr="00706841" w:rsidRDefault="00706841" w:rsidP="007068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068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6E08E019" w14:textId="77777777" w:rsidR="00706841" w:rsidRPr="00706841" w:rsidRDefault="00706841" w:rsidP="0070684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7068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58A10E5" w14:textId="77777777" w:rsidR="00706841" w:rsidRPr="00706841" w:rsidRDefault="00706841" w:rsidP="007068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06841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706841" w:rsidRPr="00706841" w14:paraId="3C172C08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770E" w14:textId="660482FA" w:rsidR="00706841" w:rsidRPr="00706841" w:rsidRDefault="00706841" w:rsidP="007068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2322" w14:textId="6B2C72BF" w:rsidR="00706841" w:rsidRPr="00706841" w:rsidRDefault="00706841" w:rsidP="007068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5B15AE">
              <w:rPr>
                <w:rFonts w:ascii="Calibri" w:hAnsi="Calibri" w:cs="Calibri"/>
                <w:b/>
                <w:bCs/>
              </w:rPr>
              <w:t>MAIMELA M F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FEC165" w14:textId="1522AD05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11754/20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04B4" w14:textId="01DC4166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22/10/2024</w:t>
            </w:r>
          </w:p>
        </w:tc>
      </w:tr>
      <w:tr w:rsidR="00706841" w:rsidRPr="00706841" w14:paraId="53515B96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030D" w14:textId="79C5A2D1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E2E4" w14:textId="3FF960C9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NDOU C K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FE25" w14:textId="18842CD5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044710/24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CFEC" w14:textId="27F1B43D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</w:tr>
      <w:tr w:rsidR="00706841" w:rsidRPr="00706841" w14:paraId="6E823341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E341" w14:textId="7E9C3F01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0E3B" w14:textId="23FC8F7B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SAHULA V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AA34" w14:textId="5F7CF2DA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37710/21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4C47" w14:textId="7575854E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11/03/2023</w:t>
            </w:r>
          </w:p>
        </w:tc>
      </w:tr>
      <w:tr w:rsidR="00706841" w:rsidRPr="00706841" w14:paraId="770DF444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BF59" w14:textId="3887F028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5B59" w14:textId="678083E0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MOLOPE M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5101" w14:textId="2CF42865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18108/22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6DF3" w14:textId="4BBD3673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</w:tr>
      <w:tr w:rsidR="00706841" w:rsidRPr="00706841" w14:paraId="59CE9A5B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127E" w14:textId="34DEB63D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7D4" w14:textId="0CC648FF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MOHLAKE P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8181" w14:textId="65013C2B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26553/22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0244" w14:textId="538A9EE0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07/10/2024</w:t>
            </w:r>
          </w:p>
        </w:tc>
      </w:tr>
      <w:tr w:rsidR="00706841" w:rsidRPr="00706841" w14:paraId="6DBF5776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7A8" w14:textId="07FDE90C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B415" w14:textId="423D8077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NTSHANTSHA V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717A" w14:textId="41BDEA0F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136372/24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4C3C" w14:textId="0386AE00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11/02/2024</w:t>
            </w:r>
          </w:p>
        </w:tc>
      </w:tr>
      <w:tr w:rsidR="00706841" w:rsidRPr="00706841" w14:paraId="3E8D3FDD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99F9" w14:textId="60CDDEAF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D9D2" w14:textId="28B042E4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MASILELA G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2A81" w14:textId="0E57AEF4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71807/19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48D8" w14:textId="16D92B8F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</w:tr>
      <w:tr w:rsidR="00706841" w:rsidRPr="00706841" w14:paraId="4611BC4C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9509" w14:textId="2468B916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645F" w14:textId="7F8B73EA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MHLANGA G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4BC7" w14:textId="54A1DF5C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23252/20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0522" w14:textId="0B806833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05/10/2023</w:t>
            </w:r>
          </w:p>
        </w:tc>
      </w:tr>
      <w:tr w:rsidR="00706841" w:rsidRPr="00706841" w14:paraId="3B3177F2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6D87" w14:textId="582A12BD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CE06" w14:textId="1594CB6C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CHETTY R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B14A" w14:textId="5747FEE5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2602/21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607C" w14:textId="23323991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04/06/2024</w:t>
            </w:r>
          </w:p>
        </w:tc>
      </w:tr>
      <w:tr w:rsidR="00706841" w:rsidRPr="00706841" w14:paraId="67066DF3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FD84" w14:textId="557FA662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74C3" w14:textId="3DFA30E7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SEBATI M J K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4570" w14:textId="03978202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3830/21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969" w14:textId="19F210AA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09/08/2024</w:t>
            </w:r>
          </w:p>
        </w:tc>
      </w:tr>
      <w:tr w:rsidR="00706841" w:rsidRPr="00706841" w14:paraId="48B43281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CDE8" w14:textId="27ABD688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098F" w14:textId="410DA3DC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ELS G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8957" w14:textId="29862E18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83401/19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B902" w14:textId="5C83764E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</w:tr>
      <w:tr w:rsidR="00706841" w:rsidRPr="00706841" w14:paraId="1E4B5EA8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0E3" w14:textId="54C38184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DE41" w14:textId="6B6507EC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H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550" w14:textId="3DB8FBB4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64280/21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9815" w14:textId="49A9B31E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23/05/2024</w:t>
            </w:r>
          </w:p>
        </w:tc>
      </w:tr>
      <w:tr w:rsidR="00706841" w:rsidRPr="00706841" w14:paraId="0540EAF6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36E3" w14:textId="2E3B7ABB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7A91" w14:textId="3364AF16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CHUENE K H I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B908" w14:textId="2DB3B69E" w:rsidR="00706841" w:rsidRPr="00706841" w:rsidRDefault="005B15AE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31833/14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5620" w14:textId="5C02940D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16/09/2024</w:t>
            </w:r>
          </w:p>
        </w:tc>
      </w:tr>
      <w:tr w:rsidR="00706841" w:rsidRPr="00706841" w14:paraId="2790A220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C4C4" w14:textId="3705A898" w:rsidR="00706841" w:rsidRPr="00706841" w:rsidRDefault="005B15AE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5A50" w14:textId="29F098FC" w:rsidR="00706841" w:rsidRPr="00706841" w:rsidRDefault="00707CEB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LEGOABE R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7100" w14:textId="32FF34BA" w:rsidR="00706841" w:rsidRPr="00706841" w:rsidRDefault="00707CEB" w:rsidP="007068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36337/21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E0D9" w14:textId="1BDFC743" w:rsidR="00706841" w:rsidRPr="00706841" w:rsidRDefault="00707CEB" w:rsidP="007068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</w:tr>
    </w:tbl>
    <w:p w14:paraId="53D53280" w14:textId="77777777" w:rsidR="00C44CF8" w:rsidRDefault="00C44CF8" w:rsidP="00C44CF8">
      <w:pPr>
        <w:rPr>
          <w:lang w:val="en-GB"/>
        </w:rPr>
      </w:pPr>
    </w:p>
    <w:p w14:paraId="774A7688" w14:textId="503C2978" w:rsidR="00C44CF8" w:rsidRPr="00706841" w:rsidRDefault="00C44CF8" w:rsidP="00C44CF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7068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61A51CB" wp14:editId="3AC098A9">
            <wp:extent cx="1619250" cy="1619250"/>
            <wp:effectExtent l="0" t="0" r="0" b="0"/>
            <wp:docPr id="141083635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24992" w14:textId="77777777" w:rsidR="00C44CF8" w:rsidRPr="00706841" w:rsidRDefault="00C44CF8" w:rsidP="00C44C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068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8BD6425" w14:textId="77777777" w:rsidR="00C44CF8" w:rsidRPr="00706841" w:rsidRDefault="00C44CF8" w:rsidP="00C44C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068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4B7ADE4" w14:textId="77777777" w:rsidR="00C44CF8" w:rsidRPr="00706841" w:rsidRDefault="00C44CF8" w:rsidP="00C44C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068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21</w:t>
      </w:r>
      <w:r w:rsidRPr="007068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JANUARY 2026</w:t>
      </w:r>
    </w:p>
    <w:p w14:paraId="0596E47D" w14:textId="77777777" w:rsidR="00C44CF8" w:rsidRPr="00706841" w:rsidRDefault="00C44CF8" w:rsidP="00C44C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7068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8C84F07" w14:textId="77777777" w:rsidR="00C44CF8" w:rsidRPr="00706841" w:rsidRDefault="00C44CF8" w:rsidP="00C44C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068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78C7B31" w14:textId="77777777" w:rsidR="00C44CF8" w:rsidRPr="00706841" w:rsidRDefault="00C44CF8" w:rsidP="00C44C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35EAA65" w14:textId="77777777" w:rsidR="00C44CF8" w:rsidRPr="00706841" w:rsidRDefault="00C44CF8" w:rsidP="00C44CF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068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7F776F1" w14:textId="38928D35" w:rsidR="00C44CF8" w:rsidRPr="00706841" w:rsidRDefault="00C44CF8" w:rsidP="00C44CF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068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ZITHA</w:t>
      </w:r>
      <w:r w:rsidRPr="0070684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C44CF8" w:rsidRPr="00706841" w14:paraId="13FC946D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E0EBFF" w14:textId="77777777" w:rsidR="00C44CF8" w:rsidRPr="00706841" w:rsidRDefault="00C44CF8" w:rsidP="001239E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CA9970" w14:textId="77777777" w:rsidR="00C44CF8" w:rsidRPr="00706841" w:rsidRDefault="00C44CF8" w:rsidP="001239E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068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B6D24A5" w14:textId="77777777" w:rsidR="00C44CF8" w:rsidRPr="00706841" w:rsidRDefault="00C44CF8" w:rsidP="001239EE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7068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523A84F" w14:textId="77777777" w:rsidR="00C44CF8" w:rsidRPr="00706841" w:rsidRDefault="00C44CF8" w:rsidP="001239E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06841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C44CF8" w:rsidRPr="00706841" w14:paraId="1D1A2BDC" w14:textId="77777777" w:rsidTr="00523AB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D623" w14:textId="07141866" w:rsidR="00C44CF8" w:rsidRPr="00706841" w:rsidRDefault="00C44CF8" w:rsidP="00C44CF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F3ED" w14:textId="28F8C2C5" w:rsidR="00C44CF8" w:rsidRPr="00706841" w:rsidRDefault="00C44CF8" w:rsidP="00C44CF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MALULEKE X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A491" w14:textId="6A54BE81" w:rsidR="00C44CF8" w:rsidRPr="00706841" w:rsidRDefault="00C44CF8" w:rsidP="00C44CF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10057/22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FD81" w14:textId="501D4AE1" w:rsidR="00C44CF8" w:rsidRPr="00706841" w:rsidRDefault="00C44CF8" w:rsidP="00C44CF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04/11/2024</w:t>
            </w:r>
          </w:p>
        </w:tc>
      </w:tr>
      <w:tr w:rsidR="00C44CF8" w:rsidRPr="00706841" w14:paraId="788C5D49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4BF4" w14:textId="3BE3AE7C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9B8B" w14:textId="28A9935B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RAMOLETA M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FD68" w14:textId="0C86C867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56375/18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7DC9" w14:textId="29C2CFB1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</w:tr>
      <w:tr w:rsidR="00C44CF8" w:rsidRPr="00706841" w14:paraId="123D7CEC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B105" w14:textId="5BEE2227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F27F" w14:textId="59A129C1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MOGASHOA M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B845" w14:textId="34FF47D8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10657/2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0981" w14:textId="1DD4AB0A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07/07/2023</w:t>
            </w:r>
          </w:p>
        </w:tc>
      </w:tr>
      <w:tr w:rsidR="00C44CF8" w:rsidRPr="00706841" w14:paraId="52862CDF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6A57" w14:textId="00744F8A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5BDB" w14:textId="091C2386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MHLONGO C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A8A4" w14:textId="178B7C9D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68449/24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6B60" w14:textId="5D38431A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08/10/2024</w:t>
            </w:r>
          </w:p>
        </w:tc>
      </w:tr>
      <w:tr w:rsidR="00C44CF8" w:rsidRPr="00706841" w14:paraId="774E8978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B425" w14:textId="1AFCB0B0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9FB2" w14:textId="6B131F95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N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489B" w14:textId="57AF9A8D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003325/23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2D16" w14:textId="06C90425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07/10/2024</w:t>
            </w:r>
          </w:p>
        </w:tc>
      </w:tr>
      <w:tr w:rsidR="00C44CF8" w:rsidRPr="00706841" w14:paraId="696401CE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BFF" w14:textId="3CA61C7E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E62" w14:textId="4B9FF3C0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NYUBESE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9C1C" w14:textId="5256EEC1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62875/20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B516" w14:textId="6C12526E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27/02/2024</w:t>
            </w:r>
          </w:p>
        </w:tc>
      </w:tr>
      <w:tr w:rsidR="00C44CF8" w:rsidRPr="00706841" w14:paraId="40CD735C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E3B" w14:textId="24CF773A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0026" w14:textId="461DA7A3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SEKANO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8F2A" w14:textId="7AB50190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62147/21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489" w14:textId="0D09D9FE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17/05/2023</w:t>
            </w:r>
          </w:p>
        </w:tc>
      </w:tr>
      <w:tr w:rsidR="00C44CF8" w:rsidRPr="00706841" w14:paraId="4A28E4DE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22E7" w14:textId="1DE0F4BD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BA60" w14:textId="5A19B333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T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F980" w14:textId="26FCA2BD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091253/24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6A75" w14:textId="44FC0620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25/09/2023</w:t>
            </w:r>
          </w:p>
        </w:tc>
      </w:tr>
      <w:tr w:rsidR="00C44CF8" w:rsidRPr="00706841" w14:paraId="753E82CC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AAF9" w14:textId="7A2CB84D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E9FA" w14:textId="20A76D44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KHANYE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D54B" w14:textId="521796F4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003944/23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5DF0" w14:textId="6E06F2E4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23/10/2024</w:t>
            </w:r>
          </w:p>
        </w:tc>
      </w:tr>
      <w:tr w:rsidR="00C44CF8" w:rsidRPr="00706841" w14:paraId="017793D2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2712" w14:textId="636E7FCE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D919" w14:textId="2129FB99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RASHID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5BB6" w14:textId="62A5E1E4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26364/22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47D5" w14:textId="10D7C258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04/04/2024</w:t>
            </w:r>
          </w:p>
        </w:tc>
      </w:tr>
      <w:tr w:rsidR="00C44CF8" w:rsidRPr="00706841" w14:paraId="703CD4D2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2E7A" w14:textId="68BD6E67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A369" w14:textId="464157D5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SEBOPETSA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C99D" w14:textId="53D36E3B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54608/21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656C" w14:textId="71389DD4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04/04/2024</w:t>
            </w:r>
          </w:p>
        </w:tc>
      </w:tr>
      <w:tr w:rsidR="00C44CF8" w14:paraId="3F3973C4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0A57" w14:textId="1A1B0A16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7E67" w14:textId="1A5EA657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CHARI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043F" w14:textId="3C2021DC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11903/20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9BA9" w14:textId="37BFCEFD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</w:tr>
      <w:tr w:rsidR="00C44CF8" w14:paraId="14BE7752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5C41" w14:textId="69F43CD5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9C1" w14:textId="59CEB27C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DIBAKOANA T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572C" w14:textId="69A22998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53334/20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0675" w14:textId="0D22914D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</w:tr>
      <w:tr w:rsidR="00C44CF8" w14:paraId="11E69D8A" w14:textId="77777777" w:rsidTr="001239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C128" w14:textId="5736642A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E34F" w14:textId="5CAD7F77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MOTSOATSOA T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4E59" w14:textId="06FFDAC4" w:rsidR="00C44CF8" w:rsidRDefault="00C44CF8" w:rsidP="00C44C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127389/23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A7E3" w14:textId="20783F36" w:rsidR="00C44CF8" w:rsidRDefault="00C44CF8" w:rsidP="00C44C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31/10/2024</w:t>
            </w:r>
          </w:p>
        </w:tc>
      </w:tr>
    </w:tbl>
    <w:p w14:paraId="6B2270F5" w14:textId="10116347" w:rsidR="00C44CF8" w:rsidRPr="00C44CF8" w:rsidRDefault="00C44CF8" w:rsidP="00C44CF8">
      <w:pPr>
        <w:tabs>
          <w:tab w:val="left" w:pos="2430"/>
        </w:tabs>
        <w:rPr>
          <w:lang w:val="en-GB"/>
        </w:rPr>
      </w:pPr>
    </w:p>
    <w:sectPr w:rsidR="00C44CF8" w:rsidRPr="00C44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41"/>
    <w:rsid w:val="002F704E"/>
    <w:rsid w:val="005B15AE"/>
    <w:rsid w:val="00706841"/>
    <w:rsid w:val="00707CEB"/>
    <w:rsid w:val="00C4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15816D"/>
  <w15:chartTrackingRefBased/>
  <w15:docId w15:val="{6A47542B-FB2A-4E24-A265-108D0125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8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8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8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8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8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8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8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8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8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8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84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70684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2026-01-15T11:28:00Z</dcterms:created>
  <dcterms:modified xsi:type="dcterms:W3CDTF">2026-01-15T12:36:00Z</dcterms:modified>
</cp:coreProperties>
</file>