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3F50" w14:textId="77777777" w:rsidR="001524D2" w:rsidRDefault="001524D2" w:rsidP="001524D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113BF74E" wp14:editId="448B38A9">
            <wp:extent cx="1621790" cy="1621790"/>
            <wp:effectExtent l="0" t="0" r="0" b="0"/>
            <wp:docPr id="1" name="Picture 1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7C417" w14:textId="77777777" w:rsidR="001524D2" w:rsidRDefault="001524D2" w:rsidP="001524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5FEA9300" w14:textId="77777777" w:rsidR="001524D2" w:rsidRDefault="001524D2" w:rsidP="001524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45164F86" w14:textId="77777777" w:rsidR="001524D2" w:rsidRDefault="001524D2" w:rsidP="001524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2026</w:t>
      </w:r>
    </w:p>
    <w:p w14:paraId="03F5B06F" w14:textId="77777777" w:rsidR="001524D2" w:rsidRDefault="001524D2" w:rsidP="001524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MONDAY</w:t>
      </w:r>
    </w:p>
    <w:p w14:paraId="037E4342" w14:textId="77777777" w:rsidR="001524D2" w:rsidRDefault="001524D2" w:rsidP="001524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1DE6DF8B" w14:textId="77777777" w:rsidR="001524D2" w:rsidRDefault="001524D2" w:rsidP="001524D2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420119B6" w14:textId="04C1EFBC" w:rsidR="001524D2" w:rsidRDefault="001524D2" w:rsidP="001524D2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proofErr w:type="gramStart"/>
      <w:r w:rsidR="00662E78">
        <w:rPr>
          <w:rFonts w:ascii="Aptos" w:eastAsia="Aptos" w:hAnsi="Aptos"/>
          <w:sz w:val="24"/>
          <w:szCs w:val="24"/>
          <w:lang w:val="en-ZA"/>
        </w:rPr>
        <w:t>RAIKANE  AJ</w:t>
      </w:r>
      <w:proofErr w:type="gramEnd"/>
    </w:p>
    <w:p w14:paraId="4A88327E" w14:textId="77777777" w:rsidR="00BF67DA" w:rsidRDefault="00BF67DA" w:rsidP="001524D2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806"/>
        <w:gridCol w:w="1194"/>
        <w:gridCol w:w="1428"/>
        <w:gridCol w:w="1355"/>
        <w:gridCol w:w="1355"/>
      </w:tblGrid>
      <w:tr w:rsidR="001524D2" w14:paraId="6F95B0B5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F442B84" w14:textId="77777777" w:rsidR="001524D2" w:rsidRDefault="001524D2">
            <w:pPr>
              <w:rPr>
                <w:rFonts w:cs="Calibr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463CF9" w14:textId="77777777" w:rsidR="001524D2" w:rsidRDefault="001524D2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29DE403" w14:textId="77777777" w:rsidR="001524D2" w:rsidRDefault="001524D2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4132D6" w14:textId="77777777" w:rsidR="001524D2" w:rsidRDefault="001524D2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481D3A" w14:textId="77777777" w:rsidR="001524D2" w:rsidRDefault="001524D2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95F99D" w14:textId="77777777" w:rsidR="001524D2" w:rsidRDefault="001524D2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1524D2" w14:paraId="1EEEBEA1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043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B02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MALETE G P V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C424" w14:textId="177BBDA3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13279</w:t>
            </w:r>
            <w:r w:rsidR="005E6FB4">
              <w:rPr>
                <w:rFonts w:asciiTheme="minorHAnsi" w:hAnsiTheme="minorHAnsi" w:cstheme="minorHAnsi"/>
              </w:rPr>
              <w:t>6</w:t>
            </w:r>
            <w:r w:rsidRPr="00BF67DA">
              <w:rPr>
                <w:rFonts w:asciiTheme="minorHAnsi" w:hAnsiTheme="minorHAnsi" w:cstheme="minorHAnsi"/>
              </w:rPr>
              <w:t>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9755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13/08/2024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744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2D1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72C60BEA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DB1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DF7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MKHIZE R T V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B778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924/23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24E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6F23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602A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643A0A5D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F5FD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A6A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SOKO O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3F6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902/23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7F9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21D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FD1D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058D06F1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80E8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061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NORTJE D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A672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67602/19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4F6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23/08/2023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58F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BB73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06D440FD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0F1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A58A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MAPHUMULO S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78F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054719/23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BA2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5D6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207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3452FA7F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CF9A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086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SONZELA A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5AB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051329/22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413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15A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86E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038F1CD1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99A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5CE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BOKAAKO MA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3E9D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022175/23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F83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F32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BF7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3B4FD44D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41D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91C4" w14:textId="77777777" w:rsidR="001524D2" w:rsidRPr="00BF67DA" w:rsidRDefault="001524D2" w:rsidP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MAKGAFELA N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F7C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66957/17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470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529A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A042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7A460456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5D0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7AD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NYIRENDA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0EE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117180/23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B0E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669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774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2A1D9610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425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07D9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APLENI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0C24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070101/24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81BE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268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B31F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543A1098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A992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2401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KAMPULE M J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E54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30570/22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718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F527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99FC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14:paraId="08253836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BF6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A6EB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XHAKAZA R S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416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10689/20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DB1A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6FDA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DE40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1524D2" w:rsidRPr="005E6FB4" w14:paraId="4AABBB4E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25DE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7C9B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MULAIWA K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0AC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8899/22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4292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BDF2" w14:textId="77777777" w:rsidR="001524D2" w:rsidRPr="00BF67DA" w:rsidRDefault="00336BAB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BDC2" w14:textId="77777777" w:rsidR="001524D2" w:rsidRPr="00BF67DA" w:rsidRDefault="001524D2">
            <w:pPr>
              <w:rPr>
                <w:rFonts w:asciiTheme="minorHAnsi" w:hAnsiTheme="minorHAnsi" w:cstheme="minorHAnsi"/>
              </w:rPr>
            </w:pPr>
          </w:p>
        </w:tc>
      </w:tr>
      <w:tr w:rsidR="005E6FB4" w:rsidRPr="00E7307D" w14:paraId="679C7370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A819" w14:textId="79610A83" w:rsidR="005E6FB4" w:rsidRPr="00BF67DA" w:rsidRDefault="005E6F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13A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A4F7" w14:textId="0A8A304B" w:rsidR="005E6FB4" w:rsidRPr="00BF67DA" w:rsidRDefault="005E6F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SIBIYA G A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86C" w14:textId="755045C0" w:rsidR="005E6FB4" w:rsidRPr="00BF67DA" w:rsidRDefault="005E6F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26645/22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845" w14:textId="47EC3B06" w:rsidR="005E6FB4" w:rsidRPr="00BF67DA" w:rsidRDefault="005E6F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B29" w14:textId="5BDBF9DE" w:rsidR="005E6FB4" w:rsidRPr="00BF67DA" w:rsidRDefault="005E6F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114C" w14:textId="77777777" w:rsidR="005E6FB4" w:rsidRPr="00BF67DA" w:rsidRDefault="005E6FB4">
            <w:pPr>
              <w:rPr>
                <w:rFonts w:asciiTheme="minorHAnsi" w:hAnsiTheme="minorHAnsi" w:cstheme="minorHAnsi"/>
              </w:rPr>
            </w:pPr>
          </w:p>
        </w:tc>
      </w:tr>
      <w:tr w:rsidR="00E7307D" w:rsidRPr="00E7307D" w14:paraId="079BCBF3" w14:textId="77777777" w:rsidTr="005E6FB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C5EF" w14:textId="049C1D87" w:rsidR="00E7307D" w:rsidRDefault="00E730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13B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45A1" w14:textId="3AB88E5D" w:rsidR="00E7307D" w:rsidRDefault="00E730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NCANANA T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093B" w14:textId="04E8D3B0" w:rsidR="00E7307D" w:rsidRDefault="00E730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50239/20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EACF" w14:textId="4766907B" w:rsidR="00E7307D" w:rsidRDefault="00E730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E0E4" w14:textId="38BF1059" w:rsidR="00E7307D" w:rsidRDefault="00E730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4E91" w14:textId="77777777" w:rsidR="00E7307D" w:rsidRPr="00BF67DA" w:rsidRDefault="00E7307D">
            <w:pPr>
              <w:rPr>
                <w:rFonts w:asciiTheme="minorHAnsi" w:hAnsiTheme="minorHAnsi" w:cstheme="minorHAnsi"/>
              </w:rPr>
            </w:pPr>
          </w:p>
        </w:tc>
      </w:tr>
    </w:tbl>
    <w:p w14:paraId="40EAB3CD" w14:textId="77777777" w:rsidR="00BF67DA" w:rsidRDefault="00BF67DA"/>
    <w:p w14:paraId="7583F365" w14:textId="77777777" w:rsidR="00624CA7" w:rsidRDefault="00624CA7"/>
    <w:p w14:paraId="1D2C6B40" w14:textId="77777777" w:rsidR="00624CA7" w:rsidRDefault="00624CA7"/>
    <w:p w14:paraId="495333C9" w14:textId="77777777" w:rsidR="00624CA7" w:rsidRDefault="00624CA7"/>
    <w:p w14:paraId="66465015" w14:textId="77777777" w:rsidR="00624CA7" w:rsidRDefault="00624CA7"/>
    <w:p w14:paraId="3B29256C" w14:textId="77777777" w:rsidR="00624CA7" w:rsidRDefault="00624CA7"/>
    <w:p w14:paraId="3334D534" w14:textId="77777777" w:rsidR="00624CA7" w:rsidRDefault="00624CA7"/>
    <w:p w14:paraId="21F65188" w14:textId="77777777" w:rsidR="00624CA7" w:rsidRDefault="00624CA7"/>
    <w:p w14:paraId="54AAD243" w14:textId="77777777" w:rsidR="00624CA7" w:rsidRDefault="00624CA7"/>
    <w:p w14:paraId="1D349A0C" w14:textId="77777777" w:rsidR="00624CA7" w:rsidRDefault="00624CA7"/>
    <w:p w14:paraId="43C50853" w14:textId="77777777" w:rsidR="00624CA7" w:rsidRDefault="00624CA7"/>
    <w:p w14:paraId="5707C3A3" w14:textId="77777777" w:rsidR="00624CA7" w:rsidRDefault="00624CA7"/>
    <w:p w14:paraId="0E3B44DD" w14:textId="77777777" w:rsidR="00624CA7" w:rsidRDefault="00624CA7"/>
    <w:p w14:paraId="722C9486" w14:textId="77777777" w:rsidR="00624CA7" w:rsidRDefault="00624CA7"/>
    <w:p w14:paraId="5A831B6F" w14:textId="77777777" w:rsidR="00624CA7" w:rsidRDefault="00624CA7"/>
    <w:p w14:paraId="553E855F" w14:textId="77777777" w:rsidR="00624CA7" w:rsidRDefault="00624CA7"/>
    <w:p w14:paraId="4985847D" w14:textId="77777777" w:rsidR="00624CA7" w:rsidRDefault="00624CA7"/>
    <w:p w14:paraId="6F439EEB" w14:textId="77777777" w:rsidR="00624CA7" w:rsidRDefault="00624CA7"/>
    <w:p w14:paraId="4AD64172" w14:textId="77777777" w:rsidR="00624CA7" w:rsidRDefault="00624CA7"/>
    <w:p w14:paraId="569AC04B" w14:textId="77777777" w:rsidR="00624CA7" w:rsidRPr="00624CA7" w:rsidRDefault="00624CA7"/>
    <w:p w14:paraId="089A3F1E" w14:textId="77777777" w:rsidR="00BF67DA" w:rsidRDefault="00BF67DA" w:rsidP="00BF67D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422514F6" wp14:editId="23A1E6C1">
            <wp:extent cx="1621790" cy="1621790"/>
            <wp:effectExtent l="0" t="0" r="0" b="0"/>
            <wp:docPr id="164008555" name="Picture 164008555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4294F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3617326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6C8B3C2A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2026</w:t>
      </w:r>
    </w:p>
    <w:p w14:paraId="348FFC69" w14:textId="77777777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MONDAY</w:t>
      </w:r>
    </w:p>
    <w:p w14:paraId="12D32A61" w14:textId="77777777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4A0D83BC" w14:textId="77777777" w:rsidR="00BF67DA" w:rsidRDefault="00BF67DA" w:rsidP="00BF67DA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AF0DC3B" w14:textId="722399B5" w:rsidR="00BF67DA" w:rsidRDefault="00BF67DA" w:rsidP="00BF67DA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662E78">
        <w:rPr>
          <w:rFonts w:ascii="Aptos" w:eastAsia="Aptos" w:hAnsi="Aptos"/>
          <w:sz w:val="24"/>
          <w:szCs w:val="24"/>
          <w:lang w:val="en-ZA"/>
        </w:rPr>
        <w:t>MALULEKE AJ</w:t>
      </w: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665"/>
        <w:gridCol w:w="1310"/>
        <w:gridCol w:w="1428"/>
        <w:gridCol w:w="1355"/>
        <w:gridCol w:w="1355"/>
      </w:tblGrid>
      <w:tr w:rsidR="00BF67DA" w14:paraId="3EFBA2CA" w14:textId="77777777" w:rsidTr="00BF67DA">
        <w:trPr>
          <w:trHeight w:val="2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3DAAC3" w14:textId="77777777" w:rsidR="00BF67DA" w:rsidRDefault="00BF67DA" w:rsidP="00D13578">
            <w:pPr>
              <w:rPr>
                <w:rFonts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9CCC0E7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F110B06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E0CC5C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0C9D77" w14:textId="77777777" w:rsidR="00BF67DA" w:rsidRDefault="00BF67DA" w:rsidP="00D1357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01D958" w14:textId="77777777" w:rsidR="00BF67DA" w:rsidRDefault="00BF67DA" w:rsidP="00D1357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BF67DA" w14:paraId="35ED42AB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0476" w14:textId="06873416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0971" w14:textId="0BE5D82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SITHOLE J A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2770" w14:textId="0BA237C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26016/22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E967" w14:textId="6943489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04/10/2023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D59C" w14:textId="55451E5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7633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14:paraId="30E9127E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602D" w14:textId="57A942F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982E" w14:textId="137A343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NGWENYA S H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03E2" w14:textId="523267A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115889/23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F9E0" w14:textId="72BEDED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24/06/2024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DB1F" w14:textId="1F78876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F872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14:paraId="519AFE9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46E2" w14:textId="6DF00A7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4783" w14:textId="2CCEFF21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ZULU Z G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265C" w14:textId="1C1E64F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029068/22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72FC" w14:textId="55131DC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060A" w14:textId="59697BC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74F6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41CFE6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E371" w14:textId="4757E03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1720" w14:textId="1141D6C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DIDI N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25DB" w14:textId="25D8811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129403/23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0685" w14:textId="7DDDBE3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EC7E" w14:textId="3ED7939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5EE3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77CA311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07D8" w14:textId="22C9797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D9C9" w14:textId="2644F8A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 xml:space="preserve">MOLOTSANE L </w:t>
            </w:r>
            <w:proofErr w:type="spellStart"/>
            <w:r w:rsidRPr="00BF67DA">
              <w:rPr>
                <w:rFonts w:asciiTheme="minorHAnsi" w:hAnsiTheme="minorHAnsi" w:cstheme="minorHAnsi"/>
              </w:rPr>
              <w:t>L</w:t>
            </w:r>
            <w:proofErr w:type="spellEnd"/>
            <w:r w:rsidRPr="00BF67DA">
              <w:rPr>
                <w:rFonts w:asciiTheme="minorHAnsi" w:hAnsiTheme="minorHAnsi" w:cstheme="minorHAnsi"/>
              </w:rPr>
              <w:t xml:space="preserve"> O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D894" w14:textId="3F03401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34446/21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501A" w14:textId="7ABF432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C0F9" w14:textId="1680B006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EDE4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A38E3FB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7E5F" w14:textId="238F167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D16A" w14:textId="435E680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KLEINGELD H F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8D40" w14:textId="17C93A8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039654/24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9D81" w14:textId="1DD7BF3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1BC1" w14:textId="78CF56D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964E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521A8050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95C" w14:textId="5DB96C0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D3FE" w14:textId="2D72491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SILEGE S M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B29B" w14:textId="146BF86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15918/20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BD65" w14:textId="0D25BF4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03/03/2023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CAC6" w14:textId="7C28705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C3CE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435D3608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2B34" w14:textId="69EEA86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A8A" w14:textId="03C0171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CHAVUNDURA M Z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BB0" w14:textId="7B41CD3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40504/18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ECF0" w14:textId="266B130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592D" w14:textId="74C6794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F0B6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6DE0363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894A" w14:textId="6E34CBD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8014" w14:textId="7A7C35D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NOGAGA A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287B" w14:textId="0A2A715E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45177/22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B1EB" w14:textId="194BEB2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3B2F" w14:textId="1089265D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3BC0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0221192A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3D62" w14:textId="4ACF00D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912D" w14:textId="02608591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TAAI L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2425" w14:textId="4BF0B20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49870/20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6D25" w14:textId="6BEB037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E5C8" w14:textId="31F121A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EC1D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353D003C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2B11" w14:textId="003EC25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1F9E" w14:textId="02B2FE9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MARCELLUS K B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E5D" w14:textId="27DEB9E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34221/20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07F2" w14:textId="268EDE9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8071" w14:textId="51FD772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4B5C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629C2E6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E209" w14:textId="6B26E1C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36B4" w14:textId="4DB12CB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SAMBOW M S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384" w14:textId="210C7D8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4589/21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168C" w14:textId="7739A911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F085" w14:textId="7A17F45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FB3B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5E6FB4" w14:paraId="35428D99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F158" w14:textId="553F058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BF6C" w14:textId="6DC3781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MABUZA M B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4EDB" w14:textId="7EE3BE3B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56642/21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D903" w14:textId="0205EB9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1D70" w14:textId="382B2FE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17E6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5E6FB4" w:rsidRPr="00624CA7" w14:paraId="1B1D2089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AC43" w14:textId="2294D361" w:rsidR="005E6FB4" w:rsidRPr="00BF67DA" w:rsidRDefault="005E6FB4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624CA7">
              <w:rPr>
                <w:rFonts w:asciiTheme="minorHAnsi" w:hAnsiTheme="minorHAnsi" w:cstheme="minorHAnsi"/>
              </w:rPr>
              <w:t>6A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30F9" w14:textId="0F15CEA4" w:rsidR="005E6FB4" w:rsidRPr="00BF67DA" w:rsidRDefault="00624CA7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SIBIYA K</w:t>
            </w:r>
            <w:r w:rsidR="005E6FB4">
              <w:rPr>
                <w:rFonts w:asciiTheme="minorHAnsi" w:hAnsiTheme="minorHAnsi" w:cstheme="minorHAnsi"/>
              </w:rPr>
              <w:t xml:space="preserve">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7DC" w14:textId="627F0AA7" w:rsidR="005E6FB4" w:rsidRPr="00BF67DA" w:rsidRDefault="00624CA7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15016/20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6FE0" w14:textId="145246B9" w:rsidR="005E6FB4" w:rsidRPr="00BF67DA" w:rsidRDefault="005E6FB4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ACC2" w14:textId="49E4C1AD" w:rsidR="005E6FB4" w:rsidRPr="00BF67DA" w:rsidRDefault="005E6FB4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53C9" w14:textId="77777777" w:rsidR="005E6FB4" w:rsidRPr="00BF67DA" w:rsidRDefault="005E6FB4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624CA7" w:rsidRPr="00624CA7" w14:paraId="05941D8C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A819" w14:textId="6F13C18C" w:rsidR="00624CA7" w:rsidRDefault="00624CA7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26B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85A5" w14:textId="0C602B4C" w:rsidR="00624CA7" w:rsidRDefault="00E90877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SIBIYA S A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FE7B" w14:textId="7259DEED" w:rsidR="00624CA7" w:rsidRDefault="00E90877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119481/24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91F7" w14:textId="111A9408" w:rsidR="00624CA7" w:rsidRDefault="00E90877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B668" w14:textId="7D66F721" w:rsidR="00624CA7" w:rsidRDefault="00E90877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90E" w14:textId="77777777" w:rsidR="00624CA7" w:rsidRPr="00BF67DA" w:rsidRDefault="00624CA7" w:rsidP="00BF67DA">
            <w:pPr>
              <w:rPr>
                <w:rFonts w:asciiTheme="minorHAnsi" w:hAnsiTheme="minorHAnsi" w:cstheme="minorHAnsi"/>
              </w:rPr>
            </w:pPr>
          </w:p>
        </w:tc>
      </w:tr>
    </w:tbl>
    <w:p w14:paraId="483A69F3" w14:textId="77777777" w:rsidR="00BF67DA" w:rsidRPr="00E90877" w:rsidRDefault="00BF67DA"/>
    <w:p w14:paraId="31A94AEA" w14:textId="77777777" w:rsidR="00BF67DA" w:rsidRDefault="00BF67DA" w:rsidP="00BF67D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2FDB8B71" wp14:editId="14813C0E">
            <wp:extent cx="1621790" cy="1621790"/>
            <wp:effectExtent l="0" t="0" r="0" b="0"/>
            <wp:docPr id="154186233" name="Picture 154186233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BB7CB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44B6B6D8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30915CFA" w14:textId="77777777" w:rsid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2026</w:t>
      </w:r>
    </w:p>
    <w:p w14:paraId="53A8BADC" w14:textId="77777777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MONDAY</w:t>
      </w:r>
    </w:p>
    <w:p w14:paraId="0B15742C" w14:textId="77777777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51168530" w14:textId="77777777" w:rsidR="00BF67DA" w:rsidRDefault="00BF67DA" w:rsidP="00BF67DA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8006E08" w14:textId="5C51B270" w:rsidR="00BF67DA" w:rsidRDefault="00BF67DA" w:rsidP="00BF67DA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</w:t>
      </w:r>
      <w:proofErr w:type="gramStart"/>
      <w:r>
        <w:rPr>
          <w:rFonts w:ascii="Aptos" w:eastAsia="Aptos" w:hAnsi="Aptos"/>
          <w:sz w:val="24"/>
          <w:szCs w:val="24"/>
          <w:lang w:val="en-ZA"/>
        </w:rPr>
        <w:t xml:space="preserve">JUSTICE </w:t>
      </w:r>
      <w:r w:rsidR="00662E78">
        <w:rPr>
          <w:rFonts w:ascii="Aptos" w:eastAsia="Aptos" w:hAnsi="Aptos"/>
          <w:sz w:val="24"/>
          <w:szCs w:val="24"/>
          <w:lang w:val="en-ZA"/>
        </w:rPr>
        <w:t xml:space="preserve"> MOILA</w:t>
      </w:r>
      <w:proofErr w:type="gramEnd"/>
      <w:r w:rsidR="00662E78">
        <w:rPr>
          <w:rFonts w:ascii="Aptos" w:eastAsia="Aptos" w:hAnsi="Aptos"/>
          <w:sz w:val="24"/>
          <w:szCs w:val="24"/>
          <w:lang w:val="en-ZA"/>
        </w:rPr>
        <w:t xml:space="preserve"> AJ</w:t>
      </w:r>
    </w:p>
    <w:p w14:paraId="738A22D0" w14:textId="77777777" w:rsidR="00BF67DA" w:rsidRDefault="00BF67DA" w:rsidP="00BF67DA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665"/>
        <w:gridCol w:w="1310"/>
        <w:gridCol w:w="1428"/>
        <w:gridCol w:w="1355"/>
        <w:gridCol w:w="1355"/>
      </w:tblGrid>
      <w:tr w:rsidR="00BF67DA" w14:paraId="709CF8F9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56673B6" w14:textId="77777777" w:rsidR="00BF67DA" w:rsidRDefault="00BF67DA" w:rsidP="00D13578">
            <w:pPr>
              <w:rPr>
                <w:rFonts w:cs="Calibri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71C132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50D57DC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F04B59" w14:textId="77777777" w:rsidR="00BF67DA" w:rsidRDefault="00BF67DA" w:rsidP="00D1357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C874032" w14:textId="77777777" w:rsidR="00BF67DA" w:rsidRDefault="00BF67DA" w:rsidP="00D1357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B66DBF" w14:textId="77777777" w:rsidR="00BF67DA" w:rsidRDefault="00BF67DA" w:rsidP="00D1357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BF67DA" w14:paraId="6F3631FB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5853" w14:textId="52C48B81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4956" w14:textId="5928A60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MABITO G E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3246" w14:textId="0777714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068829/23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6C97" w14:textId="0C40A25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A96F" w14:textId="26A14B6F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D339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14:paraId="7A05863D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6931" w14:textId="14D7BB0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2BC7" w14:textId="332E4C3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MYBURGH S X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6D39" w14:textId="122DAF12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221/09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0E2E" w14:textId="7DA2130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D8E6" w14:textId="4DC0534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AF65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14:paraId="2474CCA5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C480" w14:textId="66468D26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4389" w14:textId="3BA1CEE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RAMOROA A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9ADC" w14:textId="498B8DE5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5101/09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DDB0" w14:textId="09CF6E73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74C3" w14:textId="75CCE69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5626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6E79F0FC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9D3E" w14:textId="571EF87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42DE" w14:textId="5A2EF66C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 xml:space="preserve">STEENKAMP W </w:t>
            </w:r>
            <w:proofErr w:type="spellStart"/>
            <w:r w:rsidRPr="00BF67DA">
              <w:rPr>
                <w:rFonts w:asciiTheme="minorHAnsi" w:hAnsiTheme="minorHAnsi" w:cstheme="minorHAnsi"/>
              </w:rPr>
              <w:t>W</w:t>
            </w:r>
            <w:proofErr w:type="spellEnd"/>
            <w:r w:rsidRPr="00BF67DA">
              <w:rPr>
                <w:rFonts w:asciiTheme="minorHAnsi" w:hAnsiTheme="minorHAnsi" w:cstheme="minorHAnsi"/>
              </w:rPr>
              <w:t xml:space="preserve">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157E" w14:textId="56B07D7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37275/20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4A41" w14:textId="4BCA8EE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465" w14:textId="34D92F1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D5EE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17463A6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C31B" w14:textId="7C3A6E8E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8F77" w14:textId="68B03D3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PAYILE V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ABF6" w14:textId="4C28412A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22387/21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CD38" w14:textId="3F58C339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30/05/2023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9071" w14:textId="4B4628D0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3A9C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2B91D1C0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531" w14:textId="14287F8E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CDE2" w14:textId="70B2250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DE WEE PA E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312" w14:textId="7D437174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61774/19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FFEE" w14:textId="1F646F58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16/01/2024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00A3" w14:textId="6B1054B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  <w:r w:rsidRPr="00BF67DA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4960" w14:textId="77777777" w:rsidR="00BF67DA" w:rsidRPr="00BF67DA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784F5857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14E0" w14:textId="16FCEC4E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9BA8" w14:textId="000238FE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ENSLIN H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6468" w14:textId="705114C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39689/19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C498" w14:textId="71971273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15/06/2023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DAC0" w14:textId="4BABACA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E84B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3B5E328C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025" w14:textId="27C5F8DB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489" w14:textId="70E8B4C9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JACOBS O E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F558" w14:textId="2A6C6AF2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29682/22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082F" w14:textId="1C4F9D5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DD66" w14:textId="355484E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23A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0004A36E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5B46" w14:textId="4CFE6CF4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5EB3" w14:textId="57A6BD1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CETMAN K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E3CC" w14:textId="32B1B529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19295/22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032A" w14:textId="667FC580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5E6A" w14:textId="4EC8B703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E186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0432977D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182A" w14:textId="23EA48B0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3F3" w14:textId="6DF35D34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EFRAIM S C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9250" w14:textId="2C4B88DB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26940/19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C327" w14:textId="68CE01D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A2EF" w14:textId="422A5FF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76BA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7153DDA4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A99F" w14:textId="396ACAF3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FC20" w14:textId="50F8952F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KHOALE K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166B" w14:textId="6B7FFBC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20143/12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C297" w14:textId="27EBA524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16/09/2024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EBC7" w14:textId="162B1C70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1BA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BF67DA" w14:paraId="3925EB95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00AD" w14:textId="7ECB79EF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CBC8" w14:textId="5F11B89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LETLHOO M G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96D2" w14:textId="45E4435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5941/22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9DA1" w14:textId="60F928F1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EAD3" w14:textId="51A47D71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897A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BF67DA" w:rsidRPr="005E6FB4" w14:paraId="0C2337F2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EC9B" w14:textId="3E25F47D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EB91" w14:textId="51213461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HOGAN J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2424" w14:textId="01E34655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036643/22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6CB2" w14:textId="070DDD3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A68E" w14:textId="39ECFCAC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  <w:r w:rsidRPr="00662E78">
              <w:rPr>
                <w:rFonts w:asciiTheme="minorHAnsi" w:hAnsiTheme="minorHAnsi" w:cstheme="minorHAns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0C5" w14:textId="77777777" w:rsidR="00BF67DA" w:rsidRPr="00662E78" w:rsidRDefault="00BF67DA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5E6FB4" w:rsidRPr="005E6FB4" w14:paraId="6D7B45E8" w14:textId="77777777" w:rsidTr="00BF67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B72" w14:textId="1A08BC5B" w:rsidR="005E6FB4" w:rsidRPr="00662E78" w:rsidRDefault="005E6FB4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39A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E335" w14:textId="5D97C270" w:rsidR="005E6FB4" w:rsidRPr="00662E78" w:rsidRDefault="005E6FB4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SEKOLE R </w:t>
            </w:r>
            <w:proofErr w:type="spellStart"/>
            <w:r>
              <w:rPr>
                <w:rFonts w:asciiTheme="minorHAnsi" w:hAnsiTheme="minorHAnsi" w:cstheme="minorHAnsi"/>
              </w:rPr>
              <w:t>R</w:t>
            </w:r>
            <w:proofErr w:type="spellEnd"/>
            <w:r>
              <w:rPr>
                <w:rFonts w:asciiTheme="minorHAnsi" w:hAnsiTheme="minorHAnsi" w:cstheme="minorHAnsi"/>
              </w:rPr>
              <w:t xml:space="preserve">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23FA" w14:textId="02B04B94" w:rsidR="005E6FB4" w:rsidRPr="00662E78" w:rsidRDefault="005E6FB4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13920/20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D860" w14:textId="515439D1" w:rsidR="005E6FB4" w:rsidRPr="00662E78" w:rsidRDefault="005E6FB4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E1AC" w14:textId="7D3FEA20" w:rsidR="005E6FB4" w:rsidRPr="00662E78" w:rsidRDefault="005E6FB4" w:rsidP="00BF67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602B" w14:textId="77777777" w:rsidR="005E6FB4" w:rsidRPr="00662E78" w:rsidRDefault="005E6FB4" w:rsidP="00BF67DA">
            <w:pPr>
              <w:rPr>
                <w:rFonts w:asciiTheme="minorHAnsi" w:hAnsiTheme="minorHAnsi" w:cstheme="minorHAnsi"/>
              </w:rPr>
            </w:pPr>
          </w:p>
        </w:tc>
      </w:tr>
      <w:tr w:rsidR="00E7307D" w:rsidRPr="005E6FB4" w14:paraId="151D9D94" w14:textId="77777777" w:rsidTr="000F1C8D">
        <w:tc>
          <w:tcPr>
            <w:tcW w:w="704" w:type="dxa"/>
          </w:tcPr>
          <w:p w14:paraId="0A130369" w14:textId="445C8119" w:rsidR="00E7307D" w:rsidRDefault="00E7307D" w:rsidP="00E7307D">
            <w:pPr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39B</w:t>
            </w:r>
          </w:p>
        </w:tc>
        <w:tc>
          <w:tcPr>
            <w:tcW w:w="2665" w:type="dxa"/>
          </w:tcPr>
          <w:p w14:paraId="16767983" w14:textId="27B51A9D" w:rsidR="00E7307D" w:rsidRDefault="00E7307D" w:rsidP="00E7307D">
            <w:pPr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>MABENA J M VS RAF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04A10" w14:textId="69CAB606" w:rsidR="00E7307D" w:rsidRDefault="00E7307D" w:rsidP="00E7307D">
            <w:pPr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>35537/19</w:t>
            </w:r>
          </w:p>
        </w:tc>
        <w:tc>
          <w:tcPr>
            <w:tcW w:w="1428" w:type="dxa"/>
          </w:tcPr>
          <w:p w14:paraId="23C63FDA" w14:textId="20B5FED7" w:rsidR="00E7307D" w:rsidRDefault="00E7307D" w:rsidP="00E7307D">
            <w:pPr>
              <w:rPr>
                <w:rFonts w:asciiTheme="minorHAnsi" w:hAnsiTheme="minorHAnsi" w:cstheme="minorHAnsi"/>
              </w:rPr>
            </w:pPr>
            <w:r>
              <w:rPr>
                <w:rFonts w:eastAsia="Aptos" w:cs="Calibri"/>
              </w:rPr>
              <w:t>16/01/2024</w:t>
            </w:r>
          </w:p>
        </w:tc>
        <w:tc>
          <w:tcPr>
            <w:tcW w:w="1355" w:type="dxa"/>
          </w:tcPr>
          <w:p w14:paraId="078C413A" w14:textId="00FE3ED9" w:rsidR="00E7307D" w:rsidRDefault="00E7307D" w:rsidP="00E7307D">
            <w:pPr>
              <w:rPr>
                <w:rFonts w:asciiTheme="minorHAnsi" w:hAnsiTheme="minorHAnsi" w:cstheme="minorHAnsi"/>
              </w:rPr>
            </w:pPr>
            <w:r>
              <w:rPr>
                <w:rFonts w:eastAsia="Aptos" w:cs="Calibri"/>
              </w:rPr>
              <w:t>QUANTUM</w:t>
            </w:r>
          </w:p>
        </w:tc>
        <w:tc>
          <w:tcPr>
            <w:tcW w:w="1355" w:type="dxa"/>
          </w:tcPr>
          <w:p w14:paraId="2AAEF5EF" w14:textId="77777777" w:rsidR="00E7307D" w:rsidRPr="00662E78" w:rsidRDefault="00E7307D" w:rsidP="00E7307D">
            <w:pPr>
              <w:rPr>
                <w:rFonts w:asciiTheme="minorHAnsi" w:hAnsiTheme="minorHAnsi" w:cstheme="minorHAnsi"/>
              </w:rPr>
            </w:pPr>
          </w:p>
        </w:tc>
      </w:tr>
    </w:tbl>
    <w:p w14:paraId="490CB373" w14:textId="77777777" w:rsidR="00BF67DA" w:rsidRDefault="00BF67DA"/>
    <w:p w14:paraId="04A9621C" w14:textId="77777777" w:rsidR="00624CA7" w:rsidRDefault="00624CA7"/>
    <w:p w14:paraId="45A4C03A" w14:textId="77777777" w:rsidR="00624CA7" w:rsidRDefault="00624CA7"/>
    <w:p w14:paraId="36880813" w14:textId="77777777" w:rsidR="00624CA7" w:rsidRDefault="00624CA7"/>
    <w:p w14:paraId="78309D06" w14:textId="77777777" w:rsidR="00624CA7" w:rsidRDefault="00624CA7"/>
    <w:p w14:paraId="637A5EB1" w14:textId="77777777" w:rsidR="00624CA7" w:rsidRDefault="00624CA7"/>
    <w:p w14:paraId="6980B20D" w14:textId="77777777" w:rsidR="00624CA7" w:rsidRDefault="00624CA7"/>
    <w:p w14:paraId="4E4DC9CA" w14:textId="77777777" w:rsidR="00624CA7" w:rsidRDefault="00624CA7"/>
    <w:p w14:paraId="3DCC07A8" w14:textId="77777777" w:rsidR="00624CA7" w:rsidRDefault="00624CA7"/>
    <w:p w14:paraId="7E1C1436" w14:textId="77777777" w:rsidR="00624CA7" w:rsidRDefault="00624CA7"/>
    <w:p w14:paraId="3EF54EB1" w14:textId="77777777" w:rsidR="00624CA7" w:rsidRDefault="00624CA7"/>
    <w:p w14:paraId="096090D1" w14:textId="77777777" w:rsidR="00624CA7" w:rsidRDefault="00624CA7"/>
    <w:p w14:paraId="1BB0EE4E" w14:textId="77777777" w:rsidR="00624CA7" w:rsidRDefault="00624CA7"/>
    <w:p w14:paraId="04884DA4" w14:textId="77777777" w:rsidR="00624CA7" w:rsidRDefault="00624CA7"/>
    <w:p w14:paraId="20A585EB" w14:textId="77777777" w:rsidR="00624CA7" w:rsidRDefault="00624CA7"/>
    <w:p w14:paraId="2B9CA14B" w14:textId="77777777" w:rsidR="00624CA7" w:rsidRDefault="00624CA7"/>
    <w:p w14:paraId="058DA79E" w14:textId="77777777" w:rsidR="00624CA7" w:rsidRDefault="00624CA7"/>
    <w:p w14:paraId="66C0E6B3" w14:textId="77777777" w:rsidR="00624CA7" w:rsidRDefault="00624CA7"/>
    <w:p w14:paraId="124D2FAE" w14:textId="77777777" w:rsidR="00624CA7" w:rsidRPr="00BF67DA" w:rsidRDefault="00624CA7"/>
    <w:p w14:paraId="452B2FC4" w14:textId="10877A93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ZA" w:eastAsia="en-GB"/>
        </w:rPr>
      </w:pPr>
      <w:r w:rsidRPr="00BF67DA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2EC30599" wp14:editId="0ABA7F06">
            <wp:extent cx="1607820" cy="1607820"/>
            <wp:effectExtent l="0" t="0" r="0" b="0"/>
            <wp:docPr id="37009662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44E84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7FD4EF66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6F106E8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  2026</w:t>
      </w:r>
    </w:p>
    <w:p w14:paraId="07A2A6A9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MONDAY</w:t>
      </w:r>
    </w:p>
    <w:p w14:paraId="05E0539A" w14:textId="0B530303" w:rsidR="00BF67DA" w:rsidRP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proofErr w:type="gramStart"/>
      <w:r w:rsidRPr="00BF67D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SPECIAL  DEFAULT</w:t>
      </w:r>
      <w:proofErr w:type="gramEnd"/>
      <w:r w:rsidRPr="00BF67D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TRIAL RAF MATTERS ONLY</w:t>
      </w:r>
    </w:p>
    <w:p w14:paraId="66BB7810" w14:textId="77777777" w:rsidR="00662E78" w:rsidRDefault="00662E78" w:rsidP="00662E78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40F9F04E" w14:textId="3155EDCA" w:rsidR="00662E78" w:rsidRDefault="00662E78" w:rsidP="00662E78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C76E2C">
        <w:rPr>
          <w:rFonts w:ascii="Aptos" w:eastAsia="Aptos" w:hAnsi="Aptos"/>
          <w:sz w:val="24"/>
          <w:szCs w:val="24"/>
          <w:lang w:val="en-ZA"/>
        </w:rPr>
        <w:t>MATIKA</w:t>
      </w:r>
      <w:r>
        <w:rPr>
          <w:rFonts w:ascii="Aptos" w:eastAsia="Aptos" w:hAnsi="Aptos"/>
          <w:sz w:val="24"/>
          <w:szCs w:val="24"/>
          <w:lang w:val="en-ZA"/>
        </w:rPr>
        <w:t xml:space="preserve"> AJ</w:t>
      </w:r>
    </w:p>
    <w:p w14:paraId="2C65917A" w14:textId="77777777" w:rsidR="00662E78" w:rsidRPr="00662E78" w:rsidRDefault="00662E78" w:rsidP="00662E7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2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103"/>
        <w:gridCol w:w="1194"/>
        <w:gridCol w:w="1278"/>
        <w:gridCol w:w="1815"/>
        <w:gridCol w:w="1284"/>
      </w:tblGrid>
      <w:tr w:rsidR="00BF67DA" w:rsidRPr="00BF67DA" w14:paraId="19AEDC64" w14:textId="77777777" w:rsidTr="00BF67DA">
        <w:tc>
          <w:tcPr>
            <w:tcW w:w="699" w:type="dxa"/>
            <w:shd w:val="clear" w:color="auto" w:fill="BFBFBF"/>
          </w:tcPr>
          <w:p w14:paraId="6C53CAD2" w14:textId="77777777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2103" w:type="dxa"/>
            <w:shd w:val="clear" w:color="auto" w:fill="BFBFBF"/>
          </w:tcPr>
          <w:p w14:paraId="6598C882" w14:textId="77777777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151048F" w14:textId="77777777" w:rsidR="00BF67DA" w:rsidRPr="00BF67DA" w:rsidRDefault="00BF67DA" w:rsidP="00BF67DA">
            <w:pPr>
              <w:rPr>
                <w:rFonts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shd w:val="clear" w:color="auto" w:fill="BFBFBF"/>
          </w:tcPr>
          <w:p w14:paraId="0C28B9EB" w14:textId="77777777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APP DATE</w:t>
            </w:r>
          </w:p>
        </w:tc>
        <w:tc>
          <w:tcPr>
            <w:tcW w:w="1815" w:type="dxa"/>
            <w:shd w:val="clear" w:color="auto" w:fill="BFBFBF"/>
          </w:tcPr>
          <w:p w14:paraId="1171294A" w14:textId="77777777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LAW FIRM</w:t>
            </w:r>
          </w:p>
        </w:tc>
        <w:tc>
          <w:tcPr>
            <w:tcW w:w="1284" w:type="dxa"/>
            <w:shd w:val="clear" w:color="auto" w:fill="BFBFBF"/>
          </w:tcPr>
          <w:p w14:paraId="3D49C936" w14:textId="18F00A70" w:rsidR="00BF67DA" w:rsidRPr="00BF67DA" w:rsidRDefault="00BF67DA" w:rsidP="00BF67DA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OUTCOME</w:t>
            </w:r>
          </w:p>
        </w:tc>
      </w:tr>
      <w:tr w:rsidR="00BF67DA" w:rsidRPr="00662E78" w14:paraId="2EC4560F" w14:textId="77777777" w:rsidTr="00BF67DA">
        <w:tc>
          <w:tcPr>
            <w:tcW w:w="699" w:type="dxa"/>
          </w:tcPr>
          <w:p w14:paraId="64499E59" w14:textId="6D3F0DCC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>1</w:t>
            </w:r>
          </w:p>
        </w:tc>
        <w:tc>
          <w:tcPr>
            <w:tcW w:w="2103" w:type="dxa"/>
          </w:tcPr>
          <w:p w14:paraId="774CBB1C" w14:textId="27013D9A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 xml:space="preserve">P </w:t>
            </w:r>
            <w:proofErr w:type="gramStart"/>
            <w:r w:rsidRPr="00662E78">
              <w:rPr>
                <w:rFonts w:cs="Calibri"/>
              </w:rPr>
              <w:t>Z  MATHEBULA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307E6" w14:textId="75A50566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>51417/23</w:t>
            </w:r>
          </w:p>
        </w:tc>
        <w:tc>
          <w:tcPr>
            <w:tcW w:w="1278" w:type="dxa"/>
          </w:tcPr>
          <w:p w14:paraId="5042DD98" w14:textId="56CD0CB2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303BDE4C" w14:textId="136CDF36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eastAsia="Aptos" w:cs="Calibri"/>
              </w:rPr>
              <w:t>MKHABELA</w:t>
            </w:r>
          </w:p>
        </w:tc>
        <w:tc>
          <w:tcPr>
            <w:tcW w:w="1284" w:type="dxa"/>
          </w:tcPr>
          <w:p w14:paraId="03CBC76E" w14:textId="77777777" w:rsidR="00BF67DA" w:rsidRPr="00662E78" w:rsidRDefault="00BF67DA" w:rsidP="00BF67DA">
            <w:pPr>
              <w:rPr>
                <w:rFonts w:eastAsia="Aptos" w:cs="Calibri"/>
              </w:rPr>
            </w:pPr>
          </w:p>
        </w:tc>
      </w:tr>
      <w:tr w:rsidR="00BF67DA" w:rsidRPr="00662E78" w14:paraId="64F1E3F4" w14:textId="77777777" w:rsidTr="00BF67DA">
        <w:tc>
          <w:tcPr>
            <w:tcW w:w="699" w:type="dxa"/>
          </w:tcPr>
          <w:p w14:paraId="3D265903" w14:textId="52BBC63A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>2</w:t>
            </w:r>
          </w:p>
        </w:tc>
        <w:tc>
          <w:tcPr>
            <w:tcW w:w="2103" w:type="dxa"/>
          </w:tcPr>
          <w:p w14:paraId="0331A096" w14:textId="08B06DF9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 xml:space="preserve">N </w:t>
            </w:r>
            <w:proofErr w:type="gramStart"/>
            <w:r w:rsidRPr="00662E78">
              <w:rPr>
                <w:rFonts w:cs="Calibri"/>
              </w:rPr>
              <w:t>Y  SIBIYA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A3B76" w14:textId="7377A732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cs="Calibri"/>
              </w:rPr>
              <w:t>041945/23</w:t>
            </w:r>
          </w:p>
        </w:tc>
        <w:tc>
          <w:tcPr>
            <w:tcW w:w="1278" w:type="dxa"/>
          </w:tcPr>
          <w:p w14:paraId="31F7F4B6" w14:textId="50561CC7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1073C89B" w14:textId="129AE2A0" w:rsidR="00BF67DA" w:rsidRPr="00662E78" w:rsidRDefault="00BF67DA" w:rsidP="00BF67DA">
            <w:pPr>
              <w:rPr>
                <w:rFonts w:eastAsia="Aptos" w:cs="Calibri"/>
              </w:rPr>
            </w:pPr>
            <w:r w:rsidRPr="00662E78">
              <w:rPr>
                <w:rFonts w:eastAsia="Aptos" w:cs="Calibri"/>
              </w:rPr>
              <w:t>MKHABELA</w:t>
            </w:r>
          </w:p>
        </w:tc>
        <w:tc>
          <w:tcPr>
            <w:tcW w:w="1284" w:type="dxa"/>
          </w:tcPr>
          <w:p w14:paraId="44E397A8" w14:textId="77777777" w:rsidR="00BF67DA" w:rsidRPr="00662E78" w:rsidRDefault="00BF67DA" w:rsidP="00BF67DA">
            <w:pPr>
              <w:rPr>
                <w:rFonts w:eastAsia="Aptos" w:cs="Calibri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103"/>
        <w:gridCol w:w="1194"/>
        <w:gridCol w:w="1278"/>
        <w:gridCol w:w="1815"/>
        <w:gridCol w:w="1284"/>
      </w:tblGrid>
      <w:tr w:rsidR="00BF67DA" w:rsidRPr="00662E78" w14:paraId="7C02413A" w14:textId="77777777" w:rsidTr="005E6FB4">
        <w:tc>
          <w:tcPr>
            <w:tcW w:w="699" w:type="dxa"/>
          </w:tcPr>
          <w:p w14:paraId="38E90E6F" w14:textId="7D8D5503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3</w:t>
            </w:r>
          </w:p>
        </w:tc>
        <w:tc>
          <w:tcPr>
            <w:tcW w:w="2103" w:type="dxa"/>
          </w:tcPr>
          <w:p w14:paraId="5FDB85E0" w14:textId="3203598A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proofErr w:type="gramStart"/>
            <w:r w:rsidRPr="00662E78">
              <w:rPr>
                <w:rFonts w:cs="Calibri"/>
              </w:rPr>
              <w:t xml:space="preserve">J  </w:t>
            </w:r>
            <w:proofErr w:type="spellStart"/>
            <w:r w:rsidRPr="00662E78">
              <w:rPr>
                <w:rFonts w:cs="Calibri"/>
              </w:rPr>
              <w:t>J</w:t>
            </w:r>
            <w:proofErr w:type="spellEnd"/>
            <w:proofErr w:type="gramEnd"/>
            <w:r w:rsidRPr="00662E78">
              <w:rPr>
                <w:rFonts w:cs="Calibri"/>
              </w:rPr>
              <w:t xml:space="preserve">  </w:t>
            </w:r>
            <w:proofErr w:type="gramStart"/>
            <w:r w:rsidRPr="00662E78">
              <w:rPr>
                <w:rFonts w:cs="Calibri"/>
              </w:rPr>
              <w:t>A  V</w:t>
            </w:r>
            <w:proofErr w:type="gramEnd"/>
            <w:r w:rsidRPr="00662E78">
              <w:rPr>
                <w:rFonts w:cs="Calibri"/>
              </w:rPr>
              <w:t>/D MERWE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BBC25" w14:textId="458EC9F1" w:rsidR="00BF67DA" w:rsidRPr="00662E78" w:rsidRDefault="00BF67DA" w:rsidP="00BF67DA">
            <w:pPr>
              <w:rPr>
                <w:rFonts w:eastAsiaTheme="minorHAnsi" w:cs="Calibri"/>
              </w:rPr>
            </w:pPr>
            <w:r w:rsidRPr="00662E78">
              <w:rPr>
                <w:rFonts w:cs="Calibri"/>
              </w:rPr>
              <w:t>1223/21</w:t>
            </w:r>
          </w:p>
        </w:tc>
        <w:tc>
          <w:tcPr>
            <w:tcW w:w="1278" w:type="dxa"/>
          </w:tcPr>
          <w:p w14:paraId="6E5D7BC7" w14:textId="11E5EEFB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1362852B" w14:textId="3D0DD126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SCOTT E</w:t>
            </w:r>
          </w:p>
        </w:tc>
        <w:tc>
          <w:tcPr>
            <w:tcW w:w="1284" w:type="dxa"/>
          </w:tcPr>
          <w:p w14:paraId="459B9079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317514A7" w14:textId="77777777" w:rsidTr="005E6FB4">
        <w:tc>
          <w:tcPr>
            <w:tcW w:w="699" w:type="dxa"/>
          </w:tcPr>
          <w:p w14:paraId="0E723182" w14:textId="73A6263A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4</w:t>
            </w:r>
          </w:p>
        </w:tc>
        <w:tc>
          <w:tcPr>
            <w:tcW w:w="2103" w:type="dxa"/>
          </w:tcPr>
          <w:p w14:paraId="4DE1F868" w14:textId="48157DEC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 xml:space="preserve">P </w:t>
            </w:r>
            <w:proofErr w:type="gramStart"/>
            <w:r w:rsidRPr="00662E78">
              <w:rPr>
                <w:rFonts w:cs="Calibri"/>
              </w:rPr>
              <w:t>C  NKOANA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37FC0" w14:textId="7B8CB480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36017/22</w:t>
            </w:r>
          </w:p>
        </w:tc>
        <w:tc>
          <w:tcPr>
            <w:tcW w:w="1278" w:type="dxa"/>
          </w:tcPr>
          <w:p w14:paraId="2E48DE04" w14:textId="5FF596AC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22/04/26</w:t>
            </w:r>
          </w:p>
        </w:tc>
        <w:tc>
          <w:tcPr>
            <w:tcW w:w="1815" w:type="dxa"/>
          </w:tcPr>
          <w:p w14:paraId="3C79FD45" w14:textId="6BA22E35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KOTLOLO</w:t>
            </w:r>
          </w:p>
        </w:tc>
        <w:tc>
          <w:tcPr>
            <w:tcW w:w="1284" w:type="dxa"/>
          </w:tcPr>
          <w:p w14:paraId="2EF6144A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025C31DF" w14:textId="77777777" w:rsidTr="005E6FB4">
        <w:tc>
          <w:tcPr>
            <w:tcW w:w="699" w:type="dxa"/>
          </w:tcPr>
          <w:p w14:paraId="63E000B9" w14:textId="25F1D802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5</w:t>
            </w:r>
          </w:p>
        </w:tc>
        <w:tc>
          <w:tcPr>
            <w:tcW w:w="2103" w:type="dxa"/>
          </w:tcPr>
          <w:p w14:paraId="2388AC13" w14:textId="49F88DB5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 xml:space="preserve">P </w:t>
            </w:r>
            <w:proofErr w:type="gramStart"/>
            <w:r w:rsidRPr="00662E78">
              <w:rPr>
                <w:rFonts w:cs="Calibri"/>
              </w:rPr>
              <w:t>J  MAVASA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E19D6" w14:textId="5F614673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40388/23</w:t>
            </w:r>
          </w:p>
        </w:tc>
        <w:tc>
          <w:tcPr>
            <w:tcW w:w="1278" w:type="dxa"/>
          </w:tcPr>
          <w:p w14:paraId="627204C7" w14:textId="31D8809F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4B2E1E8F" w14:textId="59CB1B3E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NGQUMSHE</w:t>
            </w:r>
          </w:p>
        </w:tc>
        <w:tc>
          <w:tcPr>
            <w:tcW w:w="1284" w:type="dxa"/>
          </w:tcPr>
          <w:p w14:paraId="43572CBD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60170C19" w14:textId="77777777" w:rsidTr="005E6FB4">
        <w:tc>
          <w:tcPr>
            <w:tcW w:w="699" w:type="dxa"/>
          </w:tcPr>
          <w:p w14:paraId="6839C6A9" w14:textId="6F380E78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6</w:t>
            </w:r>
          </w:p>
        </w:tc>
        <w:tc>
          <w:tcPr>
            <w:tcW w:w="2103" w:type="dxa"/>
          </w:tcPr>
          <w:p w14:paraId="0B872D38" w14:textId="5490074E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proofErr w:type="gramStart"/>
            <w:r w:rsidRPr="00662E78">
              <w:rPr>
                <w:rFonts w:cs="Calibri"/>
              </w:rPr>
              <w:t>N  H</w:t>
            </w:r>
            <w:proofErr w:type="gramEnd"/>
            <w:r w:rsidRPr="00662E78">
              <w:rPr>
                <w:rFonts w:cs="Calibri"/>
              </w:rPr>
              <w:t xml:space="preserve">  NASE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E7F6E" w14:textId="347522F6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1243/21</w:t>
            </w:r>
          </w:p>
        </w:tc>
        <w:tc>
          <w:tcPr>
            <w:tcW w:w="1278" w:type="dxa"/>
          </w:tcPr>
          <w:p w14:paraId="01CB80BF" w14:textId="0CCB193A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7716D46F" w14:textId="66938216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NGQUMSHE</w:t>
            </w:r>
          </w:p>
        </w:tc>
        <w:tc>
          <w:tcPr>
            <w:tcW w:w="1284" w:type="dxa"/>
          </w:tcPr>
          <w:p w14:paraId="41E0973E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059F65B7" w14:textId="77777777" w:rsidTr="005E6FB4">
        <w:tc>
          <w:tcPr>
            <w:tcW w:w="699" w:type="dxa"/>
          </w:tcPr>
          <w:p w14:paraId="65865B1F" w14:textId="4F0DC32B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7</w:t>
            </w:r>
          </w:p>
        </w:tc>
        <w:tc>
          <w:tcPr>
            <w:tcW w:w="2103" w:type="dxa"/>
          </w:tcPr>
          <w:p w14:paraId="6E62AA6C" w14:textId="5E053078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S SIBANYONI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0DC3B" w14:textId="0821625C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107720/23</w:t>
            </w:r>
          </w:p>
        </w:tc>
        <w:tc>
          <w:tcPr>
            <w:tcW w:w="1278" w:type="dxa"/>
          </w:tcPr>
          <w:p w14:paraId="1F7DABF6" w14:textId="03C71315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333ABEC1" w14:textId="0733ADD3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SURITA MARAIS</w:t>
            </w:r>
          </w:p>
        </w:tc>
        <w:tc>
          <w:tcPr>
            <w:tcW w:w="1284" w:type="dxa"/>
          </w:tcPr>
          <w:p w14:paraId="6FB4C967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73B160D1" w14:textId="77777777" w:rsidTr="005E6FB4">
        <w:tc>
          <w:tcPr>
            <w:tcW w:w="699" w:type="dxa"/>
          </w:tcPr>
          <w:p w14:paraId="3F067375" w14:textId="76DC38D5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8</w:t>
            </w:r>
          </w:p>
        </w:tc>
        <w:tc>
          <w:tcPr>
            <w:tcW w:w="2103" w:type="dxa"/>
          </w:tcPr>
          <w:p w14:paraId="758836AD" w14:textId="797D3232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proofErr w:type="spellStart"/>
            <w:proofErr w:type="gramStart"/>
            <w:r w:rsidRPr="00662E78">
              <w:rPr>
                <w:rFonts w:cs="Calibri"/>
              </w:rPr>
              <w:t>M</w:t>
            </w:r>
            <w:proofErr w:type="spellEnd"/>
            <w:r w:rsidRPr="00662E78">
              <w:rPr>
                <w:rFonts w:cs="Calibri"/>
              </w:rPr>
              <w:t xml:space="preserve">  I</w:t>
            </w:r>
            <w:proofErr w:type="gramEnd"/>
            <w:r w:rsidRPr="00662E78">
              <w:rPr>
                <w:rFonts w:cs="Calibri"/>
              </w:rPr>
              <w:t xml:space="preserve">  MORABA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68FA0" w14:textId="52FB9AE1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56805/16</w:t>
            </w:r>
          </w:p>
        </w:tc>
        <w:tc>
          <w:tcPr>
            <w:tcW w:w="1278" w:type="dxa"/>
          </w:tcPr>
          <w:p w14:paraId="61E09B81" w14:textId="1971872D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00BA8E6A" w14:textId="335B903B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SPRUYT</w:t>
            </w:r>
          </w:p>
        </w:tc>
        <w:tc>
          <w:tcPr>
            <w:tcW w:w="1284" w:type="dxa"/>
          </w:tcPr>
          <w:p w14:paraId="0FF6373A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662E78" w14:paraId="7D389F6F" w14:textId="77777777" w:rsidTr="005E6FB4">
        <w:tc>
          <w:tcPr>
            <w:tcW w:w="699" w:type="dxa"/>
          </w:tcPr>
          <w:p w14:paraId="4DDF4E94" w14:textId="0049623C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9</w:t>
            </w:r>
          </w:p>
        </w:tc>
        <w:tc>
          <w:tcPr>
            <w:tcW w:w="2103" w:type="dxa"/>
          </w:tcPr>
          <w:p w14:paraId="0AD66B2C" w14:textId="1A4A437C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 xml:space="preserve">N </w:t>
            </w:r>
            <w:proofErr w:type="gramStart"/>
            <w:r w:rsidRPr="00662E78">
              <w:rPr>
                <w:rFonts w:cs="Calibri"/>
              </w:rPr>
              <w:t>F  MATSEMELA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A1D92" w14:textId="2E0B9B8E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36407/18</w:t>
            </w:r>
          </w:p>
        </w:tc>
        <w:tc>
          <w:tcPr>
            <w:tcW w:w="1278" w:type="dxa"/>
          </w:tcPr>
          <w:p w14:paraId="70AD58C8" w14:textId="0E5B5E94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4533DC54" w14:textId="6247FE19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MPHELA</w:t>
            </w:r>
          </w:p>
        </w:tc>
        <w:tc>
          <w:tcPr>
            <w:tcW w:w="1284" w:type="dxa"/>
          </w:tcPr>
          <w:p w14:paraId="71985D1A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BF67DA" w:rsidRPr="005E6FB4" w14:paraId="56E5B14F" w14:textId="77777777" w:rsidTr="005E6FB4">
        <w:tc>
          <w:tcPr>
            <w:tcW w:w="699" w:type="dxa"/>
          </w:tcPr>
          <w:p w14:paraId="723D563D" w14:textId="44CFF85E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10</w:t>
            </w:r>
          </w:p>
        </w:tc>
        <w:tc>
          <w:tcPr>
            <w:tcW w:w="2103" w:type="dxa"/>
          </w:tcPr>
          <w:p w14:paraId="362261FD" w14:textId="797811BA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proofErr w:type="gramStart"/>
            <w:r w:rsidRPr="00662E78">
              <w:rPr>
                <w:rFonts w:cs="Calibri"/>
              </w:rPr>
              <w:t>V  NTENGA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5FC40" w14:textId="0E4CF5C6" w:rsidR="00BF67DA" w:rsidRPr="00662E78" w:rsidRDefault="00BF67DA" w:rsidP="00BF67DA">
            <w:pPr>
              <w:rPr>
                <w:rFonts w:eastAsiaTheme="minorHAnsi" w:cs="Calibri"/>
                <w:lang w:val="en-ZA"/>
              </w:rPr>
            </w:pPr>
            <w:r w:rsidRPr="00662E78">
              <w:rPr>
                <w:rFonts w:cs="Calibri"/>
              </w:rPr>
              <w:t>39032/19</w:t>
            </w:r>
          </w:p>
        </w:tc>
        <w:tc>
          <w:tcPr>
            <w:tcW w:w="1278" w:type="dxa"/>
          </w:tcPr>
          <w:p w14:paraId="467B1F2E" w14:textId="397D614E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7C68122E" w14:textId="1A0AC5E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  <w:r w:rsidRPr="00662E78">
              <w:rPr>
                <w:rFonts w:eastAsia="Aptos" w:cs="Calibri"/>
              </w:rPr>
              <w:t>MPHELA</w:t>
            </w:r>
          </w:p>
        </w:tc>
        <w:tc>
          <w:tcPr>
            <w:tcW w:w="1284" w:type="dxa"/>
          </w:tcPr>
          <w:p w14:paraId="3F8E732F" w14:textId="77777777" w:rsidR="00BF67DA" w:rsidRPr="00662E78" w:rsidRDefault="00BF67DA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E7307D" w:rsidRPr="005E6FB4" w14:paraId="3326CC74" w14:textId="77777777" w:rsidTr="005E6FB4">
        <w:tc>
          <w:tcPr>
            <w:tcW w:w="699" w:type="dxa"/>
          </w:tcPr>
          <w:p w14:paraId="70D06860" w14:textId="78360636" w:rsidR="00E7307D" w:rsidRPr="00662E78" w:rsidRDefault="00E7307D" w:rsidP="00BF67DA">
            <w:pPr>
              <w:rPr>
                <w:rFonts w:cs="Calibri"/>
              </w:rPr>
            </w:pPr>
            <w:r>
              <w:rPr>
                <w:rFonts w:cs="Calibri"/>
              </w:rPr>
              <w:t>10A</w:t>
            </w:r>
          </w:p>
        </w:tc>
        <w:tc>
          <w:tcPr>
            <w:tcW w:w="2103" w:type="dxa"/>
          </w:tcPr>
          <w:p w14:paraId="06412AA2" w14:textId="6BA68361" w:rsidR="00E7307D" w:rsidRPr="00662E78" w:rsidRDefault="00E7307D" w:rsidP="00BF67DA">
            <w:pPr>
              <w:rPr>
                <w:rFonts w:cs="Calibri"/>
              </w:rPr>
            </w:pPr>
            <w:r>
              <w:rPr>
                <w:rFonts w:cs="Calibri"/>
              </w:rPr>
              <w:t>VAN NEL J D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D30CB" w14:textId="717EDC80" w:rsidR="00E7307D" w:rsidRPr="00662E78" w:rsidRDefault="00E7307D" w:rsidP="00BF67DA">
            <w:pPr>
              <w:rPr>
                <w:rFonts w:cs="Calibri"/>
              </w:rPr>
            </w:pPr>
            <w:r>
              <w:rPr>
                <w:rFonts w:cs="Calibri"/>
              </w:rPr>
              <w:t>34586/22</w:t>
            </w:r>
          </w:p>
        </w:tc>
        <w:tc>
          <w:tcPr>
            <w:tcW w:w="1278" w:type="dxa"/>
          </w:tcPr>
          <w:p w14:paraId="4E15881A" w14:textId="32B5B690" w:rsidR="00E7307D" w:rsidRPr="00662E78" w:rsidRDefault="00E7307D" w:rsidP="00BF67D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</w:tcPr>
          <w:p w14:paraId="2B133BAB" w14:textId="743926D1" w:rsidR="00E7307D" w:rsidRPr="00662E78" w:rsidRDefault="00E7307D" w:rsidP="00BF67D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EHLERS</w:t>
            </w:r>
          </w:p>
        </w:tc>
        <w:tc>
          <w:tcPr>
            <w:tcW w:w="1284" w:type="dxa"/>
          </w:tcPr>
          <w:p w14:paraId="1BE4CA04" w14:textId="77777777" w:rsidR="00E7307D" w:rsidRPr="00662E78" w:rsidRDefault="00E7307D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E7307D" w:rsidRPr="005E6FB4" w14:paraId="7905EA7D" w14:textId="77777777" w:rsidTr="0089492D">
        <w:tc>
          <w:tcPr>
            <w:tcW w:w="8373" w:type="dxa"/>
            <w:gridSpan w:val="6"/>
          </w:tcPr>
          <w:p w14:paraId="4CC69318" w14:textId="32699A8E" w:rsidR="00E7307D" w:rsidRPr="00662E78" w:rsidRDefault="00E7307D" w:rsidP="00E7307D">
            <w:pPr>
              <w:jc w:val="center"/>
              <w:rPr>
                <w:rFonts w:eastAsia="Aptos" w:cs="Calibri"/>
                <w:lang w:val="en-ZA"/>
              </w:rPr>
            </w:pPr>
            <w:r w:rsidRPr="00BF67DA">
              <w:rPr>
                <w:rFonts w:eastAsia="Aptos" w:cs="Calibri"/>
                <w:b/>
                <w:bCs/>
                <w:sz w:val="36"/>
                <w:szCs w:val="36"/>
              </w:rPr>
              <w:t>NORMAL DEFAULT JUDGMENT MATTERS</w:t>
            </w:r>
          </w:p>
        </w:tc>
      </w:tr>
      <w:tr w:rsidR="005E6FB4" w:rsidRPr="005E6FB4" w14:paraId="3E216C82" w14:textId="77777777" w:rsidTr="005E6FB4">
        <w:tc>
          <w:tcPr>
            <w:tcW w:w="699" w:type="dxa"/>
          </w:tcPr>
          <w:p w14:paraId="3C3F9D47" w14:textId="4C4BA557" w:rsidR="005E6FB4" w:rsidRPr="00624CA7" w:rsidRDefault="005E6FB4" w:rsidP="00BF67DA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10</w:t>
            </w:r>
            <w:r w:rsidR="00624CA7">
              <w:rPr>
                <w:rFonts w:cs="Calibri"/>
              </w:rPr>
              <w:t>B</w:t>
            </w:r>
          </w:p>
        </w:tc>
        <w:tc>
          <w:tcPr>
            <w:tcW w:w="2103" w:type="dxa"/>
          </w:tcPr>
          <w:p w14:paraId="6F817147" w14:textId="3E0840B7" w:rsidR="005E6FB4" w:rsidRPr="00662E78" w:rsidRDefault="005E6FB4" w:rsidP="00BF67DA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MAHLANGU </w:t>
            </w:r>
            <w:proofErr w:type="gramStart"/>
            <w:r>
              <w:rPr>
                <w:rFonts w:cs="Calibri"/>
              </w:rPr>
              <w:t>B I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E396D8" w14:textId="403F6521" w:rsidR="005E6FB4" w:rsidRPr="00662E78" w:rsidRDefault="005E6FB4" w:rsidP="00BF67DA">
            <w:pPr>
              <w:rPr>
                <w:rFonts w:cs="Calibri"/>
              </w:rPr>
            </w:pPr>
            <w:r>
              <w:rPr>
                <w:rFonts w:cs="Calibri"/>
              </w:rPr>
              <w:t>35389/22</w:t>
            </w:r>
          </w:p>
        </w:tc>
        <w:tc>
          <w:tcPr>
            <w:tcW w:w="1278" w:type="dxa"/>
          </w:tcPr>
          <w:p w14:paraId="5D1EC597" w14:textId="4E9A15CA" w:rsidR="005E6FB4" w:rsidRPr="00662E78" w:rsidRDefault="00E7307D" w:rsidP="00BF67D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07/08/2023</w:t>
            </w:r>
          </w:p>
        </w:tc>
        <w:tc>
          <w:tcPr>
            <w:tcW w:w="1815" w:type="dxa"/>
          </w:tcPr>
          <w:p w14:paraId="008F2BFE" w14:textId="0118DDF2" w:rsidR="005E6FB4" w:rsidRPr="00662E78" w:rsidRDefault="00E7307D" w:rsidP="00BF67D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MERITS &amp; QUANTUM</w:t>
            </w:r>
          </w:p>
        </w:tc>
        <w:tc>
          <w:tcPr>
            <w:tcW w:w="1284" w:type="dxa"/>
          </w:tcPr>
          <w:p w14:paraId="0F97659A" w14:textId="77777777" w:rsidR="005E6FB4" w:rsidRPr="00662E78" w:rsidRDefault="005E6FB4" w:rsidP="00BF67DA">
            <w:pPr>
              <w:rPr>
                <w:rFonts w:eastAsia="Aptos" w:cs="Calibri"/>
                <w:lang w:val="en-ZA"/>
              </w:rPr>
            </w:pPr>
          </w:p>
        </w:tc>
      </w:tr>
      <w:tr w:rsidR="00E7307D" w:rsidRPr="005E6FB4" w14:paraId="7F462C23" w14:textId="77777777" w:rsidTr="005E6FB4">
        <w:tc>
          <w:tcPr>
            <w:tcW w:w="699" w:type="dxa"/>
          </w:tcPr>
          <w:p w14:paraId="5DACD8A2" w14:textId="29470A3D" w:rsidR="00E7307D" w:rsidRDefault="00E7307D" w:rsidP="00BF67DA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  <w:r w:rsidR="00624CA7">
              <w:rPr>
                <w:rFonts w:cs="Calibri"/>
              </w:rPr>
              <w:t>C</w:t>
            </w:r>
          </w:p>
        </w:tc>
        <w:tc>
          <w:tcPr>
            <w:tcW w:w="2103" w:type="dxa"/>
          </w:tcPr>
          <w:p w14:paraId="4AFFAD4C" w14:textId="6B33DDBF" w:rsidR="00E7307D" w:rsidRDefault="00E7307D" w:rsidP="00BF67DA">
            <w:pPr>
              <w:rPr>
                <w:rFonts w:cs="Calibri"/>
              </w:rPr>
            </w:pPr>
            <w:r>
              <w:rPr>
                <w:rFonts w:cs="Calibri"/>
              </w:rPr>
              <w:t>HAM M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80C68" w14:textId="49083671" w:rsidR="00E7307D" w:rsidRDefault="00E7307D" w:rsidP="00BF67DA">
            <w:pPr>
              <w:rPr>
                <w:rFonts w:cs="Calibri"/>
              </w:rPr>
            </w:pPr>
            <w:r>
              <w:rPr>
                <w:rFonts w:cs="Calibri"/>
              </w:rPr>
              <w:t>76416/23</w:t>
            </w:r>
          </w:p>
        </w:tc>
        <w:tc>
          <w:tcPr>
            <w:tcW w:w="1278" w:type="dxa"/>
          </w:tcPr>
          <w:p w14:paraId="42F0DCC7" w14:textId="5053035E" w:rsidR="00E7307D" w:rsidRDefault="00E7307D" w:rsidP="00BF67D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25/06/2024</w:t>
            </w:r>
          </w:p>
        </w:tc>
        <w:tc>
          <w:tcPr>
            <w:tcW w:w="1815" w:type="dxa"/>
          </w:tcPr>
          <w:p w14:paraId="2D52A6D2" w14:textId="647D395C" w:rsidR="00E7307D" w:rsidRDefault="00E7307D" w:rsidP="00BF67D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QUANTUM</w:t>
            </w:r>
          </w:p>
        </w:tc>
        <w:tc>
          <w:tcPr>
            <w:tcW w:w="1284" w:type="dxa"/>
          </w:tcPr>
          <w:p w14:paraId="56D688AD" w14:textId="77777777" w:rsidR="00E7307D" w:rsidRPr="00662E78" w:rsidRDefault="00E7307D" w:rsidP="00BF67DA">
            <w:pPr>
              <w:rPr>
                <w:rFonts w:eastAsia="Aptos" w:cs="Calibri"/>
                <w:lang w:val="en-ZA"/>
              </w:rPr>
            </w:pPr>
          </w:p>
        </w:tc>
      </w:tr>
    </w:tbl>
    <w:p w14:paraId="31CBC80A" w14:textId="77777777" w:rsidR="00BF67DA" w:rsidRDefault="00BF67DA"/>
    <w:p w14:paraId="24920AC0" w14:textId="77777777" w:rsidR="00624CA7" w:rsidRDefault="00624CA7"/>
    <w:p w14:paraId="219AF58D" w14:textId="77777777" w:rsidR="00624CA7" w:rsidRDefault="00624CA7"/>
    <w:p w14:paraId="13BC5FF0" w14:textId="77777777" w:rsidR="00624CA7" w:rsidRDefault="00624CA7"/>
    <w:p w14:paraId="2AABBB4E" w14:textId="77777777" w:rsidR="00624CA7" w:rsidRDefault="00624CA7"/>
    <w:p w14:paraId="65619066" w14:textId="77777777" w:rsidR="00624CA7" w:rsidRDefault="00624CA7"/>
    <w:p w14:paraId="34E72FA3" w14:textId="77777777" w:rsidR="00624CA7" w:rsidRDefault="00624CA7"/>
    <w:p w14:paraId="46B12FE6" w14:textId="77777777" w:rsidR="00624CA7" w:rsidRDefault="00624CA7"/>
    <w:p w14:paraId="627C8FDD" w14:textId="77777777" w:rsidR="00624CA7" w:rsidRDefault="00624CA7"/>
    <w:p w14:paraId="4935EDD0" w14:textId="77777777" w:rsidR="00624CA7" w:rsidRDefault="00624CA7"/>
    <w:p w14:paraId="20E8E9F0" w14:textId="77777777" w:rsidR="00624CA7" w:rsidRDefault="00624CA7"/>
    <w:p w14:paraId="58F96726" w14:textId="77777777" w:rsidR="00624CA7" w:rsidRDefault="00624CA7"/>
    <w:p w14:paraId="0B20FE6C" w14:textId="77777777" w:rsidR="00624CA7" w:rsidRDefault="00624CA7"/>
    <w:p w14:paraId="5940988C" w14:textId="77777777" w:rsidR="00624CA7" w:rsidRDefault="00624CA7"/>
    <w:p w14:paraId="27B0C283" w14:textId="77777777" w:rsidR="00624CA7" w:rsidRDefault="00624CA7"/>
    <w:p w14:paraId="2C42F042" w14:textId="77777777" w:rsidR="00624CA7" w:rsidRDefault="00624CA7"/>
    <w:p w14:paraId="0DC28208" w14:textId="77777777" w:rsidR="00624CA7" w:rsidRDefault="00624CA7"/>
    <w:p w14:paraId="64309B3A" w14:textId="77777777" w:rsidR="00BF67DA" w:rsidRPr="004A5FB4" w:rsidRDefault="00BF67DA"/>
    <w:p w14:paraId="35A378EA" w14:textId="1E036714" w:rsidR="00BF67DA" w:rsidRPr="00662E78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ZA" w:eastAsia="en-GB"/>
        </w:rPr>
      </w:pPr>
      <w:r w:rsidRPr="00BF67DA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53548E78" wp14:editId="6DEA83EF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27D13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653A76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0280A4AD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1C3A323A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22 JUNE   2026</w:t>
      </w:r>
    </w:p>
    <w:p w14:paraId="7FA5A972" w14:textId="77777777" w:rsidR="00BF67DA" w:rsidRPr="00BF67DA" w:rsidRDefault="00BF67DA" w:rsidP="00BF67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BF67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MONDAY</w:t>
      </w:r>
    </w:p>
    <w:p w14:paraId="11626B1C" w14:textId="429238A6" w:rsidR="00BF67DA" w:rsidRDefault="00BF67DA" w:rsidP="00BF67DA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proofErr w:type="gramStart"/>
      <w:r w:rsidRPr="00BF67D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SPECIAL  DEFAULT</w:t>
      </w:r>
      <w:proofErr w:type="gramEnd"/>
      <w:r w:rsidRPr="00BF67D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TRIAL RAF MATTERS ONLY</w:t>
      </w:r>
    </w:p>
    <w:p w14:paraId="060E91A2" w14:textId="77777777" w:rsidR="00662E78" w:rsidRDefault="00662E78" w:rsidP="00662E78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77F5A65A" w14:textId="15382747" w:rsidR="00662E78" w:rsidRDefault="00662E78" w:rsidP="00662E78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>BEFORE THE HONOURABLE JUSTICE MATSETELA AJ</w:t>
      </w:r>
    </w:p>
    <w:p w14:paraId="07B3CBD8" w14:textId="1A9FF9AD" w:rsidR="00BF67DA" w:rsidRPr="00662E78" w:rsidRDefault="00BF67DA" w:rsidP="00BF67DA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386"/>
        <w:gridCol w:w="1282"/>
        <w:gridCol w:w="1375"/>
        <w:gridCol w:w="1815"/>
        <w:gridCol w:w="1284"/>
      </w:tblGrid>
      <w:tr w:rsidR="00BF67DA" w:rsidRPr="00BF67DA" w14:paraId="0E948D4A" w14:textId="77777777" w:rsidTr="005E6FB4">
        <w:tc>
          <w:tcPr>
            <w:tcW w:w="699" w:type="dxa"/>
            <w:shd w:val="clear" w:color="auto" w:fill="BFBFBF"/>
          </w:tcPr>
          <w:p w14:paraId="179FD990" w14:textId="77777777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2386" w:type="dxa"/>
            <w:shd w:val="clear" w:color="auto" w:fill="BFBFBF"/>
          </w:tcPr>
          <w:p w14:paraId="6A6A36B6" w14:textId="77777777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7C1D650" w14:textId="77777777" w:rsidR="00BF67DA" w:rsidRPr="00BF67DA" w:rsidRDefault="00BF67DA" w:rsidP="00D13578">
            <w:pPr>
              <w:rPr>
                <w:rFonts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375" w:type="dxa"/>
            <w:shd w:val="clear" w:color="auto" w:fill="BFBFBF"/>
          </w:tcPr>
          <w:p w14:paraId="324767A5" w14:textId="77777777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APP DATE</w:t>
            </w:r>
          </w:p>
        </w:tc>
        <w:tc>
          <w:tcPr>
            <w:tcW w:w="1815" w:type="dxa"/>
            <w:shd w:val="clear" w:color="auto" w:fill="BFBFBF"/>
          </w:tcPr>
          <w:p w14:paraId="786001B3" w14:textId="77777777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 w:rsidRPr="00BF67DA">
              <w:rPr>
                <w:rFonts w:eastAsia="Aptos" w:cs="Calibri"/>
                <w:b/>
                <w:bCs/>
              </w:rPr>
              <w:t>LAW FIRM</w:t>
            </w:r>
          </w:p>
        </w:tc>
        <w:tc>
          <w:tcPr>
            <w:tcW w:w="1284" w:type="dxa"/>
            <w:shd w:val="clear" w:color="auto" w:fill="BFBFBF"/>
          </w:tcPr>
          <w:p w14:paraId="162E2B4A" w14:textId="50CC9D73" w:rsidR="00BF67DA" w:rsidRPr="00BF67DA" w:rsidRDefault="00BF67DA" w:rsidP="00D13578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OUTCOME</w:t>
            </w:r>
          </w:p>
        </w:tc>
      </w:tr>
      <w:tr w:rsidR="00BF67DA" w:rsidRPr="00BF67DA" w14:paraId="2BB25E16" w14:textId="77777777" w:rsidTr="005E6FB4">
        <w:tc>
          <w:tcPr>
            <w:tcW w:w="699" w:type="dxa"/>
          </w:tcPr>
          <w:p w14:paraId="73FD0142" w14:textId="5BDAB193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386" w:type="dxa"/>
          </w:tcPr>
          <w:p w14:paraId="4C2635B7" w14:textId="6FDB331C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proofErr w:type="gramStart"/>
            <w:r w:rsidRPr="00BF67DA">
              <w:rPr>
                <w:rFonts w:cs="Calibri"/>
                <w:sz w:val="24"/>
                <w:szCs w:val="24"/>
              </w:rPr>
              <w:t>C  J</w:t>
            </w:r>
            <w:proofErr w:type="gramEnd"/>
            <w:r w:rsidRPr="00BF67DA">
              <w:rPr>
                <w:rFonts w:cs="Calibri"/>
                <w:sz w:val="24"/>
                <w:szCs w:val="24"/>
              </w:rPr>
              <w:t xml:space="preserve">  LAST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78751" w14:textId="4744A9CA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5032/18</w:t>
            </w:r>
          </w:p>
        </w:tc>
        <w:tc>
          <w:tcPr>
            <w:tcW w:w="1375" w:type="dxa"/>
          </w:tcPr>
          <w:p w14:paraId="7D3F2675" w14:textId="30328486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7AB35667" w14:textId="1D12CFDD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MARE</w:t>
            </w:r>
          </w:p>
        </w:tc>
        <w:tc>
          <w:tcPr>
            <w:tcW w:w="1284" w:type="dxa"/>
          </w:tcPr>
          <w:p w14:paraId="4D06B004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1B7E3218" w14:textId="77777777" w:rsidTr="005E6FB4">
        <w:tc>
          <w:tcPr>
            <w:tcW w:w="699" w:type="dxa"/>
          </w:tcPr>
          <w:p w14:paraId="74D04815" w14:textId="75BD1A30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386" w:type="dxa"/>
          </w:tcPr>
          <w:p w14:paraId="756A4284" w14:textId="72A29986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proofErr w:type="gramStart"/>
            <w:r w:rsidRPr="00BF67DA">
              <w:rPr>
                <w:rFonts w:cs="Calibri"/>
                <w:sz w:val="24"/>
                <w:szCs w:val="24"/>
              </w:rPr>
              <w:t>E  L</w:t>
            </w:r>
            <w:proofErr w:type="gramEnd"/>
            <w:r w:rsidRPr="00BF67DA">
              <w:rPr>
                <w:rFonts w:cs="Calibri"/>
                <w:sz w:val="24"/>
                <w:szCs w:val="24"/>
              </w:rPr>
              <w:t xml:space="preserve">  NTLHABANE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6A995" w14:textId="62E88DB5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1885/19</w:t>
            </w:r>
          </w:p>
        </w:tc>
        <w:tc>
          <w:tcPr>
            <w:tcW w:w="1375" w:type="dxa"/>
          </w:tcPr>
          <w:p w14:paraId="312474B3" w14:textId="0E91457A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5E9DBA03" w14:textId="7623224C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BOOYSENS</w:t>
            </w:r>
          </w:p>
        </w:tc>
        <w:tc>
          <w:tcPr>
            <w:tcW w:w="1284" w:type="dxa"/>
          </w:tcPr>
          <w:p w14:paraId="63F5EDC3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2A449C13" w14:textId="77777777" w:rsidTr="005E6FB4">
        <w:tc>
          <w:tcPr>
            <w:tcW w:w="699" w:type="dxa"/>
          </w:tcPr>
          <w:p w14:paraId="6FAF67F2" w14:textId="11368829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386" w:type="dxa"/>
          </w:tcPr>
          <w:p w14:paraId="3733A993" w14:textId="741234FA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proofErr w:type="gramStart"/>
            <w:r w:rsidRPr="00BF67DA">
              <w:rPr>
                <w:rFonts w:cs="Calibri"/>
                <w:sz w:val="24"/>
                <w:szCs w:val="24"/>
              </w:rPr>
              <w:t>T  M</w:t>
            </w:r>
            <w:proofErr w:type="gramEnd"/>
            <w:r w:rsidRPr="00BF67DA">
              <w:rPr>
                <w:rFonts w:cs="Calibri"/>
                <w:sz w:val="24"/>
                <w:szCs w:val="24"/>
              </w:rPr>
              <w:t xml:space="preserve">  MARINGA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D2D37" w14:textId="798761D7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r w:rsidRPr="00BF67DA">
              <w:rPr>
                <w:rFonts w:cs="Calibri"/>
                <w:sz w:val="24"/>
                <w:szCs w:val="24"/>
              </w:rPr>
              <w:t>85921/19</w:t>
            </w:r>
          </w:p>
        </w:tc>
        <w:tc>
          <w:tcPr>
            <w:tcW w:w="1375" w:type="dxa"/>
          </w:tcPr>
          <w:p w14:paraId="32BC7564" w14:textId="59C15B3B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02F05213" w14:textId="69D5D673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BOOYSENS</w:t>
            </w:r>
          </w:p>
        </w:tc>
        <w:tc>
          <w:tcPr>
            <w:tcW w:w="1284" w:type="dxa"/>
          </w:tcPr>
          <w:p w14:paraId="58896716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50D37454" w14:textId="77777777" w:rsidTr="005E6FB4">
        <w:tc>
          <w:tcPr>
            <w:tcW w:w="699" w:type="dxa"/>
          </w:tcPr>
          <w:p w14:paraId="31E758DD" w14:textId="4B90E8D2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14</w:t>
            </w:r>
          </w:p>
        </w:tc>
        <w:tc>
          <w:tcPr>
            <w:tcW w:w="2386" w:type="dxa"/>
          </w:tcPr>
          <w:p w14:paraId="1348E929" w14:textId="1140A179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proofErr w:type="gramStart"/>
            <w:r w:rsidRPr="00BF67DA">
              <w:rPr>
                <w:sz w:val="24"/>
                <w:szCs w:val="24"/>
              </w:rPr>
              <w:t>J  R</w:t>
            </w:r>
            <w:proofErr w:type="gramEnd"/>
            <w:r w:rsidRPr="00BF67DA">
              <w:rPr>
                <w:sz w:val="24"/>
                <w:szCs w:val="24"/>
              </w:rPr>
              <w:t xml:space="preserve">  LEKHULENI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57952" w14:textId="777F68FC" w:rsidR="00BF67DA" w:rsidRPr="00BF67DA" w:rsidRDefault="00BF67DA" w:rsidP="00BF67DA">
            <w:pPr>
              <w:rPr>
                <w:rFonts w:cs="Calibri"/>
                <w:sz w:val="24"/>
                <w:szCs w:val="24"/>
              </w:rPr>
            </w:pPr>
            <w:r w:rsidRPr="00BF67DA">
              <w:rPr>
                <w:sz w:val="24"/>
                <w:szCs w:val="24"/>
              </w:rPr>
              <w:t>81850/16</w:t>
            </w:r>
          </w:p>
        </w:tc>
        <w:tc>
          <w:tcPr>
            <w:tcW w:w="1375" w:type="dxa"/>
          </w:tcPr>
          <w:p w14:paraId="0BAC3E2C" w14:textId="6DEB7711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69D9C95E" w14:textId="7D43BA30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SCHUTTE</w:t>
            </w:r>
          </w:p>
        </w:tc>
        <w:tc>
          <w:tcPr>
            <w:tcW w:w="1284" w:type="dxa"/>
          </w:tcPr>
          <w:p w14:paraId="630EFB81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5CAE2E0C" w14:textId="77777777" w:rsidTr="005E6FB4">
        <w:tc>
          <w:tcPr>
            <w:tcW w:w="699" w:type="dxa"/>
          </w:tcPr>
          <w:p w14:paraId="6F1216F8" w14:textId="7E065839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15</w:t>
            </w:r>
          </w:p>
        </w:tc>
        <w:tc>
          <w:tcPr>
            <w:tcW w:w="2386" w:type="dxa"/>
          </w:tcPr>
          <w:p w14:paraId="24081F88" w14:textId="547389F4" w:rsidR="00BF67DA" w:rsidRPr="00BF67DA" w:rsidRDefault="00BF67DA" w:rsidP="00BF67DA">
            <w:pPr>
              <w:rPr>
                <w:sz w:val="24"/>
                <w:szCs w:val="24"/>
              </w:rPr>
            </w:pPr>
            <w:proofErr w:type="gramStart"/>
            <w:r w:rsidRPr="00BF67DA">
              <w:rPr>
                <w:sz w:val="24"/>
                <w:szCs w:val="24"/>
              </w:rPr>
              <w:t>H  T</w:t>
            </w:r>
            <w:proofErr w:type="gramEnd"/>
            <w:r w:rsidRPr="00BF67DA">
              <w:rPr>
                <w:sz w:val="24"/>
                <w:szCs w:val="24"/>
              </w:rPr>
              <w:t xml:space="preserve">  MTANGADURA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E6C8F" w14:textId="6F802A3B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sz w:val="24"/>
                <w:szCs w:val="24"/>
              </w:rPr>
              <w:t>42670/20</w:t>
            </w:r>
          </w:p>
        </w:tc>
        <w:tc>
          <w:tcPr>
            <w:tcW w:w="1375" w:type="dxa"/>
          </w:tcPr>
          <w:p w14:paraId="4C87A714" w14:textId="22E11C69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0B219125" w14:textId="310BAF1A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SCHUTTE</w:t>
            </w:r>
          </w:p>
        </w:tc>
        <w:tc>
          <w:tcPr>
            <w:tcW w:w="1284" w:type="dxa"/>
          </w:tcPr>
          <w:p w14:paraId="21C9FAFB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24605C1D" w14:textId="77777777" w:rsidTr="005E6FB4">
        <w:tc>
          <w:tcPr>
            <w:tcW w:w="699" w:type="dxa"/>
          </w:tcPr>
          <w:p w14:paraId="761322FF" w14:textId="284952D0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16</w:t>
            </w:r>
          </w:p>
        </w:tc>
        <w:tc>
          <w:tcPr>
            <w:tcW w:w="2386" w:type="dxa"/>
          </w:tcPr>
          <w:p w14:paraId="57328A2B" w14:textId="1FFAAB4A" w:rsidR="00BF67DA" w:rsidRPr="00BF67DA" w:rsidRDefault="00BF67DA" w:rsidP="00BF67DA">
            <w:pPr>
              <w:rPr>
                <w:sz w:val="24"/>
                <w:szCs w:val="24"/>
              </w:rPr>
            </w:pPr>
            <w:proofErr w:type="gramStart"/>
            <w:r w:rsidRPr="00BF67DA">
              <w:rPr>
                <w:sz w:val="24"/>
                <w:szCs w:val="24"/>
              </w:rPr>
              <w:t>A  NGOMANE</w:t>
            </w:r>
            <w:proofErr w:type="gram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B8570" w14:textId="6E89F26C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sz w:val="24"/>
                <w:szCs w:val="24"/>
              </w:rPr>
              <w:t>95559/16</w:t>
            </w:r>
          </w:p>
        </w:tc>
        <w:tc>
          <w:tcPr>
            <w:tcW w:w="1375" w:type="dxa"/>
          </w:tcPr>
          <w:p w14:paraId="0E6AF028" w14:textId="3D261072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378BF989" w14:textId="7851BEF3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PHEFADU</w:t>
            </w:r>
          </w:p>
        </w:tc>
        <w:tc>
          <w:tcPr>
            <w:tcW w:w="1284" w:type="dxa"/>
          </w:tcPr>
          <w:p w14:paraId="0FF0CFCB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43786083" w14:textId="77777777" w:rsidTr="005E6FB4">
        <w:tc>
          <w:tcPr>
            <w:tcW w:w="699" w:type="dxa"/>
          </w:tcPr>
          <w:p w14:paraId="72C1A863" w14:textId="731772CD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17</w:t>
            </w:r>
          </w:p>
        </w:tc>
        <w:tc>
          <w:tcPr>
            <w:tcW w:w="2386" w:type="dxa"/>
          </w:tcPr>
          <w:p w14:paraId="0A65D87A" w14:textId="659C0C7F" w:rsidR="00BF67DA" w:rsidRPr="00BF67DA" w:rsidRDefault="00BF67DA" w:rsidP="00BF67DA">
            <w:pPr>
              <w:rPr>
                <w:sz w:val="24"/>
                <w:szCs w:val="24"/>
              </w:rPr>
            </w:pPr>
            <w:proofErr w:type="gramStart"/>
            <w:r w:rsidRPr="00BF67DA">
              <w:rPr>
                <w:sz w:val="24"/>
                <w:szCs w:val="24"/>
              </w:rPr>
              <w:t>L  NALENYANE</w:t>
            </w:r>
            <w:proofErr w:type="gram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E7333" w14:textId="2E983EE0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sz w:val="24"/>
                <w:szCs w:val="24"/>
              </w:rPr>
              <w:t>51977/16</w:t>
            </w:r>
          </w:p>
        </w:tc>
        <w:tc>
          <w:tcPr>
            <w:tcW w:w="1375" w:type="dxa"/>
          </w:tcPr>
          <w:p w14:paraId="11062BD2" w14:textId="21B0EFF1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22/04/2026</w:t>
            </w:r>
          </w:p>
        </w:tc>
        <w:tc>
          <w:tcPr>
            <w:tcW w:w="1815" w:type="dxa"/>
          </w:tcPr>
          <w:p w14:paraId="34CBC4EC" w14:textId="1157BCAF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eastAsia="Aptos" w:cs="Calibri"/>
                <w:sz w:val="24"/>
                <w:szCs w:val="24"/>
              </w:rPr>
              <w:t>SAVAGE</w:t>
            </w:r>
          </w:p>
        </w:tc>
        <w:tc>
          <w:tcPr>
            <w:tcW w:w="1284" w:type="dxa"/>
          </w:tcPr>
          <w:p w14:paraId="084E6B55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7B2BEEA4" w14:textId="77777777" w:rsidTr="005E6FB4">
        <w:tc>
          <w:tcPr>
            <w:tcW w:w="8841" w:type="dxa"/>
            <w:gridSpan w:val="6"/>
          </w:tcPr>
          <w:p w14:paraId="1B007241" w14:textId="789FB0C6" w:rsidR="00BF67DA" w:rsidRPr="00BF67DA" w:rsidRDefault="00BF67DA" w:rsidP="00BF67DA">
            <w:pPr>
              <w:jc w:val="center"/>
              <w:rPr>
                <w:rFonts w:eastAsia="Aptos" w:cs="Calibri"/>
                <w:b/>
                <w:bCs/>
                <w:sz w:val="36"/>
                <w:szCs w:val="36"/>
              </w:rPr>
            </w:pPr>
            <w:r w:rsidRPr="00BF67DA">
              <w:rPr>
                <w:rFonts w:eastAsia="Aptos" w:cs="Calibri"/>
                <w:b/>
                <w:bCs/>
                <w:sz w:val="36"/>
                <w:szCs w:val="36"/>
              </w:rPr>
              <w:t xml:space="preserve">NORMAL DEFAULT JUDGMENT MATTERS </w:t>
            </w:r>
          </w:p>
        </w:tc>
      </w:tr>
      <w:tr w:rsidR="00BF67DA" w:rsidRPr="00BF67DA" w14:paraId="33F1FF64" w14:textId="77777777" w:rsidTr="005E6FB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E91" w14:textId="28BA575D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E4C7" w14:textId="0FB660BB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FUNEKA E M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99E8" w14:textId="62A9A685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50120/20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3D8A" w14:textId="21662C30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13/09/2024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8BF4" w14:textId="67B9E82E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MERITS &amp; 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204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0C389096" w14:textId="77777777" w:rsidTr="005E6FB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27A2" w14:textId="620D1622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5C19" w14:textId="2B1705FF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NYAWOSE M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1AA6" w14:textId="2D4DD3D7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2111/18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3DFB" w14:textId="1DC4AE88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22/08/2024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7A55" w14:textId="1D685F91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MERITS &amp; 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F8E8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BF67DA" w14:paraId="71F28821" w14:textId="77777777" w:rsidTr="005E6FB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85B9" w14:textId="4826EE14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42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E58C" w14:textId="18885C25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NKOSI X P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EF71" w14:textId="4243B9FA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31729/21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BC1B" w14:textId="3B42910D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05/02/2024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53F7" w14:textId="03C3626A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MERITS &amp; 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03BE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BF67DA" w:rsidRPr="005E6FB4" w14:paraId="60823755" w14:textId="77777777" w:rsidTr="005E6FB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2700" w14:textId="79A322F1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43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FA33" w14:textId="02807EBA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MALUNGA N P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5024" w14:textId="168A4CC3" w:rsidR="00BF67DA" w:rsidRPr="00BF67DA" w:rsidRDefault="00BF67DA" w:rsidP="00BF67DA">
            <w:pPr>
              <w:rPr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82904/18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5835" w14:textId="52AF883E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22/05/2024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CF01" w14:textId="330A943B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  <w:r w:rsidRPr="00BF67DA">
              <w:rPr>
                <w:rFonts w:asciiTheme="minorHAnsi" w:hAnsiTheme="minorHAnsi" w:cstheme="minorHAnsi"/>
                <w:sz w:val="24"/>
                <w:szCs w:val="24"/>
              </w:rPr>
              <w:t>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4CD4" w14:textId="77777777" w:rsidR="00BF67DA" w:rsidRPr="00BF67DA" w:rsidRDefault="00BF67DA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5E6FB4" w:rsidRPr="005E6FB4" w14:paraId="7D52F12A" w14:textId="77777777" w:rsidTr="005E6FB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7E8D" w14:textId="3DCDC9F2" w:rsidR="005E6FB4" w:rsidRPr="00BF67DA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B72C" w14:textId="1AA7FAF0" w:rsidR="005E6FB4" w:rsidRPr="00BF67DA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CHALATSI M A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58E" w14:textId="1B945F73" w:rsidR="005E6FB4" w:rsidRPr="00BF67DA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081122/23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58DE" w14:textId="631CB0F7" w:rsidR="005E6FB4" w:rsidRPr="00BF67DA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19/06/2024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2626" w14:textId="516A5043" w:rsidR="005E6FB4" w:rsidRPr="00BF67DA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MERITS &amp; 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00D" w14:textId="77777777" w:rsidR="005E6FB4" w:rsidRPr="00BF67DA" w:rsidRDefault="005E6FB4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  <w:tr w:rsidR="005E6FB4" w:rsidRPr="005E6FB4" w14:paraId="43B761B4" w14:textId="77777777" w:rsidTr="005E6FB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1141" w14:textId="502F4551" w:rsidR="005E6FB4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9864" w14:textId="7CE2F95A" w:rsidR="005E6FB4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MOKWENA S P VS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33DA" w14:textId="4D256EA9" w:rsidR="005E6FB4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29460/22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864" w14:textId="76ADD4FC" w:rsidR="005E6FB4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05/10/2022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3A74" w14:textId="47BCDE33" w:rsidR="005E6FB4" w:rsidRDefault="005E6FB4" w:rsidP="00BF67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QUANTUM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416" w14:textId="77777777" w:rsidR="005E6FB4" w:rsidRPr="00BF67DA" w:rsidRDefault="005E6FB4" w:rsidP="00BF67DA">
            <w:pPr>
              <w:rPr>
                <w:rFonts w:eastAsia="Aptos" w:cs="Calibri"/>
                <w:sz w:val="24"/>
                <w:szCs w:val="24"/>
              </w:rPr>
            </w:pPr>
          </w:p>
        </w:tc>
      </w:tr>
    </w:tbl>
    <w:p w14:paraId="576AC20E" w14:textId="77777777" w:rsidR="00BF67DA" w:rsidRPr="00E7307D" w:rsidRDefault="00BF67DA"/>
    <w:sectPr w:rsidR="00BF67DA" w:rsidRPr="00E73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4D2"/>
    <w:rsid w:val="001524D2"/>
    <w:rsid w:val="001C523E"/>
    <w:rsid w:val="00336BAB"/>
    <w:rsid w:val="004A5FB4"/>
    <w:rsid w:val="004E5701"/>
    <w:rsid w:val="005674F1"/>
    <w:rsid w:val="005E6FB4"/>
    <w:rsid w:val="00624CA7"/>
    <w:rsid w:val="00662E78"/>
    <w:rsid w:val="00826DD6"/>
    <w:rsid w:val="008E1ADC"/>
    <w:rsid w:val="00BC0875"/>
    <w:rsid w:val="00BF67DA"/>
    <w:rsid w:val="00C267C6"/>
    <w:rsid w:val="00C76E2C"/>
    <w:rsid w:val="00E7307D"/>
    <w:rsid w:val="00E90877"/>
    <w:rsid w:val="00FE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980A09"/>
  <w15:docId w15:val="{A79A3C89-F09D-43C4-A6CC-7C738F91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4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1524D2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2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4D2"/>
    <w:rPr>
      <w:rFonts w:ascii="Tahoma" w:eastAsia="Calibri" w:hAnsi="Tahoma" w:cs="Tahoma"/>
      <w:sz w:val="16"/>
      <w:szCs w:val="16"/>
    </w:rPr>
  </w:style>
  <w:style w:type="table" w:customStyle="1" w:styleId="TableGrid11">
    <w:name w:val="Table Grid11"/>
    <w:basedOn w:val="TableNormal"/>
    <w:next w:val="TableGrid"/>
    <w:uiPriority w:val="59"/>
    <w:rsid w:val="00BF67DA"/>
    <w:pPr>
      <w:spacing w:after="0" w:line="240" w:lineRule="auto"/>
    </w:pPr>
    <w:rPr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F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F67DA"/>
    <w:pPr>
      <w:spacing w:after="0" w:line="240" w:lineRule="auto"/>
    </w:pPr>
    <w:rPr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2026-06-19T12:19:00Z</dcterms:created>
  <dcterms:modified xsi:type="dcterms:W3CDTF">2026-06-19T12:19:00Z</dcterms:modified>
</cp:coreProperties>
</file>