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2CF39" w14:textId="77777777" w:rsidR="00552C29" w:rsidRPr="00552C29" w:rsidRDefault="00552C29" w:rsidP="00552C2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kern w:val="0"/>
          <w:lang w:val="en-US"/>
          <w14:ligatures w14:val="none"/>
        </w:rPr>
      </w:pPr>
      <w:r w:rsidRPr="00552C29">
        <w:rPr>
          <w:rFonts w:ascii="Times New Roman" w:eastAsia="Times New Roman" w:hAnsi="Times New Roman" w:cs="Times New Roman"/>
          <w:noProof/>
          <w:color w:val="1F497D"/>
          <w:kern w:val="0"/>
          <w:lang w:val="en-US"/>
          <w14:ligatures w14:val="none"/>
        </w:rPr>
        <w:drawing>
          <wp:inline distT="0" distB="0" distL="0" distR="0" wp14:anchorId="2CF8FE94" wp14:editId="674B4403">
            <wp:extent cx="1619250" cy="1619250"/>
            <wp:effectExtent l="0" t="0" r="0" b="0"/>
            <wp:docPr id="1" name="Picture 323744553" descr="Description: 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744553" descr="Description: 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48664" w14:textId="77777777" w:rsidR="00552C29" w:rsidRPr="00552C29" w:rsidRDefault="00552C29" w:rsidP="00552C2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552C29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CF46526" w14:textId="77777777" w:rsidR="00552C29" w:rsidRPr="00552C29" w:rsidRDefault="00552C29" w:rsidP="00552C2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552C29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6D92CD6" w14:textId="77777777" w:rsidR="00552C29" w:rsidRPr="00552C29" w:rsidRDefault="00552C29" w:rsidP="00552C2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552C29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22 SEPTEMBER 2026</w:t>
      </w:r>
    </w:p>
    <w:p w14:paraId="4499D2E7" w14:textId="77777777" w:rsidR="00552C29" w:rsidRPr="00552C29" w:rsidRDefault="00552C29" w:rsidP="00552C29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552C29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5C3CB47E" w14:textId="77777777" w:rsidR="00552C29" w:rsidRPr="00552C29" w:rsidRDefault="00552C29" w:rsidP="00552C29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552C29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FE5380B" w14:textId="77777777" w:rsidR="00552C29" w:rsidRPr="00552C29" w:rsidRDefault="00552C29" w:rsidP="00552C29">
      <w:pPr>
        <w:spacing w:after="0" w:line="276" w:lineRule="auto"/>
        <w:rPr>
          <w:rFonts w:ascii="Aptos" w:eastAsia="Aptos" w:hAnsi="Aptos" w:cs="Times New Roman"/>
          <w:b/>
          <w:kern w:val="0"/>
          <w:u w:val="single"/>
          <w:lang w:val="en-US"/>
          <w14:ligatures w14:val="none"/>
        </w:rPr>
      </w:pPr>
    </w:p>
    <w:p w14:paraId="37A3B18C" w14:textId="77777777" w:rsidR="00552C29" w:rsidRPr="00552C29" w:rsidRDefault="00552C29" w:rsidP="00552C29">
      <w:pPr>
        <w:spacing w:after="0" w:line="276" w:lineRule="auto"/>
        <w:rPr>
          <w:rFonts w:ascii="Aptos" w:eastAsia="Aptos" w:hAnsi="Aptos" w:cs="Times New Roman"/>
          <w:kern w:val="0"/>
          <w14:ligatures w14:val="none"/>
        </w:rPr>
      </w:pPr>
      <w:r w:rsidRPr="00552C29">
        <w:rPr>
          <w:rFonts w:ascii="Aptos" w:eastAsia="Aptos" w:hAnsi="Aptos" w:cs="Times New Roman"/>
          <w:kern w:val="0"/>
          <w14:ligatures w14:val="none"/>
        </w:rPr>
        <w:t>BEFORE THE HONOURABLE JUSTICE VAN RENSBURG AJ</w:t>
      </w:r>
    </w:p>
    <w:p w14:paraId="1DDF2081" w14:textId="77777777" w:rsidR="00552C29" w:rsidRPr="00552C29" w:rsidRDefault="00552C29" w:rsidP="00552C29">
      <w:pPr>
        <w:spacing w:after="0" w:line="276" w:lineRule="auto"/>
        <w:rPr>
          <w:rFonts w:ascii="Aptos" w:eastAsia="Aptos" w:hAnsi="Aptos" w:cs="Times New Roman"/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552C29" w:rsidRPr="00552C29" w14:paraId="7C295F51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EA3C5" w14:textId="77777777" w:rsidR="00552C29" w:rsidRPr="00552C29" w:rsidRDefault="00552C29" w:rsidP="00552C29">
            <w:pPr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b/>
                <w:kern w:val="0"/>
                <w14:ligatures w14:val="none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D8B2B" w14:textId="77777777" w:rsidR="00552C29" w:rsidRPr="00552C29" w:rsidRDefault="00552C29" w:rsidP="00552C29">
            <w:pPr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b/>
                <w:kern w:val="0"/>
                <w14:ligatures w14:val="none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0B8DA" w14:textId="77777777" w:rsidR="00552C29" w:rsidRPr="00552C29" w:rsidRDefault="00552C29" w:rsidP="00552C29">
            <w:pPr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b/>
                <w:kern w:val="0"/>
                <w14:ligatures w14:val="none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60EE" w14:textId="77777777" w:rsidR="00552C29" w:rsidRPr="00552C29" w:rsidRDefault="00552C29" w:rsidP="00552C29">
            <w:pPr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b/>
                <w:kern w:val="0"/>
                <w14:ligatures w14:val="none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6D38" w14:textId="77777777" w:rsidR="00552C29" w:rsidRPr="00552C29" w:rsidRDefault="00552C29" w:rsidP="00552C29">
            <w:pPr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b/>
                <w:kern w:val="0"/>
                <w14:ligatures w14:val="none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1C041" w14:textId="77777777" w:rsidR="00552C29" w:rsidRPr="00552C29" w:rsidRDefault="00552C29" w:rsidP="00552C29">
            <w:pPr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b/>
                <w:kern w:val="0"/>
                <w14:ligatures w14:val="none"/>
              </w:rPr>
              <w:t>OUTCOME</w:t>
            </w:r>
          </w:p>
        </w:tc>
      </w:tr>
      <w:tr w:rsidR="00552C29" w:rsidRPr="00552C29" w14:paraId="196BBFA6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AA13B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37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498D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NKOSIYANI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A5606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100836/24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32009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0DCD9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5A08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2ADFDF27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F581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38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4A88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MOSHOUNYANE R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DEFC3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100915/24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3FA10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19/12/2024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CF2B6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DAC0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7C8F3ADF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A81E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39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E75A5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LE ROUX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0040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001925/24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71C4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2FDC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0BF2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156C1048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275E0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0C567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MAGUBANE T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1CEA4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090997/24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15BB1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20/12/2024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787B8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5F54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5868058B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49E2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41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57FD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NTULI P Z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06C89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021353/24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0A5B4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29/08/2024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AD61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248D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1258907D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9AE9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42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A852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 xml:space="preserve">LOSPER R </w:t>
            </w:r>
            <w:proofErr w:type="spellStart"/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R</w:t>
            </w:r>
            <w:proofErr w:type="spellEnd"/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 xml:space="preserve">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3D29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082741/23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32E6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29/08/2024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675B4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2D31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3CA54848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BD42A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43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73768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TSHWARAMOTHO K G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7D0E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073970/23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479F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11/11/2024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67D1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9A95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365F7D89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2B944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44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27A4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SELEBANO T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926C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094475/23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11CE4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20A2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BD77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3CA27297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FBBA0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45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DAE35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KHANYE M G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1133A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054252/23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B6819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53A43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 xml:space="preserve">MERITS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D224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33C6A299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2D795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46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548F8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ERASMUS M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D23C5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090681/24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EF97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04/10/2024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6871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A92B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4FA96A83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A876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47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3B1BF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GLADILE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6E865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098286/24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E35D8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04/10/2024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4806D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B115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7F560C93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1568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48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A0D41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THOBEJANE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B1B40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30597/22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5FA3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28/05/2024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EB91F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A9FD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545B4FE2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500D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49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C4E3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ESAU M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FADA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16749/21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1547C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29/11/2024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30A57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77A9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5B467069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46180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50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4184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MARETELE S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52DF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61176/18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20D6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04/04/2024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F73E7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4DAB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056E3CC5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5D70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51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5DBD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MODISE G H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D0384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54972/22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8924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20/10/2024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E7AC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C4C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41558AC3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1056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52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9D2C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KHOZA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B7C9F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37292/19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BF38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08/07/2024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B0EA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FEA9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5FBC3F41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2DDD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53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34A7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MADULINI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BB71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41969/20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B08D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22/10/2024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DC42C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552C29"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B99B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  <w:tr w:rsidR="00552C29" w:rsidRPr="00552C29" w14:paraId="05E1FD7F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BB1E" w14:textId="64E529DC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54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67E2" w14:textId="23E7B25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BOOYENS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17D9" w14:textId="5FDD6171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82043/14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DC5C" w14:textId="0C93F7CE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14/05/2024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16E" w14:textId="43A1BC99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941D" w14:textId="77777777" w:rsidR="00552C29" w:rsidRPr="00552C29" w:rsidRDefault="00552C29" w:rsidP="00552C29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</w:tbl>
    <w:p w14:paraId="53D3998C" w14:textId="77777777" w:rsidR="00552C29" w:rsidRPr="00552C29" w:rsidRDefault="00552C29" w:rsidP="00552C29">
      <w:pPr>
        <w:spacing w:after="200" w:line="276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77B67024" w14:textId="77777777" w:rsidR="00552C29" w:rsidRPr="00552C29" w:rsidRDefault="00552C29" w:rsidP="00552C29">
      <w:pPr>
        <w:spacing w:after="200" w:line="276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51A58182" w14:textId="77777777" w:rsidR="00552C29" w:rsidRDefault="00552C29"/>
    <w:sectPr w:rsidR="00552C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29"/>
    <w:rsid w:val="00552C29"/>
    <w:rsid w:val="0073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86968B"/>
  <w15:chartTrackingRefBased/>
  <w15:docId w15:val="{357B93F2-414D-43FA-8228-DE23303F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C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C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C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C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C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C29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552C29"/>
    <w:pPr>
      <w:spacing w:after="0" w:line="240" w:lineRule="auto"/>
    </w:pPr>
    <w:rPr>
      <w:rFonts w:ascii="Aptos" w:eastAsia="Aptos" w:hAnsi="Aptos" w:cs="Times New Roman"/>
      <w:sz w:val="22"/>
      <w:szCs w:val="22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2026-09-21T12:54:00Z</dcterms:created>
  <dcterms:modified xsi:type="dcterms:W3CDTF">2026-09-21T12:55:00Z</dcterms:modified>
</cp:coreProperties>
</file>