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2226" w14:textId="77777777" w:rsidR="0068116D" w:rsidRPr="00CC237C" w:rsidRDefault="0068116D" w:rsidP="0068116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drawing>
          <wp:inline distT="0" distB="0" distL="0" distR="0" wp14:anchorId="2E3DA05B" wp14:editId="0D3D9256">
            <wp:extent cx="1621790" cy="1621790"/>
            <wp:effectExtent l="0" t="0" r="0" b="0"/>
            <wp:docPr id="1" name="Picture 1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9F6A8" w14:textId="77777777" w:rsidR="0068116D" w:rsidRDefault="0068116D" w:rsidP="006811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24B83F68" w14:textId="77777777" w:rsidR="0068116D" w:rsidRDefault="0068116D" w:rsidP="006811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4B655159" w14:textId="0A34559E" w:rsidR="0068116D" w:rsidRDefault="0068116D" w:rsidP="002E5DC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</w:t>
      </w:r>
      <w:r w:rsidR="002E5DC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22 SEPTEMBER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08EE91A3" w14:textId="77777777" w:rsidR="0068116D" w:rsidRDefault="0020516C" w:rsidP="0068116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TUE</w:t>
      </w:r>
      <w:r w:rsidR="0068116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SDAY</w:t>
      </w:r>
    </w:p>
    <w:p w14:paraId="4355C693" w14:textId="77777777" w:rsidR="0068116D" w:rsidRDefault="0068116D" w:rsidP="0068116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4CAFBD42" w14:textId="77777777" w:rsidR="0068116D" w:rsidRDefault="0068116D" w:rsidP="0068116D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0CFC6E3D" w14:textId="0A0CADDA" w:rsidR="0068116D" w:rsidRDefault="0068116D" w:rsidP="0068116D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>BEFORE THE HONOURABLE JUSTICE</w:t>
      </w:r>
      <w:r w:rsidR="00EC6A51">
        <w:rPr>
          <w:rFonts w:ascii="Aptos" w:eastAsia="Aptos" w:hAnsi="Aptos"/>
          <w:sz w:val="24"/>
          <w:szCs w:val="24"/>
          <w:lang w:val="en-ZA"/>
        </w:rPr>
        <w:t xml:space="preserve"> MALULEKA AJ</w:t>
      </w:r>
    </w:p>
    <w:p w14:paraId="4B1DC4CB" w14:textId="77777777" w:rsidR="0068116D" w:rsidRDefault="0068116D" w:rsidP="0068116D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68116D" w:rsidRPr="002E5DC2" w14:paraId="091DA3DB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8725" w14:textId="77777777" w:rsidR="0068116D" w:rsidRPr="002E5DC2" w:rsidRDefault="006811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89C2" w14:textId="77777777" w:rsidR="0068116D" w:rsidRPr="002E5DC2" w:rsidRDefault="006811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9FDC" w14:textId="77777777" w:rsidR="0068116D" w:rsidRPr="002E5DC2" w:rsidRDefault="006811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803B" w14:textId="77777777" w:rsidR="0068116D" w:rsidRPr="002E5DC2" w:rsidRDefault="006811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31F3" w14:textId="77777777" w:rsidR="0068116D" w:rsidRPr="002E5DC2" w:rsidRDefault="006811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AF0" w14:textId="77777777" w:rsidR="0068116D" w:rsidRPr="002E5DC2" w:rsidRDefault="006811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OUTCOME</w:t>
            </w:r>
          </w:p>
        </w:tc>
      </w:tr>
      <w:tr w:rsidR="0068116D" w:rsidRPr="002E5DC2" w14:paraId="1E4C9C6F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B3CB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452A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MORAKE T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54F9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068509/23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7979" w14:textId="7ACEA215" w:rsidR="0068116D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E675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FCA2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116D" w:rsidRPr="002E5DC2" w14:paraId="10BB629D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1008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0E93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HLEKISO T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E70F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065622/24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F322" w14:textId="461BD946" w:rsidR="0068116D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1A2C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D403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116D" w:rsidRPr="002E5DC2" w14:paraId="58A7D45A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ED9C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6BEF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NDOVELA N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B02D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088156/24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8E08" w14:textId="1B141B24" w:rsidR="0068116D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A107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MERITS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2E09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116D" w:rsidRPr="002E5DC2" w14:paraId="42AFD501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6CAB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AC26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NJILI S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3E0FC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052248/24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D959" w14:textId="66C2FA02" w:rsidR="0068116D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0EED7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A131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116D" w:rsidRPr="002E5DC2" w14:paraId="4A3AB495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591C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6787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MAMOLEKA K VS RAF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96AA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064219/23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AB89" w14:textId="1916C633" w:rsidR="0068116D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6DF4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F28C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116D" w:rsidRPr="002E5DC2" w14:paraId="044956C5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9C28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972E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NEVHUNGONI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81BA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040349/24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7105" w14:textId="439B4282" w:rsidR="0068116D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AC5B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D9E0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116D" w:rsidRPr="002E5DC2" w14:paraId="7DFE0CF9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88BB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1425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TLAKA K I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5C1B6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115401/24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16BF" w14:textId="360CD49F" w:rsidR="0068116D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56A1" w14:textId="77777777" w:rsidR="0068116D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55FF" w14:textId="77777777" w:rsidR="0068116D" w:rsidRPr="002E5DC2" w:rsidRDefault="0068116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2E524C7C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97AF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C55A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MOKWAI C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F10E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070561/24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5404" w14:textId="6A35A690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048D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9308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6AD5A95E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FBD4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B221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NKADIMENG M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8C15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048063/23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D147" w14:textId="2012677B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6DDB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34F7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52D43120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597C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7E6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SITHOLE S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C1D5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033938/24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C29A" w14:textId="10B4A9C4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4698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F4FB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07E70387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80DA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F812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RUDOLPH J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B250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004784/22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96DB" w14:textId="2FEF3C95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12/01/2024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29B3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7F35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71279724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FB67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8272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SHAI K V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3C0F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107002/23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F3D2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12/01/2024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C08B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54B5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287D6674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35CB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6E02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MASHETSI O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2495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065803/24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4A82" w14:textId="69E5F521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4A1A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7800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322E081A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2A6F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CA4D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MOLEFE D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CE0F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060744/22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C003" w14:textId="2BE89D36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D28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0EF7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22BB0B78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65A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CA6B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SELEKE T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4EE6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124467/23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BA34" w14:textId="5FCAE14D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1EE7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5EBB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5257EE52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4C5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B307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SHAZI M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D7F4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103157/24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7F42" w14:textId="59AAC2F6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FC16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D486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631049B2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B13C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FE6C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SIMONS J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54D9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110360/24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B39D" w14:textId="0C6A998B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835F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E96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16C" w:rsidRPr="002E5DC2" w14:paraId="2A940AB3" w14:textId="77777777" w:rsidTr="0020516C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1D44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66E3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MPINGA L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A40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110984/24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942E" w14:textId="1D4DF98D" w:rsidR="0020516C" w:rsidRPr="002E5DC2" w:rsidRDefault="00CC23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74C3" w14:textId="77777777" w:rsidR="0020516C" w:rsidRPr="002E5DC2" w:rsidRDefault="00A02B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44B1" w14:textId="77777777" w:rsidR="0020516C" w:rsidRPr="002E5DC2" w:rsidRDefault="002051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0077DD1" w14:textId="77777777" w:rsidR="00CC237C" w:rsidRPr="00EC6A51" w:rsidRDefault="00CC237C">
      <w:pPr>
        <w:rPr>
          <w:rFonts w:asciiTheme="minorHAnsi" w:hAnsiTheme="minorHAnsi" w:cstheme="minorHAnsi"/>
          <w:sz w:val="24"/>
          <w:szCs w:val="24"/>
        </w:rPr>
      </w:pPr>
    </w:p>
    <w:p w14:paraId="722081A6" w14:textId="77777777" w:rsidR="00CC237C" w:rsidRPr="00CC237C" w:rsidRDefault="00CC237C" w:rsidP="00CC237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3FA19BEC" wp14:editId="35E77D49">
            <wp:extent cx="1621790" cy="1621790"/>
            <wp:effectExtent l="0" t="0" r="0" b="0"/>
            <wp:docPr id="195936085" name="Picture 195936085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AA5C1" w14:textId="77777777" w:rsid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55BF0B" w14:textId="77777777" w:rsid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D8EF259" w14:textId="77777777" w:rsid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22 SEPTEMBER 2026</w:t>
      </w:r>
    </w:p>
    <w:p w14:paraId="3FF402CB" w14:textId="77777777" w:rsidR="00CC237C" w:rsidRDefault="00CC237C" w:rsidP="00CC237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TUESDAY</w:t>
      </w:r>
    </w:p>
    <w:p w14:paraId="0F1C0402" w14:textId="77777777" w:rsidR="00CC237C" w:rsidRDefault="00CC237C" w:rsidP="00CC237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40D28789" w14:textId="77777777" w:rsidR="00CC237C" w:rsidRPr="00EC6A51" w:rsidRDefault="00CC237C" w:rsidP="00CC237C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67A65F32" w14:textId="30DD0397" w:rsidR="00CC237C" w:rsidRDefault="00CC237C" w:rsidP="00CC237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>BEFORE THE HONOURABLE JUSTICE</w:t>
      </w:r>
      <w:r w:rsidR="00EC6A51">
        <w:rPr>
          <w:rFonts w:ascii="Aptos" w:eastAsia="Aptos" w:hAnsi="Aptos"/>
          <w:sz w:val="24"/>
          <w:szCs w:val="24"/>
          <w:lang w:val="en-ZA"/>
        </w:rPr>
        <w:t xml:space="preserve"> ZITHA AJ</w:t>
      </w:r>
    </w:p>
    <w:p w14:paraId="749EE57D" w14:textId="77777777" w:rsidR="00CC237C" w:rsidRDefault="00CC237C" w:rsidP="00CC237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CC237C" w:rsidRPr="002E5DC2" w14:paraId="376C8A89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F4EF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2680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E6C0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51CF5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A83D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FFB5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OUTCOME</w:t>
            </w:r>
          </w:p>
        </w:tc>
      </w:tr>
      <w:tr w:rsidR="00EC6A51" w:rsidRPr="002E5DC2" w14:paraId="646D034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840F" w14:textId="18537BF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0892" w14:textId="55C76AE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SHANGE S </w:t>
            </w:r>
            <w:proofErr w:type="spellStart"/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proofErr w:type="spellEnd"/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89B3" w14:textId="5E5DE8C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072728/23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68EDC" w14:textId="53B7FC9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9145" w14:textId="54625F6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EDF0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7B95DF3A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94A2" w14:textId="5CF3133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9DC87" w14:textId="7434F72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SEPATO B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DA11" w14:textId="2EFB5D2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132779/23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B2C5" w14:textId="7C3178E8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E07E" w14:textId="10F8510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3311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703377E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2EA8" w14:textId="018BD02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9143" w14:textId="6BBC5B8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VAN DER MERWE T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93F4" w14:textId="34102635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054806/23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BE98" w14:textId="6A968E4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CDF2" w14:textId="2CDE120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9900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27D3936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DD69" w14:textId="7AC9ECF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F157" w14:textId="2F95B6A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NCHE G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7B89" w14:textId="1D8DBBA1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81142/24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03F3" w14:textId="6163CC7A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3833" w14:textId="4CA85EFA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DBD7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5950435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154" w14:textId="7735844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4C75" w14:textId="5B207FC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MASEMOLA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EF48" w14:textId="08D36D1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103298/24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81A3" w14:textId="320C8C68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13F1" w14:textId="26733A1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FA91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3521234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CC56" w14:textId="5352152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BEEF" w14:textId="0F018CC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SEMAKE K Y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9970" w14:textId="49815B98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028745/24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2386" w14:textId="02A3B8C1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05/12/2024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8A3E" w14:textId="5DF3721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6010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6CA4AFE9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82B0" w14:textId="04FD60C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4AB7" w14:textId="077671C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NGOBESE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31D6" w14:textId="65F6F38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097193/24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B32F" w14:textId="4DEA140E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071D" w14:textId="281040E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B2BC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6DF741A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A8C6" w14:textId="419DE76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6A54" w14:textId="61C418F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CHILIZA S F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ED69" w14:textId="3AFD8EF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097385/24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A745" w14:textId="2C61B900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B88A" w14:textId="3C02FBB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61FF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20785F6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7EA7" w14:textId="44F053C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9B45" w14:textId="52CAA19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MOTSAMAI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6E4C" w14:textId="42A6868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014202/23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3758" w14:textId="098302D8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DBA" w14:textId="0210D53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5B7C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6B71FAB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7EF3" w14:textId="0EAB2A4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0C97" w14:textId="57818E7A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MOSIANE M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CE4E" w14:textId="2043D05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046032/22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4AD2" w14:textId="649D44CB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02/12/2023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34E1" w14:textId="006504C1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665E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3AB0D2C8" w14:textId="77777777" w:rsidTr="00AB0B94">
        <w:trPr>
          <w:trHeight w:val="28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FD0D" w14:textId="2C9305D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836F" w14:textId="1F54ECD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MOKONE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1D81" w14:textId="180FC49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013550/23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214" w14:textId="2FF664D9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AFC3" w14:textId="1A8799F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A77A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607A77D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6AC7" w14:textId="5553E93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5984" w14:textId="0F26BDB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LEBEA M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F54A" w14:textId="5C491468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060328/24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E01" w14:textId="7AA0CE71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EB99" w14:textId="061CBE2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2141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3C82477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3F0A" w14:textId="6CFD27E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6382" w14:textId="46F0AA2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MAPHOPHA G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5C40" w14:textId="19BD517F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099630/23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DDFD" w14:textId="0EEC441D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0B7A" w14:textId="18FDD13F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159F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2D4D7F0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A0DC" w14:textId="110F331F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D404" w14:textId="0F28E9B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NKOSI D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81DC" w14:textId="2F9BE611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063754/23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97AF" w14:textId="0AD5F9AD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E857" w14:textId="4DD8155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54A9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7DE20C5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10CF" w14:textId="6400774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D82C" w14:textId="00EC49B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DAVIDS T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FD4F" w14:textId="03D5AFE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117998/23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73C7" w14:textId="37CAEFE4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55FC" w14:textId="7F61C62A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91B7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58428CC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4A52" w14:textId="0C1FAA61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0841" w14:textId="35D7F6E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MPHAHLELE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EA1" w14:textId="3928919A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001305/23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4F76" w14:textId="6466A0E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16D7" w14:textId="5038981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200E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44B7AFE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CB0" w14:textId="55E4CAB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EE0E" w14:textId="4541FAD1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QARI S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5B11" w14:textId="0F3FF51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075685/24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55B1" w14:textId="23A9A8E1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22F" w14:textId="3EC0847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7AB8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2D3328E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A162" w14:textId="1EB5A9FF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FAE7" w14:textId="3A47615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QARI 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42A3" w14:textId="5F6D5DC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110143/24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5570" w14:textId="01B39714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4A8" w14:textId="61B7907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5900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775FFF3" w14:textId="77777777" w:rsidR="00CC237C" w:rsidRDefault="00CC237C">
      <w:pPr>
        <w:rPr>
          <w:rFonts w:asciiTheme="minorHAnsi" w:hAnsiTheme="minorHAnsi" w:cstheme="minorHAnsi"/>
          <w:sz w:val="24"/>
          <w:szCs w:val="24"/>
        </w:rPr>
      </w:pPr>
    </w:p>
    <w:p w14:paraId="7D1B6964" w14:textId="77777777" w:rsidR="00CC237C" w:rsidRDefault="00CC237C">
      <w:pPr>
        <w:rPr>
          <w:rFonts w:asciiTheme="minorHAnsi" w:hAnsiTheme="minorHAnsi" w:cstheme="minorHAnsi"/>
          <w:sz w:val="24"/>
          <w:szCs w:val="24"/>
        </w:rPr>
      </w:pPr>
    </w:p>
    <w:p w14:paraId="2B2E4BBA" w14:textId="77777777" w:rsidR="00CC237C" w:rsidRPr="00CC237C" w:rsidRDefault="00CC237C" w:rsidP="00CC237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08943322" wp14:editId="387A48F0">
            <wp:extent cx="1621790" cy="1621790"/>
            <wp:effectExtent l="0" t="0" r="0" b="0"/>
            <wp:docPr id="323744553" name="Picture 323744553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BDBA3" w14:textId="77777777" w:rsid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09C5D77B" w14:textId="77777777" w:rsid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5E8464E" w14:textId="77777777" w:rsid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22 SEPTEMBER 2026</w:t>
      </w:r>
    </w:p>
    <w:p w14:paraId="3ADDCFCA" w14:textId="77777777" w:rsidR="00CC237C" w:rsidRDefault="00CC237C" w:rsidP="00CC237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TUESDAY</w:t>
      </w:r>
    </w:p>
    <w:p w14:paraId="6A794DB9" w14:textId="77777777" w:rsidR="00CC237C" w:rsidRDefault="00CC237C" w:rsidP="00CC237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4AA7AE23" w14:textId="77777777" w:rsidR="00CC237C" w:rsidRDefault="00CC237C" w:rsidP="00CC237C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1DD05F31" w14:textId="1DCBF66D" w:rsidR="00CC237C" w:rsidRDefault="00CC237C" w:rsidP="00CC237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>BEFORE THE HONOURABLE JUSTICE</w:t>
      </w:r>
      <w:r w:rsidR="00EC6A51">
        <w:rPr>
          <w:rFonts w:ascii="Aptos" w:eastAsia="Aptos" w:hAnsi="Aptos"/>
          <w:sz w:val="24"/>
          <w:szCs w:val="24"/>
          <w:lang w:val="en-ZA"/>
        </w:rPr>
        <w:t xml:space="preserve"> VAN RENSBURG AJ</w:t>
      </w:r>
    </w:p>
    <w:p w14:paraId="5DE0928C" w14:textId="77777777" w:rsidR="00CC237C" w:rsidRDefault="00CC237C" w:rsidP="00CC237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CC237C" w:rsidRPr="002E5DC2" w14:paraId="03D3FCF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E419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4163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568B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FBC6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965A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AFBF" w14:textId="77777777" w:rsidR="00CC237C" w:rsidRPr="002E5DC2" w:rsidRDefault="00CC237C" w:rsidP="00AB0B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OUTCOME</w:t>
            </w:r>
          </w:p>
        </w:tc>
      </w:tr>
      <w:tr w:rsidR="00EC6A51" w:rsidRPr="002E5DC2" w14:paraId="373E1F3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791F" w14:textId="1D1DE01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296B8" w14:textId="1E2A61B8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NKOSIYANI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DF72" w14:textId="5AF38C6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100836/24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E0A5" w14:textId="4C5D82D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F7AD" w14:textId="3A703F0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A9A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79E2B059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890C" w14:textId="7F2EC4B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8C2A" w14:textId="403E4E4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MOSHOUNYANE R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1C4B" w14:textId="314E5F9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100915/24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5EF5" w14:textId="26B64DF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C4A2" w14:textId="3AD8FCD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3658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513A169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4CBB" w14:textId="3C80F2B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5F4" w14:textId="39EC7D9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LE ROUX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83F0" w14:textId="409A262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001925/24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8998" w14:textId="74B57C87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6C48" w14:textId="71773E4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B462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71DC88E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6ADD" w14:textId="347CDE0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7089" w14:textId="355ECA2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MAGUBANE T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FFDB" w14:textId="107CF2B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090997/24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1DFF" w14:textId="2477F5BA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8446" w14:textId="291AB098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4A98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4BA6161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10D5" w14:textId="3DAAFC1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86D4" w14:textId="63953ED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NTULI P Z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6FD8" w14:textId="6F97B090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021353/24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A2FC" w14:textId="295D7FF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7E94" w14:textId="030235A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D638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1180CF7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5912" w14:textId="15A50279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59D" w14:textId="765C8C6F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LOSPER R </w:t>
            </w:r>
            <w:proofErr w:type="spellStart"/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proofErr w:type="spellEnd"/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CC37" w14:textId="57846C2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082741/23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2E33" w14:textId="0E36928E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3AAA" w14:textId="5EA0F86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40F4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06D7441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3FA9" w14:textId="0B5B100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096A" w14:textId="3F838E5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TSHWARAMOTHO K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0B3C" w14:textId="34F7EA8F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073970/23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F3EF" w14:textId="25EE32B6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EA51" w14:textId="3E1C43E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251B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048F4D2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22BC" w14:textId="08908DD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49F6" w14:textId="2C9D55EE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SELEBANO T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16AB" w14:textId="2AF65E7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094475/23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6FB8" w14:textId="4893786A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B843" w14:textId="5C7F4B4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DB0D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1570E939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D071" w14:textId="27AFFBD6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791D" w14:textId="255D093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KHANYE M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FCF7" w14:textId="7D36B5CD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054252/23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8BF" w14:textId="36E9763B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3923" w14:textId="3569798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MERITS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ADB6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1D4DED6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0E58" w14:textId="5198ED85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EE5B" w14:textId="72DCD923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ERASMUS M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EF3B" w14:textId="1D82FB0B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090681/24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5990" w14:textId="44E59B0E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CCD1" w14:textId="377A3B8F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5028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7EA5310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4E63" w14:textId="2256365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E5AA" w14:textId="606F0044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GLADILE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58FC" w14:textId="1D6A230C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098286/24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BE86" w14:textId="0BCF3DE2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ED2D" w14:textId="2885B542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B0AA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0B64BF1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3202" w14:textId="330453F7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FDB" w14:textId="4815E673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THOBEJANE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9930" w14:textId="0B369AB4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30597/22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9E1B" w14:textId="48D9A576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28/05/2024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3937" w14:textId="60AD70F0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D0CB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41807B8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FC40" w14:textId="790FB75E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00E9" w14:textId="6AFA7C5E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ESAU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C66E" w14:textId="26821FA8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16749/21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75B" w14:textId="69052D18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1F64" w14:textId="069FF359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174B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4FB3FB4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AF4F" w14:textId="46BB66B9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1802" w14:textId="1E60AD30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MARETELE S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C1F1" w14:textId="7DE0C614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61176/18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23C0" w14:textId="331BDD96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77C" w14:textId="4F1081C2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2EFA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412D81B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BCAD" w14:textId="09D5E92E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1948" w14:textId="6E5F36D1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MODISE G H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03A" w14:textId="55C6D71A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54972/22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F70" w14:textId="4836DEEE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AAE1" w14:textId="7C132C2B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68DB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5476DC5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8EB6" w14:textId="6EEFDE34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87F4" w14:textId="032C609D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KHOZA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5916" w14:textId="588313EB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37292/19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5260" w14:textId="379FF0A5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08/07/2024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4E2" w14:textId="0DDFC55B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228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6A51" w:rsidRPr="002E5DC2" w14:paraId="0B59C271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DE4B" w14:textId="0D85310F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A69B" w14:textId="49B7D547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MADULINI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6D76" w14:textId="2C7DF3EA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41969/20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29F4" w14:textId="770319CB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2033" w14:textId="4D016D04" w:rsidR="00EC6A51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24F7" w14:textId="77777777" w:rsidR="00EC6A51" w:rsidRPr="002E5DC2" w:rsidRDefault="00EC6A51" w:rsidP="00EC6A5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8E0DA2F" w14:textId="77777777" w:rsidR="00CC237C" w:rsidRDefault="00CC237C">
      <w:pPr>
        <w:rPr>
          <w:rFonts w:asciiTheme="minorHAnsi" w:hAnsiTheme="minorHAnsi" w:cstheme="minorHAnsi"/>
          <w:sz w:val="24"/>
          <w:szCs w:val="24"/>
        </w:rPr>
      </w:pPr>
    </w:p>
    <w:p w14:paraId="253F2118" w14:textId="77777777" w:rsidR="00CC237C" w:rsidRDefault="00CC237C">
      <w:pPr>
        <w:rPr>
          <w:rFonts w:asciiTheme="minorHAnsi" w:hAnsiTheme="minorHAnsi" w:cstheme="minorHAnsi"/>
          <w:sz w:val="24"/>
          <w:szCs w:val="24"/>
        </w:rPr>
      </w:pPr>
    </w:p>
    <w:p w14:paraId="5C237873" w14:textId="77777777" w:rsidR="00CC237C" w:rsidRP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CC237C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1302E0C7" wp14:editId="7075EDDC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0C9A3" w14:textId="77777777" w:rsidR="00CC237C" w:rsidRP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</w:p>
    <w:p w14:paraId="7FD467B3" w14:textId="77777777" w:rsidR="00CC237C" w:rsidRP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CC237C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129B370A" w14:textId="77777777" w:rsidR="00CC237C" w:rsidRP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CC237C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679B3B98" w14:textId="77777777" w:rsidR="00CC237C" w:rsidRP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CC237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 22 SEPTEMBER 2026</w:t>
      </w:r>
    </w:p>
    <w:p w14:paraId="494A2291" w14:textId="77777777" w:rsidR="00CC237C" w:rsidRP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CC237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TUESDAY</w:t>
      </w:r>
    </w:p>
    <w:p w14:paraId="3C1CE12E" w14:textId="77777777" w:rsidR="00CC237C" w:rsidRPr="00CC237C" w:rsidRDefault="00CC237C" w:rsidP="00CC2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CC237C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DEFAULT TRIAL MATTERS</w:t>
      </w:r>
    </w:p>
    <w:p w14:paraId="3AF766A5" w14:textId="038E0559" w:rsidR="00CC237C" w:rsidRDefault="00CC237C" w:rsidP="00CC237C">
      <w:pPr>
        <w:keepNext/>
        <w:spacing w:after="0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4D673B4D" w14:textId="229112AA" w:rsidR="00CC237C" w:rsidRDefault="00CC237C" w:rsidP="00CC237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>BEFORE THE HONOURABLE JUSTICE</w:t>
      </w:r>
      <w:r w:rsidR="00EC6A51">
        <w:rPr>
          <w:rFonts w:ascii="Aptos" w:eastAsia="Aptos" w:hAnsi="Aptos"/>
          <w:sz w:val="24"/>
          <w:szCs w:val="24"/>
          <w:lang w:val="en-ZA"/>
        </w:rPr>
        <w:t xml:space="preserve"> MHLANGA AJ</w:t>
      </w:r>
    </w:p>
    <w:p w14:paraId="594BD640" w14:textId="77777777" w:rsidR="00CC237C" w:rsidRPr="00CC237C" w:rsidRDefault="00CC237C" w:rsidP="00CC237C">
      <w:pPr>
        <w:keepNext/>
        <w:spacing w:after="0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1"/>
        <w:tblW w:w="8501" w:type="dxa"/>
        <w:tblInd w:w="0" w:type="dxa"/>
        <w:tblLook w:val="04A0" w:firstRow="1" w:lastRow="0" w:firstColumn="1" w:lastColumn="0" w:noHBand="0" w:noVBand="1"/>
      </w:tblPr>
      <w:tblGrid>
        <w:gridCol w:w="699"/>
        <w:gridCol w:w="1990"/>
        <w:gridCol w:w="1275"/>
        <w:gridCol w:w="1134"/>
        <w:gridCol w:w="1985"/>
        <w:gridCol w:w="1418"/>
      </w:tblGrid>
      <w:tr w:rsidR="00CC237C" w:rsidRPr="00CC237C" w14:paraId="4DB4FE95" w14:textId="77777777" w:rsidTr="00CC237C">
        <w:tc>
          <w:tcPr>
            <w:tcW w:w="699" w:type="dxa"/>
            <w:shd w:val="clear" w:color="auto" w:fill="BFBFBF"/>
          </w:tcPr>
          <w:p w14:paraId="4029A5FA" w14:textId="77777777" w:rsidR="00CC237C" w:rsidRPr="00CC237C" w:rsidRDefault="00CC237C" w:rsidP="00CC237C">
            <w:pPr>
              <w:rPr>
                <w:rFonts w:eastAsia="Aptos" w:cs="Calibri"/>
                <w:b/>
                <w:bCs/>
              </w:rPr>
            </w:pPr>
            <w:r w:rsidRPr="00CC237C">
              <w:rPr>
                <w:rFonts w:eastAsia="Aptos" w:cs="Calibri"/>
                <w:b/>
                <w:bCs/>
              </w:rPr>
              <w:t>ITEM</w:t>
            </w:r>
          </w:p>
        </w:tc>
        <w:tc>
          <w:tcPr>
            <w:tcW w:w="1990" w:type="dxa"/>
            <w:shd w:val="clear" w:color="auto" w:fill="BFBFBF"/>
          </w:tcPr>
          <w:p w14:paraId="18D14017" w14:textId="77777777" w:rsidR="00CC237C" w:rsidRPr="00CC237C" w:rsidRDefault="00CC237C" w:rsidP="00CC237C">
            <w:pPr>
              <w:rPr>
                <w:rFonts w:eastAsia="Aptos" w:cs="Calibri"/>
                <w:b/>
                <w:bCs/>
              </w:rPr>
            </w:pPr>
            <w:r w:rsidRPr="00CC237C">
              <w:rPr>
                <w:rFonts w:eastAsia="Aptos" w:cs="Calibri"/>
                <w:b/>
                <w:bCs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2E9464C9" w14:textId="77777777" w:rsidR="00CC237C" w:rsidRPr="00CC237C" w:rsidRDefault="00CC237C" w:rsidP="00CC237C">
            <w:pPr>
              <w:rPr>
                <w:rFonts w:cs="Calibri"/>
                <w:b/>
                <w:bCs/>
              </w:rPr>
            </w:pPr>
            <w:r w:rsidRPr="00CC237C">
              <w:rPr>
                <w:rFonts w:eastAsia="Aptos" w:cs="Calibri"/>
                <w:b/>
                <w:bCs/>
              </w:rPr>
              <w:t xml:space="preserve">CASE NO </w:t>
            </w:r>
          </w:p>
        </w:tc>
        <w:tc>
          <w:tcPr>
            <w:tcW w:w="1134" w:type="dxa"/>
            <w:shd w:val="clear" w:color="auto" w:fill="BFBFBF"/>
          </w:tcPr>
          <w:p w14:paraId="0DEB2FDD" w14:textId="77777777" w:rsidR="00CC237C" w:rsidRPr="00CC237C" w:rsidRDefault="00CC237C" w:rsidP="00CC237C">
            <w:pPr>
              <w:rPr>
                <w:rFonts w:eastAsia="Aptos" w:cs="Calibri"/>
                <w:b/>
                <w:bCs/>
              </w:rPr>
            </w:pPr>
            <w:r w:rsidRPr="00CC237C">
              <w:rPr>
                <w:rFonts w:eastAsia="Aptos" w:cs="Calibri"/>
                <w:b/>
                <w:bCs/>
              </w:rPr>
              <w:t>APP DATE</w:t>
            </w:r>
          </w:p>
        </w:tc>
        <w:tc>
          <w:tcPr>
            <w:tcW w:w="1985" w:type="dxa"/>
            <w:shd w:val="clear" w:color="auto" w:fill="BFBFBF"/>
          </w:tcPr>
          <w:p w14:paraId="1297F7A5" w14:textId="77777777" w:rsidR="00CC237C" w:rsidRPr="00CC237C" w:rsidRDefault="00CC237C" w:rsidP="00CC237C">
            <w:pPr>
              <w:rPr>
                <w:rFonts w:eastAsia="Aptos" w:cs="Calibri"/>
                <w:b/>
                <w:bCs/>
              </w:rPr>
            </w:pPr>
            <w:r w:rsidRPr="00CC237C">
              <w:rPr>
                <w:rFonts w:eastAsia="Aptos" w:cs="Calibri"/>
                <w:b/>
                <w:bCs/>
              </w:rPr>
              <w:t>LAW FIRM</w:t>
            </w:r>
          </w:p>
        </w:tc>
        <w:tc>
          <w:tcPr>
            <w:tcW w:w="1418" w:type="dxa"/>
            <w:shd w:val="clear" w:color="auto" w:fill="BFBFBF"/>
          </w:tcPr>
          <w:p w14:paraId="1CC85D6E" w14:textId="77777777" w:rsidR="00CC237C" w:rsidRPr="00CC237C" w:rsidRDefault="00CC237C" w:rsidP="00CC237C">
            <w:pPr>
              <w:rPr>
                <w:rFonts w:eastAsia="Aptos" w:cs="Calibri"/>
                <w:b/>
                <w:bCs/>
              </w:rPr>
            </w:pPr>
            <w:r w:rsidRPr="00CC237C">
              <w:rPr>
                <w:rFonts w:eastAsia="Aptos" w:cs="Calibri"/>
                <w:b/>
                <w:bCs/>
              </w:rPr>
              <w:t>OUTCOME</w:t>
            </w:r>
          </w:p>
        </w:tc>
      </w:tr>
      <w:tr w:rsidR="00CC237C" w:rsidRPr="00CC237C" w14:paraId="3B2B1E49" w14:textId="77777777" w:rsidTr="00CC237C">
        <w:tc>
          <w:tcPr>
            <w:tcW w:w="699" w:type="dxa"/>
          </w:tcPr>
          <w:p w14:paraId="339767C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1.</w:t>
            </w:r>
          </w:p>
        </w:tc>
        <w:tc>
          <w:tcPr>
            <w:tcW w:w="1990" w:type="dxa"/>
          </w:tcPr>
          <w:p w14:paraId="527437D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W S GOUW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F466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7249/22</w:t>
            </w:r>
          </w:p>
        </w:tc>
        <w:tc>
          <w:tcPr>
            <w:tcW w:w="1134" w:type="dxa"/>
          </w:tcPr>
          <w:p w14:paraId="468D2E65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3139A30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SMIT</w:t>
            </w:r>
          </w:p>
        </w:tc>
        <w:tc>
          <w:tcPr>
            <w:tcW w:w="1418" w:type="dxa"/>
          </w:tcPr>
          <w:p w14:paraId="4578824A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013E8F63" w14:textId="77777777" w:rsidTr="00CC237C">
        <w:tc>
          <w:tcPr>
            <w:tcW w:w="699" w:type="dxa"/>
          </w:tcPr>
          <w:p w14:paraId="0035A25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2.</w:t>
            </w:r>
          </w:p>
        </w:tc>
        <w:tc>
          <w:tcPr>
            <w:tcW w:w="1990" w:type="dxa"/>
          </w:tcPr>
          <w:p w14:paraId="24A2034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 E ELLIOT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4978D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77332/18</w:t>
            </w:r>
          </w:p>
        </w:tc>
        <w:tc>
          <w:tcPr>
            <w:tcW w:w="1134" w:type="dxa"/>
          </w:tcPr>
          <w:p w14:paraId="0C1705D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6A48E30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EHLERS</w:t>
            </w:r>
          </w:p>
        </w:tc>
        <w:tc>
          <w:tcPr>
            <w:tcW w:w="1418" w:type="dxa"/>
          </w:tcPr>
          <w:p w14:paraId="3F82352B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172FA970" w14:textId="77777777" w:rsidTr="00CC237C">
        <w:tc>
          <w:tcPr>
            <w:tcW w:w="699" w:type="dxa"/>
          </w:tcPr>
          <w:p w14:paraId="580F777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3.</w:t>
            </w:r>
          </w:p>
        </w:tc>
        <w:tc>
          <w:tcPr>
            <w:tcW w:w="1990" w:type="dxa"/>
          </w:tcPr>
          <w:p w14:paraId="64681542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S MYEZA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46D4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035704/22</w:t>
            </w:r>
          </w:p>
        </w:tc>
        <w:tc>
          <w:tcPr>
            <w:tcW w:w="1134" w:type="dxa"/>
          </w:tcPr>
          <w:p w14:paraId="2CE110A4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514820D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TSHABALALA</w:t>
            </w:r>
          </w:p>
        </w:tc>
        <w:tc>
          <w:tcPr>
            <w:tcW w:w="1418" w:type="dxa"/>
          </w:tcPr>
          <w:p w14:paraId="47EE2C8B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14D582DF" w14:textId="77777777" w:rsidTr="00CC237C">
        <w:tc>
          <w:tcPr>
            <w:tcW w:w="699" w:type="dxa"/>
          </w:tcPr>
          <w:p w14:paraId="1A83F87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4.</w:t>
            </w:r>
          </w:p>
        </w:tc>
        <w:tc>
          <w:tcPr>
            <w:tcW w:w="1990" w:type="dxa"/>
          </w:tcPr>
          <w:p w14:paraId="53DFD1B5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 xml:space="preserve">M </w:t>
            </w:r>
            <w:proofErr w:type="spellStart"/>
            <w:r w:rsidRPr="00CC237C">
              <w:rPr>
                <w:rFonts w:eastAsia="Aptos" w:cs="Calibri"/>
              </w:rPr>
              <w:t>M</w:t>
            </w:r>
            <w:proofErr w:type="spellEnd"/>
            <w:r w:rsidRPr="00CC237C">
              <w:rPr>
                <w:rFonts w:eastAsia="Aptos" w:cs="Calibri"/>
              </w:rPr>
              <w:t xml:space="preserve"> SIMELANE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CFCD9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37086</w:t>
            </w:r>
          </w:p>
        </w:tc>
        <w:tc>
          <w:tcPr>
            <w:tcW w:w="1134" w:type="dxa"/>
          </w:tcPr>
          <w:p w14:paraId="71FCE07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0D3CABB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TSHABALALA</w:t>
            </w:r>
          </w:p>
        </w:tc>
        <w:tc>
          <w:tcPr>
            <w:tcW w:w="1418" w:type="dxa"/>
          </w:tcPr>
          <w:p w14:paraId="62B3551F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254C5A9F" w14:textId="77777777" w:rsidTr="00CC237C">
        <w:tc>
          <w:tcPr>
            <w:tcW w:w="699" w:type="dxa"/>
          </w:tcPr>
          <w:p w14:paraId="5E0A5B1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5.</w:t>
            </w:r>
          </w:p>
        </w:tc>
        <w:tc>
          <w:tcPr>
            <w:tcW w:w="1990" w:type="dxa"/>
          </w:tcPr>
          <w:p w14:paraId="4E56208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J MONYAI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2BCA3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067130/24</w:t>
            </w:r>
          </w:p>
        </w:tc>
        <w:tc>
          <w:tcPr>
            <w:tcW w:w="1134" w:type="dxa"/>
          </w:tcPr>
          <w:p w14:paraId="7FF8952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7E7E49A9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MARAGA</w:t>
            </w:r>
          </w:p>
        </w:tc>
        <w:tc>
          <w:tcPr>
            <w:tcW w:w="1418" w:type="dxa"/>
          </w:tcPr>
          <w:p w14:paraId="2B8841AD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39BFC277" w14:textId="77777777" w:rsidTr="00CC237C">
        <w:tc>
          <w:tcPr>
            <w:tcW w:w="699" w:type="dxa"/>
          </w:tcPr>
          <w:p w14:paraId="7D3D584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6.</w:t>
            </w:r>
          </w:p>
        </w:tc>
        <w:tc>
          <w:tcPr>
            <w:tcW w:w="1990" w:type="dxa"/>
          </w:tcPr>
          <w:p w14:paraId="356FB54B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ADV L HARICAL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AC58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3954/19</w:t>
            </w:r>
          </w:p>
        </w:tc>
        <w:tc>
          <w:tcPr>
            <w:tcW w:w="1134" w:type="dxa"/>
          </w:tcPr>
          <w:p w14:paraId="7BC7B5B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3793DF4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MPHELA</w:t>
            </w:r>
          </w:p>
        </w:tc>
        <w:tc>
          <w:tcPr>
            <w:tcW w:w="1418" w:type="dxa"/>
          </w:tcPr>
          <w:p w14:paraId="0991CF06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21690586" w14:textId="77777777" w:rsidTr="00CC237C">
        <w:tc>
          <w:tcPr>
            <w:tcW w:w="699" w:type="dxa"/>
          </w:tcPr>
          <w:p w14:paraId="0C942C4B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7.</w:t>
            </w:r>
          </w:p>
        </w:tc>
        <w:tc>
          <w:tcPr>
            <w:tcW w:w="1990" w:type="dxa"/>
          </w:tcPr>
          <w:p w14:paraId="2B7403A7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G MOGASHOA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CDF4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58375/20</w:t>
            </w:r>
          </w:p>
        </w:tc>
        <w:tc>
          <w:tcPr>
            <w:tcW w:w="1134" w:type="dxa"/>
          </w:tcPr>
          <w:p w14:paraId="14CF91A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7A144142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MPHELA</w:t>
            </w:r>
          </w:p>
        </w:tc>
        <w:tc>
          <w:tcPr>
            <w:tcW w:w="1418" w:type="dxa"/>
          </w:tcPr>
          <w:p w14:paraId="227FF1B9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0BE8478B" w14:textId="77777777" w:rsidTr="00CC237C">
        <w:tc>
          <w:tcPr>
            <w:tcW w:w="699" w:type="dxa"/>
          </w:tcPr>
          <w:p w14:paraId="5505ABD0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8.</w:t>
            </w:r>
          </w:p>
        </w:tc>
        <w:tc>
          <w:tcPr>
            <w:tcW w:w="1990" w:type="dxa"/>
          </w:tcPr>
          <w:p w14:paraId="559D2500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J HENDRICKS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1540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744/19</w:t>
            </w:r>
          </w:p>
        </w:tc>
        <w:tc>
          <w:tcPr>
            <w:tcW w:w="1134" w:type="dxa"/>
          </w:tcPr>
          <w:p w14:paraId="30227BD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35F6EB3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GMI</w:t>
            </w:r>
          </w:p>
        </w:tc>
        <w:tc>
          <w:tcPr>
            <w:tcW w:w="1418" w:type="dxa"/>
          </w:tcPr>
          <w:p w14:paraId="2EC6639D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63163851" w14:textId="77777777" w:rsidTr="00CC237C">
        <w:tc>
          <w:tcPr>
            <w:tcW w:w="699" w:type="dxa"/>
          </w:tcPr>
          <w:p w14:paraId="690D5A3D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9.</w:t>
            </w:r>
          </w:p>
        </w:tc>
        <w:tc>
          <w:tcPr>
            <w:tcW w:w="1990" w:type="dxa"/>
          </w:tcPr>
          <w:p w14:paraId="404BBF9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R H   MANGANYE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01A6C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24613/18</w:t>
            </w:r>
          </w:p>
        </w:tc>
        <w:tc>
          <w:tcPr>
            <w:tcW w:w="1134" w:type="dxa"/>
          </w:tcPr>
          <w:p w14:paraId="1B67C622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7728D5C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GMI</w:t>
            </w:r>
          </w:p>
        </w:tc>
        <w:tc>
          <w:tcPr>
            <w:tcW w:w="1418" w:type="dxa"/>
          </w:tcPr>
          <w:p w14:paraId="6BC4419E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36104588" w14:textId="77777777" w:rsidTr="00CC237C">
        <w:tc>
          <w:tcPr>
            <w:tcW w:w="699" w:type="dxa"/>
          </w:tcPr>
          <w:p w14:paraId="667B673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10.</w:t>
            </w:r>
          </w:p>
        </w:tc>
        <w:tc>
          <w:tcPr>
            <w:tcW w:w="1990" w:type="dxa"/>
          </w:tcPr>
          <w:p w14:paraId="2734C457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I J DLAMINI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CF90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37234/22</w:t>
            </w:r>
          </w:p>
        </w:tc>
        <w:tc>
          <w:tcPr>
            <w:tcW w:w="1134" w:type="dxa"/>
          </w:tcPr>
          <w:p w14:paraId="3FCA369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4B9D2FC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CHAZA</w:t>
            </w:r>
          </w:p>
        </w:tc>
        <w:tc>
          <w:tcPr>
            <w:tcW w:w="1418" w:type="dxa"/>
          </w:tcPr>
          <w:p w14:paraId="42EDC0F5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16D6108A" w14:textId="77777777" w:rsidTr="00CC237C">
        <w:tc>
          <w:tcPr>
            <w:tcW w:w="699" w:type="dxa"/>
          </w:tcPr>
          <w:p w14:paraId="294833A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11.</w:t>
            </w:r>
          </w:p>
        </w:tc>
        <w:tc>
          <w:tcPr>
            <w:tcW w:w="1990" w:type="dxa"/>
          </w:tcPr>
          <w:p w14:paraId="51F308F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 P SILO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C413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12321/22</w:t>
            </w:r>
          </w:p>
        </w:tc>
        <w:tc>
          <w:tcPr>
            <w:tcW w:w="1134" w:type="dxa"/>
          </w:tcPr>
          <w:p w14:paraId="324E2E5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7C53F619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CHAZA</w:t>
            </w:r>
          </w:p>
        </w:tc>
        <w:tc>
          <w:tcPr>
            <w:tcW w:w="1418" w:type="dxa"/>
          </w:tcPr>
          <w:p w14:paraId="0FFA77E4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0F25F06F" w14:textId="77777777" w:rsidTr="00CC237C">
        <w:tc>
          <w:tcPr>
            <w:tcW w:w="699" w:type="dxa"/>
          </w:tcPr>
          <w:p w14:paraId="2D454624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12.</w:t>
            </w:r>
          </w:p>
        </w:tc>
        <w:tc>
          <w:tcPr>
            <w:tcW w:w="1990" w:type="dxa"/>
          </w:tcPr>
          <w:p w14:paraId="55A09BE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D M   NHLAPO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A0267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45904/14</w:t>
            </w:r>
          </w:p>
        </w:tc>
        <w:tc>
          <w:tcPr>
            <w:tcW w:w="1134" w:type="dxa"/>
          </w:tcPr>
          <w:p w14:paraId="028AEB3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266E162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RONTGEN</w:t>
            </w:r>
          </w:p>
        </w:tc>
        <w:tc>
          <w:tcPr>
            <w:tcW w:w="1418" w:type="dxa"/>
          </w:tcPr>
          <w:p w14:paraId="222561CE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323EB895" w14:textId="77777777" w:rsidTr="00CC237C">
        <w:tc>
          <w:tcPr>
            <w:tcW w:w="699" w:type="dxa"/>
          </w:tcPr>
          <w:p w14:paraId="3D85889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13.</w:t>
            </w:r>
          </w:p>
        </w:tc>
        <w:tc>
          <w:tcPr>
            <w:tcW w:w="1990" w:type="dxa"/>
          </w:tcPr>
          <w:p w14:paraId="46D5365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J Z MNISI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9341C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74338/14</w:t>
            </w:r>
          </w:p>
        </w:tc>
        <w:tc>
          <w:tcPr>
            <w:tcW w:w="1134" w:type="dxa"/>
          </w:tcPr>
          <w:p w14:paraId="384F981B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608B26C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SAVAGE</w:t>
            </w:r>
          </w:p>
        </w:tc>
        <w:tc>
          <w:tcPr>
            <w:tcW w:w="1418" w:type="dxa"/>
          </w:tcPr>
          <w:p w14:paraId="425AD8DF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1E8AEF88" w14:textId="77777777" w:rsidTr="00CC237C">
        <w:tc>
          <w:tcPr>
            <w:tcW w:w="699" w:type="dxa"/>
          </w:tcPr>
          <w:p w14:paraId="2B3BF03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14.</w:t>
            </w:r>
          </w:p>
        </w:tc>
        <w:tc>
          <w:tcPr>
            <w:tcW w:w="1990" w:type="dxa"/>
          </w:tcPr>
          <w:p w14:paraId="357C3245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ADV BARNARD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A1604C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46290/18</w:t>
            </w:r>
          </w:p>
        </w:tc>
        <w:tc>
          <w:tcPr>
            <w:tcW w:w="1134" w:type="dxa"/>
          </w:tcPr>
          <w:p w14:paraId="61F83EA4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29/07/26</w:t>
            </w:r>
          </w:p>
        </w:tc>
        <w:tc>
          <w:tcPr>
            <w:tcW w:w="1985" w:type="dxa"/>
          </w:tcPr>
          <w:p w14:paraId="0B87FD50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BURNETT</w:t>
            </w:r>
          </w:p>
        </w:tc>
        <w:tc>
          <w:tcPr>
            <w:tcW w:w="1418" w:type="dxa"/>
          </w:tcPr>
          <w:p w14:paraId="526C4474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224966B3" w14:textId="77777777" w:rsidTr="00CC237C">
        <w:tc>
          <w:tcPr>
            <w:tcW w:w="699" w:type="dxa"/>
          </w:tcPr>
          <w:p w14:paraId="531402A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 xml:space="preserve">15. </w:t>
            </w:r>
          </w:p>
        </w:tc>
        <w:tc>
          <w:tcPr>
            <w:tcW w:w="1990" w:type="dxa"/>
          </w:tcPr>
          <w:p w14:paraId="41B5CC9B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L H NKOSI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77224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041926/22</w:t>
            </w:r>
          </w:p>
        </w:tc>
        <w:tc>
          <w:tcPr>
            <w:tcW w:w="1134" w:type="dxa"/>
          </w:tcPr>
          <w:p w14:paraId="536B2B67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516CE30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MARISANA</w:t>
            </w:r>
          </w:p>
        </w:tc>
        <w:tc>
          <w:tcPr>
            <w:tcW w:w="1418" w:type="dxa"/>
          </w:tcPr>
          <w:p w14:paraId="17CCAE5A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703F6EAE" w14:textId="77777777" w:rsidTr="00CC237C">
        <w:tc>
          <w:tcPr>
            <w:tcW w:w="699" w:type="dxa"/>
          </w:tcPr>
          <w:p w14:paraId="74F596B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16.</w:t>
            </w:r>
          </w:p>
        </w:tc>
        <w:tc>
          <w:tcPr>
            <w:tcW w:w="1990" w:type="dxa"/>
          </w:tcPr>
          <w:p w14:paraId="0CA526A9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 T MASHIYANE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8CBE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21307/22</w:t>
            </w:r>
          </w:p>
        </w:tc>
        <w:tc>
          <w:tcPr>
            <w:tcW w:w="1134" w:type="dxa"/>
          </w:tcPr>
          <w:p w14:paraId="50425034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1B0BB01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FM MALESA</w:t>
            </w:r>
          </w:p>
        </w:tc>
        <w:tc>
          <w:tcPr>
            <w:tcW w:w="1418" w:type="dxa"/>
          </w:tcPr>
          <w:p w14:paraId="7FEADD79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4ADDEB94" w14:textId="77777777" w:rsidTr="00CC237C">
        <w:tc>
          <w:tcPr>
            <w:tcW w:w="699" w:type="dxa"/>
          </w:tcPr>
          <w:p w14:paraId="4C85EFA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17.</w:t>
            </w:r>
          </w:p>
        </w:tc>
        <w:tc>
          <w:tcPr>
            <w:tcW w:w="1990" w:type="dxa"/>
          </w:tcPr>
          <w:p w14:paraId="494725B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H E MAGUANDA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FC895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012878/25</w:t>
            </w:r>
          </w:p>
        </w:tc>
        <w:tc>
          <w:tcPr>
            <w:tcW w:w="1134" w:type="dxa"/>
          </w:tcPr>
          <w:p w14:paraId="463EDECF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74F68D8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KONE INC</w:t>
            </w:r>
          </w:p>
        </w:tc>
        <w:tc>
          <w:tcPr>
            <w:tcW w:w="1418" w:type="dxa"/>
          </w:tcPr>
          <w:p w14:paraId="4D262172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69481D1F" w14:textId="77777777" w:rsidTr="00CC237C">
        <w:tc>
          <w:tcPr>
            <w:tcW w:w="699" w:type="dxa"/>
          </w:tcPr>
          <w:p w14:paraId="3EA36C7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18.</w:t>
            </w:r>
          </w:p>
        </w:tc>
        <w:tc>
          <w:tcPr>
            <w:tcW w:w="1990" w:type="dxa"/>
          </w:tcPr>
          <w:p w14:paraId="1E844FE5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B E PHILLIPUS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9CF0B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54786/19</w:t>
            </w:r>
          </w:p>
        </w:tc>
        <w:tc>
          <w:tcPr>
            <w:tcW w:w="1134" w:type="dxa"/>
          </w:tcPr>
          <w:p w14:paraId="0E88C472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2FE50F0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SAVAGE</w:t>
            </w:r>
          </w:p>
        </w:tc>
        <w:tc>
          <w:tcPr>
            <w:tcW w:w="1418" w:type="dxa"/>
          </w:tcPr>
          <w:p w14:paraId="5FFF896E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6EE3C451" w14:textId="77777777" w:rsidTr="00CC237C">
        <w:tc>
          <w:tcPr>
            <w:tcW w:w="699" w:type="dxa"/>
          </w:tcPr>
          <w:p w14:paraId="0E92239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19.</w:t>
            </w:r>
          </w:p>
        </w:tc>
        <w:tc>
          <w:tcPr>
            <w:tcW w:w="1990" w:type="dxa"/>
          </w:tcPr>
          <w:p w14:paraId="176C8FA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A CWELE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FE929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31516/21</w:t>
            </w:r>
          </w:p>
        </w:tc>
        <w:tc>
          <w:tcPr>
            <w:tcW w:w="1134" w:type="dxa"/>
          </w:tcPr>
          <w:p w14:paraId="5530AE8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13/07/26</w:t>
            </w:r>
          </w:p>
        </w:tc>
        <w:tc>
          <w:tcPr>
            <w:tcW w:w="1985" w:type="dxa"/>
          </w:tcPr>
          <w:p w14:paraId="47A4225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 H P MALESA</w:t>
            </w:r>
          </w:p>
        </w:tc>
        <w:tc>
          <w:tcPr>
            <w:tcW w:w="1418" w:type="dxa"/>
          </w:tcPr>
          <w:p w14:paraId="1EEC6B79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1A2BB3AF" w14:textId="77777777" w:rsidTr="00CC237C">
        <w:tc>
          <w:tcPr>
            <w:tcW w:w="699" w:type="dxa"/>
          </w:tcPr>
          <w:p w14:paraId="32EF3C95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20.</w:t>
            </w:r>
          </w:p>
        </w:tc>
        <w:tc>
          <w:tcPr>
            <w:tcW w:w="1990" w:type="dxa"/>
          </w:tcPr>
          <w:p w14:paraId="1EF3DC00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 P SEANEGO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BA480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91655/23</w:t>
            </w:r>
          </w:p>
        </w:tc>
        <w:tc>
          <w:tcPr>
            <w:tcW w:w="1134" w:type="dxa"/>
          </w:tcPr>
          <w:p w14:paraId="4CF27454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14/07/26</w:t>
            </w:r>
          </w:p>
        </w:tc>
        <w:tc>
          <w:tcPr>
            <w:tcW w:w="1985" w:type="dxa"/>
          </w:tcPr>
          <w:p w14:paraId="0C658C57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NGQUMSHE</w:t>
            </w:r>
          </w:p>
        </w:tc>
        <w:tc>
          <w:tcPr>
            <w:tcW w:w="1418" w:type="dxa"/>
          </w:tcPr>
          <w:p w14:paraId="6F93F505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6538E5E2" w14:textId="77777777" w:rsidTr="00CC237C">
        <w:tc>
          <w:tcPr>
            <w:tcW w:w="699" w:type="dxa"/>
          </w:tcPr>
          <w:p w14:paraId="1999059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21.</w:t>
            </w:r>
          </w:p>
        </w:tc>
        <w:tc>
          <w:tcPr>
            <w:tcW w:w="1990" w:type="dxa"/>
          </w:tcPr>
          <w:p w14:paraId="1E780A22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N O RAMATSEKANE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98E7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29206/23</w:t>
            </w:r>
          </w:p>
        </w:tc>
        <w:tc>
          <w:tcPr>
            <w:tcW w:w="1134" w:type="dxa"/>
          </w:tcPr>
          <w:p w14:paraId="1B4C774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14/07/26</w:t>
            </w:r>
          </w:p>
        </w:tc>
        <w:tc>
          <w:tcPr>
            <w:tcW w:w="1985" w:type="dxa"/>
          </w:tcPr>
          <w:p w14:paraId="5F89A4C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NGQUMSHE</w:t>
            </w:r>
          </w:p>
        </w:tc>
        <w:tc>
          <w:tcPr>
            <w:tcW w:w="1418" w:type="dxa"/>
          </w:tcPr>
          <w:p w14:paraId="7652E570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3D18A0DF" w14:textId="77777777" w:rsidTr="00CC237C">
        <w:tc>
          <w:tcPr>
            <w:tcW w:w="699" w:type="dxa"/>
          </w:tcPr>
          <w:p w14:paraId="52D7F407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22.</w:t>
            </w:r>
          </w:p>
        </w:tc>
        <w:tc>
          <w:tcPr>
            <w:tcW w:w="1990" w:type="dxa"/>
          </w:tcPr>
          <w:p w14:paraId="41B9A415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H MSIZA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D896EB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29206/23</w:t>
            </w:r>
          </w:p>
        </w:tc>
        <w:tc>
          <w:tcPr>
            <w:tcW w:w="1134" w:type="dxa"/>
          </w:tcPr>
          <w:p w14:paraId="55226E5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14/07/26</w:t>
            </w:r>
          </w:p>
        </w:tc>
        <w:tc>
          <w:tcPr>
            <w:tcW w:w="1985" w:type="dxa"/>
          </w:tcPr>
          <w:p w14:paraId="24EEF51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RAMATLADI</w:t>
            </w:r>
          </w:p>
        </w:tc>
        <w:tc>
          <w:tcPr>
            <w:tcW w:w="1418" w:type="dxa"/>
          </w:tcPr>
          <w:p w14:paraId="6960AEA3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75AE9092" w14:textId="77777777" w:rsidTr="00CC237C">
        <w:tc>
          <w:tcPr>
            <w:tcW w:w="699" w:type="dxa"/>
          </w:tcPr>
          <w:p w14:paraId="74E055F0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lastRenderedPageBreak/>
              <w:t>23.</w:t>
            </w:r>
          </w:p>
        </w:tc>
        <w:tc>
          <w:tcPr>
            <w:tcW w:w="1990" w:type="dxa"/>
          </w:tcPr>
          <w:p w14:paraId="5D4DCA9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B N NDLOVU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25DE0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28204/22</w:t>
            </w:r>
          </w:p>
        </w:tc>
        <w:tc>
          <w:tcPr>
            <w:tcW w:w="1134" w:type="dxa"/>
          </w:tcPr>
          <w:p w14:paraId="34B80B61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07/08/26</w:t>
            </w:r>
          </w:p>
        </w:tc>
        <w:tc>
          <w:tcPr>
            <w:tcW w:w="1985" w:type="dxa"/>
          </w:tcPr>
          <w:p w14:paraId="13995A23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RAMATLADI</w:t>
            </w:r>
          </w:p>
        </w:tc>
        <w:tc>
          <w:tcPr>
            <w:tcW w:w="1418" w:type="dxa"/>
          </w:tcPr>
          <w:p w14:paraId="5E6F7A2A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  <w:tr w:rsidR="00CC237C" w:rsidRPr="00CC237C" w14:paraId="657C76B7" w14:textId="77777777" w:rsidTr="00CC237C">
        <w:tc>
          <w:tcPr>
            <w:tcW w:w="699" w:type="dxa"/>
          </w:tcPr>
          <w:p w14:paraId="44ED1FC8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24.</w:t>
            </w:r>
          </w:p>
        </w:tc>
        <w:tc>
          <w:tcPr>
            <w:tcW w:w="1990" w:type="dxa"/>
          </w:tcPr>
          <w:p w14:paraId="57E9277A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C MHLONGO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C5BC6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17796/19</w:t>
            </w:r>
          </w:p>
        </w:tc>
        <w:tc>
          <w:tcPr>
            <w:tcW w:w="1134" w:type="dxa"/>
          </w:tcPr>
          <w:p w14:paraId="57797659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14/07/26</w:t>
            </w:r>
          </w:p>
        </w:tc>
        <w:tc>
          <w:tcPr>
            <w:tcW w:w="1985" w:type="dxa"/>
          </w:tcPr>
          <w:p w14:paraId="69BE0FBE" w14:textId="77777777" w:rsidR="00CC237C" w:rsidRPr="00CC237C" w:rsidRDefault="00CC237C" w:rsidP="00CC237C">
            <w:pPr>
              <w:rPr>
                <w:rFonts w:eastAsia="Aptos" w:cs="Calibri"/>
              </w:rPr>
            </w:pPr>
            <w:r w:rsidRPr="00CC237C">
              <w:rPr>
                <w:rFonts w:eastAsia="Aptos" w:cs="Calibri"/>
              </w:rPr>
              <w:t>MABUNDA</w:t>
            </w:r>
          </w:p>
        </w:tc>
        <w:tc>
          <w:tcPr>
            <w:tcW w:w="1418" w:type="dxa"/>
          </w:tcPr>
          <w:p w14:paraId="271ED920" w14:textId="77777777" w:rsidR="00CC237C" w:rsidRPr="00CC237C" w:rsidRDefault="00CC237C" w:rsidP="00CC237C">
            <w:pPr>
              <w:rPr>
                <w:rFonts w:eastAsia="Aptos" w:cs="Calibri"/>
              </w:rPr>
            </w:pPr>
          </w:p>
        </w:tc>
      </w:tr>
    </w:tbl>
    <w:p w14:paraId="72E33F5E" w14:textId="77777777" w:rsidR="00CC237C" w:rsidRPr="00CC237C" w:rsidRDefault="00CC237C" w:rsidP="00CC237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7CDAB73" w14:textId="77777777" w:rsidR="00CC237C" w:rsidRPr="00CC237C" w:rsidRDefault="00CC237C">
      <w:pPr>
        <w:rPr>
          <w:rFonts w:asciiTheme="minorHAnsi" w:hAnsiTheme="minorHAnsi" w:cstheme="minorHAnsi"/>
          <w:sz w:val="24"/>
          <w:szCs w:val="24"/>
        </w:rPr>
      </w:pPr>
    </w:p>
    <w:sectPr w:rsidR="00CC237C" w:rsidRPr="00CC2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16D"/>
    <w:rsid w:val="00157183"/>
    <w:rsid w:val="00170B6E"/>
    <w:rsid w:val="001C11E6"/>
    <w:rsid w:val="0020516C"/>
    <w:rsid w:val="002E5DC2"/>
    <w:rsid w:val="005B3936"/>
    <w:rsid w:val="0068116D"/>
    <w:rsid w:val="008F1244"/>
    <w:rsid w:val="009A6482"/>
    <w:rsid w:val="00A02B2F"/>
    <w:rsid w:val="00AA0D97"/>
    <w:rsid w:val="00BC7F8E"/>
    <w:rsid w:val="00C2023A"/>
    <w:rsid w:val="00CC237C"/>
    <w:rsid w:val="00EC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929DC3"/>
  <w15:docId w15:val="{3570D6E0-61E4-468B-9D0B-1AC4AB849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16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68116D"/>
    <w:pPr>
      <w:spacing w:after="0" w:line="240" w:lineRule="auto"/>
    </w:pPr>
    <w:rPr>
      <w:rFonts w:ascii="Aptos" w:eastAsia="Aptos" w:hAnsi="Aptos" w:cs="Times New Roman"/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1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16D"/>
    <w:rPr>
      <w:rFonts w:ascii="Tahoma" w:eastAsia="Calibri" w:hAnsi="Tahoma" w:cs="Tahoma"/>
      <w:sz w:val="16"/>
      <w:szCs w:val="16"/>
    </w:rPr>
  </w:style>
  <w:style w:type="table" w:customStyle="1" w:styleId="TableGrid11">
    <w:name w:val="Table Grid11"/>
    <w:basedOn w:val="TableNormal"/>
    <w:next w:val="TableGrid"/>
    <w:uiPriority w:val="59"/>
    <w:rsid w:val="00CC237C"/>
    <w:pPr>
      <w:spacing w:after="0" w:line="240" w:lineRule="auto"/>
    </w:pPr>
    <w:rPr>
      <w:lang w:val="en-Z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C2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Petunia Monyela</dc:creator>
  <cp:lastModifiedBy>Petunia Monyela</cp:lastModifiedBy>
  <cp:revision>2</cp:revision>
  <dcterms:created xsi:type="dcterms:W3CDTF">2026-09-16T06:19:00Z</dcterms:created>
  <dcterms:modified xsi:type="dcterms:W3CDTF">2026-09-16T06:19:00Z</dcterms:modified>
</cp:coreProperties>
</file>