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3B2B" w14:textId="77777777" w:rsidR="005412BD" w:rsidRDefault="005412BD" w:rsidP="005412BD"/>
    <w:p w14:paraId="61F80BD6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6323A00" wp14:editId="7FE8101A">
            <wp:extent cx="1619250" cy="1619250"/>
            <wp:effectExtent l="0" t="0" r="0" b="0"/>
            <wp:docPr id="123906268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AFB7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BCEAB3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284CE43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BE9B622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FFD0F5E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A435AE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02E38D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AE06254" w14:textId="74EF4698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LESUFI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D28FCA5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00CB7EF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710E66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422B55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9853245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E66B77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B58B5F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6B09EDE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68576453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CAA8" w14:textId="17F2C57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401D" w14:textId="578F6ACF" w:rsidR="005412BD" w:rsidRPr="00C71F83" w:rsidRDefault="005412BD" w:rsidP="005412BD">
            <w:pPr>
              <w:spacing w:after="200" w:line="276" w:lineRule="auto"/>
              <w:rPr>
                <w:rFonts w:ascii="Calibri" w:hAnsi="Calibri" w:cs="Calibri"/>
                <w:lang w:val="pl-PL"/>
              </w:rPr>
            </w:pPr>
            <w:r w:rsidRPr="00C71F83">
              <w:rPr>
                <w:rFonts w:ascii="Calibri" w:hAnsi="Calibri" w:cs="Calibri"/>
                <w:lang w:val="pl-PL"/>
              </w:rPr>
              <w:t>FAKU M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5689" w14:textId="34016097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55823/17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BE97" w14:textId="33E34F15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8FFC" w14:textId="325DA46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63F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BA4A3F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B870" w14:textId="4D780F9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9D4B" w14:textId="11FA81A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 LOUGHLIN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22C8" w14:textId="524C91D3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36099/15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3902" w14:textId="5E83214B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E036" w14:textId="67A12BA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535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4ACF33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63FC" w14:textId="09FB065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894" w14:textId="7E2EA8B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MOLLO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D52" w14:textId="5F0A88E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AE8A" w14:textId="3232263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9F41" w14:textId="48F1A75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028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AA90B1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6639" w14:textId="621B1B5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668F" w14:textId="44F3C17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MLANGENI K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4B3A" w14:textId="565230F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12009/22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A4B" w14:textId="2A2E920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B7E5" w14:textId="57A43BB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8BF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6F5824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8DD7" w14:textId="13935E9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77E" w14:textId="17A1AD2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MABE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2651" w14:textId="307CEEF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12180/22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A739" w14:textId="43E830E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1F95" w14:textId="3DA7F59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63E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EF90AB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7850" w14:textId="431D89B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6D68" w14:textId="5F390C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KHAMBULE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E82E" w14:textId="2AB077B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E56E" w14:textId="4EEEA9F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A0E" w14:textId="34FB187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F6E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556DFA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29A" w14:textId="00D01CD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7DE" w14:textId="4AEFE70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HLONGWANE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2C9" w14:textId="707FFAB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21775/16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944" w14:textId="78C1789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426" w14:textId="313B674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95C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73274D3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E440" w14:textId="25B8910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519A" w14:textId="34A0933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SHONGWE 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5F6E" w14:textId="0F3D288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19081/21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DAAC" w14:textId="3848CB0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DEE9" w14:textId="5BA20C1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61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72B4B3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DE6" w14:textId="72F0FB5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C931" w14:textId="21E6C5D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MAGUBANE I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136" w14:textId="2D41B555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21442/21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E83D" w14:textId="4CD655F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3AE8" w14:textId="55ADE27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D2D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9D5AA07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9DE" w14:textId="54E89D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A75" w14:textId="7AFE1B60" w:rsidR="005412BD" w:rsidRPr="00C71F83" w:rsidRDefault="005412BD" w:rsidP="005412BD">
            <w:pPr>
              <w:spacing w:after="200" w:line="276" w:lineRule="auto"/>
              <w:rPr>
                <w:rFonts w:ascii="Calibri" w:hAnsi="Calibri" w:cs="Calibri"/>
                <w:lang w:val="pl-PL"/>
              </w:rPr>
            </w:pPr>
            <w:r w:rsidRPr="00C71F83">
              <w:rPr>
                <w:rFonts w:ascii="Calibri" w:hAnsi="Calibri" w:cs="Calibri"/>
                <w:lang w:val="pl-PL"/>
              </w:rPr>
              <w:t>MOLEKOA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580E" w14:textId="016D332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37821/14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ADA" w14:textId="554F393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77E6" w14:textId="5B524CE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901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2D64B1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4BC5" w14:textId="620B400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81A1" w14:textId="64A4B08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FF1E" w14:textId="1D15E0C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79910/18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DEAB" w14:textId="6B5DC83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0582" w14:textId="07D6416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FB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46049" w:rsidRPr="00FF5A57" w14:paraId="51847B4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0A2A" w14:textId="00377E3B" w:rsidR="00E46049" w:rsidRDefault="00E46049" w:rsidP="00E46049">
            <w:pPr>
              <w:spacing w:after="200" w:line="276" w:lineRule="auto"/>
              <w:rPr>
                <w:rFonts w:ascii="Calibri" w:hAnsi="Calibri" w:cs="Calibri"/>
              </w:rPr>
            </w:pPr>
            <w:r w:rsidRPr="004B09DC">
              <w:t>33A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AEF7" w14:textId="6BF24CA3" w:rsidR="00E46049" w:rsidRPr="00E46049" w:rsidRDefault="00E46049" w:rsidP="00E46049">
            <w:pPr>
              <w:spacing w:after="200" w:line="276" w:lineRule="auto"/>
              <w:rPr>
                <w:rFonts w:ascii="Calibri" w:hAnsi="Calibri" w:cs="Calibri"/>
                <w:lang w:val="pl-PL"/>
              </w:rPr>
            </w:pPr>
            <w:r w:rsidRPr="00E46049">
              <w:rPr>
                <w:lang w:val="pl-PL"/>
              </w:rPr>
              <w:t>MODUMAELA M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4566" w14:textId="4972F3B0" w:rsidR="00E46049" w:rsidRDefault="00E46049" w:rsidP="00E4604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B09DC">
              <w:t>91156/19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23B6" w14:textId="59FB9382" w:rsidR="00E46049" w:rsidRDefault="00E46049" w:rsidP="00E46049">
            <w:pPr>
              <w:spacing w:after="200" w:line="276" w:lineRule="auto"/>
              <w:rPr>
                <w:rFonts w:ascii="Calibri" w:hAnsi="Calibri" w:cs="Calibri"/>
              </w:rPr>
            </w:pPr>
            <w:r w:rsidRPr="004B09DC"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C5CC" w14:textId="2356C3A3" w:rsidR="00E46049" w:rsidRDefault="00E46049" w:rsidP="00E46049">
            <w:pPr>
              <w:spacing w:after="200" w:line="276" w:lineRule="auto"/>
              <w:rPr>
                <w:rFonts w:ascii="Calibri" w:hAnsi="Calibri" w:cs="Calibri"/>
              </w:rPr>
            </w:pPr>
            <w:r w:rsidRPr="004B09DC"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44B" w14:textId="39BD825B" w:rsidR="00E46049" w:rsidRPr="00FF5A57" w:rsidRDefault="00E46049" w:rsidP="00E460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E578DE1" w14:textId="77777777" w:rsidR="005412BD" w:rsidRDefault="005412BD" w:rsidP="005412BD">
      <w:pPr>
        <w:jc w:val="center"/>
      </w:pPr>
    </w:p>
    <w:p w14:paraId="219686B6" w14:textId="77777777" w:rsidR="005412BD" w:rsidRPr="005412BD" w:rsidRDefault="005412BD" w:rsidP="005412BD"/>
    <w:p w14:paraId="649942E9" w14:textId="77777777" w:rsidR="005412BD" w:rsidRPr="005412BD" w:rsidRDefault="005412BD" w:rsidP="005412BD"/>
    <w:p w14:paraId="760D2545" w14:textId="77777777" w:rsidR="005412BD" w:rsidRPr="005412BD" w:rsidRDefault="005412BD" w:rsidP="005412BD"/>
    <w:p w14:paraId="6A696203" w14:textId="77777777" w:rsidR="005412BD" w:rsidRPr="005412BD" w:rsidRDefault="005412BD" w:rsidP="005412BD"/>
    <w:p w14:paraId="6624C7EA" w14:textId="77777777" w:rsidR="005412BD" w:rsidRPr="005412BD" w:rsidRDefault="005412BD" w:rsidP="005412BD"/>
    <w:p w14:paraId="70CB1610" w14:textId="77777777" w:rsidR="005412BD" w:rsidRPr="005412BD" w:rsidRDefault="005412BD" w:rsidP="005412BD"/>
    <w:p w14:paraId="1F5F5784" w14:textId="77777777" w:rsidR="005412BD" w:rsidRPr="005412BD" w:rsidRDefault="005412BD" w:rsidP="005412BD"/>
    <w:sectPr w:rsidR="005412BD" w:rsidRPr="00541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57"/>
    <w:rsid w:val="00032264"/>
    <w:rsid w:val="00147F87"/>
    <w:rsid w:val="001F3AB8"/>
    <w:rsid w:val="002241BE"/>
    <w:rsid w:val="00234063"/>
    <w:rsid w:val="002512EC"/>
    <w:rsid w:val="002525F3"/>
    <w:rsid w:val="00264B59"/>
    <w:rsid w:val="00401784"/>
    <w:rsid w:val="00402496"/>
    <w:rsid w:val="00415FA7"/>
    <w:rsid w:val="004628BB"/>
    <w:rsid w:val="004E33E6"/>
    <w:rsid w:val="005171DD"/>
    <w:rsid w:val="00520409"/>
    <w:rsid w:val="005412BD"/>
    <w:rsid w:val="005963DF"/>
    <w:rsid w:val="006134E7"/>
    <w:rsid w:val="006774A3"/>
    <w:rsid w:val="0076099D"/>
    <w:rsid w:val="007A6360"/>
    <w:rsid w:val="007E1B2F"/>
    <w:rsid w:val="008406D8"/>
    <w:rsid w:val="00877EEE"/>
    <w:rsid w:val="008A4EC2"/>
    <w:rsid w:val="008A748A"/>
    <w:rsid w:val="008E0400"/>
    <w:rsid w:val="00932D74"/>
    <w:rsid w:val="00960F97"/>
    <w:rsid w:val="00A86A40"/>
    <w:rsid w:val="00B26F20"/>
    <w:rsid w:val="00BD124F"/>
    <w:rsid w:val="00BE3A4A"/>
    <w:rsid w:val="00C71F83"/>
    <w:rsid w:val="00D82955"/>
    <w:rsid w:val="00E43105"/>
    <w:rsid w:val="00E46049"/>
    <w:rsid w:val="00E67B9A"/>
    <w:rsid w:val="00ED386E"/>
    <w:rsid w:val="00F210AB"/>
    <w:rsid w:val="00F21876"/>
    <w:rsid w:val="00FC109D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C95439"/>
  <w15:chartTrackingRefBased/>
  <w15:docId w15:val="{DA790D2B-C9F6-4548-BD42-05C48CFB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A5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F5A5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147</Words>
  <Characters>762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32</cp:revision>
  <cp:lastPrinted>2026-03-30T08:20:00Z</cp:lastPrinted>
  <dcterms:created xsi:type="dcterms:W3CDTF">2026-03-27T11:37:00Z</dcterms:created>
  <dcterms:modified xsi:type="dcterms:W3CDTF">2026-03-30T13:33:00Z</dcterms:modified>
</cp:coreProperties>
</file>