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1D3452" w:rsidRDefault="001D3452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MONDAY </w:t>
      </w:r>
      <w:r w:rsidR="00E85AD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12</w:t>
      </w:r>
      <w:r w:rsidR="00E6783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AUGUST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  <w:r>
        <w:rPr>
          <w:rFonts w:eastAsia="Times New Roman" w:cs="Times New Roman"/>
          <w:b/>
          <w:sz w:val="24"/>
          <w:szCs w:val="24"/>
          <w:lang w:val="en-GB" w:eastAsia="en-GB"/>
        </w:rPr>
        <w:tab/>
      </w:r>
      <w:r>
        <w:rPr>
          <w:rFonts w:eastAsia="Times New Roman" w:cs="Times New Roman"/>
          <w:b/>
          <w:sz w:val="24"/>
          <w:szCs w:val="24"/>
          <w:lang w:val="en-GB" w:eastAsia="en-GB"/>
        </w:rPr>
        <w:tab/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COURT:</w:t>
      </w:r>
      <w:r>
        <w:rPr>
          <w:rFonts w:eastAsia="Times New Roman" w:cs="Times New Roman"/>
          <w:b/>
          <w:sz w:val="24"/>
          <w:szCs w:val="24"/>
          <w:lang w:val="en-GB" w:eastAsia="en-GB"/>
        </w:rPr>
        <w:t xml:space="preserve"> To be allocated on the day roll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1D3452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</w:t>
      </w:r>
      <w:r w:rsidR="004B059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JUDGE </w:t>
      </w:r>
      <w:r w:rsidR="00F418E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VAN DER WESTHUIZEN</w:t>
      </w:r>
      <w:r w:rsidR="00576B2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bookmarkStart w:id="0" w:name="_GoBack"/>
      <w:bookmarkEnd w:id="0"/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B2216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F418E3">
        <w:rPr>
          <w:rFonts w:cstheme="minorHAnsi"/>
          <w:b/>
          <w:sz w:val="24"/>
          <w:szCs w:val="24"/>
          <w:lang w:val="en-GB" w:eastAsia="en-GB"/>
        </w:rPr>
        <w:t>Bokka Van Zyl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B2216C"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F418E3">
        <w:rPr>
          <w:rFonts w:cstheme="minorHAnsi"/>
          <w:b/>
          <w:sz w:val="24"/>
          <w:szCs w:val="24"/>
          <w:u w:val="single"/>
          <w:lang w:val="en-GB" w:eastAsia="en-GB"/>
        </w:rPr>
        <w:t>314 9004</w:t>
      </w:r>
      <w:r w:rsidR="00E85AD5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BE02E8" w:rsidRPr="00616B9D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Bvzyl@judiciary.org.za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1D3452" w:rsidRDefault="00E85AD5" w:rsidP="001D34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MAZIBUKO T M</w:t>
      </w:r>
      <w:r w:rsidR="0097178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RAF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65009/19</w:t>
      </w:r>
    </w:p>
    <w:p w:rsidR="001D3452" w:rsidRPr="001D3452" w:rsidRDefault="001D3452" w:rsidP="001D34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754A2" w:rsidRDefault="00E85AD5" w:rsidP="00EF46E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MADUANE S M</w:t>
      </w:r>
      <w:r w:rsidR="00EF46E1">
        <w:rPr>
          <w:rFonts w:cstheme="minorHAnsi"/>
          <w:b/>
          <w:u w:val="single"/>
          <w:lang w:val="en-GB" w:eastAsia="en-GB"/>
        </w:rPr>
        <w:tab/>
      </w:r>
      <w:r w:rsidR="0073269F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61721/19</w:t>
      </w:r>
    </w:p>
    <w:p w:rsidR="001D3452" w:rsidRDefault="001D3452" w:rsidP="001D34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F46E1" w:rsidRPr="00EF46E1" w:rsidRDefault="00EF46E1" w:rsidP="00EF46E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3452" w:rsidRDefault="00E85AD5" w:rsidP="001D34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S R OBO N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82134/15</w:t>
      </w:r>
    </w:p>
    <w:p w:rsidR="001D3452" w:rsidRPr="001D3452" w:rsidRDefault="001D3452" w:rsidP="001D34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5AD5" w:rsidRPr="00E85AD5" w:rsidRDefault="00E85AD5" w:rsidP="00E85A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3452" w:rsidRDefault="00E85AD5" w:rsidP="001D34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NHLAPO N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13440/20</w:t>
      </w:r>
    </w:p>
    <w:p w:rsidR="001D3452" w:rsidRPr="001D3452" w:rsidRDefault="001D3452" w:rsidP="001D34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5AD5" w:rsidRPr="00E85AD5" w:rsidRDefault="00E85AD5" w:rsidP="00E85A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5AD5" w:rsidRDefault="00E85AD5" w:rsidP="00E85AD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NIEKERK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15740/21</w:t>
      </w:r>
    </w:p>
    <w:p w:rsidR="00E85AD5" w:rsidRDefault="00E85AD5" w:rsidP="00E85A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3452" w:rsidRPr="00E85AD5" w:rsidRDefault="001D3452" w:rsidP="00E85A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5AD5" w:rsidRDefault="00E85AD5" w:rsidP="00E85AD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RAMOTHALE M A OBO M MAKWALA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35950/18</w:t>
      </w:r>
    </w:p>
    <w:p w:rsidR="00E85AD5" w:rsidRDefault="00E85AD5" w:rsidP="00E85A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3452" w:rsidRPr="00E85AD5" w:rsidRDefault="001D3452" w:rsidP="00E85A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5AD5" w:rsidRDefault="00E85AD5" w:rsidP="00E85AD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LEGARE R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27705/20</w:t>
      </w:r>
    </w:p>
    <w:p w:rsidR="00E85AD5" w:rsidRDefault="00E85AD5" w:rsidP="00E85A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3452" w:rsidRPr="00E85AD5" w:rsidRDefault="001D3452" w:rsidP="00E85A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5AD5" w:rsidRDefault="00E85AD5" w:rsidP="00E85AD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NGONYAMA G F OBO K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34563/20</w:t>
      </w:r>
    </w:p>
    <w:p w:rsidR="00E85AD5" w:rsidRDefault="00E85AD5" w:rsidP="00E85A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3452" w:rsidRPr="00E85AD5" w:rsidRDefault="001D3452" w:rsidP="00E85A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5AD5" w:rsidRDefault="00E85AD5" w:rsidP="00E85AD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MOETI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60042/19</w:t>
      </w:r>
    </w:p>
    <w:p w:rsidR="00E85AD5" w:rsidRDefault="00E85AD5" w:rsidP="00E85A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3452" w:rsidRPr="00E85AD5" w:rsidRDefault="001D3452" w:rsidP="00E85A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5AD5" w:rsidRDefault="00E85AD5" w:rsidP="00E85AD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CHITAPI R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51159/19</w:t>
      </w:r>
    </w:p>
    <w:p w:rsidR="00E85AD5" w:rsidRDefault="00E85AD5" w:rsidP="00E85A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3452" w:rsidRPr="00E85AD5" w:rsidRDefault="001D3452" w:rsidP="00E85A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5AD5" w:rsidRDefault="00E85AD5" w:rsidP="00E85AD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T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53681/15</w:t>
      </w:r>
    </w:p>
    <w:p w:rsidR="00E85AD5" w:rsidRPr="00E85AD5" w:rsidRDefault="00E85AD5" w:rsidP="00E85A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5AD5" w:rsidRDefault="00E85AD5" w:rsidP="00E85AD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MOTSHOENE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34566/20</w:t>
      </w:r>
    </w:p>
    <w:p w:rsidR="00E85AD5" w:rsidRDefault="00E85AD5" w:rsidP="00E85A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3452" w:rsidRPr="00E85AD5" w:rsidRDefault="001D3452" w:rsidP="00E85A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5AD5" w:rsidRDefault="00E85AD5" w:rsidP="00E85AD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BALOYI H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71505/11</w:t>
      </w:r>
    </w:p>
    <w:p w:rsidR="00E85AD5" w:rsidRDefault="00E85AD5" w:rsidP="00E85A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3452" w:rsidRPr="00E85AD5" w:rsidRDefault="001D3452" w:rsidP="00E85A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5AD5" w:rsidRDefault="00E85AD5" w:rsidP="00E85AD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GOMBA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26692/16</w:t>
      </w:r>
    </w:p>
    <w:p w:rsidR="00E85AD5" w:rsidRDefault="00E85AD5" w:rsidP="00E85A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3452" w:rsidRPr="00E85AD5" w:rsidRDefault="001D3452" w:rsidP="00E85A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5AD5" w:rsidRDefault="00E85AD5" w:rsidP="00E85AD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NTSHANGASE T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20808/18</w:t>
      </w:r>
    </w:p>
    <w:p w:rsidR="00E85AD5" w:rsidRDefault="00E85AD5" w:rsidP="00E85A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3452" w:rsidRPr="00E85AD5" w:rsidRDefault="001D3452" w:rsidP="00E85A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977ED" w:rsidRDefault="00E85AD5" w:rsidP="000977E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RAMALITSANE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067015/23</w:t>
      </w:r>
    </w:p>
    <w:p w:rsidR="000977ED" w:rsidRDefault="000977ED" w:rsidP="000977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3452" w:rsidRPr="000977ED" w:rsidRDefault="001D3452" w:rsidP="000977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5AD5" w:rsidRDefault="00E85AD5" w:rsidP="000977E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0977ED">
        <w:rPr>
          <w:rFonts w:cstheme="minorHAnsi"/>
          <w:b/>
          <w:u w:val="single"/>
          <w:lang w:val="en-GB" w:eastAsia="en-GB"/>
        </w:rPr>
        <w:lastRenderedPageBreak/>
        <w:t>NKOSI Z C</w:t>
      </w:r>
      <w:r w:rsidRPr="000977ED">
        <w:rPr>
          <w:rFonts w:cstheme="minorHAnsi"/>
          <w:b/>
          <w:u w:val="single"/>
          <w:lang w:val="en-GB" w:eastAsia="en-GB"/>
        </w:rPr>
        <w:tab/>
      </w:r>
      <w:r w:rsidRPr="000977ED">
        <w:rPr>
          <w:rFonts w:cstheme="minorHAnsi"/>
          <w:b/>
          <w:u w:val="single"/>
          <w:lang w:val="en-GB" w:eastAsia="en-GB"/>
        </w:rPr>
        <w:tab/>
      </w:r>
      <w:r w:rsidRPr="000977ED">
        <w:rPr>
          <w:rFonts w:cstheme="minorHAnsi"/>
          <w:b/>
          <w:u w:val="single"/>
          <w:lang w:val="en-GB" w:eastAsia="en-GB"/>
        </w:rPr>
        <w:tab/>
      </w:r>
      <w:r w:rsidRPr="000977ED">
        <w:rPr>
          <w:rFonts w:cstheme="minorHAnsi"/>
          <w:b/>
          <w:u w:val="single"/>
          <w:lang w:val="en-GB" w:eastAsia="en-GB"/>
        </w:rPr>
        <w:tab/>
      </w:r>
      <w:r w:rsidRPr="000977ED">
        <w:rPr>
          <w:rFonts w:cstheme="minorHAnsi"/>
          <w:b/>
          <w:u w:val="single"/>
          <w:lang w:val="en-GB" w:eastAsia="en-GB"/>
        </w:rPr>
        <w:tab/>
        <w:t>VS</w:t>
      </w:r>
      <w:r w:rsidRPr="000977ED">
        <w:rPr>
          <w:rFonts w:cstheme="minorHAnsi"/>
          <w:b/>
          <w:u w:val="single"/>
          <w:lang w:val="en-GB" w:eastAsia="en-GB"/>
        </w:rPr>
        <w:tab/>
      </w:r>
      <w:r w:rsidRPr="000977ED">
        <w:rPr>
          <w:rFonts w:cstheme="minorHAnsi"/>
          <w:b/>
          <w:u w:val="single"/>
          <w:lang w:val="en-GB" w:eastAsia="en-GB"/>
        </w:rPr>
        <w:tab/>
      </w:r>
      <w:r w:rsidRPr="000977ED">
        <w:rPr>
          <w:rFonts w:cstheme="minorHAnsi"/>
          <w:b/>
          <w:u w:val="single"/>
          <w:lang w:val="en-GB" w:eastAsia="en-GB"/>
        </w:rPr>
        <w:tab/>
        <w:t>RAF</w:t>
      </w:r>
      <w:r w:rsidRPr="000977ED">
        <w:rPr>
          <w:rFonts w:cstheme="minorHAnsi"/>
          <w:b/>
          <w:u w:val="single"/>
          <w:lang w:val="en-GB" w:eastAsia="en-GB"/>
        </w:rPr>
        <w:tab/>
      </w:r>
      <w:r w:rsidRPr="000977ED">
        <w:rPr>
          <w:rFonts w:cstheme="minorHAnsi"/>
          <w:b/>
          <w:u w:val="single"/>
          <w:lang w:val="en-GB" w:eastAsia="en-GB"/>
        </w:rPr>
        <w:tab/>
      </w:r>
      <w:r w:rsidRPr="000977ED">
        <w:rPr>
          <w:rFonts w:cstheme="minorHAnsi"/>
          <w:b/>
          <w:u w:val="single"/>
          <w:lang w:val="en-GB" w:eastAsia="en-GB"/>
        </w:rPr>
        <w:tab/>
        <w:t>050924/22</w:t>
      </w:r>
    </w:p>
    <w:p w:rsidR="000977ED" w:rsidRDefault="000977ED" w:rsidP="000977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3452" w:rsidRPr="000977ED" w:rsidRDefault="001D3452" w:rsidP="000977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5AD5" w:rsidRDefault="00E85AD5" w:rsidP="00E85AD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NHLEKO S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040663/23</w:t>
      </w:r>
    </w:p>
    <w:p w:rsidR="00E85AD5" w:rsidRDefault="00E85AD5" w:rsidP="00E85A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3452" w:rsidRPr="00E85AD5" w:rsidRDefault="001D3452" w:rsidP="00E85A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5AD5" w:rsidRDefault="00E85AD5" w:rsidP="00E85AD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SCHWARTZ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026635/23</w:t>
      </w:r>
    </w:p>
    <w:p w:rsidR="00E85AD5" w:rsidRDefault="00E85AD5" w:rsidP="00E85A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3452" w:rsidRPr="00E85AD5" w:rsidRDefault="001D3452" w:rsidP="00E85A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5AD5" w:rsidRDefault="00E85AD5" w:rsidP="00E85AD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ZWELIBANZI C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044170/22</w:t>
      </w:r>
    </w:p>
    <w:p w:rsidR="00E85AD5" w:rsidRDefault="00E85AD5" w:rsidP="00E85A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3452" w:rsidRPr="00E85AD5" w:rsidRDefault="001D3452" w:rsidP="00E85A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5AD5" w:rsidRDefault="00E85AD5" w:rsidP="00E85AD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MTHEMBU Z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045455/22</w:t>
      </w:r>
    </w:p>
    <w:p w:rsidR="00E85AD5" w:rsidRDefault="00E85AD5" w:rsidP="00E85A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3452" w:rsidRPr="00E85AD5" w:rsidRDefault="001D3452" w:rsidP="00E85A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5AD5" w:rsidRDefault="00E85AD5" w:rsidP="00E85AD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MUTSVAIRO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017533/22</w:t>
      </w:r>
    </w:p>
    <w:p w:rsidR="00E85AD5" w:rsidRDefault="00E85AD5" w:rsidP="00E85A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3452" w:rsidRPr="00E85AD5" w:rsidRDefault="001D3452" w:rsidP="00E85A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5AD5" w:rsidRDefault="00E85AD5" w:rsidP="00E85AD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SIMELANE F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036884/23</w:t>
      </w:r>
    </w:p>
    <w:p w:rsidR="00E85AD5" w:rsidRDefault="00E85AD5" w:rsidP="00E85A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3452" w:rsidRPr="00E85AD5" w:rsidRDefault="001D3452" w:rsidP="00E85A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5AD5" w:rsidRDefault="00E85AD5" w:rsidP="00E85AD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MANJATE A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026637/22</w:t>
      </w:r>
    </w:p>
    <w:p w:rsidR="00E85AD5" w:rsidRDefault="00E85AD5" w:rsidP="00E85A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3452" w:rsidRPr="00E85AD5" w:rsidRDefault="001D3452" w:rsidP="00E85A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5AD5" w:rsidRDefault="00E85AD5" w:rsidP="00E85AD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MAESELA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038161/23</w:t>
      </w:r>
    </w:p>
    <w:p w:rsidR="00E85AD5" w:rsidRDefault="00E85AD5" w:rsidP="00E85A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3452" w:rsidRPr="00E85AD5" w:rsidRDefault="001D3452" w:rsidP="00E85A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5AD5" w:rsidRDefault="00E85AD5" w:rsidP="00E85AD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MOHLAPING M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18337/16</w:t>
      </w:r>
    </w:p>
    <w:p w:rsidR="00E85AD5" w:rsidRDefault="00E85AD5" w:rsidP="00E85A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3452" w:rsidRPr="00E85AD5" w:rsidRDefault="001D3452" w:rsidP="00E85A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5AD5" w:rsidRDefault="00E85AD5" w:rsidP="00E85AD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TJALE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48022/16</w:t>
      </w:r>
    </w:p>
    <w:p w:rsidR="00E85AD5" w:rsidRPr="00E85AD5" w:rsidRDefault="00E85AD5" w:rsidP="00E85A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5AD5" w:rsidRDefault="00E85AD5" w:rsidP="00E85AD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NGOMA G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75454/17</w:t>
      </w:r>
    </w:p>
    <w:p w:rsidR="00E85AD5" w:rsidRDefault="00E85AD5" w:rsidP="00E85A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61B56" w:rsidRPr="00E85AD5" w:rsidRDefault="00D61B56" w:rsidP="00E85A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5AD5" w:rsidRDefault="00E85AD5" w:rsidP="00E85AD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DITHAE S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30130/23</w:t>
      </w:r>
    </w:p>
    <w:p w:rsidR="00E85AD5" w:rsidRDefault="00E85AD5" w:rsidP="00E85A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61B56" w:rsidRPr="00E85AD5" w:rsidRDefault="00D61B56" w:rsidP="00E85A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5AD5" w:rsidRDefault="00E85AD5" w:rsidP="00E85AD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SETHOSA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036831/22</w:t>
      </w:r>
    </w:p>
    <w:p w:rsidR="00E85AD5" w:rsidRDefault="00E85AD5" w:rsidP="00E85A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61B56" w:rsidRPr="00E85AD5" w:rsidRDefault="00D61B56" w:rsidP="00E85A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5AD5" w:rsidRDefault="00E85AD5" w:rsidP="00E85AD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TAYENGWA P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001010/23</w:t>
      </w:r>
    </w:p>
    <w:p w:rsidR="00E85AD5" w:rsidRDefault="00E85AD5" w:rsidP="00E85A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61B56" w:rsidRPr="00E85AD5" w:rsidRDefault="00D61B56" w:rsidP="00E85A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5AD5" w:rsidRDefault="00E85AD5" w:rsidP="00E85AD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THWALA N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35540/19</w:t>
      </w:r>
    </w:p>
    <w:p w:rsidR="001230AB" w:rsidRDefault="001230AB" w:rsidP="001230A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61B56" w:rsidRPr="001230AB" w:rsidRDefault="00D61B56" w:rsidP="001230A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5AD5" w:rsidRDefault="00E85AD5" w:rsidP="00E85AD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DIPHATSE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976FDA">
        <w:rPr>
          <w:rFonts w:cstheme="minorHAnsi"/>
          <w:b/>
          <w:u w:val="single"/>
          <w:lang w:val="en-GB" w:eastAsia="en-GB"/>
        </w:rPr>
        <w:t>32676/23</w:t>
      </w:r>
    </w:p>
    <w:p w:rsidR="00976FDA" w:rsidRDefault="00976FDA" w:rsidP="00976FD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61B56" w:rsidRPr="00976FDA" w:rsidRDefault="00D61B56" w:rsidP="00976FD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76FDA" w:rsidRDefault="00976FDA" w:rsidP="00E85AD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NGCEKE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28564/18</w:t>
      </w:r>
    </w:p>
    <w:p w:rsidR="00976FDA" w:rsidRDefault="00976FDA" w:rsidP="00976FD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61B56" w:rsidRPr="00976FDA" w:rsidRDefault="00D61B56" w:rsidP="00976FD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76FDA" w:rsidRDefault="00976FDA" w:rsidP="00E85AD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 F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84601/19</w:t>
      </w:r>
    </w:p>
    <w:p w:rsidR="00976FDA" w:rsidRDefault="00976FDA" w:rsidP="00976FD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61B56" w:rsidRPr="00976FDA" w:rsidRDefault="00D61B56" w:rsidP="00976FD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76FDA" w:rsidRDefault="00976FDA" w:rsidP="00E85AD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MOHAMED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67817/16</w:t>
      </w:r>
    </w:p>
    <w:p w:rsidR="00976FDA" w:rsidRDefault="00976FDA" w:rsidP="00976FD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61B56" w:rsidRPr="00976FDA" w:rsidRDefault="00D61B56" w:rsidP="00976FD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76FDA" w:rsidRDefault="00976FDA" w:rsidP="00E85AD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MTHOMBENI M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27421/17</w:t>
      </w:r>
    </w:p>
    <w:p w:rsidR="00976FDA" w:rsidRDefault="00976FDA" w:rsidP="00976FD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61B56" w:rsidRPr="00976FDA" w:rsidRDefault="00D61B56" w:rsidP="00976FD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76FDA" w:rsidRDefault="00976FDA" w:rsidP="00E85AD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MADLALA P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41934/19</w:t>
      </w:r>
    </w:p>
    <w:p w:rsidR="00976FDA" w:rsidRDefault="00976FDA" w:rsidP="00976FD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61B56" w:rsidRPr="00976FDA" w:rsidRDefault="00D61B56" w:rsidP="00976FD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76FDA" w:rsidRDefault="00976FDA" w:rsidP="00E85AD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LETEBELE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2845/2016</w:t>
      </w:r>
    </w:p>
    <w:p w:rsidR="00976FDA" w:rsidRDefault="00976FDA" w:rsidP="00976FD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61B56" w:rsidRPr="00976FDA" w:rsidRDefault="00D61B56" w:rsidP="00976FD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230AB" w:rsidRPr="001230AB" w:rsidRDefault="00976FDA" w:rsidP="001230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MUHAMMAD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26434/20</w:t>
      </w:r>
    </w:p>
    <w:sectPr w:rsidR="001230AB" w:rsidRPr="001230AB" w:rsidSect="00D61B56">
      <w:footerReference w:type="default" r:id="rId10"/>
      <w:pgSz w:w="11906" w:h="16838"/>
      <w:pgMar w:top="426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B87" w:rsidRDefault="00832B87" w:rsidP="00A32631">
      <w:pPr>
        <w:spacing w:after="0" w:line="240" w:lineRule="auto"/>
      </w:pPr>
      <w:r>
        <w:separator/>
      </w:r>
    </w:p>
  </w:endnote>
  <w:endnote w:type="continuationSeparator" w:id="0">
    <w:p w:rsidR="00832B87" w:rsidRDefault="00832B87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38719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D3452" w:rsidRDefault="001D345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3CA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D3452" w:rsidRDefault="001D34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B87" w:rsidRDefault="00832B87" w:rsidP="00A32631">
      <w:pPr>
        <w:spacing w:after="0" w:line="240" w:lineRule="auto"/>
      </w:pPr>
      <w:r>
        <w:separator/>
      </w:r>
    </w:p>
  </w:footnote>
  <w:footnote w:type="continuationSeparator" w:id="0">
    <w:p w:rsidR="00832B87" w:rsidRDefault="00832B87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13120F3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B2D"/>
    <w:rsid w:val="00173DA9"/>
    <w:rsid w:val="00173F99"/>
    <w:rsid w:val="0017413B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452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3CAD"/>
    <w:rsid w:val="004F422F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D39"/>
    <w:rsid w:val="00604DB6"/>
    <w:rsid w:val="00604E42"/>
    <w:rsid w:val="00604FF2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833"/>
    <w:rsid w:val="00933A74"/>
    <w:rsid w:val="00933C70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22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5230"/>
    <w:rsid w:val="00D253CA"/>
    <w:rsid w:val="00D25511"/>
    <w:rsid w:val="00D255F5"/>
    <w:rsid w:val="00D2586D"/>
    <w:rsid w:val="00D2594E"/>
    <w:rsid w:val="00D2610A"/>
    <w:rsid w:val="00D26293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5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E11"/>
    <w:rsid w:val="00DA51A6"/>
    <w:rsid w:val="00DA5F36"/>
    <w:rsid w:val="00DA5FA6"/>
    <w:rsid w:val="00DA61D5"/>
    <w:rsid w:val="00DA664F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51ED"/>
    <w:rsid w:val="00E8525E"/>
    <w:rsid w:val="00E857E0"/>
    <w:rsid w:val="00E85AD5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0F83F4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%20Bvzyl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9F58F-206F-4F16-901F-A43A706E8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Bokka VZyl</cp:lastModifiedBy>
  <cp:revision>4</cp:revision>
  <cp:lastPrinted>2024-08-02T12:00:00Z</cp:lastPrinted>
  <dcterms:created xsi:type="dcterms:W3CDTF">2024-08-02T11:58:00Z</dcterms:created>
  <dcterms:modified xsi:type="dcterms:W3CDTF">2024-08-02T12:01:00Z</dcterms:modified>
</cp:coreProperties>
</file>