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457325" cy="119062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EE3864" w:rsidRDefault="00EE386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TUESDAY: </w:t>
      </w:r>
      <w:r w:rsidR="00E85AD5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73022E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</w:t>
      </w:r>
      <w:r w:rsidR="00E6783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AUGUST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  <w:r>
        <w:rPr>
          <w:rFonts w:eastAsia="Times New Roman" w:cs="Times New Roman"/>
          <w:b/>
          <w:sz w:val="24"/>
          <w:szCs w:val="24"/>
          <w:lang w:val="en-GB" w:eastAsia="en-GB"/>
        </w:rPr>
        <w:tab/>
      </w:r>
      <w:r>
        <w:rPr>
          <w:rFonts w:eastAsia="Times New Roman" w:cs="Times New Roman"/>
          <w:b/>
          <w:sz w:val="24"/>
          <w:szCs w:val="24"/>
          <w:lang w:val="en-GB" w:eastAsia="en-GB"/>
        </w:rPr>
        <w:tab/>
      </w:r>
      <w:r>
        <w:rPr>
          <w:rFonts w:eastAsia="Times New Roman" w:cs="Times New Roman"/>
          <w:b/>
          <w:sz w:val="24"/>
          <w:szCs w:val="24"/>
          <w:lang w:val="en-GB" w:eastAsia="en-GB"/>
        </w:rPr>
        <w:tab/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COURT:</w:t>
      </w:r>
      <w:r>
        <w:rPr>
          <w:rFonts w:eastAsia="Times New Roman" w:cs="Times New Roman"/>
          <w:b/>
          <w:sz w:val="24"/>
          <w:szCs w:val="24"/>
          <w:lang w:val="en-GB" w:eastAsia="en-GB"/>
        </w:rPr>
        <w:t xml:space="preserve"> PLEASE PERUSE DAY ROLL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</w:t>
      </w:r>
      <w:r w:rsidR="00EE386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JUDGE </w:t>
      </w:r>
      <w:r w:rsidR="00F418E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VAN DER WESTHUIZEN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B2216C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F418E3">
        <w:rPr>
          <w:rFonts w:cstheme="minorHAnsi"/>
          <w:b/>
          <w:sz w:val="24"/>
          <w:szCs w:val="24"/>
          <w:lang w:val="en-GB" w:eastAsia="en-GB"/>
        </w:rPr>
        <w:t>Bokka Van Zyl</w:t>
      </w:r>
      <w:r w:rsidR="00E85AD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B2216C"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F418E3">
        <w:rPr>
          <w:rFonts w:cstheme="minorHAnsi"/>
          <w:b/>
          <w:sz w:val="24"/>
          <w:szCs w:val="24"/>
          <w:u w:val="single"/>
          <w:lang w:val="en-GB" w:eastAsia="en-GB"/>
        </w:rPr>
        <w:t>314 9004</w:t>
      </w:r>
      <w:r w:rsidR="00E85AD5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64578F" w:rsidRPr="005E0142" w:rsidRDefault="0064578F" w:rsidP="0064578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BE02E8" w:rsidRPr="00616B9D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Bvzyl@judiciary.org.za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7E2B" w:rsidRDefault="0073022E" w:rsidP="00A96C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DEN HEEVER M J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RAF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45017/21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864" w:rsidRDefault="00EE3864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754A2" w:rsidRDefault="0073022E" w:rsidP="00EF46E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MSHIBE N P</w:t>
      </w:r>
      <w:r w:rsidR="00EF46E1">
        <w:rPr>
          <w:rFonts w:cstheme="minorHAnsi"/>
          <w:b/>
          <w:u w:val="single"/>
          <w:lang w:val="en-GB" w:eastAsia="en-GB"/>
        </w:rPr>
        <w:tab/>
      </w:r>
      <w:r w:rsidR="0073269F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RAF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88074/18</w:t>
      </w:r>
    </w:p>
    <w:p w:rsidR="00EF46E1" w:rsidRDefault="00EF46E1" w:rsidP="00EF46E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864" w:rsidRPr="00EF46E1" w:rsidRDefault="00EE3864" w:rsidP="00EF46E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230AB" w:rsidRDefault="0073022E" w:rsidP="001230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SUBRAMONEY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001651/23</w:t>
      </w:r>
    </w:p>
    <w:p w:rsidR="0073022E" w:rsidRDefault="0073022E" w:rsidP="0073022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864" w:rsidRPr="0073022E" w:rsidRDefault="00EE3864" w:rsidP="0073022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022E" w:rsidRDefault="0073022E" w:rsidP="001230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MHLONIPHENI N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094840/23</w:t>
      </w:r>
    </w:p>
    <w:p w:rsidR="0073022E" w:rsidRDefault="0073022E" w:rsidP="0073022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864" w:rsidRPr="0073022E" w:rsidRDefault="00EE3864" w:rsidP="0073022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022E" w:rsidRDefault="0073022E" w:rsidP="001230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NDUNGWANE E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5064/2016</w:t>
      </w:r>
    </w:p>
    <w:p w:rsidR="0073022E" w:rsidRDefault="0073022E" w:rsidP="0073022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864" w:rsidRPr="0073022E" w:rsidRDefault="00EE3864" w:rsidP="0073022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022E" w:rsidRDefault="0073022E" w:rsidP="001230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MASHILE T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8618/2020</w:t>
      </w:r>
    </w:p>
    <w:p w:rsidR="0073022E" w:rsidRDefault="0073022E" w:rsidP="0073022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864" w:rsidRPr="0073022E" w:rsidRDefault="00EE3864" w:rsidP="0073022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022E" w:rsidRDefault="0073022E" w:rsidP="001230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DER WALT G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5198/2021</w:t>
      </w:r>
    </w:p>
    <w:p w:rsidR="0073022E" w:rsidRDefault="0073022E" w:rsidP="0073022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864" w:rsidRPr="0073022E" w:rsidRDefault="00EE3864" w:rsidP="0073022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022E" w:rsidRDefault="0073022E" w:rsidP="001230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CHOGA M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19853/20</w:t>
      </w:r>
    </w:p>
    <w:p w:rsidR="0073022E" w:rsidRDefault="0073022E" w:rsidP="0073022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864" w:rsidRPr="0073022E" w:rsidRDefault="00EE3864" w:rsidP="0073022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022E" w:rsidRDefault="0073022E" w:rsidP="001230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MOKOENA 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45845/17</w:t>
      </w:r>
    </w:p>
    <w:p w:rsidR="0073022E" w:rsidRDefault="0073022E" w:rsidP="0073022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864" w:rsidRPr="0073022E" w:rsidRDefault="00EE3864" w:rsidP="0073022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022E" w:rsidRDefault="0073022E" w:rsidP="001230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MOKGETHOA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MEC OF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29270/16</w:t>
      </w:r>
    </w:p>
    <w:p w:rsidR="0073022E" w:rsidRDefault="0073022E" w:rsidP="0073022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864" w:rsidRPr="0073022E" w:rsidRDefault="00EE3864" w:rsidP="0073022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022E" w:rsidRDefault="0073022E" w:rsidP="001230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MAKEISARA G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32901/19</w:t>
      </w:r>
    </w:p>
    <w:p w:rsidR="003C5500" w:rsidRDefault="003C5500" w:rsidP="003C5500">
      <w:pPr>
        <w:rPr>
          <w:rFonts w:cstheme="minorHAnsi"/>
          <w:b/>
          <w:u w:val="single"/>
          <w:lang w:val="en-GB" w:eastAsia="en-GB"/>
        </w:rPr>
      </w:pPr>
    </w:p>
    <w:p w:rsidR="003C5500" w:rsidRPr="003C5500" w:rsidRDefault="003C5500" w:rsidP="003C5500">
      <w:pPr>
        <w:rPr>
          <w:rFonts w:cstheme="minorHAnsi"/>
          <w:b/>
          <w:u w:val="single"/>
          <w:lang w:val="en-GB" w:eastAsia="en-GB"/>
        </w:rPr>
      </w:pPr>
    </w:p>
    <w:p w:rsidR="0073022E" w:rsidRPr="0073022E" w:rsidRDefault="0073022E" w:rsidP="0073022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022E" w:rsidRDefault="0073022E" w:rsidP="001230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GROENEWALD J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29001/21</w:t>
      </w:r>
    </w:p>
    <w:p w:rsidR="0073022E" w:rsidRDefault="0073022E" w:rsidP="0073022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864" w:rsidRPr="0073022E" w:rsidRDefault="00EE3864" w:rsidP="0073022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022E" w:rsidRDefault="0073022E" w:rsidP="001230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TSIMA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28351/18</w:t>
      </w:r>
    </w:p>
    <w:p w:rsidR="0073022E" w:rsidRDefault="0073022E" w:rsidP="0073022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864" w:rsidRPr="0073022E" w:rsidRDefault="00EE3864" w:rsidP="0073022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022E" w:rsidRDefault="0073022E" w:rsidP="001230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MOGASHOA 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13086/18</w:t>
      </w:r>
    </w:p>
    <w:p w:rsidR="0073022E" w:rsidRDefault="0073022E" w:rsidP="0073022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864" w:rsidRPr="0073022E" w:rsidRDefault="00EE3864" w:rsidP="0073022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022E" w:rsidRDefault="0073022E" w:rsidP="001230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MAGORO J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21113/19</w:t>
      </w:r>
    </w:p>
    <w:p w:rsidR="0073022E" w:rsidRDefault="0073022E" w:rsidP="0073022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864" w:rsidRPr="0073022E" w:rsidRDefault="00EE3864" w:rsidP="0073022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022E" w:rsidRDefault="006B389E" w:rsidP="001230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TWALA F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55475/21</w:t>
      </w:r>
    </w:p>
    <w:p w:rsidR="006B389E" w:rsidRDefault="006B389E" w:rsidP="006B389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864" w:rsidRPr="006B389E" w:rsidRDefault="00EE3864" w:rsidP="006B389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B389E" w:rsidRDefault="006B389E" w:rsidP="001230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OOSTHUIZEN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52906/19</w:t>
      </w:r>
    </w:p>
    <w:p w:rsidR="006B389E" w:rsidRDefault="006B389E" w:rsidP="006B389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864" w:rsidRPr="006B389E" w:rsidRDefault="00EE3864" w:rsidP="006B389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B389E" w:rsidRDefault="006B389E" w:rsidP="001230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MUKHARI T M OBO B A MATAMBO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26968/19</w:t>
      </w:r>
    </w:p>
    <w:p w:rsidR="00AD7226" w:rsidRDefault="00AD7226" w:rsidP="00AD722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864" w:rsidRPr="00AD7226" w:rsidRDefault="00EE3864" w:rsidP="00AD722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D7226" w:rsidRDefault="00AD7226" w:rsidP="001230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MAUMELA T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36394/19</w:t>
      </w:r>
    </w:p>
    <w:p w:rsidR="006B389E" w:rsidRDefault="006B389E" w:rsidP="006B389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864" w:rsidRPr="006B389E" w:rsidRDefault="00EE3864" w:rsidP="006B389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B389E" w:rsidRDefault="006B389E" w:rsidP="001230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SNYMAN J P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66137/17</w:t>
      </w:r>
    </w:p>
    <w:p w:rsidR="00676802" w:rsidRDefault="00676802" w:rsidP="0067680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864" w:rsidRPr="00676802" w:rsidRDefault="00EE3864" w:rsidP="0067680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6802" w:rsidRDefault="00676802" w:rsidP="001230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KGARIA N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63896/18</w:t>
      </w:r>
    </w:p>
    <w:p w:rsidR="006B389E" w:rsidRDefault="006B389E" w:rsidP="006B389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864" w:rsidRPr="006B389E" w:rsidRDefault="00EE3864" w:rsidP="006B389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B389E" w:rsidRDefault="006B389E" w:rsidP="001230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MUNGUENHA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96798/16</w:t>
      </w:r>
    </w:p>
    <w:p w:rsidR="006B389E" w:rsidRDefault="006B389E" w:rsidP="006B389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864" w:rsidRPr="006B389E" w:rsidRDefault="00EE3864" w:rsidP="006B389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B389E" w:rsidRDefault="006B389E" w:rsidP="001230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MNISI N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7576/2014</w:t>
      </w:r>
    </w:p>
    <w:p w:rsidR="006B389E" w:rsidRDefault="006B389E" w:rsidP="006B389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864" w:rsidRPr="006B389E" w:rsidRDefault="00EE3864" w:rsidP="006B389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B389E" w:rsidRDefault="006B389E" w:rsidP="001230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DIAGO D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46729/23</w:t>
      </w:r>
    </w:p>
    <w:p w:rsidR="006B389E" w:rsidRDefault="006B389E" w:rsidP="006B389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864" w:rsidRPr="006B389E" w:rsidRDefault="00EE3864" w:rsidP="006B389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B389E" w:rsidRDefault="006B389E" w:rsidP="001230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T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5197/2015</w:t>
      </w:r>
    </w:p>
    <w:p w:rsidR="006B389E" w:rsidRDefault="006B389E" w:rsidP="006B389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864" w:rsidRPr="006B389E" w:rsidRDefault="00EE3864" w:rsidP="006B389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B389E" w:rsidRDefault="006B389E" w:rsidP="001230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NEL P + NEL C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  <w:t xml:space="preserve">         4</w:t>
      </w:r>
      <w:r w:rsidR="00875962">
        <w:rPr>
          <w:rFonts w:cstheme="minorHAnsi"/>
          <w:b/>
          <w:u w:val="single"/>
          <w:lang w:val="en-GB" w:eastAsia="en-GB"/>
        </w:rPr>
        <w:t>96</w:t>
      </w:r>
      <w:r>
        <w:rPr>
          <w:rFonts w:cstheme="minorHAnsi"/>
          <w:b/>
          <w:u w:val="single"/>
          <w:lang w:val="en-GB" w:eastAsia="en-GB"/>
        </w:rPr>
        <w:t>79/20 + 4</w:t>
      </w:r>
      <w:r w:rsidR="00875962">
        <w:rPr>
          <w:rFonts w:cstheme="minorHAnsi"/>
          <w:b/>
          <w:u w:val="single"/>
          <w:lang w:val="en-GB" w:eastAsia="en-GB"/>
        </w:rPr>
        <w:t>96</w:t>
      </w:r>
      <w:bookmarkStart w:id="0" w:name="_GoBack"/>
      <w:bookmarkEnd w:id="0"/>
      <w:r>
        <w:rPr>
          <w:rFonts w:cstheme="minorHAnsi"/>
          <w:b/>
          <w:u w:val="single"/>
          <w:lang w:val="en-GB" w:eastAsia="en-GB"/>
        </w:rPr>
        <w:t>80/20</w:t>
      </w:r>
    </w:p>
    <w:p w:rsidR="006B389E" w:rsidRDefault="006B389E" w:rsidP="006B389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864" w:rsidRPr="006B389E" w:rsidRDefault="00EE3864" w:rsidP="006B389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B389E" w:rsidRDefault="006B389E" w:rsidP="001230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GASA G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32450/18</w:t>
      </w:r>
    </w:p>
    <w:p w:rsidR="006B389E" w:rsidRDefault="006B389E" w:rsidP="006B389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864" w:rsidRPr="006B389E" w:rsidRDefault="00EE3864" w:rsidP="006B389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B389E" w:rsidRDefault="006B389E" w:rsidP="001230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NETSHITAVHADULU V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5853/2018</w:t>
      </w:r>
    </w:p>
    <w:p w:rsidR="006B389E" w:rsidRDefault="006B389E" w:rsidP="006B389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864" w:rsidRPr="006B389E" w:rsidRDefault="00EE3864" w:rsidP="006B389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B389E" w:rsidRDefault="006B389E" w:rsidP="001230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TSIU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55095/18</w:t>
      </w:r>
    </w:p>
    <w:p w:rsidR="006B389E" w:rsidRDefault="006B389E" w:rsidP="006B389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864" w:rsidRPr="006B389E" w:rsidRDefault="00EE3864" w:rsidP="006B389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B389E" w:rsidRDefault="006B389E" w:rsidP="001230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MADAN E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28353/18</w:t>
      </w:r>
    </w:p>
    <w:p w:rsidR="006B389E" w:rsidRDefault="006B389E" w:rsidP="006B389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864" w:rsidRPr="006B389E" w:rsidRDefault="00EE3864" w:rsidP="006B389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B389E" w:rsidRDefault="006B389E" w:rsidP="001230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D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21319/19</w:t>
      </w:r>
    </w:p>
    <w:p w:rsidR="006B389E" w:rsidRDefault="006B389E" w:rsidP="006B389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864" w:rsidRPr="006B389E" w:rsidRDefault="00EE3864" w:rsidP="006B389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B389E" w:rsidRDefault="006B389E" w:rsidP="001230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NXASANA P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34696/19</w:t>
      </w:r>
    </w:p>
    <w:p w:rsidR="006B389E" w:rsidRDefault="006B389E" w:rsidP="006B389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864" w:rsidRPr="006B389E" w:rsidRDefault="00EE3864" w:rsidP="006B389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B389E" w:rsidRDefault="006B389E" w:rsidP="006B389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MASENYA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71158/14</w:t>
      </w:r>
    </w:p>
    <w:p w:rsidR="006B389E" w:rsidRDefault="006B389E" w:rsidP="006B389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864" w:rsidRPr="006B389E" w:rsidRDefault="00EE3864" w:rsidP="006B389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B389E" w:rsidRDefault="006B389E" w:rsidP="006B389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MOKGOPE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12457/19</w:t>
      </w:r>
    </w:p>
    <w:p w:rsidR="006B389E" w:rsidRDefault="006B389E" w:rsidP="006B389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864" w:rsidRPr="006B389E" w:rsidRDefault="00EE3864" w:rsidP="006B389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B389E" w:rsidRDefault="006B389E" w:rsidP="006B389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PAKGADI E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87942/18</w:t>
      </w:r>
    </w:p>
    <w:p w:rsidR="006B389E" w:rsidRDefault="006B389E" w:rsidP="006B389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864" w:rsidRPr="006B389E" w:rsidRDefault="00EE3864" w:rsidP="006B389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B389E" w:rsidRDefault="006B389E" w:rsidP="006B389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SIBIYA N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6576/2020</w:t>
      </w:r>
    </w:p>
    <w:p w:rsidR="006B389E" w:rsidRDefault="006B389E" w:rsidP="006B389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3864" w:rsidRPr="006B389E" w:rsidRDefault="00EE3864" w:rsidP="006B389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B389E" w:rsidRPr="00AD7226" w:rsidRDefault="006B389E" w:rsidP="00AD722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NDZHAKULA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311/2020</w:t>
      </w:r>
    </w:p>
    <w:sectPr w:rsidR="006B389E" w:rsidRPr="00AD7226" w:rsidSect="003C5500">
      <w:footerReference w:type="default" r:id="rId10"/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B87" w:rsidRDefault="00832B87" w:rsidP="00A32631">
      <w:pPr>
        <w:spacing w:after="0" w:line="240" w:lineRule="auto"/>
      </w:pPr>
      <w:r>
        <w:separator/>
      </w:r>
    </w:p>
  </w:endnote>
  <w:endnote w:type="continuationSeparator" w:id="0">
    <w:p w:rsidR="00832B87" w:rsidRDefault="00832B87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17289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E3864" w:rsidRDefault="00EE386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596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E3864" w:rsidRDefault="00EE38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B87" w:rsidRDefault="00832B87" w:rsidP="00A32631">
      <w:pPr>
        <w:spacing w:after="0" w:line="240" w:lineRule="auto"/>
      </w:pPr>
      <w:r>
        <w:separator/>
      </w:r>
    </w:p>
  </w:footnote>
  <w:footnote w:type="continuationSeparator" w:id="0">
    <w:p w:rsidR="00832B87" w:rsidRDefault="00832B87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13120F3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10C"/>
    <w:rsid w:val="00114334"/>
    <w:rsid w:val="001143A7"/>
    <w:rsid w:val="00114B4A"/>
    <w:rsid w:val="00114BBC"/>
    <w:rsid w:val="00114EF7"/>
    <w:rsid w:val="00114F68"/>
    <w:rsid w:val="00115457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B2D"/>
    <w:rsid w:val="00173DA9"/>
    <w:rsid w:val="00173F99"/>
    <w:rsid w:val="0017413B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B3"/>
    <w:rsid w:val="002B2FED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500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D39"/>
    <w:rsid w:val="00604DB6"/>
    <w:rsid w:val="00604E42"/>
    <w:rsid w:val="00604FF2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4048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962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833"/>
    <w:rsid w:val="00933A74"/>
    <w:rsid w:val="00933C70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22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56C"/>
    <w:rsid w:val="009C08B3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5230"/>
    <w:rsid w:val="00D253CA"/>
    <w:rsid w:val="00D25511"/>
    <w:rsid w:val="00D255F5"/>
    <w:rsid w:val="00D2586D"/>
    <w:rsid w:val="00D2594E"/>
    <w:rsid w:val="00D2610A"/>
    <w:rsid w:val="00D26293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E11"/>
    <w:rsid w:val="00DA51A6"/>
    <w:rsid w:val="00DA5F36"/>
    <w:rsid w:val="00DA5FA6"/>
    <w:rsid w:val="00DA61D5"/>
    <w:rsid w:val="00DA664F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51ED"/>
    <w:rsid w:val="00E8525E"/>
    <w:rsid w:val="00E857E0"/>
    <w:rsid w:val="00E85AD5"/>
    <w:rsid w:val="00E8635D"/>
    <w:rsid w:val="00E8658F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22F5"/>
    <w:rsid w:val="00EE2A40"/>
    <w:rsid w:val="00EE2C4E"/>
    <w:rsid w:val="00EE3116"/>
    <w:rsid w:val="00EE33AF"/>
    <w:rsid w:val="00EE36DB"/>
    <w:rsid w:val="00EE37D0"/>
    <w:rsid w:val="00EE37F6"/>
    <w:rsid w:val="00EE3864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2024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460F2E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%20Bvzyl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8329A-747C-4A35-A139-AD4991208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Bokka VZyl</cp:lastModifiedBy>
  <cp:revision>4</cp:revision>
  <cp:lastPrinted>2024-08-05T11:43:00Z</cp:lastPrinted>
  <dcterms:created xsi:type="dcterms:W3CDTF">2024-08-05T11:42:00Z</dcterms:created>
  <dcterms:modified xsi:type="dcterms:W3CDTF">2024-08-06T07:16:00Z</dcterms:modified>
</cp:coreProperties>
</file>