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D623AD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ab/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D623AD" w:rsidRDefault="00D623AD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WEDNESDAY: </w:t>
      </w:r>
      <w:r w:rsidR="00E85AD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0E07D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</w:t>
      </w:r>
      <w:r w:rsidR="00E6783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  <w:r>
        <w:rPr>
          <w:rFonts w:eastAsia="Times New Roman" w:cs="Times New Roman"/>
          <w:b/>
          <w:sz w:val="24"/>
          <w:szCs w:val="24"/>
          <w:lang w:val="en-GB" w:eastAsia="en-GB"/>
        </w:rPr>
        <w:t xml:space="preserve">        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COURT:</w:t>
      </w:r>
      <w:r>
        <w:rPr>
          <w:rFonts w:eastAsia="Times New Roman" w:cs="Times New Roman"/>
          <w:b/>
          <w:sz w:val="24"/>
          <w:szCs w:val="24"/>
          <w:lang w:val="en-GB" w:eastAsia="en-GB"/>
        </w:rPr>
        <w:t xml:space="preserve"> PLEASE PERUSE DAY ROLL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</w:t>
      </w:r>
      <w:r w:rsidR="00D623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JUDGE </w:t>
      </w:r>
      <w:r w:rsidR="00F418E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VAN DER WESTHUIZEN</w:t>
      </w:r>
      <w:r w:rsidR="00576B2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B2216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F418E3">
        <w:rPr>
          <w:rFonts w:cstheme="minorHAnsi"/>
          <w:b/>
          <w:sz w:val="24"/>
          <w:szCs w:val="24"/>
          <w:lang w:val="en-GB" w:eastAsia="en-GB"/>
        </w:rPr>
        <w:t>Bokka Van Zyl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F418E3">
        <w:rPr>
          <w:rFonts w:cstheme="minorHAnsi"/>
          <w:b/>
          <w:sz w:val="24"/>
          <w:szCs w:val="24"/>
          <w:u w:val="single"/>
          <w:lang w:val="en-GB" w:eastAsia="en-GB"/>
        </w:rPr>
        <w:t>314 9004</w:t>
      </w:r>
      <w:r w:rsidR="00E85AD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BE02E8" w:rsidRPr="00616B9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Bvzyl@judiciary.org.za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966DB1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BARTLETT C</w:t>
      </w:r>
      <w:r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73816/11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Default="00C078A9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B389E" w:rsidRDefault="00966DB1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MAKUNGUMA M</w:t>
      </w:r>
      <w:r w:rsidR="0073269F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14730/19</w:t>
      </w:r>
    </w:p>
    <w:p w:rsidR="00966DB1" w:rsidRDefault="00966DB1" w:rsidP="00966D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966DB1" w:rsidRDefault="00C078A9" w:rsidP="00966D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66DB1" w:rsidRDefault="00966DB1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MALAHLOE 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2134/2018</w:t>
      </w:r>
    </w:p>
    <w:p w:rsidR="00966DB1" w:rsidRDefault="00966DB1" w:rsidP="00966D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966DB1" w:rsidRDefault="00C078A9" w:rsidP="00966D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66DB1" w:rsidRDefault="00966DB1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MOKHEMISI L 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52426/19</w:t>
      </w:r>
    </w:p>
    <w:p w:rsidR="00966DB1" w:rsidRDefault="00966DB1" w:rsidP="00966D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966DB1" w:rsidRDefault="00C078A9" w:rsidP="00966D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66DB1" w:rsidRDefault="00966DB1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TSHWAANA D M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14415/21</w:t>
      </w:r>
    </w:p>
    <w:p w:rsidR="00966DB1" w:rsidRDefault="00966DB1" w:rsidP="00966D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966DB1" w:rsidRDefault="00C078A9" w:rsidP="00966D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66DB1" w:rsidRDefault="00966DB1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SHAE TAYLOR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2046/2017</w:t>
      </w:r>
    </w:p>
    <w:p w:rsidR="00966DB1" w:rsidRDefault="00966DB1" w:rsidP="00966D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966DB1" w:rsidRDefault="00C078A9" w:rsidP="00966D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66DB1" w:rsidRDefault="00966DB1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MATTHEWS C E </w:t>
      </w:r>
      <w:r w:rsidR="006E39C5">
        <w:rPr>
          <w:rFonts w:cstheme="minorHAnsi"/>
          <w:b/>
          <w:u w:val="single"/>
          <w:lang w:val="en-GB" w:eastAsia="en-GB"/>
        </w:rPr>
        <w:t>+ A O L MATTHEWS</w:t>
      </w:r>
      <w:r w:rsidR="006E39C5">
        <w:rPr>
          <w:rFonts w:cstheme="minorHAnsi"/>
          <w:b/>
          <w:u w:val="single"/>
          <w:lang w:val="en-GB" w:eastAsia="en-GB"/>
        </w:rPr>
        <w:tab/>
      </w:r>
      <w:r w:rsidR="006E39C5">
        <w:rPr>
          <w:rFonts w:cstheme="minorHAnsi"/>
          <w:b/>
          <w:u w:val="single"/>
          <w:lang w:val="en-GB" w:eastAsia="en-GB"/>
        </w:rPr>
        <w:tab/>
        <w:t>VS</w:t>
      </w:r>
      <w:r w:rsidR="006E39C5">
        <w:rPr>
          <w:rFonts w:cstheme="minorHAnsi"/>
          <w:b/>
          <w:u w:val="single"/>
          <w:lang w:val="en-GB" w:eastAsia="en-GB"/>
        </w:rPr>
        <w:tab/>
      </w:r>
      <w:r w:rsidR="006E39C5">
        <w:rPr>
          <w:rFonts w:cstheme="minorHAnsi"/>
          <w:b/>
          <w:u w:val="single"/>
          <w:lang w:val="en-GB" w:eastAsia="en-GB"/>
        </w:rPr>
        <w:tab/>
      </w:r>
      <w:r w:rsidR="006E39C5">
        <w:rPr>
          <w:rFonts w:cstheme="minorHAnsi"/>
          <w:b/>
          <w:u w:val="single"/>
          <w:lang w:val="en-GB" w:eastAsia="en-GB"/>
        </w:rPr>
        <w:tab/>
        <w:t>RAF</w:t>
      </w:r>
      <w:r w:rsidR="006E39C5">
        <w:rPr>
          <w:rFonts w:cstheme="minorHAnsi"/>
          <w:b/>
          <w:u w:val="single"/>
          <w:lang w:val="en-GB" w:eastAsia="en-GB"/>
        </w:rPr>
        <w:tab/>
      </w:r>
      <w:r w:rsidR="006E39C5">
        <w:rPr>
          <w:rFonts w:cstheme="minorHAnsi"/>
          <w:b/>
          <w:u w:val="single"/>
          <w:lang w:val="en-GB" w:eastAsia="en-GB"/>
        </w:rPr>
        <w:tab/>
      </w:r>
      <w:r w:rsidR="006E39C5">
        <w:rPr>
          <w:rFonts w:cstheme="minorHAnsi"/>
          <w:b/>
          <w:u w:val="single"/>
          <w:lang w:val="en-GB" w:eastAsia="en-GB"/>
        </w:rPr>
        <w:tab/>
        <w:t>73381/13</w:t>
      </w:r>
    </w:p>
    <w:p w:rsidR="006E39C5" w:rsidRDefault="006E39C5" w:rsidP="006E39C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6E39C5" w:rsidRDefault="00C078A9" w:rsidP="006E39C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E39C5" w:rsidRDefault="006E39C5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MKHONZA L P OBO M M DLAMINI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33759/19</w:t>
      </w:r>
    </w:p>
    <w:p w:rsidR="006E39C5" w:rsidRDefault="006E39C5" w:rsidP="006E39C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6E39C5" w:rsidRDefault="00C078A9" w:rsidP="006E39C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E39C5" w:rsidRDefault="006E39C5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MASINGA 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31694/21</w:t>
      </w:r>
    </w:p>
    <w:p w:rsidR="006E39C5" w:rsidRDefault="006E39C5" w:rsidP="006E39C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6E39C5" w:rsidRDefault="00C078A9" w:rsidP="006E39C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E39C5" w:rsidRDefault="00BE6169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NGUBANE C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034774/23</w:t>
      </w:r>
    </w:p>
    <w:p w:rsidR="00BE6169" w:rsidRDefault="00BE6169" w:rsidP="00BE61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BE6169" w:rsidRDefault="00C078A9" w:rsidP="00BE61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Default="001233C1" w:rsidP="00C078A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GUMEDE N K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2430/2020</w:t>
      </w:r>
    </w:p>
    <w:p w:rsidR="00C078A9" w:rsidRPr="00C078A9" w:rsidRDefault="00C078A9" w:rsidP="00C078A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33C1" w:rsidRPr="001233C1" w:rsidRDefault="001233C1" w:rsidP="001233C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33C1" w:rsidRDefault="001233C1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SHINGANGE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757ED9">
        <w:rPr>
          <w:rFonts w:cstheme="minorHAnsi"/>
          <w:b/>
          <w:u w:val="single"/>
          <w:lang w:val="en-GB" w:eastAsia="en-GB"/>
        </w:rPr>
        <w:t>MEC FOR HEALTH</w:t>
      </w:r>
      <w:r w:rsidR="00757ED9">
        <w:rPr>
          <w:rFonts w:cstheme="minorHAnsi"/>
          <w:b/>
          <w:u w:val="single"/>
          <w:lang w:val="en-GB" w:eastAsia="en-GB"/>
        </w:rPr>
        <w:tab/>
        <w:t xml:space="preserve">  </w:t>
      </w:r>
      <w:bookmarkStart w:id="0" w:name="_GoBack"/>
      <w:bookmarkEnd w:id="0"/>
      <w:r>
        <w:rPr>
          <w:rFonts w:cstheme="minorHAnsi"/>
          <w:b/>
          <w:u w:val="single"/>
          <w:lang w:val="en-GB" w:eastAsia="en-GB"/>
        </w:rPr>
        <w:t>37867/21</w:t>
      </w:r>
    </w:p>
    <w:p w:rsidR="001233C1" w:rsidRDefault="001233C1" w:rsidP="001233C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1233C1" w:rsidRDefault="00C078A9" w:rsidP="001233C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33C1" w:rsidRDefault="001233C1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MOTHA T D OBO B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C76541">
        <w:rPr>
          <w:rFonts w:cstheme="minorHAnsi"/>
          <w:b/>
          <w:u w:val="single"/>
          <w:lang w:val="en-GB" w:eastAsia="en-GB"/>
        </w:rPr>
        <w:t>37320/19</w:t>
      </w:r>
    </w:p>
    <w:p w:rsidR="00C76541" w:rsidRDefault="00C76541" w:rsidP="00C765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C76541" w:rsidRDefault="00C078A9" w:rsidP="00C765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6541" w:rsidRDefault="00C76541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MOKWAPE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7541/2022</w:t>
      </w:r>
    </w:p>
    <w:p w:rsidR="00C76541" w:rsidRDefault="00C76541" w:rsidP="00C765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C76541" w:rsidRDefault="00C078A9" w:rsidP="00C765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6541" w:rsidRDefault="00C76541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SEGWALE 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65517/18</w:t>
      </w:r>
    </w:p>
    <w:p w:rsidR="00C76541" w:rsidRDefault="00C76541" w:rsidP="00C765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C76541" w:rsidRDefault="00C078A9" w:rsidP="00C765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6541" w:rsidRDefault="00C76541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K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6608/2020</w:t>
      </w:r>
    </w:p>
    <w:p w:rsidR="00C76541" w:rsidRDefault="00C76541" w:rsidP="00C765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C76541" w:rsidRDefault="00C078A9" w:rsidP="00C765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6541" w:rsidRDefault="00C76541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65277/18</w:t>
      </w:r>
    </w:p>
    <w:p w:rsidR="00C76541" w:rsidRDefault="00C76541" w:rsidP="00C765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C76541" w:rsidRDefault="00C078A9" w:rsidP="00C765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6541" w:rsidRDefault="00C76541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HANSEN M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38328/19</w:t>
      </w:r>
    </w:p>
    <w:p w:rsidR="00C76541" w:rsidRDefault="00C76541" w:rsidP="00C765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C76541" w:rsidRDefault="00C078A9" w:rsidP="00C765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6541" w:rsidRDefault="00C76541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COSSA L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47680/16</w:t>
      </w:r>
    </w:p>
    <w:p w:rsidR="00C76541" w:rsidRDefault="00C76541" w:rsidP="00C765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C76541" w:rsidRDefault="00C078A9" w:rsidP="00C765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6541" w:rsidRDefault="00C76541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VILAKAZI K P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25858/19</w:t>
      </w:r>
    </w:p>
    <w:p w:rsidR="00C76541" w:rsidRDefault="00C76541" w:rsidP="00C765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C76541" w:rsidRDefault="00C078A9" w:rsidP="00C765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6541" w:rsidRDefault="00C76541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MAKGAKA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7859/2018</w:t>
      </w:r>
    </w:p>
    <w:p w:rsidR="00C76541" w:rsidRDefault="00C76541" w:rsidP="00C765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C76541" w:rsidRDefault="00C078A9" w:rsidP="00C765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6541" w:rsidRDefault="00C76541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JAMES ALLAN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34359/10</w:t>
      </w:r>
    </w:p>
    <w:p w:rsidR="00C76541" w:rsidRDefault="00C76541" w:rsidP="00C765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C76541" w:rsidRDefault="00C078A9" w:rsidP="00C765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6541" w:rsidRDefault="00C76541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MANGANYI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27957/20</w:t>
      </w:r>
    </w:p>
    <w:p w:rsidR="00C76541" w:rsidRDefault="00C76541" w:rsidP="00C765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C76541" w:rsidRDefault="00C078A9" w:rsidP="00C765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6541" w:rsidRDefault="00C76541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KERSPUY C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31411/18</w:t>
      </w:r>
    </w:p>
    <w:p w:rsidR="00C76541" w:rsidRDefault="00C76541" w:rsidP="00C765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C76541" w:rsidRDefault="00C078A9" w:rsidP="00C765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76541" w:rsidRDefault="00C76541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MAY H H OBO A F CARLOS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 w:rsidR="00784C5B">
        <w:rPr>
          <w:rFonts w:cstheme="minorHAnsi"/>
          <w:b/>
          <w:u w:val="single"/>
          <w:lang w:val="en-GB" w:eastAsia="en-GB"/>
        </w:rPr>
        <w:tab/>
      </w:r>
      <w:r w:rsidR="00784C5B">
        <w:rPr>
          <w:rFonts w:cstheme="minorHAnsi"/>
          <w:b/>
          <w:u w:val="single"/>
          <w:lang w:val="en-GB" w:eastAsia="en-GB"/>
        </w:rPr>
        <w:tab/>
        <w:t>11272/19</w:t>
      </w:r>
    </w:p>
    <w:p w:rsidR="00784C5B" w:rsidRDefault="00784C5B" w:rsidP="00784C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784C5B" w:rsidRDefault="00C078A9" w:rsidP="00784C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4C5B" w:rsidRDefault="00784C5B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MAPHOSO M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19672/12</w:t>
      </w:r>
    </w:p>
    <w:p w:rsidR="00784C5B" w:rsidRDefault="00784C5B" w:rsidP="00784C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784C5B" w:rsidRDefault="00C078A9" w:rsidP="00784C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4C5B" w:rsidRDefault="00784C5B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LUKHELE S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74611/18</w:t>
      </w:r>
    </w:p>
    <w:p w:rsidR="00784C5B" w:rsidRDefault="00784C5B" w:rsidP="00784C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784C5B" w:rsidRDefault="00C078A9" w:rsidP="00784C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4C5B" w:rsidRDefault="00784C5B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KUBHEKA 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74381/18</w:t>
      </w:r>
    </w:p>
    <w:p w:rsidR="00784C5B" w:rsidRDefault="00784C5B" w:rsidP="00784C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784C5B" w:rsidRDefault="00C078A9" w:rsidP="00784C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4C5B" w:rsidRDefault="00784C5B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MOTHA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74379/18</w:t>
      </w:r>
    </w:p>
    <w:p w:rsidR="00784C5B" w:rsidRDefault="00784C5B" w:rsidP="00784C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784C5B" w:rsidRDefault="00C078A9" w:rsidP="00784C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4C5B" w:rsidRDefault="00784C5B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SIBAMBO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93092/19</w:t>
      </w:r>
    </w:p>
    <w:p w:rsidR="00784C5B" w:rsidRDefault="00784C5B" w:rsidP="00784C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784C5B" w:rsidRDefault="00C078A9" w:rsidP="00784C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4C5B" w:rsidRDefault="00784C5B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MASHININI K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39933/13</w:t>
      </w:r>
    </w:p>
    <w:p w:rsidR="00784C5B" w:rsidRDefault="00784C5B" w:rsidP="00784C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784C5B" w:rsidRDefault="00C078A9" w:rsidP="00784C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4C5B" w:rsidRDefault="00784C5B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MAKHAMPU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26401/18</w:t>
      </w:r>
    </w:p>
    <w:p w:rsidR="00784C5B" w:rsidRDefault="00784C5B" w:rsidP="00784C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784C5B" w:rsidRDefault="00C078A9" w:rsidP="00784C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4C5B" w:rsidRDefault="00784C5B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JACOBS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74105/16</w:t>
      </w:r>
    </w:p>
    <w:p w:rsidR="00784C5B" w:rsidRDefault="00784C5B" w:rsidP="00784C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784C5B" w:rsidRDefault="00C078A9" w:rsidP="00784C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4C5B" w:rsidRDefault="00784C5B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MAKAZA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022017/23</w:t>
      </w:r>
    </w:p>
    <w:p w:rsidR="00784C5B" w:rsidRDefault="00784C5B" w:rsidP="00784C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784C5B" w:rsidRDefault="00C078A9" w:rsidP="00784C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4C5B" w:rsidRDefault="00784C5B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13519/21</w:t>
      </w:r>
    </w:p>
    <w:p w:rsidR="00784C5B" w:rsidRDefault="00784C5B" w:rsidP="00784C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784C5B" w:rsidRDefault="00C078A9" w:rsidP="00784C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4C5B" w:rsidRDefault="00784C5B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MWAMBA C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71394/16</w:t>
      </w:r>
    </w:p>
    <w:p w:rsidR="00784C5B" w:rsidRDefault="00784C5B" w:rsidP="00784C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078A9" w:rsidRPr="00784C5B" w:rsidRDefault="00C078A9" w:rsidP="00784C5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4C5B" w:rsidRPr="000E07D3" w:rsidRDefault="00784C5B" w:rsidP="000E07D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TOMO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72161/13</w:t>
      </w:r>
    </w:p>
    <w:sectPr w:rsidR="00784C5B" w:rsidRPr="000E07D3" w:rsidSect="00C078A9">
      <w:footerReference w:type="default" r:id="rId10"/>
      <w:pgSz w:w="11906" w:h="16838"/>
      <w:pgMar w:top="709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541" w:rsidRDefault="00C76541" w:rsidP="00A32631">
      <w:pPr>
        <w:spacing w:after="0" w:line="240" w:lineRule="auto"/>
      </w:pPr>
      <w:r>
        <w:separator/>
      </w:r>
    </w:p>
  </w:endnote>
  <w:endnote w:type="continuationSeparator" w:id="0">
    <w:p w:rsidR="00C76541" w:rsidRDefault="00C76541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15581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78A9" w:rsidRDefault="00C078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7ED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078A9" w:rsidRDefault="00C078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541" w:rsidRDefault="00C76541" w:rsidP="00A32631">
      <w:pPr>
        <w:spacing w:after="0" w:line="240" w:lineRule="auto"/>
      </w:pPr>
      <w:r>
        <w:separator/>
      </w:r>
    </w:p>
  </w:footnote>
  <w:footnote w:type="continuationSeparator" w:id="0">
    <w:p w:rsidR="00C76541" w:rsidRDefault="00C76541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13120F3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ED9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8A9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3AD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C64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FD67A1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%20Bvzyl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4E0F4-BEBB-4385-A68D-0BD6C071E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Bokka VZyl</cp:lastModifiedBy>
  <cp:revision>4</cp:revision>
  <cp:lastPrinted>2024-07-31T12:51:00Z</cp:lastPrinted>
  <dcterms:created xsi:type="dcterms:W3CDTF">2024-08-06T07:06:00Z</dcterms:created>
  <dcterms:modified xsi:type="dcterms:W3CDTF">2024-08-06T09:47:00Z</dcterms:modified>
</cp:coreProperties>
</file>