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CC33C" w14:textId="77777777" w:rsidR="00455FB7" w:rsidRDefault="00455FB7">
      <w:pPr>
        <w:rPr>
          <w:b/>
          <w:bCs/>
          <w:u w:val="single"/>
        </w:rPr>
      </w:pPr>
    </w:p>
    <w:p w14:paraId="412EE7F2" w14:textId="524E1CF0" w:rsidR="00455FB7" w:rsidRPr="00414738" w:rsidRDefault="00455FB7" w:rsidP="00455FB7">
      <w:pPr>
        <w:tabs>
          <w:tab w:val="center" w:pos="4153"/>
          <w:tab w:val="right" w:pos="8306"/>
        </w:tabs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4A274EB1" wp14:editId="28EAC9D8">
                <wp:extent cx="953135" cy="1224280"/>
                <wp:effectExtent l="0" t="0" r="0" b="4445"/>
                <wp:docPr id="38728355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32491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5" y="64135"/>
                            <a:ext cx="923925" cy="1095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031A11E" id="Canvas 1" o:spid="_x0000_s1026" editas="canvas" style="width:75.05pt;height:96.4pt;mso-position-horizontal-relative:char;mso-position-vertical-relative:line" coordsize="9531,12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531;height:12242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146;top:641;width:9239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">
                  <v:imagedata r:id="rId6" o:title=""/>
                </v:shape>
                <w10:anchorlock/>
              </v:group>
            </w:pict>
          </mc:Fallback>
        </mc:AlternateContent>
      </w:r>
    </w:p>
    <w:p w14:paraId="3F851651" w14:textId="77777777" w:rsidR="00455FB7" w:rsidRPr="00414738" w:rsidRDefault="00455FB7" w:rsidP="00455FB7">
      <w:pPr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>JUDGES’ CHAMBERS</w:t>
      </w:r>
    </w:p>
    <w:p w14:paraId="6FB5EE60" w14:textId="5C548A77" w:rsidR="00455FB7" w:rsidRPr="00414738" w:rsidRDefault="00455FB7" w:rsidP="00455FB7">
      <w:pPr>
        <w:tabs>
          <w:tab w:val="left" w:pos="5310"/>
        </w:tabs>
        <w:ind w:right="283"/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>OFFIC</w:t>
      </w:r>
      <w:r>
        <w:rPr>
          <w:rFonts w:ascii="Arial" w:hAnsi="Arial" w:cs="Arial"/>
          <w:b/>
        </w:rPr>
        <w:t>E OF HONOURABLE ACTING JUDGE G</w:t>
      </w:r>
      <w:r>
        <w:rPr>
          <w:rFonts w:ascii="Arial" w:hAnsi="Arial" w:cs="Arial"/>
          <w:b/>
        </w:rPr>
        <w:t xml:space="preserve"> SCHEEPERS</w:t>
      </w:r>
    </w:p>
    <w:p w14:paraId="3186C79F" w14:textId="77777777" w:rsidR="00455FB7" w:rsidRPr="00414738" w:rsidRDefault="00455FB7" w:rsidP="00455FB7">
      <w:pPr>
        <w:tabs>
          <w:tab w:val="left" w:pos="5310"/>
        </w:tabs>
        <w:ind w:right="283"/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>IN THE HIGH COURT OF SOUTH AFRICA</w:t>
      </w:r>
    </w:p>
    <w:p w14:paraId="1AA4E439" w14:textId="77777777" w:rsidR="00455FB7" w:rsidRPr="00414738" w:rsidRDefault="00455FB7" w:rsidP="00455FB7">
      <w:pPr>
        <w:tabs>
          <w:tab w:val="left" w:pos="5310"/>
        </w:tabs>
        <w:ind w:right="283"/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 xml:space="preserve">(GAUTENG DIVISION, PRETORIA) </w:t>
      </w:r>
    </w:p>
    <w:p w14:paraId="42D420CB" w14:textId="77777777" w:rsidR="00455FB7" w:rsidRDefault="00455FB7" w:rsidP="00455FB7">
      <w:pPr>
        <w:tabs>
          <w:tab w:val="left" w:pos="531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D46F3F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Floor</w:t>
      </w:r>
      <w:r w:rsidRPr="00414738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Palace of Justice, Room 249 </w:t>
      </w:r>
    </w:p>
    <w:p w14:paraId="5EFAED87" w14:textId="77777777" w:rsidR="00455FB7" w:rsidRPr="00414738" w:rsidRDefault="00455FB7" w:rsidP="00455FB7">
      <w:pPr>
        <w:tabs>
          <w:tab w:val="left" w:pos="531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Church Square and Paul Kruger Street</w:t>
      </w:r>
      <w:r w:rsidRPr="00414738">
        <w:rPr>
          <w:rFonts w:ascii="Arial" w:hAnsi="Arial" w:cs="Arial"/>
          <w:b/>
        </w:rPr>
        <w:t>, Pretoria</w:t>
      </w:r>
    </w:p>
    <w:p w14:paraId="5B772F74" w14:textId="77777777" w:rsidR="00455FB7" w:rsidRPr="00414738" w:rsidRDefault="00455FB7" w:rsidP="00455F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Telephone 012 314 9005</w:t>
      </w:r>
      <w:r w:rsidRPr="00414738">
        <w:rPr>
          <w:rFonts w:ascii="Arial" w:hAnsi="Arial" w:cs="Arial"/>
          <w:b/>
        </w:rPr>
        <w:t xml:space="preserve"> </w:t>
      </w:r>
    </w:p>
    <w:p w14:paraId="06646610" w14:textId="77777777" w:rsidR="00455FB7" w:rsidRPr="00414738" w:rsidRDefault="00455FB7" w:rsidP="00455FB7">
      <w:pPr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 xml:space="preserve">Email: </w:t>
      </w:r>
      <w:hyperlink r:id="rId7" w:history="1">
        <w:r w:rsidRPr="00E24D76">
          <w:rPr>
            <w:rStyle w:val="Hyperlink"/>
            <w:rFonts w:ascii="Arial" w:hAnsi="Arial" w:cs="Arial"/>
            <w:b/>
          </w:rPr>
          <w:t>Omolopa@judiciary.org.za</w:t>
        </w:r>
      </w:hyperlink>
      <w:r>
        <w:rPr>
          <w:rFonts w:ascii="Arial" w:hAnsi="Arial" w:cs="Arial"/>
          <w:b/>
        </w:rPr>
        <w:t xml:space="preserve"> </w:t>
      </w:r>
    </w:p>
    <w:p w14:paraId="5EDFC8CD" w14:textId="733D82CE" w:rsidR="00455FB7" w:rsidRPr="00455FB7" w:rsidRDefault="00455FB7" w:rsidP="00455FB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_________________________________________________________________________________</w:t>
      </w:r>
    </w:p>
    <w:p w14:paraId="7DFE3D09" w14:textId="1ECAA319" w:rsidR="001B519F" w:rsidRPr="008E06E3" w:rsidRDefault="008E06E3">
      <w:pPr>
        <w:rPr>
          <w:b/>
          <w:bCs/>
          <w:u w:val="single"/>
        </w:rPr>
      </w:pPr>
      <w:r w:rsidRPr="008E06E3">
        <w:rPr>
          <w:b/>
          <w:bCs/>
          <w:u w:val="single"/>
        </w:rPr>
        <w:t>ALLOCATIONS OPPOSED MOTIONS  FOR THE  WEEK OF  10 TO 23 AUGUST 2024</w:t>
      </w:r>
    </w:p>
    <w:p w14:paraId="30410F97" w14:textId="688CBC37" w:rsidR="001B519F" w:rsidRPr="008E06E3" w:rsidRDefault="008E06E3">
      <w:pPr>
        <w:rPr>
          <w:b/>
          <w:bCs/>
          <w:u w:val="single"/>
        </w:rPr>
      </w:pPr>
      <w:r w:rsidRPr="008E06E3">
        <w:rPr>
          <w:b/>
          <w:bCs/>
          <w:u w:val="single"/>
        </w:rPr>
        <w:t>SCHEEPERS AJ</w:t>
      </w:r>
    </w:p>
    <w:p w14:paraId="4103ED05" w14:textId="77777777" w:rsidR="001B519F" w:rsidRDefault="001B519F"/>
    <w:p w14:paraId="39863AE1" w14:textId="675F93EB" w:rsidR="001B519F" w:rsidRDefault="001B519F" w:rsidP="008E06E3">
      <w:pPr>
        <w:pStyle w:val="ListParagraph"/>
        <w:numPr>
          <w:ilvl w:val="0"/>
          <w:numId w:val="3"/>
        </w:numPr>
      </w:pPr>
      <w:r>
        <w:t>Counsel w</w:t>
      </w:r>
      <w:r w:rsidR="00E47EAF">
        <w:t>as</w:t>
      </w:r>
      <w:r>
        <w:t xml:space="preserve"> accommodated  as far as possible where specific dates and times </w:t>
      </w:r>
      <w:r w:rsidR="008E06E3">
        <w:t>for</w:t>
      </w:r>
      <w:r w:rsidR="00E47EAF">
        <w:t xml:space="preserve"> a </w:t>
      </w:r>
      <w:r w:rsidR="008E06E3">
        <w:t xml:space="preserve"> hearing </w:t>
      </w:r>
      <w:r>
        <w:t>were requested in the Practice Notes</w:t>
      </w:r>
      <w:r w:rsidR="00E47EAF">
        <w:t>.</w:t>
      </w:r>
    </w:p>
    <w:p w14:paraId="4AB30DD5" w14:textId="4722252E" w:rsidR="001B519F" w:rsidRDefault="004044C5" w:rsidP="008E06E3">
      <w:pPr>
        <w:pStyle w:val="ListParagraph"/>
        <w:numPr>
          <w:ilvl w:val="0"/>
          <w:numId w:val="3"/>
        </w:numPr>
      </w:pPr>
      <w:r>
        <w:t>Applications where</w:t>
      </w:r>
      <w:r w:rsidR="001B519F">
        <w:t xml:space="preserve"> there </w:t>
      </w:r>
      <w:r w:rsidR="008E06E3">
        <w:t xml:space="preserve">appear to be  </w:t>
      </w:r>
      <w:r w:rsidR="001B519F">
        <w:t xml:space="preserve"> non-compliance with the Practice Directives  or other problems with the papers, have been provisionally  allocated for 10h00 on Monday 19 August 2024 in Court.</w:t>
      </w:r>
    </w:p>
    <w:p w14:paraId="532E65E5" w14:textId="739BE490" w:rsidR="001B519F" w:rsidRDefault="001B519F" w:rsidP="008E06E3">
      <w:pPr>
        <w:pStyle w:val="ListParagraph"/>
        <w:numPr>
          <w:ilvl w:val="0"/>
          <w:numId w:val="3"/>
        </w:numPr>
      </w:pPr>
      <w:r>
        <w:t xml:space="preserve">If there </w:t>
      </w:r>
      <w:r w:rsidR="004044C5">
        <w:t>is need</w:t>
      </w:r>
      <w:r>
        <w:t xml:space="preserve"> for an updated practice note , settlement or postponement this should be communicated to  </w:t>
      </w:r>
      <w:r w:rsidR="008E06E3">
        <w:t xml:space="preserve"> Mr O M</w:t>
      </w:r>
      <w:r w:rsidR="00EB6D1B">
        <w:t>o</w:t>
      </w:r>
      <w:r w:rsidR="008E06E3">
        <w:t>lop</w:t>
      </w:r>
      <w:r w:rsidR="00EB6D1B">
        <w:t>a</w:t>
      </w:r>
      <w:r w:rsidR="007F105A">
        <w:t xml:space="preserve"> </w:t>
      </w:r>
      <w:hyperlink r:id="rId8" w:history="1">
        <w:r w:rsidR="007F105A" w:rsidRPr="003D7EFF">
          <w:rPr>
            <w:rStyle w:val="Hyperlink"/>
          </w:rPr>
          <w:t>OMolopa@judiciary.org.za</w:t>
        </w:r>
      </w:hyperlink>
      <w:r w:rsidR="007F105A">
        <w:t xml:space="preserve"> 012 314 9005.</w:t>
      </w:r>
    </w:p>
    <w:p w14:paraId="7DC35C65" w14:textId="5D5A909E" w:rsidR="008E06E3" w:rsidRDefault="008E06E3" w:rsidP="008E06E3">
      <w:pPr>
        <w:pStyle w:val="ListParagraph"/>
        <w:numPr>
          <w:ilvl w:val="0"/>
          <w:numId w:val="3"/>
        </w:numPr>
      </w:pPr>
      <w:r>
        <w:t xml:space="preserve">All matters are to be heard in  Court. </w:t>
      </w:r>
    </w:p>
    <w:p w14:paraId="624BE761" w14:textId="77777777" w:rsidR="00455FB7" w:rsidRDefault="00455FB7" w:rsidP="0080314A"/>
    <w:p w14:paraId="05F6CFC4" w14:textId="77777777" w:rsidR="0080314A" w:rsidRDefault="0080314A" w:rsidP="0080314A"/>
    <w:p w14:paraId="113AD8EB" w14:textId="77777777" w:rsidR="0080314A" w:rsidRDefault="0080314A" w:rsidP="0080314A"/>
    <w:p w14:paraId="2CB0BDC9" w14:textId="00998A4D" w:rsidR="001E1270" w:rsidRDefault="001E1270"/>
    <w:p w14:paraId="12DE249B" w14:textId="766AD62F" w:rsidR="001B519F" w:rsidRPr="008E06E3" w:rsidRDefault="001B519F">
      <w:pPr>
        <w:rPr>
          <w:b/>
          <w:bCs/>
          <w:u w:val="single"/>
        </w:rPr>
      </w:pPr>
      <w:r w:rsidRPr="00644B61">
        <w:rPr>
          <w:b/>
          <w:bCs/>
          <w:u w:val="single"/>
        </w:rPr>
        <w:lastRenderedPageBreak/>
        <w:t>Monday 19 August 2024</w:t>
      </w:r>
    </w:p>
    <w:p w14:paraId="134A4811" w14:textId="6543E34A" w:rsidR="001B519F" w:rsidRPr="00644B61" w:rsidRDefault="001B519F">
      <w:pPr>
        <w:rPr>
          <w:b/>
          <w:bCs/>
          <w:u w:val="single"/>
        </w:rPr>
      </w:pPr>
      <w:r w:rsidRPr="00644B61">
        <w:rPr>
          <w:b/>
          <w:bCs/>
          <w:u w:val="single"/>
        </w:rPr>
        <w:t>10h00</w:t>
      </w:r>
    </w:p>
    <w:p w14:paraId="685EB982" w14:textId="77777777" w:rsidR="001B519F" w:rsidRDefault="001B519F"/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094"/>
        <w:gridCol w:w="1985"/>
      </w:tblGrid>
      <w:tr w:rsidR="001B519F" w:rsidRPr="001B519F" w14:paraId="4C122235" w14:textId="77777777" w:rsidTr="001B51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972B" w14:textId="77777777" w:rsidR="001B519F" w:rsidRPr="001B519F" w:rsidRDefault="001B519F" w:rsidP="001B519F">
            <w:pPr>
              <w:rPr>
                <w:u w:val="single"/>
                <w:lang w:val="en-GB"/>
              </w:rPr>
            </w:pPr>
            <w:r w:rsidRPr="001B519F">
              <w:rPr>
                <w:u w:val="single"/>
                <w:lang w:val="en-GB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1873" w14:textId="77777777" w:rsidR="001B519F" w:rsidRPr="001B519F" w:rsidRDefault="001B519F" w:rsidP="001B519F">
            <w:pPr>
              <w:rPr>
                <w:b/>
                <w:bCs/>
                <w:u w:val="single"/>
                <w:lang w:val="en-GB"/>
              </w:rPr>
            </w:pPr>
            <w:r w:rsidRPr="001B519F">
              <w:rPr>
                <w:b/>
                <w:bCs/>
                <w:u w:val="single"/>
                <w:lang w:val="en-GB"/>
              </w:rPr>
              <w:t>THE BODY CORPORATE OF VALENZE</w:t>
            </w:r>
          </w:p>
          <w:p w14:paraId="745CC6B8" w14:textId="77777777" w:rsidR="001B519F" w:rsidRPr="001B519F" w:rsidRDefault="001B519F" w:rsidP="001B519F">
            <w:pPr>
              <w:rPr>
                <w:b/>
                <w:bCs/>
                <w:u w:val="single"/>
                <w:lang w:val="en-GB"/>
              </w:rPr>
            </w:pPr>
            <w:r w:rsidRPr="001B519F">
              <w:rPr>
                <w:b/>
                <w:bCs/>
                <w:u w:val="single"/>
                <w:lang w:val="en-GB"/>
              </w:rPr>
              <w:t>VS</w:t>
            </w:r>
          </w:p>
          <w:p w14:paraId="264083F8" w14:textId="77777777" w:rsidR="001B519F" w:rsidRPr="001B519F" w:rsidRDefault="001B519F" w:rsidP="001B519F">
            <w:pPr>
              <w:rPr>
                <w:b/>
                <w:bCs/>
                <w:u w:val="single"/>
                <w:lang w:val="en-GB"/>
              </w:rPr>
            </w:pPr>
            <w:r w:rsidRPr="001B519F">
              <w:rPr>
                <w:b/>
                <w:bCs/>
                <w:u w:val="single"/>
                <w:lang w:val="en-GB"/>
              </w:rPr>
              <w:t>SIMPHIWE HANDSOME KATISE</w:t>
            </w:r>
          </w:p>
          <w:p w14:paraId="4E739CC6" w14:textId="7BA7D2A4" w:rsidR="001B519F" w:rsidRPr="001B519F" w:rsidRDefault="001B519F" w:rsidP="001B519F">
            <w:pPr>
              <w:rPr>
                <w:lang w:val="en-GB"/>
              </w:rPr>
            </w:pPr>
            <w:r w:rsidRPr="001B519F">
              <w:rPr>
                <w:lang w:val="en-GB"/>
              </w:rPr>
              <w:t>Sequestration</w:t>
            </w:r>
          </w:p>
          <w:p w14:paraId="44522C86" w14:textId="77777777" w:rsidR="001B519F" w:rsidRPr="001B519F" w:rsidRDefault="001B519F" w:rsidP="001B519F">
            <w:pPr>
              <w:rPr>
                <w:lang w:val="en-GB"/>
              </w:rPr>
            </w:pPr>
            <w:r w:rsidRPr="001B519F">
              <w:rPr>
                <w:lang w:val="en-GB"/>
              </w:rPr>
              <w:t>Adv RG Bowls for Applicant</w:t>
            </w:r>
          </w:p>
          <w:p w14:paraId="3D2B2E41" w14:textId="5BB15B0F" w:rsidR="001B519F" w:rsidRPr="001B519F" w:rsidRDefault="001B519F" w:rsidP="001B519F">
            <w:pPr>
              <w:rPr>
                <w:lang w:val="en-GB"/>
              </w:rPr>
            </w:pPr>
            <w:r w:rsidRPr="001B519F">
              <w:rPr>
                <w:lang w:val="en-GB"/>
              </w:rPr>
              <w:t>No practic</w:t>
            </w:r>
            <w:r w:rsidR="008E06E3">
              <w:rPr>
                <w:lang w:val="en-GB"/>
              </w:rPr>
              <w:t>e-</w:t>
            </w:r>
            <w:r w:rsidRPr="001B519F">
              <w:rPr>
                <w:lang w:val="en-GB"/>
              </w:rPr>
              <w:t>note or heads of argument filed by Respondent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4FDA" w14:textId="77777777" w:rsidR="001B519F" w:rsidRPr="001B519F" w:rsidRDefault="001B519F" w:rsidP="001B519F">
            <w:pPr>
              <w:rPr>
                <w:u w:val="single"/>
                <w:lang w:val="en-GB"/>
              </w:rPr>
            </w:pPr>
            <w:r w:rsidRPr="001B519F">
              <w:rPr>
                <w:u w:val="single"/>
                <w:lang w:val="en-GB"/>
              </w:rPr>
              <w:t>056743/22</w:t>
            </w:r>
          </w:p>
          <w:p w14:paraId="06F628AE" w14:textId="77777777" w:rsidR="001B519F" w:rsidRPr="001B519F" w:rsidRDefault="001B519F" w:rsidP="001B519F">
            <w:pPr>
              <w:rPr>
                <w:u w:val="single"/>
                <w:lang w:val="en-GB"/>
              </w:rPr>
            </w:pPr>
          </w:p>
          <w:p w14:paraId="2C833D74" w14:textId="77777777" w:rsidR="001B519F" w:rsidRPr="001B519F" w:rsidRDefault="001B519F" w:rsidP="001B519F">
            <w:pPr>
              <w:rPr>
                <w:u w:val="single"/>
                <w:lang w:val="en-GB"/>
              </w:rPr>
            </w:pPr>
          </w:p>
          <w:p w14:paraId="41D9655B" w14:textId="15576EEA" w:rsidR="001B519F" w:rsidRPr="001B519F" w:rsidRDefault="001B519F" w:rsidP="001B519F">
            <w:pPr>
              <w:rPr>
                <w:lang w:val="en-GB"/>
              </w:rPr>
            </w:pPr>
          </w:p>
        </w:tc>
      </w:tr>
    </w:tbl>
    <w:p w14:paraId="04C69F04" w14:textId="77777777" w:rsidR="001B519F" w:rsidRDefault="001B519F"/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094"/>
        <w:gridCol w:w="1985"/>
      </w:tblGrid>
      <w:tr w:rsidR="001B519F" w:rsidRPr="001B519F" w14:paraId="3DBC2991" w14:textId="77777777" w:rsidTr="001B51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EE2E" w14:textId="77777777" w:rsidR="001B519F" w:rsidRPr="001B519F" w:rsidRDefault="001B519F" w:rsidP="001B519F">
            <w:pPr>
              <w:rPr>
                <w:u w:val="single"/>
                <w:lang w:val="en-GB"/>
              </w:rPr>
            </w:pPr>
            <w:r w:rsidRPr="001B519F">
              <w:rPr>
                <w:u w:val="single"/>
                <w:lang w:val="en-GB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305B" w14:textId="77777777" w:rsidR="001B519F" w:rsidRPr="001B519F" w:rsidRDefault="001B519F" w:rsidP="001B519F">
            <w:pPr>
              <w:rPr>
                <w:b/>
                <w:bCs/>
                <w:u w:val="single"/>
                <w:lang w:val="en-GB"/>
              </w:rPr>
            </w:pPr>
            <w:r w:rsidRPr="001B519F">
              <w:rPr>
                <w:b/>
                <w:bCs/>
                <w:u w:val="single"/>
                <w:lang w:val="en-GB"/>
              </w:rPr>
              <w:t>FFS FINANCE SOUTH AFRICA (PTY) LTD t/a FORD CREDIT</w:t>
            </w:r>
          </w:p>
          <w:p w14:paraId="370ADE23" w14:textId="77777777" w:rsidR="001B519F" w:rsidRPr="001B519F" w:rsidRDefault="001B519F" w:rsidP="001B519F">
            <w:pPr>
              <w:rPr>
                <w:b/>
                <w:bCs/>
                <w:u w:val="single"/>
                <w:lang w:val="en-GB"/>
              </w:rPr>
            </w:pPr>
            <w:r w:rsidRPr="001B519F">
              <w:rPr>
                <w:b/>
                <w:bCs/>
                <w:u w:val="single"/>
                <w:lang w:val="en-GB"/>
              </w:rPr>
              <w:t>VS</w:t>
            </w:r>
          </w:p>
          <w:p w14:paraId="36F8BEB4" w14:textId="77777777" w:rsidR="001B519F" w:rsidRPr="001B519F" w:rsidRDefault="001B519F" w:rsidP="001B519F">
            <w:pPr>
              <w:rPr>
                <w:b/>
                <w:bCs/>
                <w:u w:val="single"/>
                <w:lang w:val="en-GB"/>
              </w:rPr>
            </w:pPr>
            <w:r w:rsidRPr="001B519F">
              <w:rPr>
                <w:b/>
                <w:bCs/>
                <w:u w:val="single"/>
                <w:lang w:val="en-GB"/>
              </w:rPr>
              <w:t>ANDREW MAKUBANE</w:t>
            </w:r>
          </w:p>
          <w:p w14:paraId="7B8A84DA" w14:textId="0F512D13" w:rsidR="001B519F" w:rsidRPr="001B519F" w:rsidRDefault="001B519F" w:rsidP="001B519F">
            <w:pPr>
              <w:rPr>
                <w:lang w:val="en-GB"/>
              </w:rPr>
            </w:pPr>
            <w:r w:rsidRPr="001B519F">
              <w:rPr>
                <w:lang w:val="en-GB"/>
              </w:rPr>
              <w:t>Summary Judgment</w:t>
            </w:r>
          </w:p>
          <w:p w14:paraId="0F643F7C" w14:textId="3DFF22E5" w:rsidR="001B519F" w:rsidRPr="001B519F" w:rsidRDefault="001B519F" w:rsidP="001B519F">
            <w:r w:rsidRPr="001B519F">
              <w:t>Adv Z Marx Du Plessis for Plaintiff / Applicant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2C20" w14:textId="77777777" w:rsidR="001B519F" w:rsidRPr="001B519F" w:rsidRDefault="001B519F" w:rsidP="001B519F">
            <w:pPr>
              <w:rPr>
                <w:u w:val="single"/>
                <w:lang w:val="en-GB"/>
              </w:rPr>
            </w:pPr>
            <w:r w:rsidRPr="001B519F">
              <w:rPr>
                <w:u w:val="single"/>
                <w:lang w:val="en-GB"/>
              </w:rPr>
              <w:t>9318/22</w:t>
            </w:r>
          </w:p>
          <w:p w14:paraId="337D8451" w14:textId="77777777" w:rsidR="001B519F" w:rsidRPr="001B519F" w:rsidRDefault="001B519F" w:rsidP="001B519F">
            <w:pPr>
              <w:rPr>
                <w:u w:val="single"/>
                <w:lang w:val="en-GB"/>
              </w:rPr>
            </w:pPr>
          </w:p>
          <w:p w14:paraId="7149F635" w14:textId="77777777" w:rsidR="001B519F" w:rsidRPr="001B519F" w:rsidRDefault="001B519F" w:rsidP="001B519F">
            <w:pPr>
              <w:rPr>
                <w:u w:val="single"/>
                <w:lang w:val="en-GB"/>
              </w:rPr>
            </w:pPr>
          </w:p>
          <w:p w14:paraId="3D7746D7" w14:textId="4F341678" w:rsidR="001B519F" w:rsidRPr="001B519F" w:rsidRDefault="001E1270" w:rsidP="001E1270">
            <w:pPr>
              <w:rPr>
                <w:u w:val="single"/>
                <w:lang w:val="en-GB"/>
              </w:rPr>
            </w:pPr>
            <w:r>
              <w:rPr>
                <w:u w:val="single"/>
                <w:lang w:val="en-GB"/>
              </w:rPr>
              <w:t>(1</w:t>
            </w:r>
            <w:r w:rsidR="001B519F" w:rsidRPr="001B519F">
              <w:rPr>
                <w:u w:val="single"/>
                <w:lang w:val="en-GB"/>
              </w:rPr>
              <w:t>HOUR)</w:t>
            </w:r>
          </w:p>
          <w:p w14:paraId="35D4BF50" w14:textId="1C4EC7E5" w:rsidR="001B519F" w:rsidRPr="001B519F" w:rsidRDefault="001B519F" w:rsidP="001B519F">
            <w:pPr>
              <w:rPr>
                <w:lang w:val="en-GB"/>
              </w:rPr>
            </w:pPr>
          </w:p>
        </w:tc>
      </w:tr>
    </w:tbl>
    <w:p w14:paraId="48E91761" w14:textId="77777777" w:rsidR="001B519F" w:rsidRDefault="001B519F"/>
    <w:p w14:paraId="33D0BC18" w14:textId="77777777" w:rsidR="001B519F" w:rsidRDefault="001B519F"/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094"/>
        <w:gridCol w:w="1985"/>
      </w:tblGrid>
      <w:tr w:rsidR="00644B61" w:rsidRPr="00644B61" w14:paraId="556388EA" w14:textId="77777777" w:rsidTr="00644B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1241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37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65C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T PETLELE</w:t>
            </w:r>
          </w:p>
          <w:p w14:paraId="0E42C3F5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VS</w:t>
            </w:r>
          </w:p>
          <w:p w14:paraId="32643D49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LPFF</w:t>
            </w:r>
          </w:p>
          <w:p w14:paraId="0A7E451E" w14:textId="56625C8E" w:rsidR="008E06E3" w:rsidRPr="00644B61" w:rsidRDefault="00644B61" w:rsidP="00644B61">
            <w:pPr>
              <w:rPr>
                <w:lang w:val="en-GB"/>
              </w:rPr>
            </w:pPr>
            <w:r w:rsidRPr="00644B61">
              <w:rPr>
                <w:lang w:val="en-GB"/>
              </w:rPr>
              <w:t xml:space="preserve">No </w:t>
            </w:r>
            <w:r w:rsidR="008E06E3">
              <w:rPr>
                <w:lang w:val="en-GB"/>
              </w:rPr>
              <w:t>h</w:t>
            </w:r>
            <w:r w:rsidRPr="00644B61">
              <w:rPr>
                <w:lang w:val="en-GB"/>
              </w:rPr>
              <w:t>eads of argument filed by Applicant and First Respondent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549C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090791/23</w:t>
            </w:r>
          </w:p>
          <w:p w14:paraId="1C115B41" w14:textId="747D89CB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(45 MIN)</w:t>
            </w:r>
          </w:p>
          <w:p w14:paraId="44B10041" w14:textId="77777777" w:rsidR="00644B61" w:rsidRPr="00644B61" w:rsidRDefault="00644B61" w:rsidP="001E1270">
            <w:pPr>
              <w:rPr>
                <w:u w:val="single"/>
                <w:lang w:val="en-GB"/>
              </w:rPr>
            </w:pPr>
          </w:p>
        </w:tc>
      </w:tr>
    </w:tbl>
    <w:p w14:paraId="0401F4F6" w14:textId="77777777" w:rsidR="001B519F" w:rsidRDefault="001B519F"/>
    <w:p w14:paraId="388FB56B" w14:textId="77777777" w:rsidR="0080314A" w:rsidRDefault="0080314A">
      <w:pPr>
        <w:rPr>
          <w:b/>
          <w:bCs/>
        </w:rPr>
      </w:pPr>
    </w:p>
    <w:p w14:paraId="4B0FCA22" w14:textId="77777777" w:rsidR="0080314A" w:rsidRDefault="0080314A">
      <w:pPr>
        <w:rPr>
          <w:b/>
          <w:bCs/>
        </w:rPr>
      </w:pPr>
    </w:p>
    <w:p w14:paraId="68C4A532" w14:textId="77777777" w:rsidR="0080314A" w:rsidRDefault="0080314A">
      <w:pPr>
        <w:rPr>
          <w:b/>
          <w:bCs/>
        </w:rPr>
      </w:pPr>
    </w:p>
    <w:p w14:paraId="025E358A" w14:textId="77777777" w:rsidR="0080314A" w:rsidRDefault="0080314A">
      <w:pPr>
        <w:rPr>
          <w:b/>
          <w:bCs/>
        </w:rPr>
      </w:pPr>
    </w:p>
    <w:p w14:paraId="36C98461" w14:textId="5B024D59" w:rsidR="00644B61" w:rsidRPr="008E06E3" w:rsidRDefault="00644B61">
      <w:pPr>
        <w:rPr>
          <w:b/>
          <w:bCs/>
        </w:rPr>
      </w:pPr>
      <w:r w:rsidRPr="008E06E3">
        <w:rPr>
          <w:b/>
          <w:bCs/>
        </w:rPr>
        <w:lastRenderedPageBreak/>
        <w:t>11h30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6120"/>
        <w:gridCol w:w="1954"/>
      </w:tblGrid>
      <w:tr w:rsidR="00644B61" w:rsidRPr="00644B61" w14:paraId="489CCBC0" w14:textId="77777777" w:rsidTr="00644B61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FCD3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DF07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HERBERT JAMES DAVID ROBERTSON</w:t>
            </w:r>
          </w:p>
          <w:p w14:paraId="7251E81B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VS</w:t>
            </w:r>
          </w:p>
          <w:p w14:paraId="4B424879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ADELE HIGGS- &amp; OTHERS</w:t>
            </w:r>
          </w:p>
          <w:p w14:paraId="48E31CC1" w14:textId="77777777" w:rsidR="00644B61" w:rsidRPr="00644B61" w:rsidRDefault="00644B61" w:rsidP="00644B61">
            <w:pPr>
              <w:rPr>
                <w:bCs/>
                <w:u w:val="single"/>
                <w:lang w:val="en-GB"/>
              </w:rPr>
            </w:pPr>
            <w:r w:rsidRPr="00644B61">
              <w:rPr>
                <w:bCs/>
                <w:u w:val="single"/>
                <w:lang w:val="en-GB"/>
              </w:rPr>
              <w:t>Interdict</w:t>
            </w:r>
          </w:p>
          <w:p w14:paraId="11B2DB87" w14:textId="47131183" w:rsidR="00644B61" w:rsidRPr="00644B61" w:rsidRDefault="00644B61" w:rsidP="00644B61">
            <w:pPr>
              <w:rPr>
                <w:bCs/>
                <w:u w:val="single"/>
                <w:lang w:val="en-GB"/>
              </w:rPr>
            </w:pPr>
            <w:r w:rsidRPr="00644B61">
              <w:rPr>
                <w:bCs/>
                <w:u w:val="single"/>
                <w:lang w:val="en-GB"/>
              </w:rPr>
              <w:t>Adv  K Fitzroy for applicants</w:t>
            </w:r>
          </w:p>
          <w:p w14:paraId="159C87B6" w14:textId="77777777" w:rsidR="00644B61" w:rsidRPr="00644B61" w:rsidRDefault="00644B61" w:rsidP="00644B61">
            <w:pPr>
              <w:rPr>
                <w:b/>
                <w:u w:val="single"/>
                <w:lang w:val="en-GB"/>
              </w:rPr>
            </w:pPr>
            <w:r w:rsidRPr="00644B61">
              <w:rPr>
                <w:bCs/>
                <w:u w:val="single"/>
                <w:lang w:val="en-GB"/>
              </w:rPr>
              <w:t>Respondent:  in person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1767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132251/23</w:t>
            </w:r>
          </w:p>
          <w:p w14:paraId="2B018C6E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  <w:p w14:paraId="757532C5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(1.5 HRS)</w:t>
            </w:r>
          </w:p>
          <w:p w14:paraId="03394F1D" w14:textId="77777777" w:rsidR="00644B61" w:rsidRPr="00644B61" w:rsidRDefault="00644B61" w:rsidP="001E1270">
            <w:pPr>
              <w:rPr>
                <w:b/>
                <w:u w:val="single"/>
                <w:lang w:val="en-GB"/>
              </w:rPr>
            </w:pPr>
          </w:p>
        </w:tc>
      </w:tr>
    </w:tbl>
    <w:p w14:paraId="412C1DC8" w14:textId="77777777" w:rsidR="00644B61" w:rsidRDefault="00644B61"/>
    <w:p w14:paraId="2003EFE6" w14:textId="77777777" w:rsidR="00644B61" w:rsidRDefault="00644B61"/>
    <w:p w14:paraId="7813FCD2" w14:textId="25DFE17A" w:rsidR="001B519F" w:rsidRPr="00644B61" w:rsidRDefault="001B519F">
      <w:pPr>
        <w:rPr>
          <w:b/>
          <w:bCs/>
          <w:u w:val="single"/>
        </w:rPr>
      </w:pPr>
      <w:r w:rsidRPr="00644B61">
        <w:rPr>
          <w:b/>
          <w:bCs/>
          <w:u w:val="single"/>
        </w:rPr>
        <w:t>Tuesday 20 August 2024</w:t>
      </w:r>
    </w:p>
    <w:p w14:paraId="07AAAAB6" w14:textId="77777777" w:rsidR="00644B61" w:rsidRDefault="00644B61"/>
    <w:p w14:paraId="44D548B9" w14:textId="437CBF50" w:rsidR="00644B61" w:rsidRDefault="00644B61">
      <w:r>
        <w:t>10h00</w:t>
      </w:r>
    </w:p>
    <w:p w14:paraId="3B5E1409" w14:textId="77777777" w:rsidR="00644B61" w:rsidRDefault="00644B61"/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094"/>
        <w:gridCol w:w="1985"/>
      </w:tblGrid>
      <w:tr w:rsidR="00644B61" w:rsidRPr="00644B61" w14:paraId="1C63E5ED" w14:textId="77777777" w:rsidTr="00644B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B51B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19.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805C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NEDILE LODGE (PTY) LTD &amp; ANOTHER</w:t>
            </w:r>
          </w:p>
          <w:p w14:paraId="5EFE220F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VS</w:t>
            </w:r>
          </w:p>
          <w:p w14:paraId="566D9514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CITY OF TSHWANE METROPOLITAN MUNICIPALITY</w:t>
            </w:r>
          </w:p>
          <w:p w14:paraId="44FD153B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Interpretation of provisions of lease agreement</w:t>
            </w:r>
          </w:p>
          <w:p w14:paraId="3C2440AA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  <w:p w14:paraId="73CDE750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Adv  NGD Maritz SC for Applicant</w:t>
            </w:r>
          </w:p>
          <w:p w14:paraId="731C1CCB" w14:textId="5712FD4F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Adv LM Maite for Respondent</w:t>
            </w:r>
          </w:p>
          <w:p w14:paraId="18898CC9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CA5E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013897/23</w:t>
            </w:r>
          </w:p>
          <w:p w14:paraId="1D625FB4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  <w:p w14:paraId="61FE3110" w14:textId="77777777" w:rsidR="00644B61" w:rsidRPr="00644B61" w:rsidRDefault="00644B61" w:rsidP="00644B61">
            <w:pPr>
              <w:numPr>
                <w:ilvl w:val="1"/>
                <w:numId w:val="2"/>
              </w:num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HRS)</w:t>
            </w:r>
          </w:p>
          <w:p w14:paraId="6FAD2740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  <w:p w14:paraId="60C7A66D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  <w:p w14:paraId="66489E41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  <w:p w14:paraId="0AEC0AB8" w14:textId="1D5B6A8A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</w:p>
        </w:tc>
      </w:tr>
    </w:tbl>
    <w:p w14:paraId="5D5E9C62" w14:textId="77777777" w:rsidR="0080314A" w:rsidRDefault="0080314A">
      <w:pPr>
        <w:rPr>
          <w:b/>
          <w:bCs/>
        </w:rPr>
      </w:pPr>
    </w:p>
    <w:p w14:paraId="09CBEF12" w14:textId="73389951" w:rsidR="00644B61" w:rsidRPr="001E1270" w:rsidRDefault="00644B61">
      <w:pPr>
        <w:rPr>
          <w:b/>
          <w:bCs/>
        </w:rPr>
      </w:pPr>
      <w:r w:rsidRPr="001E1270">
        <w:rPr>
          <w:b/>
          <w:bCs/>
        </w:rPr>
        <w:t>14h00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094"/>
        <w:gridCol w:w="1985"/>
      </w:tblGrid>
      <w:tr w:rsidR="00644B61" w:rsidRPr="00644B61" w14:paraId="6F0E9F1A" w14:textId="77777777" w:rsidTr="0080314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66DB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31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234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SEPANKI JOHANNES PHETO</w:t>
            </w:r>
          </w:p>
          <w:p w14:paraId="01145C25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VS</w:t>
            </w:r>
          </w:p>
          <w:p w14:paraId="051FB676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LETSEPE MPHELA PHAHLANE &amp; OTHERS</w:t>
            </w:r>
          </w:p>
          <w:p w14:paraId="7CE88200" w14:textId="5880BA8A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Eviction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2269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024491/24</w:t>
            </w:r>
          </w:p>
          <w:p w14:paraId="11C507AA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  <w:p w14:paraId="2E00C83D" w14:textId="0E8CA87D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T</w:t>
            </w:r>
          </w:p>
        </w:tc>
      </w:tr>
    </w:tbl>
    <w:p w14:paraId="2F6B5C37" w14:textId="77777777" w:rsidR="0080314A" w:rsidRDefault="0080314A"/>
    <w:p w14:paraId="10A8CB2A" w14:textId="6210892D" w:rsidR="001B519F" w:rsidRDefault="001B519F">
      <w:pPr>
        <w:rPr>
          <w:b/>
          <w:bCs/>
          <w:u w:val="single"/>
        </w:rPr>
      </w:pPr>
      <w:r w:rsidRPr="00644B61">
        <w:rPr>
          <w:b/>
          <w:bCs/>
          <w:u w:val="single"/>
        </w:rPr>
        <w:lastRenderedPageBreak/>
        <w:t>Wednesday 21 August 2024</w:t>
      </w:r>
    </w:p>
    <w:p w14:paraId="12C95E15" w14:textId="77777777" w:rsidR="00644B61" w:rsidRDefault="00644B61">
      <w:pPr>
        <w:rPr>
          <w:b/>
          <w:bCs/>
          <w:u w:val="single"/>
        </w:rPr>
      </w:pPr>
    </w:p>
    <w:p w14:paraId="5A0A5821" w14:textId="08F1ED34" w:rsidR="00644B61" w:rsidRPr="00644B61" w:rsidRDefault="00644B61">
      <w:pPr>
        <w:rPr>
          <w:b/>
          <w:bCs/>
          <w:u w:val="single"/>
        </w:rPr>
      </w:pPr>
      <w:r>
        <w:rPr>
          <w:b/>
          <w:bCs/>
          <w:u w:val="single"/>
        </w:rPr>
        <w:t>10h00</w:t>
      </w:r>
    </w:p>
    <w:tbl>
      <w:tblPr>
        <w:tblW w:w="889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1985"/>
      </w:tblGrid>
      <w:tr w:rsidR="00447F28" w:rsidRPr="001C71CB" w14:paraId="6EC3BE81" w14:textId="77777777" w:rsidTr="00AA6A0F">
        <w:tc>
          <w:tcPr>
            <w:tcW w:w="817" w:type="dxa"/>
            <w:shd w:val="clear" w:color="auto" w:fill="auto"/>
          </w:tcPr>
          <w:p w14:paraId="05C17974" w14:textId="77777777" w:rsidR="00447F28" w:rsidRPr="001C71CB" w:rsidRDefault="00447F28" w:rsidP="00FB5BCB">
            <w:pPr>
              <w:spacing w:line="360" w:lineRule="auto"/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8.</w:t>
            </w:r>
          </w:p>
          <w:p w14:paraId="6A5D02E6" w14:textId="77777777" w:rsidR="00447F28" w:rsidRPr="001C71CB" w:rsidRDefault="00447F28" w:rsidP="00FB5BCB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  <w:p w14:paraId="0D450E65" w14:textId="77777777" w:rsidR="00447F28" w:rsidRPr="001C71CB" w:rsidRDefault="00447F28" w:rsidP="00FB5BCB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6095" w:type="dxa"/>
            <w:shd w:val="clear" w:color="auto" w:fill="auto"/>
          </w:tcPr>
          <w:p w14:paraId="2D45EE31" w14:textId="77777777" w:rsidR="00447F28" w:rsidRPr="00447F28" w:rsidRDefault="00447F28" w:rsidP="00FB5BCB">
            <w:pPr>
              <w:spacing w:line="360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447F28">
              <w:rPr>
                <w:b/>
                <w:bCs/>
                <w:sz w:val="22"/>
                <w:szCs w:val="22"/>
                <w:u w:val="single"/>
                <w:lang w:val="en-GB"/>
              </w:rPr>
              <w:t>HERMAN BESTER N.O. &amp; OTHERS</w:t>
            </w:r>
          </w:p>
          <w:p w14:paraId="21158A24" w14:textId="25BD8423" w:rsidR="00AA6A0F" w:rsidRDefault="00447F28" w:rsidP="00AA6A0F">
            <w:pPr>
              <w:spacing w:line="360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447F28">
              <w:rPr>
                <w:b/>
                <w:bCs/>
                <w:sz w:val="22"/>
                <w:szCs w:val="22"/>
                <w:u w:val="single"/>
                <w:lang w:val="en-GB"/>
              </w:rPr>
              <w:t>V</w:t>
            </w:r>
            <w:r w:rsidR="00910D0B">
              <w:rPr>
                <w:b/>
                <w:bCs/>
                <w:sz w:val="22"/>
                <w:szCs w:val="22"/>
                <w:u w:val="single"/>
                <w:lang w:val="en-GB"/>
              </w:rPr>
              <w:t xml:space="preserve">S </w:t>
            </w:r>
            <w:r w:rsidRPr="00447F28">
              <w:rPr>
                <w:b/>
                <w:bCs/>
                <w:sz w:val="22"/>
                <w:szCs w:val="22"/>
                <w:u w:val="single"/>
                <w:lang w:val="en-GB"/>
              </w:rPr>
              <w:t>NL TRADERS (PTY) LTD &amp; OTHERS</w:t>
            </w:r>
            <w:r w:rsidR="00AA6A0F">
              <w:rPr>
                <w:b/>
                <w:bCs/>
                <w:sz w:val="22"/>
                <w:szCs w:val="22"/>
                <w:u w:val="single"/>
                <w:lang w:val="en-GB"/>
              </w:rPr>
              <w:t xml:space="preserve"> </w:t>
            </w:r>
            <w:r w:rsidR="00AA6A0F" w:rsidRPr="00644B61">
              <w:rPr>
                <w:b/>
                <w:bCs/>
                <w:u w:val="single"/>
                <w:lang w:val="en-GB"/>
              </w:rPr>
              <w:t>Ltd (</w:t>
            </w:r>
            <w:r w:rsidR="00E819C9">
              <w:rPr>
                <w:b/>
                <w:bCs/>
                <w:u w:val="single"/>
                <w:lang w:val="en-GB"/>
              </w:rPr>
              <w:t>i</w:t>
            </w:r>
            <w:r w:rsidR="00AA6A0F" w:rsidRPr="00644B61">
              <w:rPr>
                <w:b/>
                <w:bCs/>
                <w:u w:val="single"/>
                <w:lang w:val="en-GB"/>
              </w:rPr>
              <w:t>n liquidation and 3 others</w:t>
            </w:r>
          </w:p>
          <w:p w14:paraId="07F67C0B" w14:textId="7200BB12" w:rsidR="00447F28" w:rsidRPr="00AA6A0F" w:rsidRDefault="00447F28" w:rsidP="00AA6A0F">
            <w:pPr>
              <w:spacing w:line="360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 xml:space="preserve">Adv R </w:t>
            </w:r>
            <w:proofErr w:type="spellStart"/>
            <w:r w:rsidRPr="00644B61">
              <w:rPr>
                <w:u w:val="single"/>
                <w:lang w:val="en-GB"/>
              </w:rPr>
              <w:t>Raubenheimer</w:t>
            </w:r>
            <w:proofErr w:type="spellEnd"/>
            <w:r w:rsidRPr="00644B61">
              <w:rPr>
                <w:u w:val="single"/>
                <w:lang w:val="en-GB"/>
              </w:rPr>
              <w:t xml:space="preserve"> for Applicants</w:t>
            </w:r>
          </w:p>
          <w:p w14:paraId="5D89E5EA" w14:textId="5E873402" w:rsidR="00447F28" w:rsidRPr="008B0A21" w:rsidRDefault="00447F28" w:rsidP="00447F28">
            <w:pPr>
              <w:spacing w:line="360" w:lineRule="auto"/>
              <w:rPr>
                <w:bCs/>
                <w:sz w:val="22"/>
                <w:szCs w:val="22"/>
                <w:lang w:val="en-GB"/>
              </w:rPr>
            </w:pPr>
            <w:r w:rsidRPr="00644B61">
              <w:rPr>
                <w:u w:val="single"/>
                <w:lang w:val="en-GB"/>
              </w:rPr>
              <w:t>Adv C Rip for 2</w:t>
            </w:r>
            <w:r w:rsidRPr="00644B61">
              <w:rPr>
                <w:u w:val="single"/>
                <w:vertAlign w:val="superscript"/>
                <w:lang w:val="en-GB"/>
              </w:rPr>
              <w:t>nd</w:t>
            </w:r>
            <w:r w:rsidRPr="00644B61">
              <w:rPr>
                <w:u w:val="single"/>
                <w:lang w:val="en-GB"/>
              </w:rPr>
              <w:t xml:space="preserve"> Respondent (one member)</w:t>
            </w:r>
          </w:p>
        </w:tc>
        <w:tc>
          <w:tcPr>
            <w:tcW w:w="1985" w:type="dxa"/>
            <w:shd w:val="clear" w:color="auto" w:fill="auto"/>
          </w:tcPr>
          <w:p w14:paraId="0E4621C5" w14:textId="77777777" w:rsidR="00447F28" w:rsidRDefault="00447F28" w:rsidP="00FB5BCB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048632/23</w:t>
            </w:r>
          </w:p>
          <w:p w14:paraId="338A3B4A" w14:textId="77777777" w:rsidR="00447F28" w:rsidRDefault="00447F28" w:rsidP="00FB5BCB">
            <w:pPr>
              <w:rPr>
                <w:sz w:val="22"/>
                <w:szCs w:val="22"/>
                <w:lang w:val="en-GB"/>
              </w:rPr>
            </w:pPr>
          </w:p>
          <w:p w14:paraId="59114C9D" w14:textId="77777777" w:rsidR="00447F28" w:rsidRDefault="00447F28" w:rsidP="00FB5BCB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(3 HRS)</w:t>
            </w:r>
          </w:p>
          <w:p w14:paraId="07B50EDC" w14:textId="77777777" w:rsidR="00447F28" w:rsidRDefault="00447F28" w:rsidP="00FB5BCB">
            <w:pPr>
              <w:rPr>
                <w:sz w:val="22"/>
                <w:szCs w:val="22"/>
                <w:lang w:val="en-GB"/>
              </w:rPr>
            </w:pPr>
          </w:p>
          <w:p w14:paraId="4807D002" w14:textId="77777777" w:rsidR="00447F28" w:rsidRPr="00913079" w:rsidRDefault="00447F28" w:rsidP="00FB5BCB">
            <w:pPr>
              <w:rPr>
                <w:b/>
                <w:sz w:val="22"/>
                <w:szCs w:val="22"/>
                <w:lang w:val="en-GB"/>
              </w:rPr>
            </w:pPr>
          </w:p>
        </w:tc>
      </w:tr>
    </w:tbl>
    <w:p w14:paraId="35E3CEAE" w14:textId="77777777" w:rsidR="001B519F" w:rsidRDefault="001B519F"/>
    <w:p w14:paraId="0501961A" w14:textId="0EA49BCC" w:rsidR="00644B61" w:rsidRPr="00644B61" w:rsidRDefault="00644B61">
      <w:pPr>
        <w:rPr>
          <w:b/>
          <w:bCs/>
        </w:rPr>
      </w:pPr>
      <w:r w:rsidRPr="00644B61">
        <w:rPr>
          <w:b/>
          <w:bCs/>
        </w:rPr>
        <w:t>14h00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094"/>
        <w:gridCol w:w="1985"/>
      </w:tblGrid>
      <w:tr w:rsidR="00644B61" w:rsidRPr="00644B61" w14:paraId="5670E5F7" w14:textId="77777777" w:rsidTr="00644B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A5BC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42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09DE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 xml:space="preserve">ROAD ACCIDENT FUND </w:t>
            </w:r>
          </w:p>
          <w:p w14:paraId="0CDC6B0F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VS</w:t>
            </w:r>
          </w:p>
          <w:p w14:paraId="7F03D704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PRETTY RAMBAU obo MINOR</w:t>
            </w:r>
          </w:p>
          <w:p w14:paraId="6D5779AB" w14:textId="20373CFD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Rescission and setting aside</w:t>
            </w:r>
          </w:p>
          <w:p w14:paraId="674F1535" w14:textId="40A54AE6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SJ Msiza for Respondent</w:t>
            </w:r>
          </w:p>
          <w:p w14:paraId="5FED7F33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State Attorney for Applicant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9DD6" w14:textId="56AD6A2E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24021/20</w:t>
            </w:r>
          </w:p>
          <w:p w14:paraId="60DDBD62" w14:textId="022B6AD0" w:rsidR="00644B61" w:rsidRPr="00644B61" w:rsidRDefault="00644B61" w:rsidP="00644B61">
            <w:pPr>
              <w:rPr>
                <w:u w:val="single"/>
                <w:lang w:val="en-GB"/>
              </w:rPr>
            </w:pPr>
            <w:r w:rsidRPr="00644B61">
              <w:rPr>
                <w:u w:val="single"/>
                <w:lang w:val="en-GB"/>
              </w:rPr>
              <w:t>(1-2 HRS)</w:t>
            </w:r>
          </w:p>
          <w:p w14:paraId="53F97DFA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  <w:p w14:paraId="2562B2C5" w14:textId="77777777" w:rsidR="00644B61" w:rsidRPr="00644B61" w:rsidRDefault="00644B61" w:rsidP="00644B61">
            <w:pPr>
              <w:rPr>
                <w:u w:val="single"/>
                <w:lang w:val="en-GB"/>
              </w:rPr>
            </w:pPr>
          </w:p>
        </w:tc>
      </w:tr>
    </w:tbl>
    <w:p w14:paraId="63972E8A" w14:textId="77777777" w:rsidR="00644B61" w:rsidRDefault="00644B61"/>
    <w:p w14:paraId="0B4B6B87" w14:textId="10E5DD39" w:rsidR="00644B61" w:rsidRDefault="001B519F">
      <w:pPr>
        <w:rPr>
          <w:b/>
          <w:bCs/>
          <w:u w:val="single"/>
        </w:rPr>
      </w:pPr>
      <w:r w:rsidRPr="00644B61">
        <w:rPr>
          <w:b/>
          <w:bCs/>
          <w:u w:val="single"/>
        </w:rPr>
        <w:t>Thursday 22 August 2024</w:t>
      </w:r>
    </w:p>
    <w:p w14:paraId="593940C2" w14:textId="5D647CFE" w:rsidR="00644B61" w:rsidRDefault="00644B61">
      <w:pPr>
        <w:rPr>
          <w:b/>
          <w:bCs/>
          <w:u w:val="single"/>
        </w:rPr>
      </w:pPr>
      <w:r>
        <w:rPr>
          <w:b/>
          <w:bCs/>
          <w:u w:val="single"/>
        </w:rPr>
        <w:t>10h00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094"/>
        <w:gridCol w:w="1985"/>
      </w:tblGrid>
      <w:tr w:rsidR="00644B61" w:rsidRPr="00644B61" w14:paraId="05AA7290" w14:textId="77777777" w:rsidTr="00644B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F946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4.</w:t>
            </w:r>
          </w:p>
          <w:p w14:paraId="4880D02A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</w:p>
          <w:p w14:paraId="10BEBE04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</w:p>
          <w:p w14:paraId="008C625E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6B7E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OLOF VORSTER</w:t>
            </w:r>
          </w:p>
          <w:p w14:paraId="1F769539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VS</w:t>
            </w:r>
          </w:p>
          <w:p w14:paraId="23475F86" w14:textId="77777777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CATHERINA MARIA VORSTER</w:t>
            </w:r>
          </w:p>
          <w:p w14:paraId="2818B63B" w14:textId="731BF955" w:rsidR="00644B61" w:rsidRP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 xml:space="preserve">Set aside a writ </w:t>
            </w:r>
          </w:p>
          <w:p w14:paraId="5713C48F" w14:textId="77777777" w:rsidR="00644B61" w:rsidRPr="00644B61" w:rsidRDefault="00644B61" w:rsidP="00644B61">
            <w:pPr>
              <w:rPr>
                <w:lang w:val="en-GB"/>
              </w:rPr>
            </w:pPr>
            <w:r w:rsidRPr="00644B61">
              <w:rPr>
                <w:lang w:val="en-GB"/>
              </w:rPr>
              <w:t>Adv L Haupt SC for Applicant</w:t>
            </w:r>
          </w:p>
          <w:p w14:paraId="4A902AF9" w14:textId="133922A6" w:rsidR="00644B61" w:rsidRPr="00644B61" w:rsidRDefault="00644B61" w:rsidP="00644B61">
            <w:pPr>
              <w:rPr>
                <w:lang w:val="en-GB"/>
              </w:rPr>
            </w:pPr>
            <w:r w:rsidRPr="00644B61">
              <w:rPr>
                <w:lang w:val="en-GB"/>
              </w:rPr>
              <w:t>Adv   L Van der Westhuizen for Respondent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FF9" w14:textId="77777777" w:rsidR="00644B61" w:rsidRDefault="00644B61" w:rsidP="00644B61">
            <w:p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84818/17</w:t>
            </w:r>
          </w:p>
          <w:p w14:paraId="698DD448" w14:textId="0115C2F9" w:rsidR="00644B61" w:rsidRPr="00644B61" w:rsidRDefault="00644B61" w:rsidP="00644B6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u w:val="single"/>
                <w:lang w:val="en-GB"/>
              </w:rPr>
            </w:pPr>
            <w:r w:rsidRPr="00644B61">
              <w:rPr>
                <w:b/>
                <w:bCs/>
                <w:u w:val="single"/>
                <w:lang w:val="en-GB"/>
              </w:rPr>
              <w:t>HRS)</w:t>
            </w:r>
          </w:p>
          <w:p w14:paraId="6099C1BE" w14:textId="5A0FFDC6" w:rsidR="00644B61" w:rsidRPr="00644B61" w:rsidRDefault="00644B61" w:rsidP="00644B61">
            <w:pPr>
              <w:ind w:left="360"/>
              <w:rPr>
                <w:b/>
                <w:bCs/>
                <w:u w:val="single"/>
                <w:lang w:val="en-GB"/>
              </w:rPr>
            </w:pPr>
          </w:p>
        </w:tc>
      </w:tr>
    </w:tbl>
    <w:p w14:paraId="46B3F865" w14:textId="77777777" w:rsidR="00644B61" w:rsidRPr="00644B61" w:rsidRDefault="00644B61">
      <w:pPr>
        <w:rPr>
          <w:b/>
          <w:bCs/>
          <w:u w:val="single"/>
        </w:rPr>
      </w:pPr>
    </w:p>
    <w:p w14:paraId="4D8E8823" w14:textId="77777777" w:rsidR="001B519F" w:rsidRDefault="001B519F"/>
    <w:p w14:paraId="14F2FE84" w14:textId="77777777" w:rsidR="00644B61" w:rsidRDefault="00644B61"/>
    <w:p w14:paraId="7FD9DA05" w14:textId="77777777" w:rsidR="001B519F" w:rsidRDefault="001B519F"/>
    <w:p w14:paraId="58455315" w14:textId="77777777" w:rsidR="001B519F" w:rsidRDefault="001B519F"/>
    <w:sectPr w:rsidR="001B5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A08CA"/>
    <w:multiLevelType w:val="hybridMultilevel"/>
    <w:tmpl w:val="065C61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93A88"/>
    <w:multiLevelType w:val="hybridMultilevel"/>
    <w:tmpl w:val="3DA42580"/>
    <w:lvl w:ilvl="0" w:tplc="553C3D20">
      <w:start w:val="1"/>
      <w:numFmt w:val="decimal"/>
      <w:lvlText w:val="(%1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37305"/>
    <w:multiLevelType w:val="multilevel"/>
    <w:tmpl w:val="CB143B38"/>
    <w:lvl w:ilvl="0">
      <w:start w:val="2"/>
      <w:numFmt w:val="decimal"/>
      <w:lvlText w:val="(%1"/>
      <w:lvlJc w:val="left"/>
      <w:pPr>
        <w:ind w:left="360" w:hanging="360"/>
      </w:pPr>
    </w:lvl>
    <w:lvl w:ilvl="1">
      <w:start w:val="3"/>
      <w:numFmt w:val="decimal"/>
      <w:lvlText w:val="(%1-%2"/>
      <w:lvlJc w:val="left"/>
      <w:pPr>
        <w:ind w:left="720" w:hanging="720"/>
      </w:pPr>
    </w:lvl>
    <w:lvl w:ilvl="2">
      <w:start w:val="1"/>
      <w:numFmt w:val="decimal"/>
      <w:lvlText w:val="(%1-%2.%3"/>
      <w:lvlJc w:val="left"/>
      <w:pPr>
        <w:ind w:left="720" w:hanging="720"/>
      </w:pPr>
    </w:lvl>
    <w:lvl w:ilvl="3">
      <w:start w:val="1"/>
      <w:numFmt w:val="decimal"/>
      <w:lvlText w:val="(%1-%2.%3.%4"/>
      <w:lvlJc w:val="left"/>
      <w:pPr>
        <w:ind w:left="720" w:hanging="720"/>
      </w:pPr>
    </w:lvl>
    <w:lvl w:ilvl="4">
      <w:start w:val="1"/>
      <w:numFmt w:val="decimal"/>
      <w:lvlText w:val="(%1-%2.%3.%4.%5"/>
      <w:lvlJc w:val="left"/>
      <w:pPr>
        <w:ind w:left="1080" w:hanging="1080"/>
      </w:pPr>
    </w:lvl>
    <w:lvl w:ilvl="5">
      <w:start w:val="1"/>
      <w:numFmt w:val="decimal"/>
      <w:lvlText w:val="(%1-%2.%3.%4.%5.%6"/>
      <w:lvlJc w:val="left"/>
      <w:pPr>
        <w:ind w:left="1080" w:hanging="1080"/>
      </w:pPr>
    </w:lvl>
    <w:lvl w:ilvl="6">
      <w:start w:val="1"/>
      <w:numFmt w:val="decimal"/>
      <w:lvlText w:val="(%1-%2.%3.%4.%5.%6.%7"/>
      <w:lvlJc w:val="left"/>
      <w:pPr>
        <w:ind w:left="1440" w:hanging="1440"/>
      </w:pPr>
    </w:lvl>
    <w:lvl w:ilvl="7">
      <w:start w:val="1"/>
      <w:numFmt w:val="decimal"/>
      <w:lvlText w:val="(%1-%2.%3.%4.%5.%6.%7.%8"/>
      <w:lvlJc w:val="left"/>
      <w:pPr>
        <w:ind w:left="1440" w:hanging="1440"/>
      </w:pPr>
    </w:lvl>
    <w:lvl w:ilvl="8">
      <w:start w:val="1"/>
      <w:numFmt w:val="decimal"/>
      <w:lvlText w:val="(%1-%2.%3.%4.%5.%6.%7.%8.%9"/>
      <w:lvlJc w:val="left"/>
      <w:pPr>
        <w:ind w:left="1800" w:hanging="1800"/>
      </w:pPr>
    </w:lvl>
  </w:abstractNum>
  <w:num w:numId="1" w16cid:durableId="828714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52998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527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9F"/>
    <w:rsid w:val="00093B56"/>
    <w:rsid w:val="001B519F"/>
    <w:rsid w:val="001E1270"/>
    <w:rsid w:val="004044C5"/>
    <w:rsid w:val="00447F28"/>
    <w:rsid w:val="00455FB7"/>
    <w:rsid w:val="00644B61"/>
    <w:rsid w:val="007F105A"/>
    <w:rsid w:val="0080314A"/>
    <w:rsid w:val="008E06E3"/>
    <w:rsid w:val="00910D0B"/>
    <w:rsid w:val="00A00BA2"/>
    <w:rsid w:val="00AA6A0F"/>
    <w:rsid w:val="00D510FC"/>
    <w:rsid w:val="00E12411"/>
    <w:rsid w:val="00E33114"/>
    <w:rsid w:val="00E47EAF"/>
    <w:rsid w:val="00E819C9"/>
    <w:rsid w:val="00EB6D1B"/>
    <w:rsid w:val="00FA02B2"/>
    <w:rsid w:val="00FC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1B93D967"/>
  <w15:chartTrackingRefBased/>
  <w15:docId w15:val="{2877C148-0B56-4FA0-B60D-AF4953EF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1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1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1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1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1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1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1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1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1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1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1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1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1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1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1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1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0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olopa@judiciary.org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molop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Scheepers</dc:creator>
  <cp:keywords/>
  <dc:description/>
  <cp:lastModifiedBy>Opulent Molopa</cp:lastModifiedBy>
  <cp:revision>14</cp:revision>
  <dcterms:created xsi:type="dcterms:W3CDTF">2024-08-13T09:34:00Z</dcterms:created>
  <dcterms:modified xsi:type="dcterms:W3CDTF">2024-08-13T09:46:00Z</dcterms:modified>
</cp:coreProperties>
</file>