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8D5F5" w14:textId="77777777"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70DF0F5" wp14:editId="4CE1B873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51222" w14:textId="77777777"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70F5A566" w14:textId="77777777"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1AD72E6C" w14:textId="77777777"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4C1C9C28" w14:textId="77777777"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14:paraId="009F89D8" w14:textId="77777777" w:rsidR="006A0534" w:rsidRPr="005E0142" w:rsidRDefault="009C0275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20</w:t>
      </w:r>
      <w:r w:rsidR="00E6783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14:paraId="0377D8BF" w14:textId="77777777"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27C2D07C" w14:textId="77777777"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B059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C6535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RETIEF</w:t>
      </w:r>
      <w:r w:rsidR="00576B2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77C4F3C0" w14:textId="77777777"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B2216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C65357">
        <w:rPr>
          <w:rFonts w:cstheme="minorHAnsi"/>
          <w:b/>
          <w:sz w:val="24"/>
          <w:szCs w:val="24"/>
          <w:lang w:val="en-GB" w:eastAsia="en-GB"/>
        </w:rPr>
        <w:t>Christinah Msimango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59C81156" w14:textId="77777777"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B2216C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C65357">
        <w:rPr>
          <w:rFonts w:cstheme="minorHAnsi"/>
          <w:b/>
          <w:sz w:val="24"/>
          <w:szCs w:val="24"/>
          <w:u w:val="single"/>
          <w:lang w:val="en-GB" w:eastAsia="en-GB"/>
        </w:rPr>
        <w:t>314 9002</w:t>
      </w:r>
      <w:r w:rsidR="00E85AD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14:paraId="6B4DE6C8" w14:textId="77777777"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C65357" w:rsidRPr="00616B9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ChMsimango@judiciary.org.za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14:paraId="269B7EFE" w14:textId="77777777"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14:paraId="3663A553" w14:textId="77777777" w:rsidR="00827E2B" w:rsidRDefault="009C0275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MASINA P B</w:t>
      </w:r>
      <w:r w:rsidR="00D264F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33471/22</w:t>
      </w:r>
    </w:p>
    <w:p w14:paraId="27CA2CD5" w14:textId="77777777"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226AC64" w14:textId="77777777" w:rsidR="00A96449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MBOKAZI C N</w:t>
      </w:r>
      <w:r w:rsidR="00E22116">
        <w:rPr>
          <w:rFonts w:cstheme="minorHAnsi"/>
          <w:b/>
          <w:u w:val="single"/>
          <w:lang w:val="en-GB" w:eastAsia="en-GB"/>
        </w:rPr>
        <w:tab/>
      </w:r>
      <w:r w:rsidR="0073269F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47384/21</w:t>
      </w:r>
    </w:p>
    <w:p w14:paraId="70B036F7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3399C3D" w14:textId="77777777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D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5136/2022</w:t>
      </w:r>
    </w:p>
    <w:p w14:paraId="442BA966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A0E94B5" w14:textId="77777777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MOLAPO T L OBO S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74265/16</w:t>
      </w:r>
    </w:p>
    <w:p w14:paraId="7C6BB7BF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B750BFA" w14:textId="77777777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GUMEDE N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39685/18</w:t>
      </w:r>
    </w:p>
    <w:p w14:paraId="64595DBE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36E3FC1" w14:textId="77777777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MOKGOTHO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58249/17</w:t>
      </w:r>
    </w:p>
    <w:p w14:paraId="4790A103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27DB806" w14:textId="77777777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OBERHOLZER B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36377/17</w:t>
      </w:r>
    </w:p>
    <w:p w14:paraId="7C09800A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381F2E0" w14:textId="77777777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DANISA M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49780/18</w:t>
      </w:r>
    </w:p>
    <w:p w14:paraId="7B4F3CEF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9E19A8E" w14:textId="77777777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SEDITI B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26950/21</w:t>
      </w:r>
    </w:p>
    <w:p w14:paraId="4EF30BA2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D121BB8" w14:textId="77777777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SATHEKGE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45195/15</w:t>
      </w:r>
    </w:p>
    <w:p w14:paraId="1ABE41D4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FF02FA5" w14:textId="77777777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SKOSANA L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49017/16</w:t>
      </w:r>
    </w:p>
    <w:p w14:paraId="0C608750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E33CEA4" w14:textId="77777777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MALEKA B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14674/22</w:t>
      </w:r>
    </w:p>
    <w:p w14:paraId="548B6DD3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401286C" w14:textId="77777777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MUNYAI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29284/21</w:t>
      </w:r>
    </w:p>
    <w:p w14:paraId="3B7878DF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7C1E159" w14:textId="77777777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MONONELA S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56459/10</w:t>
      </w:r>
    </w:p>
    <w:p w14:paraId="03EEE11D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E3EB779" w14:textId="77777777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MATSIMELA R </w:t>
      </w:r>
      <w:proofErr w:type="spellStart"/>
      <w:r>
        <w:rPr>
          <w:rFonts w:cstheme="minorHAnsi"/>
          <w:b/>
          <w:u w:val="single"/>
          <w:lang w:val="en-GB" w:eastAsia="en-GB"/>
        </w:rPr>
        <w:t>R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128/2010</w:t>
      </w:r>
    </w:p>
    <w:p w14:paraId="4711A806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B67CCD1" w14:textId="77777777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16809/21</w:t>
      </w:r>
    </w:p>
    <w:p w14:paraId="28293137" w14:textId="77777777" w:rsidR="00B93E58" w:rsidRPr="00B93E58" w:rsidRDefault="00B93E58" w:rsidP="00B93E5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F51C2CD" w14:textId="77777777" w:rsidR="00B93E58" w:rsidRDefault="00B93E58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ZULU 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35323/22</w:t>
      </w:r>
    </w:p>
    <w:p w14:paraId="0EAB18AE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4DE7565" w14:textId="77777777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VISAGIE L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32474/20</w:t>
      </w:r>
    </w:p>
    <w:p w14:paraId="754A87A5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742AA9E" w14:textId="77777777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MENYUKU F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80835/17</w:t>
      </w:r>
    </w:p>
    <w:p w14:paraId="63985BF8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70D1A80" w14:textId="77777777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HADEBE B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37025/18</w:t>
      </w:r>
    </w:p>
    <w:p w14:paraId="7CBE7F6E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32BA47C" w14:textId="77777777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ESSA S + 4 OTHERS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71063/13</w:t>
      </w:r>
    </w:p>
    <w:p w14:paraId="2C51F6E6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F79A4D4" w14:textId="77777777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KHOAELE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20143/12</w:t>
      </w:r>
    </w:p>
    <w:p w14:paraId="58B53999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B6F8197" w14:textId="77777777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MKIZE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88072/18</w:t>
      </w:r>
    </w:p>
    <w:p w14:paraId="3FCB63FC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8C78420" w14:textId="77777777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MAZIBUKO J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55079/20</w:t>
      </w:r>
    </w:p>
    <w:p w14:paraId="1924A7B4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E426368" w14:textId="77777777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SMITH B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13255/12</w:t>
      </w:r>
    </w:p>
    <w:p w14:paraId="43EC5D67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DC82357" w14:textId="77777777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MAHALATSHUBA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57080/20</w:t>
      </w:r>
    </w:p>
    <w:p w14:paraId="6200A229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D59EBC4" w14:textId="3A6B2891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MOLEFE N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proofErr w:type="gramStart"/>
      <w:r>
        <w:rPr>
          <w:rFonts w:cstheme="minorHAnsi"/>
          <w:b/>
          <w:u w:val="single"/>
          <w:lang w:val="en-GB" w:eastAsia="en-GB"/>
        </w:rPr>
        <w:tab/>
      </w:r>
      <w:r w:rsidR="00107858">
        <w:rPr>
          <w:rFonts w:cstheme="minorHAnsi"/>
          <w:b/>
          <w:u w:val="single"/>
          <w:lang w:val="en-GB" w:eastAsia="en-GB"/>
        </w:rPr>
        <w:t xml:space="preserve">  </w:t>
      </w:r>
      <w:r>
        <w:rPr>
          <w:rFonts w:cstheme="minorHAnsi"/>
          <w:b/>
          <w:u w:val="single"/>
          <w:lang w:val="en-GB" w:eastAsia="en-GB"/>
        </w:rPr>
        <w:t>3799</w:t>
      </w:r>
      <w:proofErr w:type="gramEnd"/>
      <w:r>
        <w:rPr>
          <w:rFonts w:cstheme="minorHAnsi"/>
          <w:b/>
          <w:u w:val="single"/>
          <w:lang w:val="en-GB" w:eastAsia="en-GB"/>
        </w:rPr>
        <w:t>/21</w:t>
      </w:r>
    </w:p>
    <w:p w14:paraId="0DB69520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08394B7" w14:textId="77777777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LETSAPA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36661/21</w:t>
      </w:r>
    </w:p>
    <w:p w14:paraId="42ECEAC6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5F793E9" w14:textId="77777777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S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10493/22</w:t>
      </w:r>
    </w:p>
    <w:p w14:paraId="55F20D49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1F499D6" w14:textId="77777777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MABENA 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024077/22</w:t>
      </w:r>
    </w:p>
    <w:p w14:paraId="5FBE8B4B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BF2B34F" w14:textId="77777777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MARUMO T Q OBO B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14358/21</w:t>
      </w:r>
    </w:p>
    <w:p w14:paraId="18D5A93B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7C9F381" w14:textId="77777777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37628/19</w:t>
      </w:r>
    </w:p>
    <w:p w14:paraId="798F891B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28BCA92" w14:textId="77777777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MASONDO T M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30431/17</w:t>
      </w:r>
    </w:p>
    <w:p w14:paraId="17E6FCF6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3832C82" w14:textId="77777777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MEMEZA R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72802/17</w:t>
      </w:r>
    </w:p>
    <w:p w14:paraId="2A4F211D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8B61D9E" w14:textId="77777777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SIMELANE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40393/19</w:t>
      </w:r>
    </w:p>
    <w:p w14:paraId="3D9B0633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F499728" w14:textId="77777777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BANDA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12925/19</w:t>
      </w:r>
    </w:p>
    <w:p w14:paraId="4538E86B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33939B2" w14:textId="6B0EA2E0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TSHABANGU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proofErr w:type="gramStart"/>
      <w:r>
        <w:rPr>
          <w:rFonts w:cstheme="minorHAnsi"/>
          <w:b/>
          <w:u w:val="single"/>
          <w:lang w:val="en-GB" w:eastAsia="en-GB"/>
        </w:rPr>
        <w:tab/>
      </w:r>
      <w:r w:rsidR="008F37D9">
        <w:rPr>
          <w:rFonts w:cstheme="minorHAnsi"/>
          <w:b/>
          <w:u w:val="single"/>
          <w:lang w:val="en-GB" w:eastAsia="en-GB"/>
        </w:rPr>
        <w:t xml:space="preserve">  </w:t>
      </w:r>
      <w:r>
        <w:rPr>
          <w:rFonts w:cstheme="minorHAnsi"/>
          <w:b/>
          <w:u w:val="single"/>
          <w:lang w:val="en-GB" w:eastAsia="en-GB"/>
        </w:rPr>
        <w:t>2342</w:t>
      </w:r>
      <w:proofErr w:type="gramEnd"/>
      <w:r>
        <w:rPr>
          <w:rFonts w:cstheme="minorHAnsi"/>
          <w:b/>
          <w:u w:val="single"/>
          <w:lang w:val="en-GB" w:eastAsia="en-GB"/>
        </w:rPr>
        <w:t>/21</w:t>
      </w:r>
    </w:p>
    <w:p w14:paraId="35673FED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50C2DE7" w14:textId="77777777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CRONJE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17724/22</w:t>
      </w:r>
    </w:p>
    <w:p w14:paraId="4F49E9B5" w14:textId="77777777" w:rsidR="009C0275" w:rsidRPr="009C0275" w:rsidRDefault="009C0275" w:rsidP="009C027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197A915" w14:textId="77777777" w:rsidR="009C0275" w:rsidRDefault="009C0275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MAGQELENI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28566/18</w:t>
      </w:r>
    </w:p>
    <w:p w14:paraId="123E6CCA" w14:textId="1CA77E20" w:rsidR="009C0275" w:rsidRPr="009C0275" w:rsidRDefault="00C55A3D" w:rsidP="009C0275">
      <w:pPr>
        <w:pStyle w:val="ListParagraph"/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 </w:t>
      </w:r>
    </w:p>
    <w:p w14:paraId="7FE032E8" w14:textId="77777777" w:rsidR="009C0275" w:rsidRPr="009C0275" w:rsidRDefault="003D2ECC" w:rsidP="009C02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STUURMAN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48848/21</w:t>
      </w:r>
    </w:p>
    <w:sectPr w:rsidR="009C0275" w:rsidRPr="009C0275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B24C0B" w14:textId="77777777" w:rsidR="009C0275" w:rsidRDefault="009C0275" w:rsidP="00A32631">
      <w:pPr>
        <w:spacing w:after="0" w:line="240" w:lineRule="auto"/>
      </w:pPr>
      <w:r>
        <w:separator/>
      </w:r>
    </w:p>
  </w:endnote>
  <w:endnote w:type="continuationSeparator" w:id="0">
    <w:p w14:paraId="4D2EC2E9" w14:textId="77777777" w:rsidR="009C0275" w:rsidRDefault="009C0275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CE1AB7" w14:textId="77777777" w:rsidR="009C0275" w:rsidRDefault="009C0275" w:rsidP="00A32631">
      <w:pPr>
        <w:spacing w:after="0" w:line="240" w:lineRule="auto"/>
      </w:pPr>
      <w:r>
        <w:separator/>
      </w:r>
    </w:p>
  </w:footnote>
  <w:footnote w:type="continuationSeparator" w:id="0">
    <w:p w14:paraId="19DB6DB7" w14:textId="77777777" w:rsidR="009C0275" w:rsidRDefault="009C0275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13120F3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40332144">
    <w:abstractNumId w:val="24"/>
  </w:num>
  <w:num w:numId="2" w16cid:durableId="768428302">
    <w:abstractNumId w:val="12"/>
  </w:num>
  <w:num w:numId="3" w16cid:durableId="482818456">
    <w:abstractNumId w:val="6"/>
  </w:num>
  <w:num w:numId="4" w16cid:durableId="2078631014">
    <w:abstractNumId w:val="34"/>
  </w:num>
  <w:num w:numId="5" w16cid:durableId="293484081">
    <w:abstractNumId w:val="14"/>
  </w:num>
  <w:num w:numId="6" w16cid:durableId="608240725">
    <w:abstractNumId w:val="17"/>
  </w:num>
  <w:num w:numId="7" w16cid:durableId="1264731350">
    <w:abstractNumId w:val="16"/>
  </w:num>
  <w:num w:numId="8" w16cid:durableId="1829782167">
    <w:abstractNumId w:val="32"/>
  </w:num>
  <w:num w:numId="9" w16cid:durableId="661392649">
    <w:abstractNumId w:val="19"/>
  </w:num>
  <w:num w:numId="10" w16cid:durableId="1020811568">
    <w:abstractNumId w:val="20"/>
  </w:num>
  <w:num w:numId="11" w16cid:durableId="119955230">
    <w:abstractNumId w:val="18"/>
  </w:num>
  <w:num w:numId="12" w16cid:durableId="119619402">
    <w:abstractNumId w:val="11"/>
  </w:num>
  <w:num w:numId="13" w16cid:durableId="1819226764">
    <w:abstractNumId w:val="35"/>
  </w:num>
  <w:num w:numId="14" w16cid:durableId="1211263829">
    <w:abstractNumId w:val="25"/>
  </w:num>
  <w:num w:numId="15" w16cid:durableId="1888881799">
    <w:abstractNumId w:val="21"/>
  </w:num>
  <w:num w:numId="16" w16cid:durableId="1317949529">
    <w:abstractNumId w:val="27"/>
  </w:num>
  <w:num w:numId="17" w16cid:durableId="889074085">
    <w:abstractNumId w:val="38"/>
  </w:num>
  <w:num w:numId="18" w16cid:durableId="582228741">
    <w:abstractNumId w:val="29"/>
  </w:num>
  <w:num w:numId="19" w16cid:durableId="674456984">
    <w:abstractNumId w:val="4"/>
  </w:num>
  <w:num w:numId="20" w16cid:durableId="393696917">
    <w:abstractNumId w:val="23"/>
  </w:num>
  <w:num w:numId="21" w16cid:durableId="325211694">
    <w:abstractNumId w:val="22"/>
  </w:num>
  <w:num w:numId="22" w16cid:durableId="316881001">
    <w:abstractNumId w:val="2"/>
  </w:num>
  <w:num w:numId="23" w16cid:durableId="580986129">
    <w:abstractNumId w:val="33"/>
  </w:num>
  <w:num w:numId="24" w16cid:durableId="982124846">
    <w:abstractNumId w:val="5"/>
  </w:num>
  <w:num w:numId="25" w16cid:durableId="1581676671">
    <w:abstractNumId w:val="9"/>
  </w:num>
  <w:num w:numId="26" w16cid:durableId="572350593">
    <w:abstractNumId w:val="7"/>
  </w:num>
  <w:num w:numId="27" w16cid:durableId="2002269535">
    <w:abstractNumId w:val="3"/>
  </w:num>
  <w:num w:numId="28" w16cid:durableId="469631829">
    <w:abstractNumId w:val="31"/>
  </w:num>
  <w:num w:numId="29" w16cid:durableId="1054622252">
    <w:abstractNumId w:val="1"/>
  </w:num>
  <w:num w:numId="30" w16cid:durableId="300841998">
    <w:abstractNumId w:val="10"/>
  </w:num>
  <w:num w:numId="31" w16cid:durableId="1216433876">
    <w:abstractNumId w:val="28"/>
  </w:num>
  <w:num w:numId="32" w16cid:durableId="1211460917">
    <w:abstractNumId w:val="0"/>
  </w:num>
  <w:num w:numId="33" w16cid:durableId="1540967458">
    <w:abstractNumId w:val="15"/>
  </w:num>
  <w:num w:numId="34" w16cid:durableId="1717965026">
    <w:abstractNumId w:val="39"/>
  </w:num>
  <w:num w:numId="35" w16cid:durableId="1883319557">
    <w:abstractNumId w:val="30"/>
  </w:num>
  <w:num w:numId="36" w16cid:durableId="518392181">
    <w:abstractNumId w:val="8"/>
  </w:num>
  <w:num w:numId="37" w16cid:durableId="766002791">
    <w:abstractNumId w:val="36"/>
  </w:num>
  <w:num w:numId="38" w16cid:durableId="1130902972">
    <w:abstractNumId w:val="13"/>
  </w:num>
  <w:num w:numId="39" w16cid:durableId="999583436">
    <w:abstractNumId w:val="37"/>
  </w:num>
  <w:num w:numId="40" w16cid:durableId="166913832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85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89A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1F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39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7D9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3D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C64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4A4B38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ChMsimang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61F72-FB2F-4B03-94A5-458416F0C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Christinah Msimango</cp:lastModifiedBy>
  <cp:revision>6</cp:revision>
  <cp:lastPrinted>2024-07-31T12:51:00Z</cp:lastPrinted>
  <dcterms:created xsi:type="dcterms:W3CDTF">2024-08-13T10:35:00Z</dcterms:created>
  <dcterms:modified xsi:type="dcterms:W3CDTF">2024-08-14T11:53:00Z</dcterms:modified>
</cp:coreProperties>
</file>