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0A93E" w14:textId="77777777"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2A9D431E" wp14:editId="6E2495CF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98C23" w14:textId="77777777"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A51E1AC" w14:textId="77777777"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424B5DD9" w14:textId="77777777"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05C29EB" w14:textId="77777777"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4AC0FF47" w14:textId="77777777" w:rsidR="006A0534" w:rsidRPr="005E0142" w:rsidRDefault="009C027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BD1AC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690E17A3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5CADC80B" w14:textId="77777777"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C6535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RETIEF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11E02331" w14:textId="77777777"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65357">
        <w:rPr>
          <w:rFonts w:cstheme="minorHAnsi"/>
          <w:b/>
          <w:sz w:val="24"/>
          <w:szCs w:val="24"/>
          <w:lang w:val="en-GB" w:eastAsia="en-GB"/>
        </w:rPr>
        <w:t>Christinah Msimango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5EB2D66E" w14:textId="77777777"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C65357">
        <w:rPr>
          <w:rFonts w:cstheme="minorHAnsi"/>
          <w:b/>
          <w:sz w:val="24"/>
          <w:szCs w:val="24"/>
          <w:u w:val="single"/>
          <w:lang w:val="en-GB" w:eastAsia="en-GB"/>
        </w:rPr>
        <w:t>314 9002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14:paraId="0DD92CAE" w14:textId="77777777"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C65357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ChMsimango@judiciary.org.za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5F93C635" w14:textId="77777777"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4327C588" w14:textId="77777777" w:rsidR="00827E2B" w:rsidRDefault="00C905EA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TABANE N T</w:t>
      </w:r>
      <w:r w:rsidR="00D264F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49383/18</w:t>
      </w:r>
    </w:p>
    <w:p w14:paraId="67D1C9EC" w14:textId="77777777"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3C4291" w14:textId="77777777" w:rsidR="008660A0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MAKHURA R T</w:t>
      </w:r>
      <w:r w:rsidR="00E22116">
        <w:rPr>
          <w:rFonts w:cstheme="minorHAnsi"/>
          <w:b/>
          <w:u w:val="single"/>
          <w:lang w:val="en-GB" w:eastAsia="en-GB"/>
        </w:rPr>
        <w:tab/>
      </w:r>
      <w:r w:rsidR="0073269F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94721/19</w:t>
      </w:r>
    </w:p>
    <w:p w14:paraId="00D29ABB" w14:textId="77777777"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86BAB2" w14:textId="77777777"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SELOWA M </w:t>
      </w:r>
      <w:proofErr w:type="spellStart"/>
      <w:r>
        <w:rPr>
          <w:rFonts w:cstheme="minorHAnsi"/>
          <w:b/>
          <w:u w:val="single"/>
          <w:lang w:val="en-GB" w:eastAsia="en-GB"/>
        </w:rPr>
        <w:t>M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35772/18</w:t>
      </w:r>
    </w:p>
    <w:p w14:paraId="0DB51270" w14:textId="77777777"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911482" w14:textId="77777777"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NYAWO W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14470/20</w:t>
      </w:r>
    </w:p>
    <w:p w14:paraId="36CCC22A" w14:textId="77777777"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8419BF3" w14:textId="77777777"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MALAPANE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19477/15</w:t>
      </w:r>
    </w:p>
    <w:p w14:paraId="38089930" w14:textId="77777777"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E98D18" w14:textId="77777777"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19447/19</w:t>
      </w:r>
    </w:p>
    <w:p w14:paraId="66D6B692" w14:textId="77777777"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626EB9C" w14:textId="77777777"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MNOMIYA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15340/15</w:t>
      </w:r>
    </w:p>
    <w:p w14:paraId="2E29A114" w14:textId="77777777"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E155B34" w14:textId="77777777"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KHUBAYI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61510/13</w:t>
      </w:r>
    </w:p>
    <w:p w14:paraId="645892AF" w14:textId="77777777"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0037A4" w14:textId="77777777"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LEKHULENI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33838/16</w:t>
      </w:r>
    </w:p>
    <w:p w14:paraId="64634FEA" w14:textId="77777777"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0FDACD5" w14:textId="77777777"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GANYA L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5370/2017</w:t>
      </w:r>
    </w:p>
    <w:p w14:paraId="2EDC45A4" w14:textId="77777777"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3686B62" w14:textId="77777777"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MANAKA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33257/23</w:t>
      </w:r>
    </w:p>
    <w:p w14:paraId="67EC8164" w14:textId="77777777"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2CBDA7" w14:textId="77777777"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22505/12</w:t>
      </w:r>
    </w:p>
    <w:p w14:paraId="0A74B831" w14:textId="77777777"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CAE17B" w14:textId="77777777"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CEBEKHULU E N OBO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83911/17</w:t>
      </w:r>
    </w:p>
    <w:p w14:paraId="1438EF92" w14:textId="77777777" w:rsidR="00EA3167" w:rsidRPr="00EA3167" w:rsidRDefault="00EA3167" w:rsidP="00EA316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4B7D3E" w14:textId="77777777" w:rsidR="00EA3167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CHILOANE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34750/23</w:t>
      </w:r>
    </w:p>
    <w:p w14:paraId="56109F1F" w14:textId="77777777"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6B53BCE" w14:textId="77777777"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MASHEGO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67321/18</w:t>
      </w:r>
    </w:p>
    <w:p w14:paraId="01C43BFC" w14:textId="77777777"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03DE678" w14:textId="77777777" w:rsidR="00C905EA" w:rsidRDefault="00C905EA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A L OBO M KHUMALO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10590/15</w:t>
      </w:r>
    </w:p>
    <w:p w14:paraId="41BF8514" w14:textId="77777777" w:rsidR="00C905EA" w:rsidRPr="00C905EA" w:rsidRDefault="00C905EA" w:rsidP="00C905E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B6127EE" w14:textId="77777777" w:rsidR="00C905EA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KHOZA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27746/16</w:t>
      </w:r>
    </w:p>
    <w:p w14:paraId="0945C33C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45F8C51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46151/18</w:t>
      </w:r>
    </w:p>
    <w:p w14:paraId="7096F01E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9868FEE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MOLWANA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26554/21</w:t>
      </w:r>
    </w:p>
    <w:p w14:paraId="6A4C7FFD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3D707A5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RAMUSHU S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110526/23</w:t>
      </w:r>
    </w:p>
    <w:p w14:paraId="3B4D0CA6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5EB0FA1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NOMDOE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2090/2022</w:t>
      </w:r>
    </w:p>
    <w:p w14:paraId="75C3465D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F6F446F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026986/22</w:t>
      </w:r>
    </w:p>
    <w:p w14:paraId="4AA150D5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A6D48C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MNCUSHU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39935/20</w:t>
      </w:r>
    </w:p>
    <w:p w14:paraId="0034B82F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18A94D5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RAMMOPO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27794/20</w:t>
      </w:r>
    </w:p>
    <w:p w14:paraId="3C7C53DF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AA6579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MABILU P </w:t>
      </w:r>
      <w:proofErr w:type="spellStart"/>
      <w:r>
        <w:rPr>
          <w:rFonts w:cstheme="minorHAnsi"/>
          <w:b/>
          <w:u w:val="single"/>
          <w:lang w:val="en-GB" w:eastAsia="en-GB"/>
        </w:rPr>
        <w:t>P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55991/16</w:t>
      </w:r>
    </w:p>
    <w:p w14:paraId="0C038862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E93DEA1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OOSTHUIZEN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70963/10</w:t>
      </w:r>
    </w:p>
    <w:p w14:paraId="09D0CE30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82B91E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MOKWENA C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21437/12</w:t>
      </w:r>
    </w:p>
    <w:p w14:paraId="740477C8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742339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KWENANE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27535/17</w:t>
      </w:r>
    </w:p>
    <w:p w14:paraId="04782D62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71BCC1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MASHEGOANE R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29547/15</w:t>
      </w:r>
    </w:p>
    <w:p w14:paraId="5362FBC6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61B599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ALESSANDROS L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82505/17</w:t>
      </w:r>
    </w:p>
    <w:p w14:paraId="1A8059D1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027959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AKERELE 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070540/23</w:t>
      </w:r>
    </w:p>
    <w:p w14:paraId="7EF61DAD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DD6797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LETSHOLO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87192/16</w:t>
      </w:r>
    </w:p>
    <w:p w14:paraId="42DBDB81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780C0EE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NAJAM Z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15508/21</w:t>
      </w:r>
    </w:p>
    <w:p w14:paraId="71760E80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9172C80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AMMARA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89634/19</w:t>
      </w:r>
    </w:p>
    <w:p w14:paraId="691308D5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A46C785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S I OBO B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011425/23</w:t>
      </w:r>
    </w:p>
    <w:p w14:paraId="286101A0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C881578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MUFAMADI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39867/18</w:t>
      </w:r>
    </w:p>
    <w:p w14:paraId="7BAC54DD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D408BF0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LUFUNGELO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052374/23</w:t>
      </w:r>
    </w:p>
    <w:p w14:paraId="50452E29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08A8AC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H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64288/17</w:t>
      </w:r>
    </w:p>
    <w:p w14:paraId="2C3B96CB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14A817" w14:textId="77777777" w:rsidR="004A600B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MAKHUBELA M </w:t>
      </w:r>
      <w:proofErr w:type="spellStart"/>
      <w:r>
        <w:rPr>
          <w:rFonts w:cstheme="minorHAnsi"/>
          <w:b/>
          <w:u w:val="single"/>
          <w:lang w:val="en-GB" w:eastAsia="en-GB"/>
        </w:rPr>
        <w:t>M</w:t>
      </w:r>
      <w:proofErr w:type="spellEnd"/>
      <w:r>
        <w:rPr>
          <w:rFonts w:cstheme="minorHAnsi"/>
          <w:b/>
          <w:u w:val="single"/>
          <w:lang w:val="en-GB" w:eastAsia="en-GB"/>
        </w:rPr>
        <w:t xml:space="preserve"> OBO PAILE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9829/2022</w:t>
      </w:r>
    </w:p>
    <w:p w14:paraId="048132A1" w14:textId="77777777" w:rsidR="004A600B" w:rsidRPr="004A600B" w:rsidRDefault="004A600B" w:rsidP="004A600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B800DC6" w14:textId="77777777" w:rsidR="004A600B" w:rsidRPr="00BD1AC6" w:rsidRDefault="004A600B" w:rsidP="00BD1AC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MABUZA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21955/19</w:t>
      </w:r>
    </w:p>
    <w:sectPr w:rsidR="004A600B" w:rsidRPr="00BD1AC6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70C43" w14:textId="77777777" w:rsidR="008F0F0C" w:rsidRDefault="008F0F0C" w:rsidP="00A32631">
      <w:pPr>
        <w:spacing w:after="0" w:line="240" w:lineRule="auto"/>
      </w:pPr>
      <w:r>
        <w:separator/>
      </w:r>
    </w:p>
  </w:endnote>
  <w:endnote w:type="continuationSeparator" w:id="0">
    <w:p w14:paraId="358B2C3D" w14:textId="77777777" w:rsidR="008F0F0C" w:rsidRDefault="008F0F0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8F31A" w14:textId="77777777" w:rsidR="008F0F0C" w:rsidRDefault="008F0F0C" w:rsidP="00A32631">
      <w:pPr>
        <w:spacing w:after="0" w:line="240" w:lineRule="auto"/>
      </w:pPr>
      <w:r>
        <w:separator/>
      </w:r>
    </w:p>
  </w:footnote>
  <w:footnote w:type="continuationSeparator" w:id="0">
    <w:p w14:paraId="67B9BD53" w14:textId="77777777" w:rsidR="008F0F0C" w:rsidRDefault="008F0F0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6068E50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53566804">
    <w:abstractNumId w:val="24"/>
  </w:num>
  <w:num w:numId="2" w16cid:durableId="44842599">
    <w:abstractNumId w:val="12"/>
  </w:num>
  <w:num w:numId="3" w16cid:durableId="1851096793">
    <w:abstractNumId w:val="6"/>
  </w:num>
  <w:num w:numId="4" w16cid:durableId="1180198688">
    <w:abstractNumId w:val="34"/>
  </w:num>
  <w:num w:numId="5" w16cid:durableId="53699680">
    <w:abstractNumId w:val="14"/>
  </w:num>
  <w:num w:numId="6" w16cid:durableId="1382169595">
    <w:abstractNumId w:val="17"/>
  </w:num>
  <w:num w:numId="7" w16cid:durableId="738211836">
    <w:abstractNumId w:val="16"/>
  </w:num>
  <w:num w:numId="8" w16cid:durableId="714042278">
    <w:abstractNumId w:val="32"/>
  </w:num>
  <w:num w:numId="9" w16cid:durableId="300885641">
    <w:abstractNumId w:val="19"/>
  </w:num>
  <w:num w:numId="10" w16cid:durableId="1632245252">
    <w:abstractNumId w:val="20"/>
  </w:num>
  <w:num w:numId="11" w16cid:durableId="1740009154">
    <w:abstractNumId w:val="18"/>
  </w:num>
  <w:num w:numId="12" w16cid:durableId="985085452">
    <w:abstractNumId w:val="11"/>
  </w:num>
  <w:num w:numId="13" w16cid:durableId="620186605">
    <w:abstractNumId w:val="35"/>
  </w:num>
  <w:num w:numId="14" w16cid:durableId="682975816">
    <w:abstractNumId w:val="25"/>
  </w:num>
  <w:num w:numId="15" w16cid:durableId="1472020118">
    <w:abstractNumId w:val="21"/>
  </w:num>
  <w:num w:numId="16" w16cid:durableId="2079357872">
    <w:abstractNumId w:val="27"/>
  </w:num>
  <w:num w:numId="17" w16cid:durableId="1389304903">
    <w:abstractNumId w:val="38"/>
  </w:num>
  <w:num w:numId="18" w16cid:durableId="806821232">
    <w:abstractNumId w:val="29"/>
  </w:num>
  <w:num w:numId="19" w16cid:durableId="703678854">
    <w:abstractNumId w:val="4"/>
  </w:num>
  <w:num w:numId="20" w16cid:durableId="2031954932">
    <w:abstractNumId w:val="23"/>
  </w:num>
  <w:num w:numId="21" w16cid:durableId="52896502">
    <w:abstractNumId w:val="22"/>
  </w:num>
  <w:num w:numId="22" w16cid:durableId="1977250126">
    <w:abstractNumId w:val="2"/>
  </w:num>
  <w:num w:numId="23" w16cid:durableId="161552137">
    <w:abstractNumId w:val="33"/>
  </w:num>
  <w:num w:numId="24" w16cid:durableId="19863953">
    <w:abstractNumId w:val="5"/>
  </w:num>
  <w:num w:numId="25" w16cid:durableId="1558971154">
    <w:abstractNumId w:val="9"/>
  </w:num>
  <w:num w:numId="26" w16cid:durableId="1293289771">
    <w:abstractNumId w:val="7"/>
  </w:num>
  <w:num w:numId="27" w16cid:durableId="1779792580">
    <w:abstractNumId w:val="3"/>
  </w:num>
  <w:num w:numId="28" w16cid:durableId="1494680540">
    <w:abstractNumId w:val="31"/>
  </w:num>
  <w:num w:numId="29" w16cid:durableId="78796768">
    <w:abstractNumId w:val="1"/>
  </w:num>
  <w:num w:numId="30" w16cid:durableId="2078164111">
    <w:abstractNumId w:val="10"/>
  </w:num>
  <w:num w:numId="31" w16cid:durableId="178468450">
    <w:abstractNumId w:val="28"/>
  </w:num>
  <w:num w:numId="32" w16cid:durableId="285738011">
    <w:abstractNumId w:val="0"/>
  </w:num>
  <w:num w:numId="33" w16cid:durableId="402677939">
    <w:abstractNumId w:val="15"/>
  </w:num>
  <w:num w:numId="34" w16cid:durableId="531722435">
    <w:abstractNumId w:val="39"/>
  </w:num>
  <w:num w:numId="35" w16cid:durableId="1717003840">
    <w:abstractNumId w:val="30"/>
  </w:num>
  <w:num w:numId="36" w16cid:durableId="68043208">
    <w:abstractNumId w:val="8"/>
  </w:num>
  <w:num w:numId="37" w16cid:durableId="2087872580">
    <w:abstractNumId w:val="36"/>
  </w:num>
  <w:num w:numId="38" w16cid:durableId="2116359819">
    <w:abstractNumId w:val="13"/>
  </w:num>
  <w:num w:numId="39" w16cid:durableId="1774980532">
    <w:abstractNumId w:val="37"/>
  </w:num>
  <w:num w:numId="40" w16cid:durableId="54541250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1F73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39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20FC68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ChMsimang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88A32-ACDF-4D36-B4D8-59B23744B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1692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Christinah Msimango</cp:lastModifiedBy>
  <cp:revision>2</cp:revision>
  <cp:lastPrinted>2024-07-31T12:51:00Z</cp:lastPrinted>
  <dcterms:created xsi:type="dcterms:W3CDTF">2024-08-14T07:50:00Z</dcterms:created>
  <dcterms:modified xsi:type="dcterms:W3CDTF">2024-08-14T07:50:00Z</dcterms:modified>
</cp:coreProperties>
</file>