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F8F62" w14:textId="74D5DCDF" w:rsidR="000E546D" w:rsidRDefault="000E546D" w:rsidP="00241C18">
      <w:pPr>
        <w:jc w:val="both"/>
        <w:rPr>
          <w:rFonts w:eastAsia="Arial"/>
        </w:rPr>
      </w:pPr>
    </w:p>
    <w:p w14:paraId="2B9C7A58" w14:textId="77777777" w:rsidR="00241C18" w:rsidRPr="000E6A77" w:rsidRDefault="00241C18" w:rsidP="00241C18">
      <w:pPr>
        <w:jc w:val="both"/>
        <w:rPr>
          <w:rFonts w:eastAsia="Arial"/>
          <w:b/>
          <w:sz w:val="24"/>
          <w:szCs w:val="24"/>
        </w:rPr>
      </w:pP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  <w:b/>
          <w:sz w:val="24"/>
          <w:szCs w:val="24"/>
        </w:rPr>
        <w:t xml:space="preserve">           </w:t>
      </w:r>
      <w:r w:rsidRPr="000E6A77">
        <w:rPr>
          <w:rFonts w:eastAsia="Arial"/>
          <w:b/>
          <w:sz w:val="24"/>
          <w:szCs w:val="24"/>
        </w:rPr>
        <w:t>IN THE HIGH COURT OF SOUTH AFRICA</w:t>
      </w:r>
    </w:p>
    <w:p w14:paraId="2D0E5058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jc w:val="center"/>
        <w:rPr>
          <w:rFonts w:ascii="Arial" w:eastAsia="Arial" w:hAnsi="Arial" w:cs="Arial"/>
          <w:b/>
          <w:sz w:val="24"/>
        </w:rPr>
      </w:pPr>
      <w:r w:rsidRPr="00866E2B">
        <w:rPr>
          <w:rFonts w:ascii="Arial" w:eastAsia="Arial" w:hAnsi="Arial" w:cs="Arial"/>
          <w:b/>
          <w:sz w:val="24"/>
        </w:rPr>
        <w:t>GAUTENG LOCAL DIVISION, JOHANNESBURG</w:t>
      </w:r>
    </w:p>
    <w:p w14:paraId="192D19A9" w14:textId="77777777" w:rsidR="00241C18" w:rsidRPr="00866E2B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jc w:val="center"/>
        <w:rPr>
          <w:rFonts w:ascii="Arial" w:eastAsia="Arial" w:hAnsi="Arial" w:cs="Arial"/>
          <w:b/>
          <w:sz w:val="24"/>
        </w:rPr>
      </w:pPr>
    </w:p>
    <w:p w14:paraId="723E2C21" w14:textId="14D30D09" w:rsidR="000D7E54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  <w:r w:rsidRPr="00866E2B">
        <w:rPr>
          <w:rFonts w:ascii="Arial" w:eastAsia="Arial" w:hAnsi="Arial" w:cs="Arial"/>
          <w:b/>
          <w:sz w:val="24"/>
        </w:rPr>
        <w:tab/>
        <w:t xml:space="preserve">             </w:t>
      </w:r>
      <w:r w:rsidR="004C5553">
        <w:rPr>
          <w:rFonts w:ascii="Arial" w:eastAsia="Arial" w:hAnsi="Arial" w:cs="Arial"/>
          <w:b/>
          <w:sz w:val="24"/>
        </w:rPr>
        <w:t xml:space="preserve"> </w:t>
      </w:r>
      <w:r w:rsidRPr="00866E2B">
        <w:rPr>
          <w:rFonts w:ascii="Arial" w:eastAsia="Arial" w:hAnsi="Arial" w:cs="Arial"/>
          <w:b/>
          <w:sz w:val="24"/>
        </w:rPr>
        <w:t xml:space="preserve">  </w:t>
      </w:r>
      <w:r w:rsidR="00BF7E1B">
        <w:rPr>
          <w:rFonts w:ascii="Arial" w:eastAsia="Arial" w:hAnsi="Arial" w:cs="Arial"/>
          <w:b/>
          <w:sz w:val="24"/>
        </w:rPr>
        <w:t>20 AUGUST 2024</w:t>
      </w:r>
      <w:r w:rsidR="00813368">
        <w:rPr>
          <w:rFonts w:ascii="Arial" w:eastAsia="Arial" w:hAnsi="Arial" w:cs="Arial"/>
          <w:b/>
          <w:sz w:val="24"/>
        </w:rPr>
        <w:t xml:space="preserve"> BEFORE </w:t>
      </w:r>
      <w:r w:rsidR="005949F9">
        <w:rPr>
          <w:rFonts w:ascii="Arial" w:eastAsia="Arial" w:hAnsi="Arial" w:cs="Arial"/>
          <w:b/>
          <w:sz w:val="24"/>
        </w:rPr>
        <w:t>JUDGE</w:t>
      </w:r>
      <w:r w:rsidR="005A509B">
        <w:rPr>
          <w:rFonts w:ascii="Arial" w:eastAsia="Arial" w:hAnsi="Arial" w:cs="Arial"/>
          <w:b/>
          <w:sz w:val="24"/>
        </w:rPr>
        <w:t xml:space="preserve">: </w:t>
      </w:r>
      <w:r w:rsidR="00F85BB8" w:rsidRPr="00F85BB8">
        <w:rPr>
          <w:rFonts w:ascii="Arial" w:eastAsia="Arial" w:hAnsi="Arial" w:cs="Arial"/>
          <w:b/>
          <w:sz w:val="24"/>
        </w:rPr>
        <w:t>SNOYMAN AJ</w:t>
      </w:r>
    </w:p>
    <w:p w14:paraId="7FA7CE5C" w14:textId="77777777" w:rsidR="00BF7E1B" w:rsidRDefault="00BF7E1B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397EA59C" w14:textId="3C66B022" w:rsidR="00BF7E1B" w:rsidRPr="00BF7E1B" w:rsidRDefault="00BF7E1B" w:rsidP="00BF7E1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  <w:r w:rsidRPr="00BF7E1B">
        <w:rPr>
          <w:rFonts w:ascii="Arial" w:eastAsia="Arial" w:hAnsi="Arial" w:cs="Arial"/>
          <w:b/>
          <w:sz w:val="24"/>
        </w:rPr>
        <w:t xml:space="preserve">SECRETARY: </w:t>
      </w:r>
      <w:proofErr w:type="spellStart"/>
      <w:r w:rsidR="000D1559">
        <w:rPr>
          <w:rFonts w:ascii="Arial" w:eastAsia="Arial" w:hAnsi="Arial" w:cs="Arial"/>
          <w:b/>
          <w:sz w:val="24"/>
        </w:rPr>
        <w:t>Guglie</w:t>
      </w:r>
      <w:proofErr w:type="spellEnd"/>
      <w:r w:rsidR="000D1559">
        <w:rPr>
          <w:rFonts w:ascii="Arial" w:eastAsia="Arial" w:hAnsi="Arial" w:cs="Arial"/>
          <w:b/>
          <w:sz w:val="24"/>
        </w:rPr>
        <w:t xml:space="preserve"> Lebelo </w:t>
      </w:r>
      <w:r w:rsidRPr="00BF7E1B">
        <w:rPr>
          <w:rFonts w:ascii="Arial" w:eastAsia="Arial" w:hAnsi="Arial" w:cs="Arial"/>
          <w:b/>
          <w:sz w:val="24"/>
        </w:rPr>
        <w:t>E-mail: (</w:t>
      </w:r>
      <w:r w:rsidR="00AA5528">
        <w:rPr>
          <w:rFonts w:ascii="Arial" w:eastAsia="Arial" w:hAnsi="Arial" w:cs="Arial"/>
          <w:b/>
          <w:sz w:val="24"/>
        </w:rPr>
        <w:t>GLebelo</w:t>
      </w:r>
      <w:r w:rsidRPr="00BF7E1B">
        <w:rPr>
          <w:rFonts w:ascii="Arial" w:eastAsia="Arial" w:hAnsi="Arial" w:cs="Arial"/>
          <w:b/>
          <w:sz w:val="24"/>
        </w:rPr>
        <w:t xml:space="preserve">@judiciary.org.za) </w:t>
      </w:r>
    </w:p>
    <w:p w14:paraId="010F223C" w14:textId="77B890BC" w:rsidR="00BF7E1B" w:rsidRDefault="00BF7E1B" w:rsidP="00BF7E1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  <w:r w:rsidRPr="00BF7E1B">
        <w:rPr>
          <w:rFonts w:ascii="Arial" w:eastAsia="Arial" w:hAnsi="Arial" w:cs="Arial"/>
          <w:b/>
          <w:sz w:val="24"/>
        </w:rPr>
        <w:t xml:space="preserve">Contact Details: (010) 494 </w:t>
      </w:r>
      <w:r w:rsidR="000D1559">
        <w:rPr>
          <w:rFonts w:ascii="Arial" w:eastAsia="Arial" w:hAnsi="Arial" w:cs="Arial"/>
          <w:b/>
          <w:sz w:val="24"/>
        </w:rPr>
        <w:t>7169</w:t>
      </w:r>
    </w:p>
    <w:p w14:paraId="562FCF9E" w14:textId="77777777" w:rsidR="00AD290D" w:rsidRDefault="00AD290D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033CD451" w14:textId="77777777" w:rsidR="00241C18" w:rsidRPr="00866E2B" w:rsidRDefault="000D7E54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CIVIL TRIAL DEFAULT JUDGMENT</w:t>
      </w:r>
      <w:r w:rsidR="00241C18" w:rsidRPr="00866E2B">
        <w:rPr>
          <w:rFonts w:ascii="Arial" w:eastAsia="Arial" w:hAnsi="Arial" w:cs="Arial"/>
          <w:b/>
          <w:sz w:val="24"/>
        </w:rPr>
        <w:tab/>
      </w:r>
    </w:p>
    <w:p w14:paraId="4FA9DAD3" w14:textId="77777777" w:rsidR="00241C18" w:rsidRPr="00866E2B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tbl>
      <w:tblPr>
        <w:tblStyle w:val="TableGrid"/>
        <w:tblW w:w="1107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259"/>
        <w:gridCol w:w="114"/>
        <w:gridCol w:w="1899"/>
        <w:gridCol w:w="3565"/>
        <w:gridCol w:w="546"/>
        <w:gridCol w:w="967"/>
        <w:gridCol w:w="16"/>
        <w:gridCol w:w="1354"/>
        <w:gridCol w:w="1340"/>
        <w:gridCol w:w="10"/>
      </w:tblGrid>
      <w:tr w:rsidR="00472ABA" w:rsidRPr="00096632" w14:paraId="477EFAC9" w14:textId="77777777" w:rsidTr="0051340A">
        <w:trPr>
          <w:cantSplit/>
        </w:trPr>
        <w:tc>
          <w:tcPr>
            <w:tcW w:w="1259" w:type="dxa"/>
          </w:tcPr>
          <w:p w14:paraId="423CC1B9" w14:textId="77777777" w:rsidR="00472ABA" w:rsidRPr="00096632" w:rsidRDefault="00472ABA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6632">
              <w:rPr>
                <w:rFonts w:ascii="Arial" w:eastAsia="Arial" w:hAnsi="Arial" w:cs="Arial"/>
                <w:b/>
                <w:sz w:val="24"/>
                <w:szCs w:val="24"/>
              </w:rPr>
              <w:t>NUMBER ON ROLL</w:t>
            </w:r>
          </w:p>
        </w:tc>
        <w:tc>
          <w:tcPr>
            <w:tcW w:w="2013" w:type="dxa"/>
            <w:gridSpan w:val="2"/>
          </w:tcPr>
          <w:p w14:paraId="2FE0A45C" w14:textId="77777777" w:rsidR="00472ABA" w:rsidRPr="00096632" w:rsidRDefault="00472ABA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6632">
              <w:rPr>
                <w:rFonts w:ascii="Arial" w:eastAsia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3565" w:type="dxa"/>
          </w:tcPr>
          <w:p w14:paraId="580E2234" w14:textId="77777777" w:rsidR="00472ABA" w:rsidRPr="00096632" w:rsidRDefault="00472ABA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PARTIES </w:t>
            </w:r>
          </w:p>
        </w:tc>
        <w:tc>
          <w:tcPr>
            <w:tcW w:w="1529" w:type="dxa"/>
            <w:gridSpan w:val="3"/>
          </w:tcPr>
          <w:p w14:paraId="31431B5A" w14:textId="77777777" w:rsidR="00472ABA" w:rsidRPr="00096632" w:rsidRDefault="00472ABA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GRANTED </w:t>
            </w:r>
          </w:p>
        </w:tc>
        <w:tc>
          <w:tcPr>
            <w:tcW w:w="1354" w:type="dxa"/>
          </w:tcPr>
          <w:p w14:paraId="767D2C33" w14:textId="77777777" w:rsidR="00472ABA" w:rsidRPr="00096632" w:rsidRDefault="0009051E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DISMISS/ WITHDRAWN </w:t>
            </w:r>
          </w:p>
        </w:tc>
        <w:tc>
          <w:tcPr>
            <w:tcW w:w="1350" w:type="dxa"/>
            <w:gridSpan w:val="2"/>
          </w:tcPr>
          <w:p w14:paraId="3B159EEF" w14:textId="77777777" w:rsidR="00472ABA" w:rsidRPr="00096632" w:rsidRDefault="0009051E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SETTLED </w:t>
            </w:r>
          </w:p>
        </w:tc>
      </w:tr>
      <w:tr w:rsidR="008B0A4B" w:rsidRPr="00096632" w14:paraId="65409B2C" w14:textId="77777777" w:rsidTr="0051340A">
        <w:trPr>
          <w:cantSplit/>
          <w:trHeight w:val="243"/>
        </w:trPr>
        <w:tc>
          <w:tcPr>
            <w:tcW w:w="1259" w:type="dxa"/>
          </w:tcPr>
          <w:p w14:paraId="6D67C131" w14:textId="3C3C9CCC" w:rsidR="008B0A4B" w:rsidRPr="00C80BBA" w:rsidRDefault="008B0A4B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14:paraId="406B5C47" w14:textId="72E52029" w:rsidR="008B0A4B" w:rsidRDefault="00C54C8C" w:rsidP="001059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2023/115805</w:t>
            </w:r>
          </w:p>
        </w:tc>
        <w:tc>
          <w:tcPr>
            <w:tcW w:w="3565" w:type="dxa"/>
          </w:tcPr>
          <w:p w14:paraId="71BFE3C9" w14:textId="46C4DB64" w:rsidR="008B0A4B" w:rsidRDefault="00C54C8C" w:rsidP="00814B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MALINJIE : MOSES VS ROAD ACCIDENT FUND </w:t>
            </w:r>
          </w:p>
        </w:tc>
        <w:tc>
          <w:tcPr>
            <w:tcW w:w="1529" w:type="dxa"/>
            <w:gridSpan w:val="3"/>
          </w:tcPr>
          <w:p w14:paraId="6992879C" w14:textId="42F8F377" w:rsidR="008B0A4B" w:rsidRPr="00096632" w:rsidRDefault="00EF3BAC" w:rsidP="008B0A4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STILL CONFIRMING PARTIES’S NAME</w:t>
            </w:r>
          </w:p>
        </w:tc>
        <w:tc>
          <w:tcPr>
            <w:tcW w:w="1354" w:type="dxa"/>
          </w:tcPr>
          <w:p w14:paraId="35695399" w14:textId="77777777" w:rsidR="008B0A4B" w:rsidRPr="00096632" w:rsidRDefault="008B0A4B" w:rsidP="008B0A4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350" w:type="dxa"/>
            <w:gridSpan w:val="2"/>
          </w:tcPr>
          <w:p w14:paraId="24B8EBF3" w14:textId="77777777" w:rsidR="008B0A4B" w:rsidRPr="00096632" w:rsidRDefault="008B0A4B" w:rsidP="008B0A4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8B0A4B" w14:paraId="69B70E63" w14:textId="77777777" w:rsidTr="0051340A">
        <w:trPr>
          <w:cantSplit/>
          <w:trHeight w:val="513"/>
        </w:trPr>
        <w:tc>
          <w:tcPr>
            <w:tcW w:w="1259" w:type="dxa"/>
          </w:tcPr>
          <w:p w14:paraId="7A8DD547" w14:textId="7C580AC2" w:rsidR="008B0A4B" w:rsidRPr="00C80BBA" w:rsidRDefault="008B0A4B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E3BED05" w14:textId="1FFD94AF" w:rsidR="008B0A4B" w:rsidRDefault="00C54C8C" w:rsidP="008B0A4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</w:t>
            </w:r>
            <w:r w:rsidR="009E5CB4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17420</w:t>
            </w:r>
          </w:p>
        </w:tc>
        <w:tc>
          <w:tcPr>
            <w:tcW w:w="3565" w:type="dxa"/>
          </w:tcPr>
          <w:p w14:paraId="4C00A5C4" w14:textId="70A5D87A" w:rsidR="00B27075" w:rsidRDefault="00C54C8C" w:rsidP="009C7E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DUBE CATHERINE OBO DUBE NAJA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4FE43EF2" w14:textId="77777777" w:rsidR="008B0A4B" w:rsidRDefault="008B0A4B" w:rsidP="008B0A4B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024FB597" w14:textId="77777777" w:rsidR="008B0A4B" w:rsidRDefault="008B0A4B" w:rsidP="008B0A4B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46F61601" w14:textId="77777777" w:rsidR="008B0A4B" w:rsidRDefault="008B0A4B" w:rsidP="008B0A4B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27777" w14:paraId="5B816A7B" w14:textId="77777777" w:rsidTr="0051340A">
        <w:trPr>
          <w:cantSplit/>
        </w:trPr>
        <w:tc>
          <w:tcPr>
            <w:tcW w:w="1259" w:type="dxa"/>
          </w:tcPr>
          <w:p w14:paraId="2EAFDDA2" w14:textId="58A1ADB6" w:rsidR="00F27777" w:rsidRPr="00C80BBA" w:rsidRDefault="00F27777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BD65862" w14:textId="17585412" w:rsidR="00F27777" w:rsidRDefault="00C54C8C" w:rsidP="00F2777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31565/2022</w:t>
            </w:r>
          </w:p>
        </w:tc>
        <w:tc>
          <w:tcPr>
            <w:tcW w:w="3565" w:type="dxa"/>
          </w:tcPr>
          <w:p w14:paraId="59097AD8" w14:textId="07B333D4" w:rsidR="00B27075" w:rsidRDefault="00C54C8C" w:rsidP="00F2777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MASEKO , SIMON SIPHO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5BBAA91A" w14:textId="77777777" w:rsidR="00F27777" w:rsidRDefault="00F27777" w:rsidP="00F2777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22F63538" w14:textId="77777777" w:rsidR="00F27777" w:rsidRDefault="00F27777" w:rsidP="00F2777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5A6478F6" w14:textId="77777777" w:rsidR="00F27777" w:rsidRDefault="00F27777" w:rsidP="00F2777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27777" w14:paraId="14C6E7C4" w14:textId="77777777" w:rsidTr="0051340A">
        <w:trPr>
          <w:cantSplit/>
          <w:trHeight w:val="443"/>
        </w:trPr>
        <w:tc>
          <w:tcPr>
            <w:tcW w:w="1259" w:type="dxa"/>
          </w:tcPr>
          <w:p w14:paraId="0EDEC6DB" w14:textId="4D91F50F" w:rsidR="00F27777" w:rsidRPr="00C80BBA" w:rsidRDefault="00F27777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137F6EB1" w14:textId="3B744D6E" w:rsidR="00F27777" w:rsidRDefault="00EA58A4" w:rsidP="00F2777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43472/2019</w:t>
            </w:r>
          </w:p>
        </w:tc>
        <w:tc>
          <w:tcPr>
            <w:tcW w:w="3565" w:type="dxa"/>
          </w:tcPr>
          <w:p w14:paraId="1AC63972" w14:textId="56751389" w:rsidR="00F27777" w:rsidRDefault="00EA58A4" w:rsidP="003F6D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MLANGENI MDUDUZI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41968648" w14:textId="77777777" w:rsidR="00F27777" w:rsidRDefault="00F27777" w:rsidP="00F2777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46AA5704" w14:textId="77777777" w:rsidR="00F27777" w:rsidRDefault="00F27777" w:rsidP="00F2777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FD90CA6" w14:textId="77777777" w:rsidR="00F27777" w:rsidRDefault="00F27777" w:rsidP="00F2777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42B28" w14:paraId="7EB629E8" w14:textId="77777777" w:rsidTr="0051340A">
        <w:trPr>
          <w:cantSplit/>
        </w:trPr>
        <w:tc>
          <w:tcPr>
            <w:tcW w:w="1259" w:type="dxa"/>
          </w:tcPr>
          <w:p w14:paraId="2DB60B2B" w14:textId="73732766" w:rsidR="00B42B28" w:rsidRPr="00C80BBA" w:rsidRDefault="00B42B28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BD7369B" w14:textId="4203672C" w:rsidR="00B42B28" w:rsidRDefault="00C61F8F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</w:t>
            </w:r>
            <w:r w:rsidR="008E43B7">
              <w:rPr>
                <w:rFonts w:ascii="Arial" w:eastAsia="Arial" w:hAnsi="Arial" w:cs="Arial"/>
                <w:sz w:val="24"/>
                <w:szCs w:val="24"/>
              </w:rPr>
              <w:t>00</w:t>
            </w:r>
            <w:r>
              <w:rPr>
                <w:rFonts w:ascii="Arial" w:eastAsia="Arial" w:hAnsi="Arial" w:cs="Arial"/>
                <w:sz w:val="24"/>
                <w:szCs w:val="24"/>
              </w:rPr>
              <w:t>5221</w:t>
            </w:r>
          </w:p>
        </w:tc>
        <w:tc>
          <w:tcPr>
            <w:tcW w:w="3565" w:type="dxa"/>
          </w:tcPr>
          <w:p w14:paraId="4A56A4CF" w14:textId="2233F9D7" w:rsidR="00B42B28" w:rsidRDefault="00C61F8F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SERVICE NKHATSHANE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8FD847E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30D0DA2C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574EA253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42B28" w14:paraId="32B78A5F" w14:textId="77777777" w:rsidTr="0051340A">
        <w:trPr>
          <w:cantSplit/>
        </w:trPr>
        <w:tc>
          <w:tcPr>
            <w:tcW w:w="1259" w:type="dxa"/>
          </w:tcPr>
          <w:p w14:paraId="1203615A" w14:textId="66F535EA" w:rsidR="00B42B28" w:rsidRPr="00C80BBA" w:rsidRDefault="00B42B28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6BA7E2F" w14:textId="1799CFF0" w:rsidR="00B42B28" w:rsidRDefault="008E43B7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5C13CC">
              <w:rPr>
                <w:rFonts w:ascii="Arial" w:eastAsia="Arial" w:hAnsi="Arial" w:cs="Arial"/>
                <w:sz w:val="24"/>
                <w:szCs w:val="24"/>
              </w:rPr>
              <w:t>19636/2024</w:t>
            </w:r>
          </w:p>
        </w:tc>
        <w:tc>
          <w:tcPr>
            <w:tcW w:w="3565" w:type="dxa"/>
          </w:tcPr>
          <w:p w14:paraId="5B87854C" w14:textId="78B732FE" w:rsidR="00B42B28" w:rsidRDefault="005C13CC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LETTA MANGWANE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911A599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350ADB7D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7C931C74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42B28" w14:paraId="57D6B602" w14:textId="77777777" w:rsidTr="0051340A">
        <w:trPr>
          <w:cantSplit/>
        </w:trPr>
        <w:tc>
          <w:tcPr>
            <w:tcW w:w="1259" w:type="dxa"/>
          </w:tcPr>
          <w:p w14:paraId="46443EA5" w14:textId="68224266" w:rsidR="00B42B28" w:rsidRPr="00C80BBA" w:rsidRDefault="00B42B28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3241B81" w14:textId="6F66B222" w:rsidR="00B42B28" w:rsidRDefault="0003637E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117</w:t>
            </w:r>
            <w:r w:rsidR="004B1399">
              <w:rPr>
                <w:rFonts w:ascii="Arial" w:eastAsia="Arial" w:hAnsi="Arial" w:cs="Arial"/>
                <w:sz w:val="24"/>
                <w:szCs w:val="24"/>
              </w:rPr>
              <w:t>36/21</w:t>
            </w:r>
          </w:p>
        </w:tc>
        <w:tc>
          <w:tcPr>
            <w:tcW w:w="3565" w:type="dxa"/>
          </w:tcPr>
          <w:p w14:paraId="5B3FFC5A" w14:textId="35BCA499" w:rsidR="00B42B28" w:rsidRDefault="004B1399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TSHOLOFELO SERACHE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40C0F664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45B9312C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6CA02C77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42B28" w14:paraId="025C22D0" w14:textId="77777777" w:rsidTr="0051340A">
        <w:trPr>
          <w:cantSplit/>
        </w:trPr>
        <w:tc>
          <w:tcPr>
            <w:tcW w:w="1259" w:type="dxa"/>
          </w:tcPr>
          <w:p w14:paraId="63115067" w14:textId="055A2E95" w:rsidR="00B42B28" w:rsidRPr="00C80BBA" w:rsidRDefault="00B42B28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A466BEA" w14:textId="3E226EAE" w:rsidR="00B42B28" w:rsidRDefault="004B1399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4262/2020</w:t>
            </w:r>
          </w:p>
        </w:tc>
        <w:tc>
          <w:tcPr>
            <w:tcW w:w="3565" w:type="dxa"/>
          </w:tcPr>
          <w:p w14:paraId="6AA6CA72" w14:textId="0966AEC8" w:rsidR="00B42B28" w:rsidRDefault="004B1399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MPHELO MPHO JOHANNES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1BB15A79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7DE88C60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5D5E3676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42B28" w14:paraId="589ECCF0" w14:textId="77777777" w:rsidTr="0051340A">
        <w:trPr>
          <w:cantSplit/>
        </w:trPr>
        <w:tc>
          <w:tcPr>
            <w:tcW w:w="1259" w:type="dxa"/>
          </w:tcPr>
          <w:p w14:paraId="23B04627" w14:textId="6FB9B057" w:rsidR="00B42B28" w:rsidRPr="00C80BBA" w:rsidRDefault="00B42B28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C800FAD" w14:textId="48739DBB" w:rsidR="00B42B28" w:rsidRPr="00096632" w:rsidRDefault="008C1FC9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55990/2021</w:t>
            </w:r>
          </w:p>
        </w:tc>
        <w:tc>
          <w:tcPr>
            <w:tcW w:w="3565" w:type="dxa"/>
          </w:tcPr>
          <w:p w14:paraId="75097493" w14:textId="52CCA5E0" w:rsidR="00B42B28" w:rsidRPr="00096632" w:rsidRDefault="008C1FC9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MOKHELE : GUY AURIEL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06CA1BE0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129C0638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6A73B69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42B28" w14:paraId="39B81799" w14:textId="77777777" w:rsidTr="0051340A">
        <w:trPr>
          <w:cantSplit/>
          <w:trHeight w:val="615"/>
        </w:trPr>
        <w:tc>
          <w:tcPr>
            <w:tcW w:w="1259" w:type="dxa"/>
          </w:tcPr>
          <w:p w14:paraId="5F28E9F4" w14:textId="41AEEBDF" w:rsidR="00B42B28" w:rsidRPr="00C80BBA" w:rsidRDefault="00B42B28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FA41C84" w14:textId="7AC048D2" w:rsidR="00B42B28" w:rsidRDefault="005E798D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37976/2022</w:t>
            </w:r>
          </w:p>
        </w:tc>
        <w:tc>
          <w:tcPr>
            <w:tcW w:w="3565" w:type="dxa"/>
          </w:tcPr>
          <w:p w14:paraId="15E6DCDB" w14:textId="18C57AE6" w:rsidR="00B42B28" w:rsidRDefault="005E798D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AARON MAINE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54B37C6C" w14:textId="23CF2CAB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04B9244A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4DB1D152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045C83DE" w14:textId="77777777" w:rsidTr="0051340A">
        <w:trPr>
          <w:cantSplit/>
          <w:trHeight w:val="615"/>
        </w:trPr>
        <w:tc>
          <w:tcPr>
            <w:tcW w:w="1259" w:type="dxa"/>
          </w:tcPr>
          <w:p w14:paraId="07BE62C4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DDFAFFA" w14:textId="482C57D6" w:rsidR="00E3535C" w:rsidRDefault="001B516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2022/19610</w:t>
            </w:r>
          </w:p>
        </w:tc>
        <w:tc>
          <w:tcPr>
            <w:tcW w:w="3565" w:type="dxa"/>
          </w:tcPr>
          <w:p w14:paraId="796EDB30" w14:textId="6D7193D5" w:rsidR="00E3535C" w:rsidRDefault="001B516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GOBO ANATHI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2CDBCAAF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06FB5400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72D22EDB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51737410" w14:textId="77777777" w:rsidTr="0051340A">
        <w:trPr>
          <w:cantSplit/>
          <w:trHeight w:val="615"/>
        </w:trPr>
        <w:tc>
          <w:tcPr>
            <w:tcW w:w="1259" w:type="dxa"/>
          </w:tcPr>
          <w:p w14:paraId="36C55650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B8D0E4F" w14:textId="1CC00E40" w:rsidR="00E3535C" w:rsidRDefault="00E42954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2023/107749</w:t>
            </w:r>
          </w:p>
        </w:tc>
        <w:tc>
          <w:tcPr>
            <w:tcW w:w="3565" w:type="dxa"/>
          </w:tcPr>
          <w:p w14:paraId="7D6ABEF8" w14:textId="06A473D0" w:rsidR="00E3535C" w:rsidRDefault="00E42954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BONTLE LORRAINE MOGADINYANE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032D1ADF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746C8A57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30427B1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08BA1022" w14:textId="77777777" w:rsidTr="0051340A">
        <w:trPr>
          <w:cantSplit/>
          <w:trHeight w:val="615"/>
        </w:trPr>
        <w:tc>
          <w:tcPr>
            <w:tcW w:w="1259" w:type="dxa"/>
          </w:tcPr>
          <w:p w14:paraId="0D6D3387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15E731F" w14:textId="3FCC666A" w:rsidR="00E3535C" w:rsidRDefault="00E42954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</w:t>
            </w:r>
            <w:r w:rsidR="00993E1F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16250</w:t>
            </w:r>
          </w:p>
        </w:tc>
        <w:tc>
          <w:tcPr>
            <w:tcW w:w="3565" w:type="dxa"/>
          </w:tcPr>
          <w:p w14:paraId="0F734521" w14:textId="0B08987A" w:rsidR="00E3535C" w:rsidRDefault="00E42954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MKHONZA BANELE LUVUYO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542FC6CC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47EA68B6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6BFD77A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7FD90AC2" w14:textId="77777777" w:rsidTr="0051340A">
        <w:trPr>
          <w:cantSplit/>
          <w:trHeight w:val="615"/>
        </w:trPr>
        <w:tc>
          <w:tcPr>
            <w:tcW w:w="1259" w:type="dxa"/>
          </w:tcPr>
          <w:p w14:paraId="77C9E1FB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16EF56B8" w14:textId="34581BB0" w:rsidR="00E3535C" w:rsidRDefault="00746913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2022/45039</w:t>
            </w:r>
          </w:p>
        </w:tc>
        <w:tc>
          <w:tcPr>
            <w:tcW w:w="3565" w:type="dxa"/>
          </w:tcPr>
          <w:p w14:paraId="76DE801F" w14:textId="0C80F911" w:rsidR="00E3535C" w:rsidRDefault="00746913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SMAKALENG MARY MOTH</w:t>
            </w:r>
            <w:r w:rsidR="00344B0B">
              <w:rPr>
                <w:rFonts w:ascii="Arial" w:eastAsia="Arial" w:hAnsi="Arial" w:cs="Arial"/>
                <w:sz w:val="24"/>
                <w:szCs w:val="24"/>
              </w:rPr>
              <w:t xml:space="preserve">EOHANE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50E616B4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2601D188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2ED01597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025EB5BB" w14:textId="77777777" w:rsidTr="0051340A">
        <w:trPr>
          <w:cantSplit/>
          <w:trHeight w:val="615"/>
        </w:trPr>
        <w:tc>
          <w:tcPr>
            <w:tcW w:w="1259" w:type="dxa"/>
          </w:tcPr>
          <w:p w14:paraId="10ED798D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15CC5CE" w14:textId="109BCABF" w:rsidR="00E3535C" w:rsidRDefault="00993E1F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</w:t>
            </w:r>
            <w:r w:rsidR="00231BE6">
              <w:rPr>
                <w:rFonts w:ascii="Arial" w:eastAsia="Arial" w:hAnsi="Arial" w:cs="Arial"/>
                <w:sz w:val="24"/>
                <w:szCs w:val="24"/>
              </w:rPr>
              <w:t>60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231BE6">
              <w:rPr>
                <w:rFonts w:ascii="Arial" w:eastAsia="Arial" w:hAnsi="Arial" w:cs="Arial"/>
                <w:sz w:val="24"/>
                <w:szCs w:val="24"/>
              </w:rPr>
              <w:t>04</w:t>
            </w:r>
          </w:p>
        </w:tc>
        <w:tc>
          <w:tcPr>
            <w:tcW w:w="3565" w:type="dxa"/>
          </w:tcPr>
          <w:p w14:paraId="5F1D306C" w14:textId="08B41025" w:rsidR="00E3535C" w:rsidRDefault="00231BE6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MOTLOUNG , NTHABISENG GLORIA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DD78F1A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5199C504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13280BF0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53FF4D75" w14:textId="77777777" w:rsidTr="0051340A">
        <w:trPr>
          <w:cantSplit/>
          <w:trHeight w:val="615"/>
        </w:trPr>
        <w:tc>
          <w:tcPr>
            <w:tcW w:w="1259" w:type="dxa"/>
          </w:tcPr>
          <w:p w14:paraId="27BAE3BB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7BF3B6C" w14:textId="16DF3F42" w:rsidR="00E3535C" w:rsidRDefault="00231BE6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24764/21</w:t>
            </w:r>
          </w:p>
        </w:tc>
        <w:tc>
          <w:tcPr>
            <w:tcW w:w="3565" w:type="dxa"/>
          </w:tcPr>
          <w:p w14:paraId="0E578ACF" w14:textId="6C8BEE1D" w:rsidR="00E3535C" w:rsidRDefault="00231BE6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MPHO LAWRENCE LEKABE VS 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4F74E23E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52184375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7E0BEAB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5C6FE28E" w14:textId="77777777" w:rsidTr="0051340A">
        <w:trPr>
          <w:cantSplit/>
          <w:trHeight w:val="615"/>
        </w:trPr>
        <w:tc>
          <w:tcPr>
            <w:tcW w:w="1259" w:type="dxa"/>
          </w:tcPr>
          <w:p w14:paraId="26BCDC42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65A90F1" w14:textId="04E97407" w:rsidR="00E3535C" w:rsidRDefault="00CC49F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32317/2021</w:t>
            </w:r>
          </w:p>
        </w:tc>
        <w:tc>
          <w:tcPr>
            <w:tcW w:w="3565" w:type="dxa"/>
          </w:tcPr>
          <w:p w14:paraId="4B773389" w14:textId="2C45369C" w:rsidR="00E3535C" w:rsidRDefault="00CC49F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MAMAQALA ELIZABETH MABASO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3700DB46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36E8D15D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1CB4BAD3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47B32860" w14:textId="77777777" w:rsidTr="0051340A">
        <w:trPr>
          <w:cantSplit/>
          <w:trHeight w:val="615"/>
        </w:trPr>
        <w:tc>
          <w:tcPr>
            <w:tcW w:w="1259" w:type="dxa"/>
          </w:tcPr>
          <w:p w14:paraId="6D74B862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1D28110" w14:textId="43BDCAE4" w:rsidR="00E3535C" w:rsidRDefault="00D227E0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</w:t>
            </w:r>
            <w:r w:rsidR="00993E1F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17293</w:t>
            </w:r>
          </w:p>
        </w:tc>
        <w:tc>
          <w:tcPr>
            <w:tcW w:w="3565" w:type="dxa"/>
          </w:tcPr>
          <w:p w14:paraId="73AE0738" w14:textId="795C5E83" w:rsidR="00E3535C" w:rsidRDefault="00D227E0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TSHABALALA DUDUZILE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657E953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259F0A44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6159A8F2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4F21D6C4" w14:textId="77777777" w:rsidTr="0051340A">
        <w:trPr>
          <w:cantSplit/>
          <w:trHeight w:val="615"/>
        </w:trPr>
        <w:tc>
          <w:tcPr>
            <w:tcW w:w="1259" w:type="dxa"/>
          </w:tcPr>
          <w:p w14:paraId="2C864497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6022FBF" w14:textId="6A6968BB" w:rsidR="00E3535C" w:rsidRDefault="001D11C5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</w:t>
            </w:r>
            <w:r w:rsidR="009E2261">
              <w:rPr>
                <w:rFonts w:ascii="Arial" w:eastAsia="Arial" w:hAnsi="Arial" w:cs="Arial"/>
                <w:sz w:val="24"/>
                <w:szCs w:val="24"/>
              </w:rPr>
              <w:t>-087967</w:t>
            </w:r>
          </w:p>
        </w:tc>
        <w:tc>
          <w:tcPr>
            <w:tcW w:w="3565" w:type="dxa"/>
          </w:tcPr>
          <w:p w14:paraId="0CEE8988" w14:textId="5DED99B4" w:rsidR="00E3535C" w:rsidRDefault="009E226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SILAS BOGATSU MOLETE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361EE366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5A069459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4976016F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40B9C626" w14:textId="77777777" w:rsidTr="0051340A">
        <w:trPr>
          <w:cantSplit/>
          <w:trHeight w:val="615"/>
        </w:trPr>
        <w:tc>
          <w:tcPr>
            <w:tcW w:w="1259" w:type="dxa"/>
          </w:tcPr>
          <w:p w14:paraId="69858468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2358BB5" w14:textId="159531CC" w:rsidR="00E3535C" w:rsidRDefault="00000C6F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2023/097742</w:t>
            </w:r>
          </w:p>
        </w:tc>
        <w:tc>
          <w:tcPr>
            <w:tcW w:w="3565" w:type="dxa"/>
          </w:tcPr>
          <w:p w14:paraId="1B3D773F" w14:textId="52967E11" w:rsidR="00E3535C" w:rsidRDefault="00000C6F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AVULE NOCONJO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20147339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4B95022F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2E81B2EC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16552CD8" w14:textId="77777777" w:rsidTr="0051340A">
        <w:trPr>
          <w:cantSplit/>
          <w:trHeight w:val="615"/>
        </w:trPr>
        <w:tc>
          <w:tcPr>
            <w:tcW w:w="1259" w:type="dxa"/>
          </w:tcPr>
          <w:p w14:paraId="652E6407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FC05FFF" w14:textId="28D14029" w:rsidR="00E3535C" w:rsidRDefault="00374FA0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028802-2024</w:t>
            </w:r>
          </w:p>
        </w:tc>
        <w:tc>
          <w:tcPr>
            <w:tcW w:w="3565" w:type="dxa"/>
          </w:tcPr>
          <w:p w14:paraId="522F925A" w14:textId="479BB260" w:rsidR="00E3535C" w:rsidRDefault="00374FA0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DESMOND WILFRED LINDCOLN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060E62F0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70F6354D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3067B9F1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F4821" w14:paraId="781E5D49" w14:textId="77777777" w:rsidTr="0051340A">
        <w:trPr>
          <w:cantSplit/>
          <w:trHeight w:val="615"/>
        </w:trPr>
        <w:tc>
          <w:tcPr>
            <w:tcW w:w="1259" w:type="dxa"/>
          </w:tcPr>
          <w:p w14:paraId="4FCEC93D" w14:textId="77777777" w:rsidR="00FF4821" w:rsidRPr="00C80BBA" w:rsidRDefault="00FF482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B0B02DE" w14:textId="76CD76E3" w:rsidR="00FF4821" w:rsidRDefault="00FF482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13472/22</w:t>
            </w:r>
          </w:p>
        </w:tc>
        <w:tc>
          <w:tcPr>
            <w:tcW w:w="3565" w:type="dxa"/>
          </w:tcPr>
          <w:p w14:paraId="0079E0E2" w14:textId="3481F21F" w:rsidR="00FF4821" w:rsidRDefault="00FF482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FF4821">
              <w:rPr>
                <w:rFonts w:ascii="Arial" w:eastAsia="Arial" w:hAnsi="Arial" w:cs="Arial"/>
                <w:sz w:val="24"/>
                <w:szCs w:val="24"/>
              </w:rPr>
              <w:t>TOLANE MOSES KGOLE V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FF4821">
              <w:rPr>
                <w:rFonts w:ascii="Arial" w:eastAsia="Arial" w:hAnsi="Arial" w:cs="Arial"/>
                <w:sz w:val="24"/>
                <w:szCs w:val="24"/>
              </w:rPr>
              <w:t xml:space="preserve"> ROAD ACCIDENT FUND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5EB4F699" w14:textId="77777777" w:rsidR="00FF4821" w:rsidRDefault="00FF482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5F6523C6" w14:textId="77777777" w:rsidR="00FF4821" w:rsidRDefault="00FF482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461A4037" w14:textId="77777777" w:rsidR="00FF4821" w:rsidRDefault="00FF482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549B71E3" w14:textId="77777777" w:rsidTr="0051340A">
        <w:trPr>
          <w:cantSplit/>
          <w:trHeight w:val="615"/>
        </w:trPr>
        <w:tc>
          <w:tcPr>
            <w:tcW w:w="1259" w:type="dxa"/>
          </w:tcPr>
          <w:p w14:paraId="6FFDBB25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74017219" w14:textId="0F77F971" w:rsidR="00E3535C" w:rsidRDefault="00071C94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1604</w:t>
            </w:r>
            <w:r w:rsidR="009000D9">
              <w:rPr>
                <w:rFonts w:ascii="Arial" w:eastAsia="Arial" w:hAnsi="Arial" w:cs="Arial"/>
                <w:sz w:val="24"/>
                <w:szCs w:val="24"/>
              </w:rPr>
              <w:t>/2019</w:t>
            </w:r>
          </w:p>
        </w:tc>
        <w:tc>
          <w:tcPr>
            <w:tcW w:w="3565" w:type="dxa"/>
          </w:tcPr>
          <w:p w14:paraId="76832C6E" w14:textId="0CB7C2D8" w:rsidR="00E3535C" w:rsidRDefault="009000D9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THAMSANQA MVABAZA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214C61D6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0A521B8C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AF7844F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1C3C0EF6" w14:textId="77777777" w:rsidTr="0051340A">
        <w:trPr>
          <w:cantSplit/>
          <w:trHeight w:val="615"/>
        </w:trPr>
        <w:tc>
          <w:tcPr>
            <w:tcW w:w="1259" w:type="dxa"/>
          </w:tcPr>
          <w:p w14:paraId="6A5D0C99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EB93016" w14:textId="4BB1A62B" w:rsidR="00E3535C" w:rsidRDefault="001D7347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13188/2015</w:t>
            </w:r>
          </w:p>
        </w:tc>
        <w:tc>
          <w:tcPr>
            <w:tcW w:w="3565" w:type="dxa"/>
          </w:tcPr>
          <w:p w14:paraId="7176820C" w14:textId="24FD67C2" w:rsidR="00E3535C" w:rsidRDefault="001D7347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MKHATHINI MARY PORTIA VS ROAD ACCIDEN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6A680031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32DC3F21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466E9AF9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5C7EDAE2" w14:textId="77777777" w:rsidTr="0051340A">
        <w:trPr>
          <w:cantSplit/>
          <w:trHeight w:val="615"/>
        </w:trPr>
        <w:tc>
          <w:tcPr>
            <w:tcW w:w="1259" w:type="dxa"/>
          </w:tcPr>
          <w:p w14:paraId="46FA2138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4D9387D" w14:textId="66307A68" w:rsidR="00E3535C" w:rsidRDefault="009B560A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30430/2019</w:t>
            </w:r>
          </w:p>
        </w:tc>
        <w:tc>
          <w:tcPr>
            <w:tcW w:w="3565" w:type="dxa"/>
          </w:tcPr>
          <w:p w14:paraId="1C58D067" w14:textId="517E6CD7" w:rsidR="00E3535C" w:rsidRDefault="009B560A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PATRICIA MASHEGO MAKOLA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163FD3B7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29A9D438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733F3FC8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424C1E9C" w14:textId="77777777" w:rsidTr="0051340A">
        <w:trPr>
          <w:cantSplit/>
          <w:trHeight w:val="615"/>
        </w:trPr>
        <w:tc>
          <w:tcPr>
            <w:tcW w:w="1259" w:type="dxa"/>
          </w:tcPr>
          <w:p w14:paraId="668ED2C2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10385843" w14:textId="1E9911B7" w:rsidR="00E3535C" w:rsidRDefault="00723666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16445/22</w:t>
            </w:r>
          </w:p>
        </w:tc>
        <w:tc>
          <w:tcPr>
            <w:tcW w:w="3565" w:type="dxa"/>
          </w:tcPr>
          <w:p w14:paraId="5C9EB883" w14:textId="54FFBE42" w:rsidR="00E3535C" w:rsidRDefault="00723666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MOKOENA THANDEKA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50195FF1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78827F08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415057FB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471A489A" w14:textId="77777777" w:rsidTr="0051340A">
        <w:trPr>
          <w:cantSplit/>
          <w:trHeight w:val="615"/>
        </w:trPr>
        <w:tc>
          <w:tcPr>
            <w:tcW w:w="1259" w:type="dxa"/>
          </w:tcPr>
          <w:p w14:paraId="749093E9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9875045" w14:textId="5FC87213" w:rsidR="00E3535C" w:rsidRDefault="00723666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2018/17526</w:t>
            </w:r>
          </w:p>
        </w:tc>
        <w:tc>
          <w:tcPr>
            <w:tcW w:w="3565" w:type="dxa"/>
          </w:tcPr>
          <w:p w14:paraId="071F6660" w14:textId="3ECB0FAE" w:rsidR="00E3535C" w:rsidRDefault="00723666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MOKALENG : MOKOTEDDI DANIEL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5AA7154A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56E89C5C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34C36584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2E9932F4" w14:textId="77777777" w:rsidTr="0051340A">
        <w:trPr>
          <w:cantSplit/>
          <w:trHeight w:val="615"/>
        </w:trPr>
        <w:tc>
          <w:tcPr>
            <w:tcW w:w="1259" w:type="dxa"/>
          </w:tcPr>
          <w:p w14:paraId="56D1BF84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7AD0996" w14:textId="30FC00CB" w:rsidR="00E3535C" w:rsidRDefault="00F25D54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2022/00</w:t>
            </w:r>
            <w:r w:rsidR="00187C42">
              <w:rPr>
                <w:rFonts w:ascii="Arial" w:eastAsia="Arial" w:hAnsi="Arial" w:cs="Arial"/>
                <w:sz w:val="24"/>
                <w:szCs w:val="24"/>
              </w:rPr>
              <w:t>3031</w:t>
            </w:r>
          </w:p>
        </w:tc>
        <w:tc>
          <w:tcPr>
            <w:tcW w:w="3565" w:type="dxa"/>
          </w:tcPr>
          <w:p w14:paraId="5455A924" w14:textId="3F1EC9AD" w:rsidR="00E3535C" w:rsidRDefault="00187C42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MARUIS SMITH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546A843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32B1F88B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7098BD0B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41A5A2AA" w14:textId="77777777" w:rsidTr="0051340A">
        <w:trPr>
          <w:cantSplit/>
          <w:trHeight w:val="615"/>
        </w:trPr>
        <w:tc>
          <w:tcPr>
            <w:tcW w:w="1259" w:type="dxa"/>
          </w:tcPr>
          <w:p w14:paraId="2C8841E4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2548B91" w14:textId="25CD851C" w:rsidR="00E3535C" w:rsidRDefault="0013257B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2022/001563</w:t>
            </w:r>
          </w:p>
        </w:tc>
        <w:tc>
          <w:tcPr>
            <w:tcW w:w="3565" w:type="dxa"/>
          </w:tcPr>
          <w:p w14:paraId="007AF4F3" w14:textId="05E9EB0E" w:rsidR="00E3535C" w:rsidRDefault="0013257B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PETRONELLA JOHANNA DEYZEL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0813B565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7722A71E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7722943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6995A6E2" w14:textId="77777777" w:rsidTr="0051340A">
        <w:trPr>
          <w:cantSplit/>
          <w:trHeight w:val="615"/>
        </w:trPr>
        <w:tc>
          <w:tcPr>
            <w:tcW w:w="1259" w:type="dxa"/>
          </w:tcPr>
          <w:p w14:paraId="136C1799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4D20679" w14:textId="004A36B3" w:rsidR="00E3535C" w:rsidRDefault="00EC4B95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2023/76229</w:t>
            </w:r>
          </w:p>
        </w:tc>
        <w:tc>
          <w:tcPr>
            <w:tcW w:w="3565" w:type="dxa"/>
          </w:tcPr>
          <w:p w14:paraId="784F2B24" w14:textId="5623078B" w:rsidR="00E3535C" w:rsidRDefault="00EC4B95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PHEGE MMATLADI MARIA OBO JACOBUS PHEGE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10370675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29FF6C14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46E2103C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43BEA95C" w14:textId="77777777" w:rsidTr="0051340A">
        <w:trPr>
          <w:cantSplit/>
          <w:trHeight w:val="615"/>
        </w:trPr>
        <w:tc>
          <w:tcPr>
            <w:tcW w:w="1259" w:type="dxa"/>
          </w:tcPr>
          <w:p w14:paraId="78293B7F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0DC7012" w14:textId="567E48F4" w:rsidR="00E3535C" w:rsidRDefault="00460FA9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</w:t>
            </w:r>
            <w:r w:rsidR="0069184C">
              <w:rPr>
                <w:rFonts w:ascii="Arial" w:eastAsia="Arial" w:hAnsi="Arial" w:cs="Arial"/>
                <w:sz w:val="24"/>
                <w:szCs w:val="24"/>
              </w:rPr>
              <w:t>18743</w:t>
            </w:r>
          </w:p>
        </w:tc>
        <w:tc>
          <w:tcPr>
            <w:tcW w:w="3565" w:type="dxa"/>
          </w:tcPr>
          <w:p w14:paraId="03C442FA" w14:textId="2C68699A" w:rsidR="00E3535C" w:rsidRDefault="0069184C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NDLOVU : NQOBILE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1B4A1B88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050EF86B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2A5CC357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3535C" w14:paraId="5E6819A1" w14:textId="77777777" w:rsidTr="0051340A">
        <w:trPr>
          <w:cantSplit/>
          <w:trHeight w:val="615"/>
        </w:trPr>
        <w:tc>
          <w:tcPr>
            <w:tcW w:w="1259" w:type="dxa"/>
          </w:tcPr>
          <w:p w14:paraId="191F7CC7" w14:textId="77777777" w:rsidR="00E3535C" w:rsidRPr="00C80BBA" w:rsidRDefault="00E3535C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8029E48" w14:textId="13B6CFFC" w:rsidR="00E3535C" w:rsidRDefault="006E3DEB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F82395">
              <w:rPr>
                <w:rFonts w:ascii="Arial" w:eastAsia="Arial" w:hAnsi="Arial" w:cs="Arial"/>
                <w:sz w:val="24"/>
                <w:szCs w:val="24"/>
              </w:rPr>
              <w:t>86408/2023</w:t>
            </w:r>
          </w:p>
        </w:tc>
        <w:tc>
          <w:tcPr>
            <w:tcW w:w="3565" w:type="dxa"/>
          </w:tcPr>
          <w:p w14:paraId="477F0EA4" w14:textId="12814B76" w:rsidR="00E3535C" w:rsidRDefault="00F82395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KEDISALETSE MIRRIAM  MOJAKI OBO BOLOKANG MOJAKI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061854A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68434E4F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79201239" w14:textId="77777777" w:rsidR="00E3535C" w:rsidRDefault="00E3535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42B28" w14:paraId="5418E0FC" w14:textId="77777777" w:rsidTr="0051340A">
        <w:trPr>
          <w:cantSplit/>
          <w:trHeight w:val="449"/>
        </w:trPr>
        <w:tc>
          <w:tcPr>
            <w:tcW w:w="1259" w:type="dxa"/>
          </w:tcPr>
          <w:p w14:paraId="2D3EBE3D" w14:textId="13302AC7" w:rsidR="00B42B28" w:rsidRPr="00C80BBA" w:rsidRDefault="00B42B28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5B14EFFE" w14:textId="736A2F1B" w:rsidR="00B42B28" w:rsidRDefault="00027587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</w:t>
            </w:r>
            <w:r w:rsidR="00FC2436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44880</w:t>
            </w:r>
          </w:p>
        </w:tc>
        <w:tc>
          <w:tcPr>
            <w:tcW w:w="3565" w:type="dxa"/>
          </w:tcPr>
          <w:p w14:paraId="4D47C834" w14:textId="47FDBFCD" w:rsidR="00B42B28" w:rsidRPr="00BB1F07" w:rsidRDefault="00027587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NTSOTISENG NT</w:t>
            </w:r>
            <w:r w:rsidR="00443601">
              <w:rPr>
                <w:rFonts w:ascii="Arial" w:eastAsia="Arial" w:hAnsi="Arial" w:cs="Arial"/>
                <w:sz w:val="24"/>
                <w:szCs w:val="24"/>
              </w:rPr>
              <w:t>LANE VS ROAD ACCIDENT FUND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55D84011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641EA976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757F32E" w14:textId="77777777" w:rsidR="00B42B28" w:rsidRDefault="00B42B28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80BBA" w14:paraId="0A06F16D" w14:textId="77777777" w:rsidTr="0051340A">
        <w:trPr>
          <w:cantSplit/>
          <w:trHeight w:val="449"/>
        </w:trPr>
        <w:tc>
          <w:tcPr>
            <w:tcW w:w="1259" w:type="dxa"/>
          </w:tcPr>
          <w:p w14:paraId="2520D19A" w14:textId="77777777" w:rsidR="00C80BBA" w:rsidRPr="00C80BBA" w:rsidRDefault="00C80BBA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7715B83D" w14:textId="18266B60" w:rsidR="00C80BBA" w:rsidRDefault="0044360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2023-003005</w:t>
            </w:r>
          </w:p>
        </w:tc>
        <w:tc>
          <w:tcPr>
            <w:tcW w:w="3565" w:type="dxa"/>
          </w:tcPr>
          <w:p w14:paraId="1749FE50" w14:textId="5FD64756" w:rsidR="00C80BBA" w:rsidRPr="00BB1F07" w:rsidRDefault="0044360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CHULE PENWELL STHEBISO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0CAE0A2C" w14:textId="77777777" w:rsidR="00C80BBA" w:rsidRDefault="00C80BBA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0BC8FBED" w14:textId="77777777" w:rsidR="00C80BBA" w:rsidRDefault="00C80BBA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38756094" w14:textId="77777777" w:rsidR="00C80BBA" w:rsidRDefault="00C80BBA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80BBA" w14:paraId="5C73EA32" w14:textId="77777777" w:rsidTr="0051340A">
        <w:trPr>
          <w:cantSplit/>
          <w:trHeight w:val="449"/>
        </w:trPr>
        <w:tc>
          <w:tcPr>
            <w:tcW w:w="1259" w:type="dxa"/>
          </w:tcPr>
          <w:p w14:paraId="577F7F0C" w14:textId="77777777" w:rsidR="00C80BBA" w:rsidRPr="00C80BBA" w:rsidRDefault="00C80BBA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5139CC6B" w14:textId="02A03FBD" w:rsidR="00C80BBA" w:rsidRDefault="0044360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2021/36114</w:t>
            </w:r>
          </w:p>
        </w:tc>
        <w:tc>
          <w:tcPr>
            <w:tcW w:w="3565" w:type="dxa"/>
          </w:tcPr>
          <w:p w14:paraId="316415A4" w14:textId="0E54C927" w:rsidR="00C80BBA" w:rsidRPr="00BB1F07" w:rsidRDefault="0044360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CHOICE VHAVHA VS ROAD ACCIDENT FUND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679EF637" w14:textId="77777777" w:rsidR="00C80BBA" w:rsidRDefault="00C80BBA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58587A50" w14:textId="77777777" w:rsidR="00C80BBA" w:rsidRDefault="00C80BBA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55594333" w14:textId="77777777" w:rsidR="00C80BBA" w:rsidRDefault="00C80BBA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80BBA" w14:paraId="24CEF065" w14:textId="77777777" w:rsidTr="0051340A">
        <w:trPr>
          <w:cantSplit/>
          <w:trHeight w:val="449"/>
        </w:trPr>
        <w:tc>
          <w:tcPr>
            <w:tcW w:w="1259" w:type="dxa"/>
          </w:tcPr>
          <w:p w14:paraId="5C94E2A1" w14:textId="77777777" w:rsidR="00C80BBA" w:rsidRPr="00C80BBA" w:rsidRDefault="00C80BBA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56C7208A" w14:textId="4EFFED80" w:rsidR="00C80BBA" w:rsidRDefault="008043A5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060</w:t>
            </w:r>
            <w:r w:rsidR="00A66DE1">
              <w:rPr>
                <w:rFonts w:ascii="Arial" w:eastAsia="Arial" w:hAnsi="Arial" w:cs="Arial"/>
                <w:sz w:val="24"/>
                <w:szCs w:val="24"/>
              </w:rPr>
              <w:t>613/23</w:t>
            </w:r>
          </w:p>
        </w:tc>
        <w:tc>
          <w:tcPr>
            <w:tcW w:w="3565" w:type="dxa"/>
          </w:tcPr>
          <w:p w14:paraId="3038371C" w14:textId="66D2D112" w:rsidR="00C80BBA" w:rsidRPr="00BB1F07" w:rsidRDefault="00A66DE1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MOLISE MALEFU EMILY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7A6F301" w14:textId="77777777" w:rsidR="00C80BBA" w:rsidRDefault="00C80BBA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5AC5524A" w14:textId="77777777" w:rsidR="00C80BBA" w:rsidRDefault="00C80BBA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5EF2D47F" w14:textId="77777777" w:rsidR="00C80BBA" w:rsidRDefault="00C80BBA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6B1" w14:paraId="341BA8FD" w14:textId="77777777" w:rsidTr="0051340A">
        <w:trPr>
          <w:cantSplit/>
          <w:trHeight w:val="449"/>
        </w:trPr>
        <w:tc>
          <w:tcPr>
            <w:tcW w:w="1259" w:type="dxa"/>
          </w:tcPr>
          <w:p w14:paraId="1A9BDA61" w14:textId="77777777" w:rsidR="005D76B1" w:rsidRPr="00C80BBA" w:rsidRDefault="005D76B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81587E3" w14:textId="1D7C68EA" w:rsidR="005D76B1" w:rsidRDefault="0038775D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</w:t>
            </w:r>
            <w:r w:rsidR="002B6075">
              <w:rPr>
                <w:rFonts w:ascii="Arial" w:eastAsia="Arial" w:hAnsi="Arial" w:cs="Arial"/>
                <w:sz w:val="24"/>
                <w:szCs w:val="24"/>
              </w:rPr>
              <w:t>6621</w:t>
            </w:r>
          </w:p>
        </w:tc>
        <w:tc>
          <w:tcPr>
            <w:tcW w:w="3565" w:type="dxa"/>
          </w:tcPr>
          <w:p w14:paraId="1D0B08B4" w14:textId="6F273B2C" w:rsidR="005D76B1" w:rsidRPr="00BB1F07" w:rsidRDefault="002B6075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WESLEY : ENKI WASSIMOU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4B5990D2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4615A14E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46D9FF15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6B1" w14:paraId="5B727A72" w14:textId="77777777" w:rsidTr="0051340A">
        <w:trPr>
          <w:cantSplit/>
          <w:trHeight w:val="449"/>
        </w:trPr>
        <w:tc>
          <w:tcPr>
            <w:tcW w:w="1259" w:type="dxa"/>
          </w:tcPr>
          <w:p w14:paraId="0E72FB61" w14:textId="77777777" w:rsidR="005D76B1" w:rsidRPr="00C80BBA" w:rsidRDefault="005D76B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C227CA5" w14:textId="4B9E24DB" w:rsidR="005D76B1" w:rsidRDefault="00FC2436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934CCC">
              <w:rPr>
                <w:rFonts w:ascii="Arial" w:eastAsia="Arial" w:hAnsi="Arial" w:cs="Arial"/>
                <w:sz w:val="24"/>
                <w:szCs w:val="24"/>
              </w:rPr>
              <w:t>15505/22</w:t>
            </w:r>
          </w:p>
        </w:tc>
        <w:tc>
          <w:tcPr>
            <w:tcW w:w="3565" w:type="dxa"/>
          </w:tcPr>
          <w:p w14:paraId="0214BFEE" w14:textId="3ECA7A03" w:rsidR="005D76B1" w:rsidRPr="00BB1F07" w:rsidRDefault="00934CCC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MNGUMEZULU NHLAKANIPHO NATHAN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113B5D8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1C341C01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16231893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6B1" w14:paraId="4F79296E" w14:textId="77777777" w:rsidTr="0051340A">
        <w:trPr>
          <w:cantSplit/>
          <w:trHeight w:val="449"/>
        </w:trPr>
        <w:tc>
          <w:tcPr>
            <w:tcW w:w="1259" w:type="dxa"/>
          </w:tcPr>
          <w:p w14:paraId="3D3A7F3A" w14:textId="77777777" w:rsidR="005D76B1" w:rsidRPr="00C80BBA" w:rsidRDefault="005D76B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82FA153" w14:textId="1827F29B" w:rsidR="005D76B1" w:rsidRDefault="00A55973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30099/2017</w:t>
            </w:r>
          </w:p>
        </w:tc>
        <w:tc>
          <w:tcPr>
            <w:tcW w:w="3565" w:type="dxa"/>
          </w:tcPr>
          <w:p w14:paraId="264CAB0C" w14:textId="5DA71BD0" w:rsidR="005D76B1" w:rsidRPr="00BB1F07" w:rsidRDefault="00A55973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DHLAMINI BAWINILE JANE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664AA02F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57F00716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2E4CB2EE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6B1" w14:paraId="49434634" w14:textId="77777777" w:rsidTr="0051340A">
        <w:trPr>
          <w:cantSplit/>
          <w:trHeight w:val="449"/>
        </w:trPr>
        <w:tc>
          <w:tcPr>
            <w:tcW w:w="1259" w:type="dxa"/>
          </w:tcPr>
          <w:p w14:paraId="0D3CA881" w14:textId="77777777" w:rsidR="005D76B1" w:rsidRPr="00C80BBA" w:rsidRDefault="005D76B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B192265" w14:textId="7DBFF2EB" w:rsidR="005D76B1" w:rsidRDefault="00EF3BAC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00</w:t>
            </w:r>
            <w:bookmarkStart w:id="0" w:name="_GoBack"/>
            <w:bookmarkEnd w:id="0"/>
            <w:r w:rsidR="00A55973">
              <w:rPr>
                <w:rFonts w:ascii="Arial" w:eastAsia="Arial" w:hAnsi="Arial" w:cs="Arial"/>
                <w:sz w:val="24"/>
                <w:szCs w:val="24"/>
              </w:rPr>
              <w:t>2608/24</w:t>
            </w:r>
          </w:p>
        </w:tc>
        <w:tc>
          <w:tcPr>
            <w:tcW w:w="3565" w:type="dxa"/>
          </w:tcPr>
          <w:p w14:paraId="3E496C1C" w14:textId="3014B007" w:rsidR="005D76B1" w:rsidRPr="00BB1F07" w:rsidRDefault="00A55973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KASONGO : ESTER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21C54BE9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28FDE60A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2F6ED08C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6B1" w14:paraId="6D81A184" w14:textId="77777777" w:rsidTr="0051340A">
        <w:trPr>
          <w:cantSplit/>
          <w:trHeight w:val="449"/>
        </w:trPr>
        <w:tc>
          <w:tcPr>
            <w:tcW w:w="1259" w:type="dxa"/>
          </w:tcPr>
          <w:p w14:paraId="6CC26ED4" w14:textId="77777777" w:rsidR="005D76B1" w:rsidRPr="00C80BBA" w:rsidRDefault="005D76B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7A22AB2E" w14:textId="4F9C1ADE" w:rsidR="005D76B1" w:rsidRDefault="009D7D78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</w:t>
            </w:r>
            <w:r w:rsidR="00EF3BAC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65472</w:t>
            </w:r>
          </w:p>
        </w:tc>
        <w:tc>
          <w:tcPr>
            <w:tcW w:w="3565" w:type="dxa"/>
          </w:tcPr>
          <w:p w14:paraId="1F0E00C5" w14:textId="50E01FE0" w:rsidR="005D76B1" w:rsidRPr="00BB1F07" w:rsidRDefault="009D7D78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YINGWANI THOMAS CHAUKE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7403F2F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76C4E20F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7A21608B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6B1" w14:paraId="5AC436FD" w14:textId="77777777" w:rsidTr="0051340A">
        <w:trPr>
          <w:cantSplit/>
          <w:trHeight w:val="449"/>
        </w:trPr>
        <w:tc>
          <w:tcPr>
            <w:tcW w:w="1259" w:type="dxa"/>
          </w:tcPr>
          <w:p w14:paraId="08E7B17D" w14:textId="77777777" w:rsidR="005D76B1" w:rsidRPr="00C80BBA" w:rsidRDefault="005D76B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B90C33B" w14:textId="24A7ACC7" w:rsidR="005D76B1" w:rsidRDefault="00C614A1" w:rsidP="00EF3BA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</w:t>
            </w:r>
            <w:r w:rsidR="00EF3BAC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342B9D">
              <w:rPr>
                <w:rFonts w:ascii="Arial" w:eastAsia="Arial" w:hAnsi="Arial" w:cs="Arial"/>
                <w:sz w:val="24"/>
                <w:szCs w:val="24"/>
              </w:rPr>
              <w:t>25316</w:t>
            </w:r>
          </w:p>
        </w:tc>
        <w:tc>
          <w:tcPr>
            <w:tcW w:w="3565" w:type="dxa"/>
          </w:tcPr>
          <w:p w14:paraId="3B9E7877" w14:textId="3B7B656B" w:rsidR="005D76B1" w:rsidRPr="00BB1F07" w:rsidRDefault="00342B9D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NTULI SOPHY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49803264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5619F2E7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3C887A2F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6B1" w14:paraId="7CB0150F" w14:textId="77777777" w:rsidTr="0051340A">
        <w:trPr>
          <w:cantSplit/>
          <w:trHeight w:val="449"/>
        </w:trPr>
        <w:tc>
          <w:tcPr>
            <w:tcW w:w="1259" w:type="dxa"/>
          </w:tcPr>
          <w:p w14:paraId="1656E1BB" w14:textId="77777777" w:rsidR="005D76B1" w:rsidRPr="00C80BBA" w:rsidRDefault="005D76B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1E1E91C3" w14:textId="6CE67725" w:rsidR="005D76B1" w:rsidRDefault="00010956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2018/</w:t>
            </w:r>
            <w:r w:rsidR="00EC3CE0">
              <w:rPr>
                <w:rFonts w:ascii="Arial" w:eastAsia="Arial" w:hAnsi="Arial" w:cs="Arial"/>
                <w:sz w:val="24"/>
                <w:szCs w:val="24"/>
              </w:rPr>
              <w:t>23877</w:t>
            </w:r>
          </w:p>
        </w:tc>
        <w:tc>
          <w:tcPr>
            <w:tcW w:w="3565" w:type="dxa"/>
          </w:tcPr>
          <w:p w14:paraId="15CA9C9E" w14:textId="2CF77801" w:rsidR="005D76B1" w:rsidRPr="00BB1F07" w:rsidRDefault="00EC3CE0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SAPNGENBERG , LOUSE GERTRUDE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18E70469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71A0EDA8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45CA4B1B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6B1" w14:paraId="2F181BBE" w14:textId="77777777" w:rsidTr="0051340A">
        <w:trPr>
          <w:cantSplit/>
          <w:trHeight w:val="449"/>
        </w:trPr>
        <w:tc>
          <w:tcPr>
            <w:tcW w:w="1259" w:type="dxa"/>
          </w:tcPr>
          <w:p w14:paraId="5A6B11AA" w14:textId="77777777" w:rsidR="005D76B1" w:rsidRPr="00C80BBA" w:rsidRDefault="005D76B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58918085" w14:textId="10E6E552" w:rsidR="005D76B1" w:rsidRDefault="00B0193C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2019-39197</w:t>
            </w:r>
          </w:p>
        </w:tc>
        <w:tc>
          <w:tcPr>
            <w:tcW w:w="3565" w:type="dxa"/>
          </w:tcPr>
          <w:p w14:paraId="60FC5F62" w14:textId="2A7FEA6A" w:rsidR="005D76B1" w:rsidRPr="00BB1F07" w:rsidRDefault="00B0193C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TSHABALALA M W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4CE4101D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644AF662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2ADB033E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6B1" w14:paraId="361A813D" w14:textId="77777777" w:rsidTr="0051340A">
        <w:trPr>
          <w:cantSplit/>
          <w:trHeight w:val="449"/>
        </w:trPr>
        <w:tc>
          <w:tcPr>
            <w:tcW w:w="1259" w:type="dxa"/>
          </w:tcPr>
          <w:p w14:paraId="42764219" w14:textId="77777777" w:rsidR="005D76B1" w:rsidRPr="00C80BBA" w:rsidRDefault="005D76B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DD28582" w14:textId="06237D70" w:rsidR="005D76B1" w:rsidRDefault="00DB0C87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</w:t>
            </w:r>
            <w:r w:rsidR="00723666">
              <w:rPr>
                <w:rFonts w:ascii="Arial" w:eastAsia="Arial" w:hAnsi="Arial" w:cs="Arial"/>
                <w:sz w:val="24"/>
                <w:szCs w:val="24"/>
              </w:rPr>
              <w:t>13549</w:t>
            </w:r>
          </w:p>
        </w:tc>
        <w:tc>
          <w:tcPr>
            <w:tcW w:w="3565" w:type="dxa"/>
          </w:tcPr>
          <w:p w14:paraId="2058B08F" w14:textId="5E29E169" w:rsidR="005D76B1" w:rsidRPr="00BB1F07" w:rsidRDefault="00723666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TLADI REFILOE SELLO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057A19BF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383A65EA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33649E52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6B1" w14:paraId="3E227921" w14:textId="77777777" w:rsidTr="0051340A">
        <w:trPr>
          <w:cantSplit/>
          <w:trHeight w:val="449"/>
        </w:trPr>
        <w:tc>
          <w:tcPr>
            <w:tcW w:w="1259" w:type="dxa"/>
          </w:tcPr>
          <w:p w14:paraId="1DAB4D90" w14:textId="77777777" w:rsidR="005D76B1" w:rsidRPr="00C80BBA" w:rsidRDefault="005D76B1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FCB4A4E" w14:textId="5E490801" w:rsidR="005D76B1" w:rsidRDefault="00264299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2022/19585</w:t>
            </w:r>
          </w:p>
        </w:tc>
        <w:tc>
          <w:tcPr>
            <w:tcW w:w="3565" w:type="dxa"/>
          </w:tcPr>
          <w:p w14:paraId="44EE66A1" w14:textId="6F707104" w:rsidR="005D76B1" w:rsidRPr="00BB1F07" w:rsidRDefault="00264299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HLENGIWE MTOLO OBO OWAMI SLINDILE MAHLANGU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08E41598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311D194C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44605179" w14:textId="77777777" w:rsidR="005D76B1" w:rsidRDefault="005D76B1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64299" w14:paraId="1400B732" w14:textId="77777777" w:rsidTr="0051340A">
        <w:trPr>
          <w:cantSplit/>
          <w:trHeight w:val="449"/>
        </w:trPr>
        <w:tc>
          <w:tcPr>
            <w:tcW w:w="1259" w:type="dxa"/>
          </w:tcPr>
          <w:p w14:paraId="434B1151" w14:textId="77777777" w:rsidR="00264299" w:rsidRPr="00C80BBA" w:rsidRDefault="00264299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1E4307C" w14:textId="68171AA6" w:rsidR="00264299" w:rsidRDefault="003A42E5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20/17561</w:t>
            </w:r>
          </w:p>
        </w:tc>
        <w:tc>
          <w:tcPr>
            <w:tcW w:w="3565" w:type="dxa"/>
          </w:tcPr>
          <w:p w14:paraId="1A24D9A5" w14:textId="6721F183" w:rsidR="00264299" w:rsidRPr="00BB1F07" w:rsidRDefault="003A42E5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RENEE”WILSON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12BE4531" w14:textId="77777777" w:rsidR="00264299" w:rsidRDefault="00264299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28712FC2" w14:textId="77777777" w:rsidR="00264299" w:rsidRDefault="00264299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1941FFD8" w14:textId="77777777" w:rsidR="00264299" w:rsidRDefault="00264299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64299" w14:paraId="7D94714E" w14:textId="77777777" w:rsidTr="0051340A">
        <w:trPr>
          <w:cantSplit/>
          <w:trHeight w:val="449"/>
        </w:trPr>
        <w:tc>
          <w:tcPr>
            <w:tcW w:w="1259" w:type="dxa"/>
          </w:tcPr>
          <w:p w14:paraId="434CCE52" w14:textId="77777777" w:rsidR="00264299" w:rsidRPr="00C80BBA" w:rsidRDefault="00264299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7493F188" w14:textId="086A6F01" w:rsidR="00264299" w:rsidRDefault="007F2795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4674/22</w:t>
            </w:r>
          </w:p>
        </w:tc>
        <w:tc>
          <w:tcPr>
            <w:tcW w:w="3565" w:type="dxa"/>
          </w:tcPr>
          <w:p w14:paraId="6AA5F520" w14:textId="40D985B3" w:rsidR="00264299" w:rsidRPr="00BB1F07" w:rsidRDefault="007F2795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MUDA : GETRUDE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BB9BD3D" w14:textId="77777777" w:rsidR="00264299" w:rsidRDefault="00264299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1F9DCD97" w14:textId="77777777" w:rsidR="00264299" w:rsidRDefault="00264299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3E4DA39" w14:textId="77777777" w:rsidR="00264299" w:rsidRDefault="00264299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F2795" w14:paraId="66FF0A3D" w14:textId="77777777" w:rsidTr="0051340A">
        <w:trPr>
          <w:cantSplit/>
          <w:trHeight w:val="449"/>
        </w:trPr>
        <w:tc>
          <w:tcPr>
            <w:tcW w:w="1259" w:type="dxa"/>
          </w:tcPr>
          <w:p w14:paraId="376A767F" w14:textId="77777777" w:rsidR="007F2795" w:rsidRPr="00C80BBA" w:rsidRDefault="007F2795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A50C35A" w14:textId="02E910DE" w:rsidR="007F2795" w:rsidRDefault="0061427A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000954/2024</w:t>
            </w:r>
          </w:p>
        </w:tc>
        <w:tc>
          <w:tcPr>
            <w:tcW w:w="3565" w:type="dxa"/>
          </w:tcPr>
          <w:p w14:paraId="576305AC" w14:textId="6312EFC0" w:rsidR="007F2795" w:rsidRPr="00BB1F07" w:rsidRDefault="0061427A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VAN WYK PIETER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0CDD773F" w14:textId="77777777" w:rsidR="007F2795" w:rsidRDefault="007F2795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2734649C" w14:textId="77777777" w:rsidR="007F2795" w:rsidRDefault="007F2795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20047B68" w14:textId="77777777" w:rsidR="007F2795" w:rsidRDefault="007F2795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F6047" w14:paraId="491658F5" w14:textId="77777777" w:rsidTr="0051340A">
        <w:trPr>
          <w:cantSplit/>
          <w:trHeight w:val="449"/>
        </w:trPr>
        <w:tc>
          <w:tcPr>
            <w:tcW w:w="1259" w:type="dxa"/>
          </w:tcPr>
          <w:p w14:paraId="56507323" w14:textId="77777777" w:rsidR="00EF6047" w:rsidRPr="00C80BBA" w:rsidRDefault="00EF6047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75DE8C5" w14:textId="685B7EC3" w:rsidR="00EF6047" w:rsidRDefault="00EF6047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2023-077</w:t>
            </w:r>
            <w:r w:rsidR="00EF3BAC">
              <w:rPr>
                <w:rFonts w:ascii="Arial" w:eastAsia="Arial" w:hAnsi="Arial" w:cs="Arial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</w:rPr>
              <w:t>80</w:t>
            </w:r>
          </w:p>
        </w:tc>
        <w:tc>
          <w:tcPr>
            <w:tcW w:w="3565" w:type="dxa"/>
          </w:tcPr>
          <w:p w14:paraId="18B7AC5A" w14:textId="00DD919E" w:rsidR="00EF6047" w:rsidRDefault="00EF6047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MEMORY QOMA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595BC9EB" w14:textId="77777777" w:rsidR="00EF6047" w:rsidRDefault="00EF6047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315E1251" w14:textId="77777777" w:rsidR="00EF6047" w:rsidRDefault="00EF6047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0F16E05" w14:textId="77777777" w:rsidR="00EF6047" w:rsidRDefault="00EF6047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B48EB" w14:paraId="32668F88" w14:textId="77777777" w:rsidTr="0051340A">
        <w:trPr>
          <w:cantSplit/>
          <w:trHeight w:val="449"/>
        </w:trPr>
        <w:tc>
          <w:tcPr>
            <w:tcW w:w="1259" w:type="dxa"/>
          </w:tcPr>
          <w:p w14:paraId="3C2DF4F3" w14:textId="77777777" w:rsidR="00DB48EB" w:rsidRPr="00C80BBA" w:rsidRDefault="00DB48EB" w:rsidP="00C80BBA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A1ADE9A" w14:textId="2F3ACB4E" w:rsidR="00DB48EB" w:rsidRDefault="00DB48EB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2023-111585</w:t>
            </w:r>
          </w:p>
        </w:tc>
        <w:tc>
          <w:tcPr>
            <w:tcW w:w="3565" w:type="dxa"/>
          </w:tcPr>
          <w:p w14:paraId="03DA8900" w14:textId="4A6EA494" w:rsidR="00DB48EB" w:rsidRDefault="00DB48EB" w:rsidP="00B42B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THEMBA COLLENCE SITHOLE VS ROAD ACCIDENT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71C66A50" w14:textId="78EE167F" w:rsidR="00DB48EB" w:rsidRDefault="00EF3BAC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CASELINES NOT POPULATED</w:t>
            </w:r>
          </w:p>
        </w:tc>
        <w:tc>
          <w:tcPr>
            <w:tcW w:w="1354" w:type="dxa"/>
            <w:shd w:val="clear" w:color="auto" w:fill="auto"/>
          </w:tcPr>
          <w:p w14:paraId="63E96A6F" w14:textId="77777777" w:rsidR="00DB48EB" w:rsidRDefault="00DB48EB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CA50968" w14:textId="77777777" w:rsidR="00DB48EB" w:rsidRDefault="00DB48EB" w:rsidP="00B42B2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D2D13" w14:paraId="03AE50DD" w14:textId="77777777" w:rsidTr="0051340A">
        <w:trPr>
          <w:cantSplit/>
          <w:trHeight w:val="449"/>
        </w:trPr>
        <w:tc>
          <w:tcPr>
            <w:tcW w:w="1259" w:type="dxa"/>
          </w:tcPr>
          <w:p w14:paraId="475D078F" w14:textId="26EEDB2F" w:rsidR="007D2D13" w:rsidRPr="00242DBF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  <w:r>
              <w:rPr>
                <w:rFonts w:ascii="Arial" w:eastAsia="Arial" w:hAnsi="Arial" w:cs="Arial"/>
                <w:sz w:val="24"/>
                <w:szCs w:val="28"/>
              </w:rPr>
              <w:t xml:space="preserve">      52.</w:t>
            </w:r>
          </w:p>
        </w:tc>
        <w:tc>
          <w:tcPr>
            <w:tcW w:w="2013" w:type="dxa"/>
            <w:gridSpan w:val="2"/>
          </w:tcPr>
          <w:p w14:paraId="56F7C201" w14:textId="46F96319" w:rsidR="007D2D13" w:rsidRDefault="007D2D13" w:rsidP="00EF3BA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2024-0397</w:t>
            </w:r>
            <w:r w:rsidR="00EF3BAC">
              <w:rPr>
                <w:rFonts w:ascii="Arial" w:eastAsia="Arial" w:hAnsi="Arial" w:cs="Arial"/>
                <w:sz w:val="24"/>
                <w:szCs w:val="24"/>
              </w:rPr>
              <w:t>16</w:t>
            </w:r>
          </w:p>
        </w:tc>
        <w:tc>
          <w:tcPr>
            <w:tcW w:w="3565" w:type="dxa"/>
          </w:tcPr>
          <w:p w14:paraId="79DA7E05" w14:textId="776FD7AA" w:rsidR="007D2D13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THETHWAYO  MDUDZI INNOCENT  VS ROAD ACCDENT FUND </w:t>
            </w:r>
          </w:p>
        </w:tc>
        <w:tc>
          <w:tcPr>
            <w:tcW w:w="1529" w:type="dxa"/>
            <w:gridSpan w:val="3"/>
            <w:shd w:val="clear" w:color="auto" w:fill="auto"/>
          </w:tcPr>
          <w:p w14:paraId="4E2187F7" w14:textId="77777777" w:rsidR="007D2D13" w:rsidRDefault="007D2D13" w:rsidP="007D2D13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7769FC33" w14:textId="77777777" w:rsidR="007D2D13" w:rsidRDefault="007D2D13" w:rsidP="007D2D13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37FD18D4" w14:textId="77777777" w:rsidR="007D2D13" w:rsidRDefault="007D2D13" w:rsidP="007D2D13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D2D13" w14:paraId="058C26F1" w14:textId="77777777" w:rsidTr="00AF3366">
        <w:trPr>
          <w:cantSplit/>
        </w:trPr>
        <w:tc>
          <w:tcPr>
            <w:tcW w:w="11070" w:type="dxa"/>
            <w:gridSpan w:val="10"/>
          </w:tcPr>
          <w:p w14:paraId="597C0301" w14:textId="77ECE71E" w:rsidR="007D2D13" w:rsidRPr="00E95C26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2FD1">
              <w:rPr>
                <w:rFonts w:ascii="Arial" w:hAnsi="Arial" w:cs="Arial"/>
                <w:b/>
                <w:sz w:val="24"/>
                <w:szCs w:val="24"/>
              </w:rPr>
              <w:t xml:space="preserve">                MATTERS REMOVED FROM THE ROLL (NO PRACTIE NOTE UPLOADED)</w:t>
            </w:r>
          </w:p>
        </w:tc>
      </w:tr>
      <w:tr w:rsidR="007D2D13" w14:paraId="1113D1E5" w14:textId="77777777" w:rsidTr="0051340A">
        <w:trPr>
          <w:gridAfter w:val="1"/>
          <w:wAfter w:w="10" w:type="dxa"/>
          <w:cantSplit/>
        </w:trPr>
        <w:tc>
          <w:tcPr>
            <w:tcW w:w="1373" w:type="dxa"/>
            <w:gridSpan w:val="2"/>
          </w:tcPr>
          <w:p w14:paraId="6CBE9C67" w14:textId="7D4939D8" w:rsidR="007D2D13" w:rsidRPr="00474318" w:rsidRDefault="007D2D13" w:rsidP="007D2D1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1899" w:type="dxa"/>
          </w:tcPr>
          <w:p w14:paraId="678305BD" w14:textId="25288C01" w:rsidR="007D2D13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2023/048107</w:t>
            </w:r>
          </w:p>
        </w:tc>
        <w:tc>
          <w:tcPr>
            <w:tcW w:w="4111" w:type="dxa"/>
            <w:gridSpan w:val="2"/>
          </w:tcPr>
          <w:p w14:paraId="28801A46" w14:textId="1F8FC62D" w:rsidR="007D2D13" w:rsidRPr="00FC2015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WENDERICK : NICHOLE LEWINA VS ROAD ACCIDENT FUND </w:t>
            </w:r>
          </w:p>
        </w:tc>
        <w:tc>
          <w:tcPr>
            <w:tcW w:w="967" w:type="dxa"/>
          </w:tcPr>
          <w:p w14:paraId="557CB782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0" w:type="dxa"/>
            <w:gridSpan w:val="2"/>
          </w:tcPr>
          <w:p w14:paraId="2C98EC64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14:paraId="01B17CF7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2D13" w14:paraId="6319E5CF" w14:textId="77777777" w:rsidTr="0051340A">
        <w:trPr>
          <w:gridAfter w:val="1"/>
          <w:wAfter w:w="10" w:type="dxa"/>
          <w:cantSplit/>
        </w:trPr>
        <w:tc>
          <w:tcPr>
            <w:tcW w:w="1373" w:type="dxa"/>
            <w:gridSpan w:val="2"/>
          </w:tcPr>
          <w:p w14:paraId="31DC1F36" w14:textId="0A24EF2D" w:rsidR="007D2D13" w:rsidRPr="00474318" w:rsidRDefault="007D2D13" w:rsidP="007D2D1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899" w:type="dxa"/>
          </w:tcPr>
          <w:p w14:paraId="64A630DC" w14:textId="4C29C2FC" w:rsidR="007D2D13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2023/082178</w:t>
            </w:r>
          </w:p>
        </w:tc>
        <w:tc>
          <w:tcPr>
            <w:tcW w:w="4111" w:type="dxa"/>
            <w:gridSpan w:val="2"/>
          </w:tcPr>
          <w:p w14:paraId="56AD4462" w14:textId="792A277E" w:rsidR="007D2D13" w:rsidRPr="00FC2015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MELATO : MANGAKA HELENA VS ROAD ACCIDENT FUND </w:t>
            </w:r>
          </w:p>
        </w:tc>
        <w:tc>
          <w:tcPr>
            <w:tcW w:w="967" w:type="dxa"/>
          </w:tcPr>
          <w:p w14:paraId="502542FC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0" w:type="dxa"/>
            <w:gridSpan w:val="2"/>
          </w:tcPr>
          <w:p w14:paraId="4087A027" w14:textId="3BDEFB50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SETTLED </w:t>
            </w:r>
          </w:p>
        </w:tc>
        <w:tc>
          <w:tcPr>
            <w:tcW w:w="1340" w:type="dxa"/>
          </w:tcPr>
          <w:p w14:paraId="2E17D382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2D13" w14:paraId="1B70B56D" w14:textId="77777777" w:rsidTr="0051340A">
        <w:trPr>
          <w:gridAfter w:val="1"/>
          <w:wAfter w:w="10" w:type="dxa"/>
          <w:cantSplit/>
        </w:trPr>
        <w:tc>
          <w:tcPr>
            <w:tcW w:w="1373" w:type="dxa"/>
            <w:gridSpan w:val="2"/>
          </w:tcPr>
          <w:p w14:paraId="316B6143" w14:textId="77777777" w:rsidR="007D2D13" w:rsidRDefault="007D2D13" w:rsidP="007D2D1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9" w:type="dxa"/>
          </w:tcPr>
          <w:p w14:paraId="7F7F0BBF" w14:textId="77777777" w:rsidR="007D2D13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47F2985F" w14:textId="77777777" w:rsidR="007D2D13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40CC4343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0" w:type="dxa"/>
            <w:gridSpan w:val="2"/>
          </w:tcPr>
          <w:p w14:paraId="773D3781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14:paraId="02874BB9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2D13" w14:paraId="6DC26389" w14:textId="77777777" w:rsidTr="0051340A">
        <w:trPr>
          <w:gridAfter w:val="1"/>
          <w:wAfter w:w="10" w:type="dxa"/>
          <w:cantSplit/>
        </w:trPr>
        <w:tc>
          <w:tcPr>
            <w:tcW w:w="1373" w:type="dxa"/>
            <w:gridSpan w:val="2"/>
          </w:tcPr>
          <w:p w14:paraId="2E41500B" w14:textId="77777777" w:rsidR="007D2D13" w:rsidRDefault="007D2D13" w:rsidP="007D2D1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9" w:type="dxa"/>
          </w:tcPr>
          <w:p w14:paraId="1AA886B2" w14:textId="77777777" w:rsidR="007D2D13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4E442631" w14:textId="77777777" w:rsidR="007D2D13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277A033D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0" w:type="dxa"/>
            <w:gridSpan w:val="2"/>
          </w:tcPr>
          <w:p w14:paraId="0EDB020C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14:paraId="02EA3365" w14:textId="77777777" w:rsidR="007D2D13" w:rsidRDefault="007D2D13" w:rsidP="007D2D1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2D13" w:rsidRPr="00096632" w14:paraId="53E8FA6E" w14:textId="77777777" w:rsidTr="00AF3366">
        <w:trPr>
          <w:cantSplit/>
        </w:trPr>
        <w:tc>
          <w:tcPr>
            <w:tcW w:w="11070" w:type="dxa"/>
            <w:gridSpan w:val="10"/>
            <w:tcBorders>
              <w:bottom w:val="single" w:sz="4" w:space="0" w:color="auto"/>
            </w:tcBorders>
          </w:tcPr>
          <w:p w14:paraId="31EFCCA2" w14:textId="77777777" w:rsidR="007D2D13" w:rsidRDefault="007D2D13" w:rsidP="007D2D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8"/>
              </w:rPr>
            </w:pPr>
            <w:r w:rsidRPr="00DD0877">
              <w:rPr>
                <w:rFonts w:ascii="Arial" w:eastAsia="Arial" w:hAnsi="Arial" w:cs="Arial"/>
                <w:b/>
                <w:sz w:val="24"/>
                <w:szCs w:val="28"/>
              </w:rPr>
              <w:t xml:space="preserve">PRACTICE NOTES RECEIVED, MATTERS NOT ON THE ROLL, COURT FILES ARE NOT WITH ROLL CALLING JUDGE </w:t>
            </w:r>
          </w:p>
          <w:p w14:paraId="578A3F63" w14:textId="77777777" w:rsidR="007D2D13" w:rsidRDefault="007D2D13" w:rsidP="007D2D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720"/>
              <w:contextualSpacing w:val="0"/>
              <w:rPr>
                <w:color w:val="1F497D"/>
              </w:rPr>
            </w:pPr>
            <w:r>
              <w:rPr>
                <w:color w:val="1F497D"/>
              </w:rPr>
              <w:t>Kindly approach the registrar, Ms T. Khumalo (</w:t>
            </w:r>
            <w:hyperlink r:id="rId5" w:history="1">
              <w:r>
                <w:rPr>
                  <w:rStyle w:val="Hyperlink"/>
                </w:rPr>
                <w:t>TKhumalo@judiciary.org.za</w:t>
              </w:r>
            </w:hyperlink>
            <w:r>
              <w:rPr>
                <w:color w:val="1F497D"/>
              </w:rPr>
              <w:t xml:space="preserve"> /010 494 8397) with the necessary documentation and a request that the matter be enrolled. </w:t>
            </w:r>
          </w:p>
          <w:p w14:paraId="6DAE9F50" w14:textId="77777777" w:rsidR="007D2D13" w:rsidRDefault="007D2D13" w:rsidP="007D2D13">
            <w:pPr>
              <w:pStyle w:val="ListParagraph"/>
              <w:rPr>
                <w:color w:val="1F497D"/>
              </w:rPr>
            </w:pPr>
          </w:p>
          <w:p w14:paraId="5F22C4E9" w14:textId="77777777" w:rsidR="007D2D13" w:rsidRPr="00CF416C" w:rsidRDefault="007D2D13" w:rsidP="007D2D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691"/>
              <w:contextualSpacing w:val="0"/>
              <w:rPr>
                <w:color w:val="1F497D"/>
              </w:rPr>
            </w:pPr>
            <w:r>
              <w:rPr>
                <w:color w:val="1F497D"/>
              </w:rPr>
              <w:t xml:space="preserve">If the registrar approve the enrolment, the matter may be enrolled and dealt with. </w:t>
            </w:r>
          </w:p>
        </w:tc>
      </w:tr>
    </w:tbl>
    <w:p w14:paraId="2BDC3B5C" w14:textId="77777777" w:rsidR="008B0A4B" w:rsidRDefault="008B0A4B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tbl>
      <w:tblPr>
        <w:tblpPr w:leftFromText="180" w:rightFromText="180" w:vertAnchor="text" w:tblpX="10381" w:tblpY="-3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8B0A4B" w14:paraId="6FCF1B4B" w14:textId="77777777" w:rsidTr="008B0A4B">
        <w:trPr>
          <w:trHeight w:val="930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14:paraId="3ADDF364" w14:textId="77777777" w:rsidR="008B0A4B" w:rsidRDefault="008B0A4B" w:rsidP="008B0A4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spacing w:after="0" w:line="240" w:lineRule="auto"/>
              <w:ind w:right="4"/>
              <w:rPr>
                <w:rFonts w:ascii="Arial" w:eastAsia="Arial" w:hAnsi="Arial" w:cs="Arial"/>
                <w:i/>
                <w:sz w:val="28"/>
                <w:szCs w:val="28"/>
              </w:rPr>
            </w:pPr>
          </w:p>
        </w:tc>
      </w:tr>
    </w:tbl>
    <w:p w14:paraId="7756EF86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ab/>
        <w:t xml:space="preserve">    </w:t>
      </w:r>
    </w:p>
    <w:p w14:paraId="5D2FDB71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10027052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489BAD57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1755BB40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4EFD3528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62ED0E21" w14:textId="77777777" w:rsidR="00241C18" w:rsidRPr="0059070A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3B43F695" w14:textId="77777777" w:rsidR="00241C18" w:rsidRDefault="00241C18" w:rsidP="00241C18"/>
    <w:p w14:paraId="39578FDD" w14:textId="77777777" w:rsidR="00241C18" w:rsidRDefault="00241C18" w:rsidP="00241C18"/>
    <w:p w14:paraId="6F36F40A" w14:textId="77777777" w:rsidR="00E15E9F" w:rsidRDefault="00E15E9F"/>
    <w:sectPr w:rsidR="00E15E9F" w:rsidSect="00EE3510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E22AB"/>
    <w:multiLevelType w:val="hybridMultilevel"/>
    <w:tmpl w:val="55B0AB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A4BA7"/>
    <w:multiLevelType w:val="hybridMultilevel"/>
    <w:tmpl w:val="1348F51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378B0"/>
    <w:multiLevelType w:val="hybridMultilevel"/>
    <w:tmpl w:val="94DAE9A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18"/>
    <w:rsid w:val="00000C6F"/>
    <w:rsid w:val="00004312"/>
    <w:rsid w:val="0000753C"/>
    <w:rsid w:val="00010956"/>
    <w:rsid w:val="00011912"/>
    <w:rsid w:val="000129CA"/>
    <w:rsid w:val="00014A0A"/>
    <w:rsid w:val="00021656"/>
    <w:rsid w:val="00025279"/>
    <w:rsid w:val="00025E06"/>
    <w:rsid w:val="00027587"/>
    <w:rsid w:val="0003637E"/>
    <w:rsid w:val="0003668A"/>
    <w:rsid w:val="00045025"/>
    <w:rsid w:val="00045077"/>
    <w:rsid w:val="000517CB"/>
    <w:rsid w:val="00071C94"/>
    <w:rsid w:val="0009051E"/>
    <w:rsid w:val="000A10BB"/>
    <w:rsid w:val="000A30DC"/>
    <w:rsid w:val="000A634A"/>
    <w:rsid w:val="000B4E67"/>
    <w:rsid w:val="000D1559"/>
    <w:rsid w:val="000D37AE"/>
    <w:rsid w:val="000D4B94"/>
    <w:rsid w:val="000D587E"/>
    <w:rsid w:val="000D7E54"/>
    <w:rsid w:val="000E023F"/>
    <w:rsid w:val="000E1507"/>
    <w:rsid w:val="000E1718"/>
    <w:rsid w:val="000E2B62"/>
    <w:rsid w:val="000E546D"/>
    <w:rsid w:val="00101026"/>
    <w:rsid w:val="001035FA"/>
    <w:rsid w:val="001059A7"/>
    <w:rsid w:val="00107264"/>
    <w:rsid w:val="001148D4"/>
    <w:rsid w:val="00125007"/>
    <w:rsid w:val="0013257B"/>
    <w:rsid w:val="00136280"/>
    <w:rsid w:val="0014010F"/>
    <w:rsid w:val="0015143A"/>
    <w:rsid w:val="001549E5"/>
    <w:rsid w:val="0016426B"/>
    <w:rsid w:val="00165411"/>
    <w:rsid w:val="00171B77"/>
    <w:rsid w:val="00172020"/>
    <w:rsid w:val="0017514F"/>
    <w:rsid w:val="00184129"/>
    <w:rsid w:val="00184EB3"/>
    <w:rsid w:val="00187C42"/>
    <w:rsid w:val="0019155C"/>
    <w:rsid w:val="00191ADF"/>
    <w:rsid w:val="00191E55"/>
    <w:rsid w:val="001B053C"/>
    <w:rsid w:val="001B0728"/>
    <w:rsid w:val="001B4160"/>
    <w:rsid w:val="001B5161"/>
    <w:rsid w:val="001B5C43"/>
    <w:rsid w:val="001C49DD"/>
    <w:rsid w:val="001C6FAE"/>
    <w:rsid w:val="001D11C5"/>
    <w:rsid w:val="001D7347"/>
    <w:rsid w:val="001E1353"/>
    <w:rsid w:val="001E2298"/>
    <w:rsid w:val="001E5EC7"/>
    <w:rsid w:val="001F37DD"/>
    <w:rsid w:val="00202BDE"/>
    <w:rsid w:val="00203158"/>
    <w:rsid w:val="00205551"/>
    <w:rsid w:val="002070CA"/>
    <w:rsid w:val="00210F19"/>
    <w:rsid w:val="002116FC"/>
    <w:rsid w:val="00214CC7"/>
    <w:rsid w:val="00215884"/>
    <w:rsid w:val="00217522"/>
    <w:rsid w:val="00220675"/>
    <w:rsid w:val="00231BE6"/>
    <w:rsid w:val="00231E47"/>
    <w:rsid w:val="00241C18"/>
    <w:rsid w:val="00242DBF"/>
    <w:rsid w:val="00243A29"/>
    <w:rsid w:val="00250439"/>
    <w:rsid w:val="0025453D"/>
    <w:rsid w:val="00257A4C"/>
    <w:rsid w:val="00257B07"/>
    <w:rsid w:val="00260426"/>
    <w:rsid w:val="00260529"/>
    <w:rsid w:val="0026367F"/>
    <w:rsid w:val="00264299"/>
    <w:rsid w:val="002643FE"/>
    <w:rsid w:val="00283935"/>
    <w:rsid w:val="00285567"/>
    <w:rsid w:val="002B6075"/>
    <w:rsid w:val="002B7A6E"/>
    <w:rsid w:val="002C7C55"/>
    <w:rsid w:val="002D4056"/>
    <w:rsid w:val="002E0E1D"/>
    <w:rsid w:val="002E1674"/>
    <w:rsid w:val="002E39CC"/>
    <w:rsid w:val="002F6A1E"/>
    <w:rsid w:val="0030205B"/>
    <w:rsid w:val="0031262D"/>
    <w:rsid w:val="00325B6B"/>
    <w:rsid w:val="00335385"/>
    <w:rsid w:val="00342B9D"/>
    <w:rsid w:val="003437B9"/>
    <w:rsid w:val="00344B0B"/>
    <w:rsid w:val="00361386"/>
    <w:rsid w:val="00361B1C"/>
    <w:rsid w:val="00364466"/>
    <w:rsid w:val="003715F1"/>
    <w:rsid w:val="0037451F"/>
    <w:rsid w:val="00374FA0"/>
    <w:rsid w:val="00375F98"/>
    <w:rsid w:val="0038278C"/>
    <w:rsid w:val="003838B7"/>
    <w:rsid w:val="0038447D"/>
    <w:rsid w:val="00384B0A"/>
    <w:rsid w:val="00384CE5"/>
    <w:rsid w:val="00385899"/>
    <w:rsid w:val="0038775D"/>
    <w:rsid w:val="00390262"/>
    <w:rsid w:val="00392032"/>
    <w:rsid w:val="00392412"/>
    <w:rsid w:val="00394E5E"/>
    <w:rsid w:val="003A152A"/>
    <w:rsid w:val="003A3C22"/>
    <w:rsid w:val="003A42E5"/>
    <w:rsid w:val="003B082D"/>
    <w:rsid w:val="003C0324"/>
    <w:rsid w:val="003C2CBF"/>
    <w:rsid w:val="003C76F1"/>
    <w:rsid w:val="003D17BA"/>
    <w:rsid w:val="003E080B"/>
    <w:rsid w:val="003E0C1B"/>
    <w:rsid w:val="003F0CE7"/>
    <w:rsid w:val="003F4DF2"/>
    <w:rsid w:val="003F6D39"/>
    <w:rsid w:val="00405BB2"/>
    <w:rsid w:val="0041018A"/>
    <w:rsid w:val="004135EB"/>
    <w:rsid w:val="004154D6"/>
    <w:rsid w:val="0042743D"/>
    <w:rsid w:val="00430911"/>
    <w:rsid w:val="00436721"/>
    <w:rsid w:val="004368A9"/>
    <w:rsid w:val="00443601"/>
    <w:rsid w:val="00452093"/>
    <w:rsid w:val="00460FA9"/>
    <w:rsid w:val="00462B59"/>
    <w:rsid w:val="004667BE"/>
    <w:rsid w:val="00472ABA"/>
    <w:rsid w:val="00474318"/>
    <w:rsid w:val="004838C7"/>
    <w:rsid w:val="004875F7"/>
    <w:rsid w:val="0049043F"/>
    <w:rsid w:val="0049282A"/>
    <w:rsid w:val="00493C34"/>
    <w:rsid w:val="0049638E"/>
    <w:rsid w:val="00496D9A"/>
    <w:rsid w:val="004A018C"/>
    <w:rsid w:val="004A41B1"/>
    <w:rsid w:val="004A6878"/>
    <w:rsid w:val="004B1399"/>
    <w:rsid w:val="004C00B1"/>
    <w:rsid w:val="004C5553"/>
    <w:rsid w:val="004D45FC"/>
    <w:rsid w:val="004F0D80"/>
    <w:rsid w:val="00503159"/>
    <w:rsid w:val="0051340A"/>
    <w:rsid w:val="00517FC4"/>
    <w:rsid w:val="00520E1E"/>
    <w:rsid w:val="0052134C"/>
    <w:rsid w:val="0052578D"/>
    <w:rsid w:val="00525F04"/>
    <w:rsid w:val="00527484"/>
    <w:rsid w:val="00527D79"/>
    <w:rsid w:val="00536AA3"/>
    <w:rsid w:val="0054349C"/>
    <w:rsid w:val="005557B0"/>
    <w:rsid w:val="00560174"/>
    <w:rsid w:val="00567FFB"/>
    <w:rsid w:val="005715F0"/>
    <w:rsid w:val="0058108A"/>
    <w:rsid w:val="00592AC4"/>
    <w:rsid w:val="005949F9"/>
    <w:rsid w:val="00597935"/>
    <w:rsid w:val="005A1B04"/>
    <w:rsid w:val="005A509B"/>
    <w:rsid w:val="005A51D2"/>
    <w:rsid w:val="005B1ABA"/>
    <w:rsid w:val="005C13CC"/>
    <w:rsid w:val="005D0AA2"/>
    <w:rsid w:val="005D5DD6"/>
    <w:rsid w:val="005D76B1"/>
    <w:rsid w:val="005E3DE8"/>
    <w:rsid w:val="005E41C8"/>
    <w:rsid w:val="005E798D"/>
    <w:rsid w:val="005F3043"/>
    <w:rsid w:val="005F3BD1"/>
    <w:rsid w:val="005F48E5"/>
    <w:rsid w:val="00600C08"/>
    <w:rsid w:val="0060315A"/>
    <w:rsid w:val="0061299D"/>
    <w:rsid w:val="0061427A"/>
    <w:rsid w:val="00634FE6"/>
    <w:rsid w:val="006367D3"/>
    <w:rsid w:val="00643808"/>
    <w:rsid w:val="006503B2"/>
    <w:rsid w:val="006556A5"/>
    <w:rsid w:val="00672BF4"/>
    <w:rsid w:val="00673ACF"/>
    <w:rsid w:val="006746B4"/>
    <w:rsid w:val="006750FF"/>
    <w:rsid w:val="00680026"/>
    <w:rsid w:val="0069048B"/>
    <w:rsid w:val="0069184C"/>
    <w:rsid w:val="006A17E1"/>
    <w:rsid w:val="006A211D"/>
    <w:rsid w:val="006A36FF"/>
    <w:rsid w:val="006A5563"/>
    <w:rsid w:val="006A5E6D"/>
    <w:rsid w:val="006A76A5"/>
    <w:rsid w:val="006B0450"/>
    <w:rsid w:val="006B43BF"/>
    <w:rsid w:val="006C7C08"/>
    <w:rsid w:val="006D05B7"/>
    <w:rsid w:val="006D43B3"/>
    <w:rsid w:val="006E3DEB"/>
    <w:rsid w:val="006E6323"/>
    <w:rsid w:val="006F2DC5"/>
    <w:rsid w:val="006F60C2"/>
    <w:rsid w:val="006F6EC6"/>
    <w:rsid w:val="0070385E"/>
    <w:rsid w:val="00710109"/>
    <w:rsid w:val="00711B12"/>
    <w:rsid w:val="00723666"/>
    <w:rsid w:val="0072687D"/>
    <w:rsid w:val="00731256"/>
    <w:rsid w:val="0073429F"/>
    <w:rsid w:val="00734EE8"/>
    <w:rsid w:val="00742256"/>
    <w:rsid w:val="00745A4A"/>
    <w:rsid w:val="00746913"/>
    <w:rsid w:val="00752F62"/>
    <w:rsid w:val="00756E84"/>
    <w:rsid w:val="007625CB"/>
    <w:rsid w:val="00763D08"/>
    <w:rsid w:val="00766FFE"/>
    <w:rsid w:val="007806BC"/>
    <w:rsid w:val="00784C0B"/>
    <w:rsid w:val="00794E55"/>
    <w:rsid w:val="00796076"/>
    <w:rsid w:val="00796B1A"/>
    <w:rsid w:val="007B6ADA"/>
    <w:rsid w:val="007C001C"/>
    <w:rsid w:val="007D0D88"/>
    <w:rsid w:val="007D1197"/>
    <w:rsid w:val="007D2D13"/>
    <w:rsid w:val="007D569C"/>
    <w:rsid w:val="007E49E2"/>
    <w:rsid w:val="007F2795"/>
    <w:rsid w:val="007F2E4E"/>
    <w:rsid w:val="007F4695"/>
    <w:rsid w:val="00801A52"/>
    <w:rsid w:val="00802418"/>
    <w:rsid w:val="008043A5"/>
    <w:rsid w:val="00813368"/>
    <w:rsid w:val="0081454C"/>
    <w:rsid w:val="00814B79"/>
    <w:rsid w:val="008207E2"/>
    <w:rsid w:val="00821902"/>
    <w:rsid w:val="008401BC"/>
    <w:rsid w:val="00841C56"/>
    <w:rsid w:val="008430B7"/>
    <w:rsid w:val="00847312"/>
    <w:rsid w:val="0085636A"/>
    <w:rsid w:val="00861487"/>
    <w:rsid w:val="0087270C"/>
    <w:rsid w:val="00875D6B"/>
    <w:rsid w:val="0087752B"/>
    <w:rsid w:val="00887F9F"/>
    <w:rsid w:val="008952E8"/>
    <w:rsid w:val="0089773A"/>
    <w:rsid w:val="008A08D3"/>
    <w:rsid w:val="008B095E"/>
    <w:rsid w:val="008B0A4B"/>
    <w:rsid w:val="008B5BB8"/>
    <w:rsid w:val="008C091E"/>
    <w:rsid w:val="008C1A87"/>
    <w:rsid w:val="008C1FC9"/>
    <w:rsid w:val="008D4188"/>
    <w:rsid w:val="008D77A8"/>
    <w:rsid w:val="008E3542"/>
    <w:rsid w:val="008E43B7"/>
    <w:rsid w:val="008E6B81"/>
    <w:rsid w:val="008F2B1A"/>
    <w:rsid w:val="008F3330"/>
    <w:rsid w:val="008F6D81"/>
    <w:rsid w:val="009000D9"/>
    <w:rsid w:val="00901704"/>
    <w:rsid w:val="009120F4"/>
    <w:rsid w:val="00916209"/>
    <w:rsid w:val="00927FBE"/>
    <w:rsid w:val="00927FC3"/>
    <w:rsid w:val="00934CCC"/>
    <w:rsid w:val="009375DC"/>
    <w:rsid w:val="0094332C"/>
    <w:rsid w:val="00944B01"/>
    <w:rsid w:val="00951DDC"/>
    <w:rsid w:val="00961FCB"/>
    <w:rsid w:val="00962D6F"/>
    <w:rsid w:val="00975E87"/>
    <w:rsid w:val="00977243"/>
    <w:rsid w:val="00981B89"/>
    <w:rsid w:val="0098234D"/>
    <w:rsid w:val="009920D5"/>
    <w:rsid w:val="009937B2"/>
    <w:rsid w:val="00993E1F"/>
    <w:rsid w:val="00994021"/>
    <w:rsid w:val="00996EB5"/>
    <w:rsid w:val="009A41DC"/>
    <w:rsid w:val="009A7686"/>
    <w:rsid w:val="009A7ED6"/>
    <w:rsid w:val="009B410E"/>
    <w:rsid w:val="009B4294"/>
    <w:rsid w:val="009B560A"/>
    <w:rsid w:val="009B7DF1"/>
    <w:rsid w:val="009C1602"/>
    <w:rsid w:val="009C1C68"/>
    <w:rsid w:val="009C2300"/>
    <w:rsid w:val="009C32D8"/>
    <w:rsid w:val="009C7E88"/>
    <w:rsid w:val="009D042C"/>
    <w:rsid w:val="009D2EF3"/>
    <w:rsid w:val="009D3998"/>
    <w:rsid w:val="009D7D78"/>
    <w:rsid w:val="009E2261"/>
    <w:rsid w:val="009E5036"/>
    <w:rsid w:val="009E5CB4"/>
    <w:rsid w:val="009E7E21"/>
    <w:rsid w:val="009F54E1"/>
    <w:rsid w:val="00A14264"/>
    <w:rsid w:val="00A20FA2"/>
    <w:rsid w:val="00A22FD1"/>
    <w:rsid w:val="00A31532"/>
    <w:rsid w:val="00A33A9A"/>
    <w:rsid w:val="00A353B9"/>
    <w:rsid w:val="00A35634"/>
    <w:rsid w:val="00A37EA9"/>
    <w:rsid w:val="00A41313"/>
    <w:rsid w:val="00A55973"/>
    <w:rsid w:val="00A6319D"/>
    <w:rsid w:val="00A66DE1"/>
    <w:rsid w:val="00A747E0"/>
    <w:rsid w:val="00A80456"/>
    <w:rsid w:val="00A937BF"/>
    <w:rsid w:val="00A979BA"/>
    <w:rsid w:val="00AA5528"/>
    <w:rsid w:val="00AC283C"/>
    <w:rsid w:val="00AD290D"/>
    <w:rsid w:val="00AD35E0"/>
    <w:rsid w:val="00AD7F93"/>
    <w:rsid w:val="00AE2730"/>
    <w:rsid w:val="00AE3895"/>
    <w:rsid w:val="00AF1987"/>
    <w:rsid w:val="00AF3366"/>
    <w:rsid w:val="00B0077D"/>
    <w:rsid w:val="00B00BBA"/>
    <w:rsid w:val="00B0193C"/>
    <w:rsid w:val="00B06923"/>
    <w:rsid w:val="00B103A6"/>
    <w:rsid w:val="00B11505"/>
    <w:rsid w:val="00B1157C"/>
    <w:rsid w:val="00B26282"/>
    <w:rsid w:val="00B26DE3"/>
    <w:rsid w:val="00B27075"/>
    <w:rsid w:val="00B34703"/>
    <w:rsid w:val="00B41FEF"/>
    <w:rsid w:val="00B42B28"/>
    <w:rsid w:val="00B45E87"/>
    <w:rsid w:val="00B519B4"/>
    <w:rsid w:val="00B57BBE"/>
    <w:rsid w:val="00B6437B"/>
    <w:rsid w:val="00B674E7"/>
    <w:rsid w:val="00B67BAE"/>
    <w:rsid w:val="00B920E5"/>
    <w:rsid w:val="00B9483F"/>
    <w:rsid w:val="00B94EC0"/>
    <w:rsid w:val="00B95844"/>
    <w:rsid w:val="00BA0A90"/>
    <w:rsid w:val="00BA51A8"/>
    <w:rsid w:val="00BB0C1E"/>
    <w:rsid w:val="00BB1F07"/>
    <w:rsid w:val="00BB451C"/>
    <w:rsid w:val="00BC2B9B"/>
    <w:rsid w:val="00BC2F79"/>
    <w:rsid w:val="00BC6B64"/>
    <w:rsid w:val="00BD06E3"/>
    <w:rsid w:val="00BD4F95"/>
    <w:rsid w:val="00BE0365"/>
    <w:rsid w:val="00BE2673"/>
    <w:rsid w:val="00BE329B"/>
    <w:rsid w:val="00BE39EB"/>
    <w:rsid w:val="00BF7E1B"/>
    <w:rsid w:val="00C0680A"/>
    <w:rsid w:val="00C12B8E"/>
    <w:rsid w:val="00C179F4"/>
    <w:rsid w:val="00C27CC8"/>
    <w:rsid w:val="00C31CC7"/>
    <w:rsid w:val="00C323B2"/>
    <w:rsid w:val="00C33CC1"/>
    <w:rsid w:val="00C37D9B"/>
    <w:rsid w:val="00C43FD5"/>
    <w:rsid w:val="00C51AA5"/>
    <w:rsid w:val="00C52543"/>
    <w:rsid w:val="00C54C8C"/>
    <w:rsid w:val="00C559A7"/>
    <w:rsid w:val="00C614A1"/>
    <w:rsid w:val="00C61F8F"/>
    <w:rsid w:val="00C635C7"/>
    <w:rsid w:val="00C75F93"/>
    <w:rsid w:val="00C80BBA"/>
    <w:rsid w:val="00C85E3D"/>
    <w:rsid w:val="00C864C5"/>
    <w:rsid w:val="00C91FCD"/>
    <w:rsid w:val="00C92CE1"/>
    <w:rsid w:val="00C978EA"/>
    <w:rsid w:val="00CA210A"/>
    <w:rsid w:val="00CA4210"/>
    <w:rsid w:val="00CA53FC"/>
    <w:rsid w:val="00CA795C"/>
    <w:rsid w:val="00CB1E07"/>
    <w:rsid w:val="00CC49F1"/>
    <w:rsid w:val="00CD109B"/>
    <w:rsid w:val="00CD54B9"/>
    <w:rsid w:val="00CE31D1"/>
    <w:rsid w:val="00CE35F6"/>
    <w:rsid w:val="00CE4AE3"/>
    <w:rsid w:val="00CF0AE1"/>
    <w:rsid w:val="00CF5CC8"/>
    <w:rsid w:val="00D013C0"/>
    <w:rsid w:val="00D227E0"/>
    <w:rsid w:val="00D36B1C"/>
    <w:rsid w:val="00D50690"/>
    <w:rsid w:val="00D51CBF"/>
    <w:rsid w:val="00D55625"/>
    <w:rsid w:val="00D626AD"/>
    <w:rsid w:val="00D65C99"/>
    <w:rsid w:val="00D74D99"/>
    <w:rsid w:val="00D80B7B"/>
    <w:rsid w:val="00D812E5"/>
    <w:rsid w:val="00D85AF8"/>
    <w:rsid w:val="00DA3159"/>
    <w:rsid w:val="00DA448F"/>
    <w:rsid w:val="00DB0C87"/>
    <w:rsid w:val="00DB444A"/>
    <w:rsid w:val="00DB48EB"/>
    <w:rsid w:val="00DB51AF"/>
    <w:rsid w:val="00DB7A2E"/>
    <w:rsid w:val="00DC126B"/>
    <w:rsid w:val="00DC39B0"/>
    <w:rsid w:val="00DF437F"/>
    <w:rsid w:val="00E044B6"/>
    <w:rsid w:val="00E047AE"/>
    <w:rsid w:val="00E11F14"/>
    <w:rsid w:val="00E1424A"/>
    <w:rsid w:val="00E15E9F"/>
    <w:rsid w:val="00E16A03"/>
    <w:rsid w:val="00E21962"/>
    <w:rsid w:val="00E219DB"/>
    <w:rsid w:val="00E31CEB"/>
    <w:rsid w:val="00E3535C"/>
    <w:rsid w:val="00E42954"/>
    <w:rsid w:val="00E42F44"/>
    <w:rsid w:val="00E50E41"/>
    <w:rsid w:val="00E63B67"/>
    <w:rsid w:val="00E710BE"/>
    <w:rsid w:val="00E72146"/>
    <w:rsid w:val="00E76F7B"/>
    <w:rsid w:val="00E95C26"/>
    <w:rsid w:val="00EA0320"/>
    <w:rsid w:val="00EA58A4"/>
    <w:rsid w:val="00EB5237"/>
    <w:rsid w:val="00EB6F04"/>
    <w:rsid w:val="00EB70DF"/>
    <w:rsid w:val="00EC0DA5"/>
    <w:rsid w:val="00EC3CE0"/>
    <w:rsid w:val="00EC3E8F"/>
    <w:rsid w:val="00EC498B"/>
    <w:rsid w:val="00EC4B95"/>
    <w:rsid w:val="00ED0923"/>
    <w:rsid w:val="00ED1DD9"/>
    <w:rsid w:val="00ED38FC"/>
    <w:rsid w:val="00ED55C8"/>
    <w:rsid w:val="00EF3BAC"/>
    <w:rsid w:val="00EF4C4A"/>
    <w:rsid w:val="00EF566E"/>
    <w:rsid w:val="00EF5CFD"/>
    <w:rsid w:val="00EF6047"/>
    <w:rsid w:val="00F020D8"/>
    <w:rsid w:val="00F130FC"/>
    <w:rsid w:val="00F15E92"/>
    <w:rsid w:val="00F25D54"/>
    <w:rsid w:val="00F27777"/>
    <w:rsid w:val="00F31FBA"/>
    <w:rsid w:val="00F345B0"/>
    <w:rsid w:val="00F52564"/>
    <w:rsid w:val="00F52D17"/>
    <w:rsid w:val="00F5670D"/>
    <w:rsid w:val="00F573FB"/>
    <w:rsid w:val="00F6057D"/>
    <w:rsid w:val="00F72541"/>
    <w:rsid w:val="00F82395"/>
    <w:rsid w:val="00F85BB8"/>
    <w:rsid w:val="00FA22C5"/>
    <w:rsid w:val="00FA5C3E"/>
    <w:rsid w:val="00FB20BA"/>
    <w:rsid w:val="00FB5651"/>
    <w:rsid w:val="00FB5A7B"/>
    <w:rsid w:val="00FB71F3"/>
    <w:rsid w:val="00FC1714"/>
    <w:rsid w:val="00FC2436"/>
    <w:rsid w:val="00FC34C2"/>
    <w:rsid w:val="00FD04B8"/>
    <w:rsid w:val="00FD61FB"/>
    <w:rsid w:val="00FE4F65"/>
    <w:rsid w:val="00FF013F"/>
    <w:rsid w:val="00FF0AFA"/>
    <w:rsid w:val="00FF0FA8"/>
    <w:rsid w:val="00FF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AA4DB9"/>
  <w15:chartTrackingRefBased/>
  <w15:docId w15:val="{12E3F7C9-1EDA-4BDE-AA71-6835C151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C18"/>
    <w:pPr>
      <w:spacing w:after="200" w:line="276" w:lineRule="auto"/>
    </w:pPr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C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C18"/>
    <w:rPr>
      <w:color w:val="0000FF"/>
      <w:u w:val="single"/>
    </w:rPr>
  </w:style>
  <w:style w:type="table" w:styleId="TableGrid">
    <w:name w:val="Table Grid"/>
    <w:basedOn w:val="TableNormal"/>
    <w:uiPriority w:val="59"/>
    <w:rsid w:val="00241C18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4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7AE"/>
    <w:rPr>
      <w:rFonts w:ascii="Segoe UI" w:eastAsiaTheme="minorEastAsia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Khumalo@judiciary.org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Khumoetsile Mothibi</dc:creator>
  <cp:keywords/>
  <dc:description/>
  <cp:lastModifiedBy>Guddly Lebelo</cp:lastModifiedBy>
  <cp:revision>4</cp:revision>
  <cp:lastPrinted>2024-08-15T07:20:00Z</cp:lastPrinted>
  <dcterms:created xsi:type="dcterms:W3CDTF">2024-08-15T07:19:00Z</dcterms:created>
  <dcterms:modified xsi:type="dcterms:W3CDTF">2024-08-15T09:15:00Z</dcterms:modified>
</cp:coreProperties>
</file>