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83CE" w14:textId="77777777"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14:paraId="01E462C9" w14:textId="77777777"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14:paraId="31AE708B" w14:textId="77777777"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14:paraId="0C204ED5" w14:textId="77777777" w:rsidR="00D649D4" w:rsidRDefault="00CE2AE3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1A0AAC">
        <w:rPr>
          <w:b/>
          <w:bCs/>
          <w:u w:val="single"/>
        </w:rPr>
        <w:t>23</w:t>
      </w:r>
      <w:r>
        <w:rPr>
          <w:b/>
          <w:bCs/>
          <w:u w:val="single"/>
        </w:rPr>
        <w:t xml:space="preserve"> </w:t>
      </w:r>
      <w:r w:rsidR="001A0AAC">
        <w:rPr>
          <w:b/>
          <w:bCs/>
          <w:u w:val="single"/>
        </w:rPr>
        <w:t>AUGUST 2024</w:t>
      </w:r>
    </w:p>
    <w:p w14:paraId="4E7CECB0" w14:textId="77777777"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14:paraId="2990F554" w14:textId="77777777"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1A0AAC">
        <w:rPr>
          <w:rFonts w:eastAsia="Times New Roman" w:cstheme="minorHAnsi"/>
          <w:b/>
          <w:bCs/>
          <w:lang w:eastAsia="en-ZA"/>
        </w:rPr>
        <w:t>FISHER J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1A0AAC">
        <w:rPr>
          <w:rFonts w:eastAsia="Times New Roman" w:cstheme="minorHAnsi"/>
          <w:b/>
          <w:bCs/>
          <w:lang w:eastAsia="en-ZA"/>
        </w:rPr>
        <w:t>Kmofikwe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14:paraId="392065BE" w14:textId="77777777"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 ADAMS 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CE2AE3">
        <w:rPr>
          <w:rFonts w:eastAsia="Times New Roman" w:cstheme="minorHAnsi"/>
          <w:b/>
          <w:bCs/>
          <w:lang w:eastAsia="en-ZA"/>
        </w:rPr>
        <w:t>GDlamini@judiciary.org.za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14:paraId="2AEBF5C7" w14:textId="77777777"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14:paraId="39409F45" w14:textId="77777777"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14:paraId="465AC84B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7F2AFAF2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EEA10CC" w14:textId="77777777"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4-058992</w:t>
            </w:r>
          </w:p>
          <w:p w14:paraId="649337C0" w14:textId="77777777"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14:paraId="7ECEB230" w14:textId="77777777"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CE2AE3">
              <w:rPr>
                <w:rFonts w:ascii="Arial" w:hAnsi="Arial" w:cs="Arial"/>
              </w:rPr>
              <w:t>PARTE:</w:t>
            </w:r>
            <w:r w:rsidR="001A0AAC">
              <w:rPr>
                <w:rFonts w:ascii="Arial" w:hAnsi="Arial" w:cs="Arial"/>
              </w:rPr>
              <w:t xml:space="preserve"> MASALA LODWICK SINTHUMULE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A96DBCA" w14:textId="77777777"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14:paraId="687AB410" w14:textId="77777777"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0E9DC2C9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23C2B01A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EEA9A87" w14:textId="77777777"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4-057595</w:t>
            </w:r>
          </w:p>
          <w:p w14:paraId="09371905" w14:textId="77777777"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21C77E8E" w14:textId="77777777"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1A0AAC">
              <w:rPr>
                <w:rFonts w:ascii="Arial" w:hAnsi="Arial" w:cs="Arial"/>
              </w:rPr>
              <w:t>TARIQ PHILIP</w:t>
            </w:r>
            <w:r w:rsidR="00DE5C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7D4EC7BA" w14:textId="77777777"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14:paraId="525128F9" w14:textId="77777777"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6CD00D5B" w14:textId="77777777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14:paraId="554642D4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37EA67F" w14:textId="77777777"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4-058583</w:t>
            </w:r>
          </w:p>
          <w:p w14:paraId="2CC603B2" w14:textId="77777777"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14:paraId="438887ED" w14:textId="77777777"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1A0AAC">
              <w:rPr>
                <w:rFonts w:ascii="Arial" w:hAnsi="Arial" w:cs="Arial"/>
              </w:rPr>
              <w:t>MARCO VAN DER BANK</w:t>
            </w:r>
          </w:p>
          <w:p w14:paraId="67D354C7" w14:textId="77777777"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14:paraId="316853A6" w14:textId="77777777"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14:paraId="0A5DDCBA" w14:textId="77777777"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4DE981BE" w14:textId="77777777"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14:paraId="12233C61" w14:textId="77777777"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14:paraId="7D521BB1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049D5E23" w14:textId="77777777"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43124C8" w14:textId="77777777"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4-050365</w:t>
            </w:r>
          </w:p>
          <w:p w14:paraId="0C5CCBC0" w14:textId="77777777"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1A0AAC">
              <w:rPr>
                <w:rFonts w:ascii="Arial" w:hAnsi="Arial" w:cs="Arial"/>
              </w:rPr>
              <w:t>TARRY GITTELSON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F0135FA" w14:textId="77777777"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14:paraId="4C809E9F" w14:textId="77777777"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14:paraId="272BCC9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1FD3EA6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B594F20" w14:textId="77777777"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4-057283</w:t>
            </w:r>
          </w:p>
          <w:p w14:paraId="2C3D8340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1A0AAC">
              <w:rPr>
                <w:rFonts w:ascii="Arial" w:hAnsi="Arial" w:cs="Arial"/>
              </w:rPr>
              <w:t>JULIAN MARENGO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EE0F535" w14:textId="77777777"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14:paraId="15E55B92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655A57C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EBA68F4" w14:textId="77777777"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4-056961</w:t>
            </w:r>
          </w:p>
          <w:p w14:paraId="4059297D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1A0AAC">
              <w:rPr>
                <w:rFonts w:ascii="Arial" w:hAnsi="Arial" w:cs="Arial"/>
              </w:rPr>
              <w:t>NOBLE OSCAR MKANSI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79979E0" w14:textId="77777777"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14:paraId="68FC37B9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1AF6B7AC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5F10DD7" w14:textId="77777777"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4-051339</w:t>
            </w:r>
          </w:p>
          <w:p w14:paraId="0BACA81B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1A0AAC">
              <w:rPr>
                <w:rFonts w:ascii="Arial" w:hAnsi="Arial" w:cs="Arial"/>
              </w:rPr>
              <w:t xml:space="preserve">SHWESHWE MASITENYANE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79B9D3B8" w14:textId="77777777"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A0AAC">
              <w:rPr>
                <w:rFonts w:ascii="Arial" w:hAnsi="Arial" w:cs="Arial"/>
              </w:rPr>
              <w:t>DVOCATE</w:t>
            </w:r>
          </w:p>
        </w:tc>
      </w:tr>
      <w:tr w:rsidR="00DF42C3" w14:paraId="05446805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EF2940B" w14:textId="77777777"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B2629B0" w14:textId="77777777"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4-060448</w:t>
            </w:r>
          </w:p>
          <w:p w14:paraId="721A078C" w14:textId="77777777"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1A0AAC">
              <w:rPr>
                <w:rFonts w:ascii="Arial" w:hAnsi="Arial" w:cs="Arial"/>
              </w:rPr>
              <w:t>TARRY SCHUMAN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BA0720E" w14:textId="77777777" w:rsidR="00DF42C3" w:rsidRDefault="001A0AA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NOTARY</w:t>
            </w:r>
          </w:p>
        </w:tc>
      </w:tr>
      <w:tr w:rsidR="00D569E9" w14:paraId="29B98DF0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C572EB5" w14:textId="77777777"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7A793A6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A0AAC">
              <w:rPr>
                <w:rFonts w:ascii="Arial" w:hAnsi="Arial" w:cs="Arial"/>
              </w:rPr>
              <w:t>4-059357</w:t>
            </w:r>
          </w:p>
          <w:p w14:paraId="62D7FC21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1A0AAC">
              <w:rPr>
                <w:rFonts w:ascii="Arial" w:hAnsi="Arial" w:cs="Arial"/>
              </w:rPr>
              <w:t>ALTA SOPHIA MOORE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2F05A01" w14:textId="77777777"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80D28">
              <w:rPr>
                <w:rFonts w:ascii="Arial" w:hAnsi="Arial" w:cs="Arial"/>
              </w:rPr>
              <w:t>TTORNEY</w:t>
            </w:r>
          </w:p>
        </w:tc>
      </w:tr>
      <w:tr w:rsidR="00D569E9" w14:paraId="4F25A06D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4E870528" w14:textId="77777777"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CDDA89F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80D28">
              <w:rPr>
                <w:rFonts w:ascii="Arial" w:hAnsi="Arial" w:cs="Arial"/>
              </w:rPr>
              <w:t>4-058225</w:t>
            </w:r>
          </w:p>
          <w:p w14:paraId="4E9AB47A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80D28">
              <w:rPr>
                <w:rFonts w:ascii="Arial" w:hAnsi="Arial" w:cs="Arial"/>
              </w:rPr>
              <w:t>KHULULIWE FORTUNATE KHESWA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200A888F" w14:textId="77777777"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80D28">
              <w:rPr>
                <w:rFonts w:ascii="Arial" w:hAnsi="Arial" w:cs="Arial"/>
              </w:rPr>
              <w:t>DVOCATE</w:t>
            </w:r>
          </w:p>
        </w:tc>
      </w:tr>
      <w:tr w:rsidR="00D569E9" w14:paraId="1BC07732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1886490" w14:textId="77777777"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886E8E4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80D28">
              <w:rPr>
                <w:rFonts w:ascii="Arial" w:hAnsi="Arial" w:cs="Arial"/>
              </w:rPr>
              <w:t>4-054695</w:t>
            </w:r>
          </w:p>
          <w:p w14:paraId="0AA140FB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80D28">
              <w:rPr>
                <w:rFonts w:ascii="Arial" w:hAnsi="Arial" w:cs="Arial"/>
              </w:rPr>
              <w:t>SKHULILE MDAKA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746A1F7" w14:textId="77777777"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14:paraId="7AC6DC6D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41A9734F" w14:textId="77777777"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CB975BE" w14:textId="77777777"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80D28">
              <w:rPr>
                <w:rFonts w:ascii="Arial" w:hAnsi="Arial" w:cs="Arial"/>
              </w:rPr>
              <w:t>4-061674</w:t>
            </w:r>
          </w:p>
          <w:p w14:paraId="11E6BDE9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D80D28">
              <w:rPr>
                <w:rFonts w:ascii="Arial" w:hAnsi="Arial" w:cs="Arial"/>
              </w:rPr>
              <w:t>MIDWA TREASURE MANGANE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5C105CD9" w14:textId="77777777"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80D28">
              <w:rPr>
                <w:rFonts w:ascii="Arial" w:hAnsi="Arial" w:cs="Arial"/>
              </w:rPr>
              <w:t>DVOCATE</w:t>
            </w:r>
          </w:p>
        </w:tc>
      </w:tr>
      <w:tr w:rsidR="00D569E9" w14:paraId="7B1C2744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A033B82" w14:textId="77777777"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90EB216" w14:textId="77777777"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D80D28">
              <w:rPr>
                <w:rFonts w:ascii="Arial" w:hAnsi="Arial" w:cs="Arial"/>
              </w:rPr>
              <w:t>4-060200</w:t>
            </w:r>
          </w:p>
          <w:p w14:paraId="33D2B0E3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>ASHANTI MPHO LIFERO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4D8C577" w14:textId="77777777"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DB4E9C" w14:paraId="1E55A402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021B4F06" w14:textId="77777777"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6CB33B45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F2625">
              <w:rPr>
                <w:rFonts w:ascii="Arial" w:hAnsi="Arial" w:cs="Arial"/>
              </w:rPr>
              <w:t>4-061617</w:t>
            </w:r>
          </w:p>
          <w:p w14:paraId="32F5B8B6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>YVETTE KOTZEE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7BBE53A" w14:textId="77777777" w:rsidR="00DB4E9C" w:rsidRDefault="00CF2625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COVEYANCER</w:t>
            </w:r>
          </w:p>
        </w:tc>
      </w:tr>
      <w:tr w:rsidR="00DB4E9C" w14:paraId="12AAA88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681B492" w14:textId="77777777"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48F928B2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F2625">
              <w:rPr>
                <w:rFonts w:ascii="Arial" w:hAnsi="Arial" w:cs="Arial"/>
              </w:rPr>
              <w:t>24-054930</w:t>
            </w:r>
          </w:p>
          <w:p w14:paraId="199AFE79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 xml:space="preserve">SIPHUMEZE TSHIBO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A211835" w14:textId="77777777"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14:paraId="77879F71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381140BA" w14:textId="77777777"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08ED040E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F2625">
              <w:rPr>
                <w:rFonts w:ascii="Arial" w:hAnsi="Arial" w:cs="Arial"/>
              </w:rPr>
              <w:t>4-054686</w:t>
            </w:r>
          </w:p>
          <w:p w14:paraId="07C13075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>PHOMOLO KHITSANE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96CA1CB" w14:textId="77777777" w:rsidR="00DB4E9C" w:rsidRDefault="00CF2625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NOTARY</w:t>
            </w:r>
          </w:p>
        </w:tc>
      </w:tr>
      <w:tr w:rsidR="00DB4E9C" w14:paraId="70D8FEF4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28FCA2D2" w14:textId="77777777"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7EFF13FF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F2625">
              <w:rPr>
                <w:rFonts w:ascii="Arial" w:hAnsi="Arial" w:cs="Arial"/>
              </w:rPr>
              <w:t>4-072460</w:t>
            </w:r>
          </w:p>
          <w:p w14:paraId="1AAF294E" w14:textId="77777777"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 xml:space="preserve">LERATO CLAUDIA MALEFANE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4CD05EFD" w14:textId="77777777"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CF2625">
              <w:rPr>
                <w:rFonts w:ascii="Arial" w:hAnsi="Arial" w:cs="Arial"/>
              </w:rPr>
              <w:t>DVOCATE</w:t>
            </w:r>
          </w:p>
        </w:tc>
      </w:tr>
      <w:tr w:rsidR="00DB4E9C" w14:paraId="4EADA27B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4FB9B7D2" w14:textId="77777777" w:rsidR="00DB4E9C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2CDE3C2" w14:textId="77777777" w:rsidR="00DB4E9C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F2625">
              <w:rPr>
                <w:rFonts w:ascii="Arial" w:hAnsi="Arial" w:cs="Arial"/>
              </w:rPr>
              <w:t>4-050486</w:t>
            </w:r>
          </w:p>
          <w:p w14:paraId="4FA7559A" w14:textId="77777777"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>LUNGISILE STOFFEL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18BE3C3" w14:textId="77777777"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C9470D" w14:paraId="039F94FF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763F1F13" w14:textId="77777777" w:rsidR="00C9470D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6E98064C" w14:textId="77777777"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F2625">
              <w:rPr>
                <w:rFonts w:ascii="Arial" w:hAnsi="Arial" w:cs="Arial"/>
              </w:rPr>
              <w:t>4-063094</w:t>
            </w:r>
          </w:p>
          <w:p w14:paraId="59368F1D" w14:textId="77777777"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CF2625">
              <w:rPr>
                <w:rFonts w:ascii="Arial" w:hAnsi="Arial" w:cs="Arial"/>
              </w:rPr>
              <w:t xml:space="preserve">DANIEL BANELE MELAPHI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1D1D2EF8" w14:textId="77777777" w:rsidR="00C9470D" w:rsidRDefault="00CF2625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C3639F" w14:paraId="2749C265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1C23B742" w14:textId="77777777" w:rsidR="00C3639F" w:rsidRDefault="00C3639F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13A106E" w14:textId="77777777" w:rsidR="00C3639F" w:rsidRDefault="00C3639F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2024-063576</w:t>
            </w:r>
          </w:p>
          <w:p w14:paraId="4B95214E" w14:textId="77777777" w:rsidR="00C3639F" w:rsidRDefault="00C3639F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DAISY MOGALANE MASELEME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332B82E8" w14:textId="77777777" w:rsidR="00C3639F" w:rsidRDefault="00C3639F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C3639F" w14:paraId="37AA02D6" w14:textId="77777777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14:paraId="53B35470" w14:textId="77777777" w:rsidR="00C3639F" w:rsidRDefault="00C3639F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21BB2BEC" w14:textId="77777777" w:rsidR="00C3639F" w:rsidRDefault="00C3639F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2024-068187</w:t>
            </w:r>
          </w:p>
          <w:p w14:paraId="2490D168" w14:textId="77777777" w:rsidR="00C3639F" w:rsidRDefault="00C3639F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MATSHEPO ESTHER MLAMBO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14:paraId="62BE3FFF" w14:textId="77777777" w:rsidR="00C3639F" w:rsidRDefault="00C3639F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14:paraId="103BA67C" w14:textId="77777777"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0AAC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4779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2F5F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39F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2625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28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60868D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213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Keletso K. Mofikwe</cp:lastModifiedBy>
  <cp:revision>2</cp:revision>
  <cp:lastPrinted>2021-05-18T10:08:00Z</cp:lastPrinted>
  <dcterms:created xsi:type="dcterms:W3CDTF">2024-08-14T10:47:00Z</dcterms:created>
  <dcterms:modified xsi:type="dcterms:W3CDTF">2024-08-14T10:47:00Z</dcterms:modified>
</cp:coreProperties>
</file>