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bookmarkStart w:id="0" w:name="_GoBack"/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A25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A257A5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SIKHONDE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77094/17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L V</w:t>
      </w:r>
      <w:r w:rsidR="0093770E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48104/20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PIKOKO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056548/23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KEVA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29485/20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FETILE O B OBO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7824/2021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SEJANE M E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54547/17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SEPAKAMELA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9398/2022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V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41778/18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LANDELA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24448/16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VENA 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13599/22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BIE F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12149/18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53779/20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13548/23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MTHABATHI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22423/21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RETSANYANG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34938/12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53232/11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MOSEGEDI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037707/23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21897/22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THUPAE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22166/23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MOSHESHE T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89816/18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WOEST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18291/19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LEKAGANE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15157/15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75918/19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64243/20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MAKHOBA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27253/20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G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1313/2021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SECONDS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68023/19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KHABALANE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38980/18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13140/21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C G OBO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63719/18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MPHAHLELE A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008238/23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54948/20</w:t>
      </w:r>
    </w:p>
    <w:p w:rsidR="00A257A5" w:rsidRPr="00A257A5" w:rsidRDefault="00A257A5" w:rsidP="00A257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257A5" w:rsidRDefault="00A257A5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</w:t>
      </w:r>
      <w:r w:rsidR="00325D69">
        <w:rPr>
          <w:rFonts w:cstheme="minorHAnsi"/>
          <w:b/>
          <w:u w:val="single"/>
          <w:lang w:val="en-GB" w:eastAsia="en-GB"/>
        </w:rPr>
        <w:t>U</w:t>
      </w:r>
      <w:r>
        <w:rPr>
          <w:rFonts w:cstheme="minorHAnsi"/>
          <w:b/>
          <w:u w:val="single"/>
          <w:lang w:val="en-GB" w:eastAsia="en-GB"/>
        </w:rPr>
        <w:t xml:space="preserve">NYE </w:t>
      </w:r>
      <w:r w:rsidR="00325D69">
        <w:rPr>
          <w:rFonts w:cstheme="minorHAnsi"/>
          <w:b/>
          <w:u w:val="single"/>
          <w:lang w:val="en-GB" w:eastAsia="en-GB"/>
        </w:rPr>
        <w:t>N L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VS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RAF</w:t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</w:r>
      <w:r w:rsidR="00325D69">
        <w:rPr>
          <w:rFonts w:cstheme="minorHAnsi"/>
          <w:b/>
          <w:u w:val="single"/>
          <w:lang w:val="en-GB" w:eastAsia="en-GB"/>
        </w:rPr>
        <w:tab/>
        <w:t>22884/22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325D69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LEDIMO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38967/21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325D69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GWAI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30422/19</w:t>
      </w:r>
    </w:p>
    <w:p w:rsidR="00325D69" w:rsidRPr="00325D69" w:rsidRDefault="00325D69" w:rsidP="00325D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25D69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N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35402/21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MTHATHI V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80427/18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FLEMMING S M OBO 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44487/17</w:t>
      </w:r>
    </w:p>
    <w:p w:rsidR="004A65A3" w:rsidRPr="004A65A3" w:rsidRDefault="004A65A3" w:rsidP="004A65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5A3" w:rsidRPr="0093770E" w:rsidRDefault="004A65A3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35400/22</w:t>
      </w:r>
    </w:p>
    <w:sectPr w:rsidR="004A65A3" w:rsidRPr="0093770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31" w:rsidRDefault="00D06B31" w:rsidP="00A32631">
      <w:pPr>
        <w:spacing w:after="0" w:line="240" w:lineRule="auto"/>
      </w:pPr>
      <w:r>
        <w:separator/>
      </w:r>
    </w:p>
  </w:endnote>
  <w:end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31" w:rsidRDefault="00D06B31" w:rsidP="00A32631">
      <w:pPr>
        <w:spacing w:after="0" w:line="240" w:lineRule="auto"/>
      </w:pPr>
      <w:r>
        <w:separator/>
      </w:r>
    </w:p>
  </w:footnote>
  <w:footnote w:type="continuationSeparator" w:id="0">
    <w:p w:rsidR="00D06B31" w:rsidRDefault="00D06B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F9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D9CD-D26C-497E-8F01-609021B7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2</cp:revision>
  <cp:lastPrinted>2024-08-20T06:38:00Z</cp:lastPrinted>
  <dcterms:created xsi:type="dcterms:W3CDTF">2024-08-29T09:25:00Z</dcterms:created>
  <dcterms:modified xsi:type="dcterms:W3CDTF">2024-08-29T09:25:00Z</dcterms:modified>
</cp:coreProperties>
</file>