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457325" cy="119062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471F5F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</w:t>
      </w:r>
      <w:r w:rsidR="00440E5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9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SEPTEMBER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  <w:bookmarkStart w:id="0" w:name="_GoBack"/>
      <w:bookmarkEnd w:id="0"/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</w:t>
      </w:r>
      <w:r w:rsidR="004B059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JUSTICE </w:t>
      </w:r>
      <w:r w:rsidR="00142A33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(</w:t>
      </w:r>
      <w:r w:rsidR="00142A3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KUBUSHI</w:t>
      </w:r>
      <w:r w:rsidR="0053728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142A3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142A33">
        <w:rPr>
          <w:rFonts w:cstheme="minorHAnsi"/>
          <w:b/>
          <w:sz w:val="24"/>
          <w:szCs w:val="24"/>
          <w:lang w:val="en-GB" w:eastAsia="en-GB"/>
        </w:rPr>
        <w:t>:</w:t>
      </w:r>
      <w:r w:rsidR="00E85AD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142A33">
        <w:rPr>
          <w:rFonts w:cstheme="minorHAnsi"/>
          <w:b/>
          <w:sz w:val="24"/>
          <w:szCs w:val="24"/>
          <w:lang w:val="en-GB" w:eastAsia="en-GB"/>
        </w:rPr>
        <w:t>Advance Mokgahla</w:t>
      </w:r>
      <w:r w:rsidR="007F54BD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B2216C"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142A33">
        <w:rPr>
          <w:rFonts w:cstheme="minorHAnsi"/>
          <w:b/>
          <w:sz w:val="24"/>
          <w:szCs w:val="24"/>
          <w:u w:val="single"/>
          <w:lang w:val="en-GB" w:eastAsia="en-GB"/>
        </w:rPr>
        <w:t>492 6748</w:t>
      </w:r>
      <w:r w:rsidR="00440E54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64578F" w:rsidRPr="005E0142" w:rsidRDefault="0064578F" w:rsidP="0064578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0F0097" w:rsidRPr="00616B9D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AMokgahla@judiciary.org.za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7E2B" w:rsidRDefault="0091223C" w:rsidP="00A96C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NKUNA R OBO SELF &amp; MINORS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RAF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27872/19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5A3" w:rsidRDefault="0091223C" w:rsidP="00440E5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SIBANYONI S </w:t>
      </w:r>
      <w:r w:rsidR="0093770E">
        <w:rPr>
          <w:rFonts w:cstheme="minorHAnsi"/>
          <w:b/>
          <w:u w:val="single"/>
          <w:lang w:val="en-GB" w:eastAsia="en-GB"/>
        </w:rPr>
        <w:tab/>
      </w:r>
      <w:r w:rsidR="00225758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RAF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44414/19</w:t>
      </w:r>
    </w:p>
    <w:p w:rsidR="0091223C" w:rsidRPr="0091223C" w:rsidRDefault="0091223C" w:rsidP="0091223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1223C" w:rsidRDefault="0091223C" w:rsidP="00440E5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SILINDA C F OBO S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950/2018</w:t>
      </w:r>
    </w:p>
    <w:p w:rsidR="0091223C" w:rsidRPr="0091223C" w:rsidRDefault="0091223C" w:rsidP="0091223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1223C" w:rsidRDefault="0091223C" w:rsidP="00440E5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NGOBENI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16641/14</w:t>
      </w:r>
    </w:p>
    <w:p w:rsidR="0091223C" w:rsidRPr="0091223C" w:rsidRDefault="0091223C" w:rsidP="0091223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1223C" w:rsidRDefault="0091223C" w:rsidP="00440E5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CLOETE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38266/16</w:t>
      </w:r>
    </w:p>
    <w:p w:rsidR="0091223C" w:rsidRPr="0091223C" w:rsidRDefault="0091223C" w:rsidP="0091223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1223C" w:rsidRDefault="0091223C" w:rsidP="00440E5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NOBELA S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26907/19</w:t>
      </w:r>
    </w:p>
    <w:p w:rsidR="0091223C" w:rsidRPr="0091223C" w:rsidRDefault="0091223C" w:rsidP="0091223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1223C" w:rsidRDefault="0091223C" w:rsidP="00440E5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MAHOWA M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043359/23</w:t>
      </w:r>
    </w:p>
    <w:p w:rsidR="0091223C" w:rsidRPr="0091223C" w:rsidRDefault="0091223C" w:rsidP="0091223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1223C" w:rsidRDefault="0091223C" w:rsidP="00440E5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NICKSEN S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054786/22</w:t>
      </w:r>
    </w:p>
    <w:p w:rsidR="0091223C" w:rsidRPr="0091223C" w:rsidRDefault="0091223C" w:rsidP="0091223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1223C" w:rsidRDefault="0091223C" w:rsidP="00440E5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MALEKA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62689/17</w:t>
      </w:r>
    </w:p>
    <w:p w:rsidR="0091223C" w:rsidRPr="0091223C" w:rsidRDefault="0091223C" w:rsidP="0091223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1223C" w:rsidRDefault="0091223C" w:rsidP="00440E5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MAROTHI J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44488/16</w:t>
      </w:r>
    </w:p>
    <w:p w:rsidR="0091223C" w:rsidRPr="0091223C" w:rsidRDefault="0091223C" w:rsidP="0091223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1223C" w:rsidRDefault="0091223C" w:rsidP="00440E5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NHLAPO N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21483/17</w:t>
      </w:r>
    </w:p>
    <w:p w:rsidR="0091223C" w:rsidRPr="0091223C" w:rsidRDefault="0091223C" w:rsidP="0091223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1223C" w:rsidRDefault="0091223C" w:rsidP="00440E5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APRIL 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54873/19</w:t>
      </w:r>
    </w:p>
    <w:p w:rsidR="0091223C" w:rsidRPr="0091223C" w:rsidRDefault="0091223C" w:rsidP="0091223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1223C" w:rsidRDefault="0091223C" w:rsidP="00440E5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DUMAKUDE D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42726/18</w:t>
      </w:r>
    </w:p>
    <w:p w:rsidR="0091223C" w:rsidRPr="0091223C" w:rsidRDefault="0091223C" w:rsidP="0091223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1223C" w:rsidRDefault="0091223C" w:rsidP="00440E5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PERO J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MINOSTER OF POLICE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8187/2021</w:t>
      </w:r>
    </w:p>
    <w:p w:rsidR="0091223C" w:rsidRPr="0091223C" w:rsidRDefault="0091223C" w:rsidP="0091223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1223C" w:rsidRDefault="0091223C" w:rsidP="00440E5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ELDERMAN A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14924/19</w:t>
      </w:r>
    </w:p>
    <w:p w:rsidR="0091223C" w:rsidRPr="0091223C" w:rsidRDefault="0091223C" w:rsidP="0091223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1223C" w:rsidRDefault="0091223C" w:rsidP="00440E5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MAHLOANA D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51664/17</w:t>
      </w:r>
    </w:p>
    <w:p w:rsidR="0091223C" w:rsidRPr="0091223C" w:rsidRDefault="0091223C" w:rsidP="0091223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1223C" w:rsidRDefault="0091223C" w:rsidP="00440E5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ZABA N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18126/17</w:t>
      </w:r>
    </w:p>
    <w:p w:rsidR="0091223C" w:rsidRPr="0091223C" w:rsidRDefault="0091223C" w:rsidP="0091223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1223C" w:rsidRDefault="0091223C" w:rsidP="00440E5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MAKHALE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34917/20</w:t>
      </w:r>
    </w:p>
    <w:p w:rsidR="0091223C" w:rsidRPr="0091223C" w:rsidRDefault="0091223C" w:rsidP="0091223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1223C" w:rsidRDefault="0091223C" w:rsidP="00440E5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NHLAPO N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49194/18</w:t>
      </w:r>
    </w:p>
    <w:p w:rsidR="0091223C" w:rsidRPr="0091223C" w:rsidRDefault="0091223C" w:rsidP="0091223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1223C" w:rsidRDefault="0091223C" w:rsidP="00440E5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SOKELA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4845/2017</w:t>
      </w:r>
    </w:p>
    <w:p w:rsidR="0091223C" w:rsidRPr="0091223C" w:rsidRDefault="0091223C" w:rsidP="0091223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1223C" w:rsidRDefault="0091223C" w:rsidP="00440E5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CWANE M M + 1 OTHER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56023/15</w:t>
      </w:r>
    </w:p>
    <w:p w:rsidR="0091223C" w:rsidRPr="0091223C" w:rsidRDefault="0091223C" w:rsidP="0091223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1223C" w:rsidRDefault="0091223C" w:rsidP="00440E5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HLATYWAYO H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71070/17</w:t>
      </w:r>
    </w:p>
    <w:p w:rsidR="0091223C" w:rsidRPr="0091223C" w:rsidRDefault="0091223C" w:rsidP="0091223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1223C" w:rsidRDefault="0091223C" w:rsidP="00440E5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NTSANWISI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33154/15</w:t>
      </w:r>
    </w:p>
    <w:p w:rsidR="0091223C" w:rsidRPr="0091223C" w:rsidRDefault="0091223C" w:rsidP="0091223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1223C" w:rsidRDefault="0091223C" w:rsidP="00440E5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MUNASHE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27816/19</w:t>
      </w:r>
    </w:p>
    <w:p w:rsidR="0091223C" w:rsidRPr="0091223C" w:rsidRDefault="0091223C" w:rsidP="0091223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1223C" w:rsidRDefault="00FC7744" w:rsidP="00440E5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MAPHUMULO B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9194/2017</w:t>
      </w:r>
    </w:p>
    <w:p w:rsidR="00FC7744" w:rsidRPr="00FC7744" w:rsidRDefault="00FC7744" w:rsidP="00FC774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C7744" w:rsidRDefault="00FC7744" w:rsidP="00440E5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ENGELBRECHT J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54211A">
        <w:rPr>
          <w:rFonts w:cstheme="minorHAnsi"/>
          <w:b/>
          <w:u w:val="single"/>
          <w:lang w:val="en-GB" w:eastAsia="en-GB"/>
        </w:rPr>
        <w:t>034745/22</w:t>
      </w:r>
    </w:p>
    <w:p w:rsidR="00FC7744" w:rsidRPr="00FC7744" w:rsidRDefault="00FC7744" w:rsidP="00FC774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C7744" w:rsidRDefault="00FC7744" w:rsidP="00440E5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MKHWANAZI Z E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4079/2017</w:t>
      </w:r>
    </w:p>
    <w:p w:rsidR="0054211A" w:rsidRPr="0054211A" w:rsidRDefault="0054211A" w:rsidP="0054211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211A" w:rsidRDefault="0054211A" w:rsidP="00440E5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MOYO A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67732/16</w:t>
      </w:r>
    </w:p>
    <w:p w:rsidR="0054211A" w:rsidRPr="0054211A" w:rsidRDefault="0054211A" w:rsidP="0054211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211A" w:rsidRDefault="0054211A" w:rsidP="00440E5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MASOTE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2657/2017</w:t>
      </w:r>
    </w:p>
    <w:p w:rsidR="0054211A" w:rsidRPr="0054211A" w:rsidRDefault="0054211A" w:rsidP="0054211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211A" w:rsidRDefault="0054211A" w:rsidP="00440E5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LOANE G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31782/18</w:t>
      </w:r>
    </w:p>
    <w:p w:rsidR="0054211A" w:rsidRPr="0054211A" w:rsidRDefault="0054211A" w:rsidP="0054211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211A" w:rsidRDefault="0054211A" w:rsidP="00440E5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MLAMBO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26261/22</w:t>
      </w:r>
    </w:p>
    <w:p w:rsidR="0054211A" w:rsidRPr="0054211A" w:rsidRDefault="0054211A" w:rsidP="0054211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211A" w:rsidRDefault="0054211A" w:rsidP="00440E5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RAHLABA R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25799/21</w:t>
      </w:r>
    </w:p>
    <w:p w:rsidR="0054211A" w:rsidRPr="0054211A" w:rsidRDefault="0054211A" w:rsidP="0054211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211A" w:rsidRDefault="0054211A" w:rsidP="00440E5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MOGOASHOA 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13086/18</w:t>
      </w:r>
    </w:p>
    <w:p w:rsidR="0054211A" w:rsidRPr="0054211A" w:rsidRDefault="0054211A" w:rsidP="0054211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211A" w:rsidRDefault="0054211A" w:rsidP="00C564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1D5800">
        <w:rPr>
          <w:rFonts w:cstheme="minorHAnsi"/>
          <w:b/>
          <w:u w:val="single"/>
          <w:lang w:val="en-GB" w:eastAsia="en-GB"/>
        </w:rPr>
        <w:t xml:space="preserve">NEL U V </w:t>
      </w:r>
      <w:r w:rsidR="001D5800">
        <w:rPr>
          <w:rFonts w:cstheme="minorHAnsi"/>
          <w:b/>
          <w:u w:val="single"/>
          <w:lang w:val="en-GB" w:eastAsia="en-GB"/>
        </w:rPr>
        <w:t>(</w:t>
      </w:r>
      <w:r w:rsidRPr="001D5800">
        <w:rPr>
          <w:rFonts w:cstheme="minorHAnsi"/>
          <w:b/>
          <w:u w:val="single"/>
          <w:lang w:val="en-GB" w:eastAsia="en-GB"/>
        </w:rPr>
        <w:t>ESTATE LATE: W J VAN DEVENTER</w:t>
      </w:r>
      <w:r w:rsidR="001D5800">
        <w:rPr>
          <w:rFonts w:cstheme="minorHAnsi"/>
          <w:b/>
          <w:u w:val="single"/>
          <w:lang w:val="en-GB" w:eastAsia="en-GB"/>
        </w:rPr>
        <w:t>)</w:t>
      </w:r>
      <w:r w:rsidRPr="001D5800">
        <w:rPr>
          <w:rFonts w:cstheme="minorHAnsi"/>
          <w:b/>
          <w:u w:val="single"/>
          <w:lang w:val="en-GB" w:eastAsia="en-GB"/>
        </w:rPr>
        <w:tab/>
        <w:t>VS</w:t>
      </w:r>
      <w:r w:rsidRPr="001D5800">
        <w:rPr>
          <w:rFonts w:cstheme="minorHAnsi"/>
          <w:b/>
          <w:u w:val="single"/>
          <w:lang w:val="en-GB" w:eastAsia="en-GB"/>
        </w:rPr>
        <w:tab/>
      </w:r>
      <w:r w:rsidRPr="001D5800">
        <w:rPr>
          <w:rFonts w:cstheme="minorHAnsi"/>
          <w:b/>
          <w:u w:val="single"/>
          <w:lang w:val="en-GB" w:eastAsia="en-GB"/>
        </w:rPr>
        <w:tab/>
      </w:r>
      <w:r w:rsidRPr="001D5800">
        <w:rPr>
          <w:rFonts w:cstheme="minorHAnsi"/>
          <w:b/>
          <w:u w:val="single"/>
          <w:lang w:val="en-GB" w:eastAsia="en-GB"/>
        </w:rPr>
        <w:tab/>
        <w:t>RAF</w:t>
      </w:r>
      <w:r w:rsidRPr="001D5800">
        <w:rPr>
          <w:rFonts w:cstheme="minorHAnsi"/>
          <w:b/>
          <w:u w:val="single"/>
          <w:lang w:val="en-GB" w:eastAsia="en-GB"/>
        </w:rPr>
        <w:tab/>
      </w:r>
      <w:r w:rsidRPr="001D5800">
        <w:rPr>
          <w:rFonts w:cstheme="minorHAnsi"/>
          <w:b/>
          <w:u w:val="single"/>
          <w:lang w:val="en-GB" w:eastAsia="en-GB"/>
        </w:rPr>
        <w:tab/>
      </w:r>
      <w:r w:rsidRPr="001D5800">
        <w:rPr>
          <w:rFonts w:cstheme="minorHAnsi"/>
          <w:b/>
          <w:u w:val="single"/>
          <w:lang w:val="en-GB" w:eastAsia="en-GB"/>
        </w:rPr>
        <w:tab/>
        <w:t>27733/20</w:t>
      </w:r>
    </w:p>
    <w:sectPr w:rsidR="0054211A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744" w:rsidRDefault="00FC7744" w:rsidP="00A32631">
      <w:pPr>
        <w:spacing w:after="0" w:line="240" w:lineRule="auto"/>
      </w:pPr>
      <w:r>
        <w:separator/>
      </w:r>
    </w:p>
  </w:endnote>
  <w:endnote w:type="continuationSeparator" w:id="0">
    <w:p w:rsidR="00FC7744" w:rsidRDefault="00FC7744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744" w:rsidRDefault="00FC7744" w:rsidP="00A32631">
      <w:pPr>
        <w:spacing w:after="0" w:line="240" w:lineRule="auto"/>
      </w:pPr>
      <w:r>
        <w:separator/>
      </w:r>
    </w:p>
  </w:footnote>
  <w:footnote w:type="continuationSeparator" w:id="0">
    <w:p w:rsidR="00FC7744" w:rsidRDefault="00FC7744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5C1AEF06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D39"/>
    <w:rsid w:val="00604DB6"/>
    <w:rsid w:val="00604E42"/>
    <w:rsid w:val="00604FF2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E11"/>
    <w:rsid w:val="00DA51A6"/>
    <w:rsid w:val="00DA5C64"/>
    <w:rsid w:val="00DA5F36"/>
    <w:rsid w:val="00DA5FA6"/>
    <w:rsid w:val="00DA61D5"/>
    <w:rsid w:val="00DA664F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51ED"/>
    <w:rsid w:val="00E8525E"/>
    <w:rsid w:val="00E857E0"/>
    <w:rsid w:val="00E85AD5"/>
    <w:rsid w:val="00E8635D"/>
    <w:rsid w:val="00E8658F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40E214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AMokgahl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22FF2-C1D2-4022-B0E6-A2FC878F6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235062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9755</cp:revision>
  <cp:lastPrinted>2024-08-20T06:38:00Z</cp:lastPrinted>
  <dcterms:created xsi:type="dcterms:W3CDTF">2020-02-28T06:56:00Z</dcterms:created>
  <dcterms:modified xsi:type="dcterms:W3CDTF">2024-08-30T12:26:00Z</dcterms:modified>
</cp:coreProperties>
</file>