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876" w:rsidRPr="0022119E" w:rsidRDefault="00EA0876" w:rsidP="00EA0876">
      <w:pPr>
        <w:jc w:val="center"/>
        <w:rPr>
          <w:b/>
          <w:sz w:val="24"/>
          <w:szCs w:val="24"/>
          <w:lang w:val="en-ZA"/>
        </w:rPr>
      </w:pPr>
      <w:r w:rsidRPr="0022119E">
        <w:rPr>
          <w:b/>
          <w:noProof/>
          <w:sz w:val="24"/>
          <w:szCs w:val="24"/>
          <w:lang w:val="en-ZA" w:eastAsia="en-ZA"/>
        </w:rPr>
        <w:drawing>
          <wp:inline distT="0" distB="0" distL="0" distR="0" wp14:anchorId="0794D6FD" wp14:editId="7408529E">
            <wp:extent cx="1676400" cy="1676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876" w:rsidRPr="0022119E" w:rsidRDefault="00EA0876" w:rsidP="00EA0876">
      <w:pPr>
        <w:rPr>
          <w:b/>
          <w:sz w:val="24"/>
          <w:szCs w:val="24"/>
          <w:lang w:val="en-ZA"/>
        </w:rPr>
      </w:pPr>
      <w:r w:rsidRPr="0022119E">
        <w:rPr>
          <w:b/>
          <w:sz w:val="24"/>
          <w:szCs w:val="24"/>
          <w:lang w:val="en-ZA"/>
        </w:rPr>
        <w:tab/>
      </w:r>
      <w:r w:rsidRPr="0022119E">
        <w:rPr>
          <w:b/>
          <w:sz w:val="24"/>
          <w:szCs w:val="24"/>
          <w:lang w:val="en-ZA"/>
        </w:rPr>
        <w:tab/>
      </w:r>
      <w:r w:rsidRPr="0022119E">
        <w:rPr>
          <w:b/>
          <w:sz w:val="24"/>
          <w:szCs w:val="24"/>
          <w:lang w:val="en-ZA"/>
        </w:rPr>
        <w:tab/>
      </w:r>
      <w:r w:rsidRPr="0022119E">
        <w:rPr>
          <w:b/>
          <w:sz w:val="24"/>
          <w:szCs w:val="24"/>
          <w:lang w:val="en-ZA"/>
        </w:rPr>
        <w:tab/>
      </w:r>
      <w:r w:rsidRPr="0022119E">
        <w:rPr>
          <w:b/>
          <w:sz w:val="24"/>
          <w:szCs w:val="24"/>
          <w:lang w:val="en-ZA"/>
        </w:rPr>
        <w:tab/>
      </w:r>
      <w:r w:rsidRPr="0022119E">
        <w:rPr>
          <w:b/>
          <w:sz w:val="24"/>
          <w:szCs w:val="24"/>
          <w:lang w:val="en-ZA"/>
        </w:rPr>
        <w:tab/>
      </w:r>
      <w:r w:rsidRPr="0022119E">
        <w:rPr>
          <w:b/>
          <w:sz w:val="24"/>
          <w:szCs w:val="24"/>
          <w:lang w:val="en-ZA"/>
        </w:rPr>
        <w:tab/>
        <w:t>OFFICE OF THE CHIEF JUSTICE</w:t>
      </w:r>
    </w:p>
    <w:p w:rsidR="00EA0876" w:rsidRPr="0022119E" w:rsidRDefault="00EA0876" w:rsidP="00EA0876">
      <w:pPr>
        <w:rPr>
          <w:b/>
          <w:sz w:val="24"/>
          <w:szCs w:val="24"/>
          <w:lang w:val="en-ZA"/>
        </w:rPr>
      </w:pPr>
      <w:r w:rsidRPr="0022119E">
        <w:rPr>
          <w:b/>
          <w:sz w:val="24"/>
          <w:szCs w:val="24"/>
          <w:lang w:val="en-ZA"/>
        </w:rPr>
        <w:tab/>
      </w:r>
      <w:r w:rsidRPr="0022119E">
        <w:rPr>
          <w:b/>
          <w:sz w:val="24"/>
          <w:szCs w:val="24"/>
          <w:lang w:val="en-ZA"/>
        </w:rPr>
        <w:tab/>
      </w:r>
      <w:r w:rsidRPr="0022119E">
        <w:rPr>
          <w:b/>
          <w:sz w:val="24"/>
          <w:szCs w:val="24"/>
          <w:lang w:val="en-ZA"/>
        </w:rPr>
        <w:tab/>
      </w:r>
      <w:r w:rsidRPr="0022119E">
        <w:rPr>
          <w:b/>
          <w:sz w:val="24"/>
          <w:szCs w:val="24"/>
          <w:lang w:val="en-ZA"/>
        </w:rPr>
        <w:tab/>
      </w:r>
      <w:r w:rsidRPr="0022119E">
        <w:rPr>
          <w:b/>
          <w:sz w:val="24"/>
          <w:szCs w:val="24"/>
          <w:lang w:val="en-ZA"/>
        </w:rPr>
        <w:tab/>
      </w:r>
      <w:r w:rsidRPr="0022119E">
        <w:rPr>
          <w:b/>
          <w:sz w:val="24"/>
          <w:szCs w:val="24"/>
          <w:lang w:val="en-ZA"/>
        </w:rPr>
        <w:tab/>
      </w:r>
      <w:r w:rsidRPr="0022119E">
        <w:rPr>
          <w:b/>
          <w:sz w:val="24"/>
          <w:szCs w:val="24"/>
          <w:lang w:val="en-ZA"/>
        </w:rPr>
        <w:tab/>
        <w:t>(REPUBLIC OF SOUTH AFRICA)</w:t>
      </w:r>
    </w:p>
    <w:p w:rsidR="00EA0876" w:rsidRPr="0022119E" w:rsidRDefault="00EA0876" w:rsidP="00EA0876">
      <w:pPr>
        <w:rPr>
          <w:b/>
          <w:sz w:val="24"/>
          <w:szCs w:val="24"/>
          <w:lang w:val="en-ZA"/>
        </w:rPr>
      </w:pPr>
      <w:r w:rsidRPr="0022119E">
        <w:rPr>
          <w:b/>
          <w:sz w:val="24"/>
          <w:szCs w:val="24"/>
          <w:lang w:val="en-ZA"/>
        </w:rPr>
        <w:tab/>
      </w:r>
      <w:r w:rsidRPr="0022119E">
        <w:rPr>
          <w:b/>
          <w:sz w:val="24"/>
          <w:szCs w:val="24"/>
          <w:lang w:val="en-ZA"/>
        </w:rPr>
        <w:tab/>
      </w:r>
      <w:r w:rsidRPr="0022119E">
        <w:rPr>
          <w:b/>
          <w:sz w:val="24"/>
          <w:szCs w:val="24"/>
          <w:lang w:val="en-ZA"/>
        </w:rPr>
        <w:tab/>
      </w:r>
      <w:r w:rsidRPr="0022119E">
        <w:rPr>
          <w:b/>
          <w:sz w:val="24"/>
          <w:szCs w:val="24"/>
          <w:lang w:val="en-ZA"/>
        </w:rPr>
        <w:tab/>
      </w:r>
      <w:r w:rsidRPr="0022119E">
        <w:rPr>
          <w:b/>
          <w:sz w:val="24"/>
          <w:szCs w:val="24"/>
          <w:lang w:val="en-ZA"/>
        </w:rPr>
        <w:tab/>
      </w:r>
      <w:r w:rsidRPr="0022119E">
        <w:rPr>
          <w:b/>
          <w:sz w:val="24"/>
          <w:szCs w:val="24"/>
          <w:lang w:val="en-ZA"/>
        </w:rPr>
        <w:tab/>
      </w:r>
      <w:r w:rsidRPr="0022119E">
        <w:rPr>
          <w:b/>
          <w:sz w:val="24"/>
          <w:szCs w:val="24"/>
          <w:lang w:val="en-ZA"/>
        </w:rPr>
        <w:tab/>
        <w:t>GAUTENG LOCAL DIVISION, JOHANNESBURG</w:t>
      </w:r>
    </w:p>
    <w:p w:rsidR="00EA0876" w:rsidRPr="0022119E" w:rsidRDefault="00EA0876" w:rsidP="00EA0876">
      <w:pPr>
        <w:rPr>
          <w:b/>
          <w:sz w:val="24"/>
          <w:szCs w:val="24"/>
          <w:lang w:val="en-ZA"/>
        </w:rPr>
      </w:pPr>
      <w:r w:rsidRPr="0022119E">
        <w:rPr>
          <w:b/>
          <w:sz w:val="24"/>
          <w:szCs w:val="24"/>
          <w:lang w:val="en-ZA"/>
        </w:rPr>
        <w:t>UNOPPOSED MOTION</w:t>
      </w:r>
      <w:r>
        <w:rPr>
          <w:b/>
          <w:sz w:val="24"/>
          <w:szCs w:val="24"/>
          <w:lang w:val="en-ZA"/>
        </w:rPr>
        <w:t xml:space="preserve">   COURT ROLL FOR 09</w:t>
      </w:r>
      <w:r w:rsidRPr="0022119E">
        <w:rPr>
          <w:b/>
          <w:sz w:val="24"/>
          <w:szCs w:val="24"/>
          <w:lang w:val="en-ZA"/>
        </w:rPr>
        <w:t xml:space="preserve"> </w:t>
      </w:r>
      <w:r>
        <w:rPr>
          <w:b/>
          <w:sz w:val="24"/>
          <w:szCs w:val="24"/>
          <w:lang w:val="en-ZA"/>
        </w:rPr>
        <w:t xml:space="preserve">SEPTEMBER </w:t>
      </w:r>
      <w:r w:rsidRPr="0022119E">
        <w:rPr>
          <w:b/>
          <w:sz w:val="24"/>
          <w:szCs w:val="24"/>
          <w:lang w:val="en-ZA"/>
        </w:rPr>
        <w:t xml:space="preserve">2024. </w:t>
      </w:r>
    </w:p>
    <w:p w:rsidR="008673B9" w:rsidRDefault="00EA0876" w:rsidP="00EA0876">
      <w:pPr>
        <w:rPr>
          <w:rStyle w:val="Hyperlink"/>
          <w:b/>
          <w:sz w:val="24"/>
          <w:szCs w:val="24"/>
        </w:rPr>
      </w:pPr>
      <w:r w:rsidRPr="0022119E">
        <w:rPr>
          <w:b/>
          <w:sz w:val="24"/>
          <w:szCs w:val="24"/>
          <w:lang w:val="en-ZA"/>
        </w:rPr>
        <w:t>BEFORE THE HONOURABLE JUDGE:</w:t>
      </w:r>
      <w:r w:rsidRPr="00300217">
        <w:t xml:space="preserve"> </w:t>
      </w:r>
      <w:r w:rsidR="00B700C3" w:rsidRPr="00B700C3">
        <w:rPr>
          <w:b/>
        </w:rPr>
        <w:t>OPPERMAN J</w:t>
      </w:r>
      <w:r>
        <w:t xml:space="preserve">   </w:t>
      </w:r>
      <w:r>
        <w:rPr>
          <w:b/>
        </w:rPr>
        <w:t xml:space="preserve">       </w:t>
      </w:r>
      <w:r w:rsidRPr="00B700C3">
        <w:rPr>
          <w:b/>
          <w:sz w:val="24"/>
          <w:szCs w:val="24"/>
          <w:lang w:val="en-ZA"/>
        </w:rPr>
        <w:t xml:space="preserve">                                    </w:t>
      </w:r>
      <w:r w:rsidRPr="0022119E">
        <w:rPr>
          <w:b/>
          <w:sz w:val="24"/>
          <w:szCs w:val="24"/>
          <w:lang w:val="en-ZA"/>
        </w:rPr>
        <w:t>JUDGE’S SECRETARY:</w:t>
      </w:r>
      <w:r w:rsidRPr="0022119E">
        <w:rPr>
          <w:sz w:val="24"/>
          <w:szCs w:val="24"/>
        </w:rPr>
        <w:t xml:space="preserve"> </w:t>
      </w:r>
      <w:hyperlink r:id="rId5" w:history="1">
        <w:r w:rsidR="008673B9" w:rsidRPr="00A52D1A">
          <w:rPr>
            <w:rStyle w:val="Hyperlink"/>
            <w:b/>
            <w:sz w:val="24"/>
            <w:szCs w:val="24"/>
          </w:rPr>
          <w:t>ZTwaku@judiciary.org.za</w:t>
        </w:r>
      </w:hyperlink>
    </w:p>
    <w:p w:rsidR="00A905E0" w:rsidRPr="00A905E0" w:rsidRDefault="00A905E0" w:rsidP="00EA0876">
      <w:pPr>
        <w:rPr>
          <w:b/>
          <w:sz w:val="24"/>
          <w:szCs w:val="24"/>
        </w:rPr>
      </w:pPr>
      <w:bookmarkStart w:id="0" w:name="_GoBack"/>
      <w:r w:rsidRPr="00A905E0">
        <w:rPr>
          <w:rStyle w:val="Hyperlink"/>
          <w:b/>
          <w:color w:val="auto"/>
          <w:sz w:val="24"/>
          <w:szCs w:val="24"/>
          <w:u w:val="none"/>
        </w:rPr>
        <w:t>COURT GD</w:t>
      </w:r>
    </w:p>
    <w:tbl>
      <w:tblPr>
        <w:tblpPr w:leftFromText="180" w:rightFromText="180" w:vertAnchor="text" w:tblpY="1"/>
        <w:tblOverlap w:val="never"/>
        <w:tblW w:w="13495" w:type="dxa"/>
        <w:tblLayout w:type="fixed"/>
        <w:tblLook w:val="04A0" w:firstRow="1" w:lastRow="0" w:firstColumn="1" w:lastColumn="0" w:noHBand="0" w:noVBand="1"/>
      </w:tblPr>
      <w:tblGrid>
        <w:gridCol w:w="1075"/>
        <w:gridCol w:w="9540"/>
        <w:gridCol w:w="1980"/>
        <w:gridCol w:w="900"/>
      </w:tblGrid>
      <w:tr w:rsidR="00130C81" w:rsidRPr="0022119E" w:rsidTr="00671147">
        <w:trPr>
          <w:trHeight w:val="62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1.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Default="00672F85" w:rsidP="00130C81">
            <w:pPr>
              <w:rPr>
                <w:sz w:val="24"/>
                <w:szCs w:val="24"/>
                <w:lang w:val="en-ZA"/>
              </w:rPr>
            </w:pPr>
            <w:r w:rsidRPr="00130C81">
              <w:rPr>
                <w:sz w:val="24"/>
                <w:szCs w:val="24"/>
                <w:lang w:val="en-ZA"/>
              </w:rPr>
              <w:t xml:space="preserve">FIRSTRAND BANK </w:t>
            </w:r>
            <w:proofErr w:type="gramStart"/>
            <w:r w:rsidRPr="00130C81">
              <w:rPr>
                <w:sz w:val="24"/>
                <w:szCs w:val="24"/>
                <w:lang w:val="en-ZA"/>
              </w:rPr>
              <w:t>LIMITED  V.</w:t>
            </w:r>
            <w:proofErr w:type="gramEnd"/>
            <w:r w:rsidRPr="00130C81">
              <w:rPr>
                <w:sz w:val="24"/>
                <w:szCs w:val="24"/>
                <w:lang w:val="en-ZA"/>
              </w:rPr>
              <w:t xml:space="preserve"> FIKILE  GAMA # 2023-123374 # FIRSTNATIONALBANK</w:t>
            </w:r>
          </w:p>
          <w:p w:rsidR="0040672E" w:rsidRPr="0022119E" w:rsidRDefault="0040672E" w:rsidP="00130C81">
            <w:pPr>
              <w:rPr>
                <w:sz w:val="24"/>
                <w:szCs w:val="24"/>
                <w:lang w:val="en-ZA"/>
              </w:rPr>
            </w:pPr>
            <w:r w:rsidRPr="0040672E">
              <w:rPr>
                <w:color w:val="FF0000"/>
                <w:sz w:val="24"/>
                <w:szCs w:val="24"/>
                <w:lang w:val="en-ZA"/>
              </w:rPr>
              <w:t xml:space="preserve">No </w:t>
            </w:r>
            <w:proofErr w:type="spellStart"/>
            <w:r w:rsidRPr="0040672E">
              <w:rPr>
                <w:color w:val="FF0000"/>
                <w:sz w:val="24"/>
                <w:szCs w:val="24"/>
                <w:lang w:val="en-ZA"/>
              </w:rPr>
              <w:t>Caselines</w:t>
            </w:r>
            <w:proofErr w:type="spellEnd"/>
            <w:r w:rsidRPr="0040672E">
              <w:rPr>
                <w:color w:val="FF0000"/>
                <w:sz w:val="24"/>
                <w:szCs w:val="24"/>
                <w:lang w:val="en-ZA"/>
              </w:rPr>
              <w:t xml:space="preserve"> File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9274BA" w:rsidP="00130C81">
            <w:pPr>
              <w:rPr>
                <w:sz w:val="24"/>
                <w:szCs w:val="24"/>
                <w:lang w:val="en-ZA"/>
              </w:rPr>
            </w:pPr>
            <w:r w:rsidRPr="009274BA">
              <w:rPr>
                <w:sz w:val="24"/>
                <w:szCs w:val="24"/>
                <w:lang w:val="en-ZA"/>
              </w:rPr>
              <w:t>2023-123374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30C81" w:rsidRPr="0022119E" w:rsidTr="00671147">
        <w:trPr>
          <w:trHeight w:val="48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2.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672F85" w:rsidP="00130C81">
            <w:pPr>
              <w:rPr>
                <w:sz w:val="24"/>
                <w:szCs w:val="24"/>
                <w:lang w:val="en-ZA"/>
              </w:rPr>
            </w:pPr>
            <w:r w:rsidRPr="00130C81">
              <w:rPr>
                <w:sz w:val="24"/>
                <w:szCs w:val="24"/>
                <w:lang w:val="en-ZA"/>
              </w:rPr>
              <w:t>FIRSTRAND BANK LIMITED  V. IRFAAN  CASSIM # 2024-014803 # MAT21737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9274BA" w:rsidP="00130C81">
            <w:pPr>
              <w:rPr>
                <w:sz w:val="24"/>
                <w:szCs w:val="24"/>
                <w:lang w:val="en-ZA"/>
              </w:rPr>
            </w:pPr>
            <w:r w:rsidRPr="009274BA">
              <w:rPr>
                <w:sz w:val="24"/>
                <w:szCs w:val="24"/>
                <w:lang w:val="en-ZA"/>
              </w:rPr>
              <w:t>2024-014803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30C81" w:rsidRPr="0022119E" w:rsidTr="00671147">
        <w:trPr>
          <w:trHeight w:val="12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3.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672F85" w:rsidP="00130C81">
            <w:pPr>
              <w:rPr>
                <w:sz w:val="24"/>
                <w:szCs w:val="24"/>
                <w:lang w:val="en-ZA"/>
              </w:rPr>
            </w:pPr>
            <w:r w:rsidRPr="00130C81">
              <w:rPr>
                <w:sz w:val="24"/>
                <w:szCs w:val="24"/>
                <w:lang w:val="en-ZA"/>
              </w:rPr>
              <w:t>FIRSTRAND BANK LIMITED  V. KAGISO MICHAEL MOHLABINE # 2023-123919 # MAT104781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9274BA" w:rsidP="00130C81">
            <w:pPr>
              <w:rPr>
                <w:sz w:val="24"/>
                <w:szCs w:val="24"/>
                <w:lang w:val="en-ZA"/>
              </w:rPr>
            </w:pPr>
            <w:r w:rsidRPr="009274BA">
              <w:rPr>
                <w:sz w:val="24"/>
                <w:szCs w:val="24"/>
                <w:lang w:val="en-ZA"/>
              </w:rPr>
              <w:t>2023-123919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30C81" w:rsidRPr="0022119E" w:rsidTr="00671147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4.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672F85" w:rsidP="00130C81">
            <w:pPr>
              <w:rPr>
                <w:sz w:val="24"/>
                <w:szCs w:val="24"/>
                <w:lang w:val="en-ZA"/>
              </w:rPr>
            </w:pPr>
            <w:r w:rsidRPr="00130C81">
              <w:rPr>
                <w:sz w:val="24"/>
                <w:szCs w:val="24"/>
                <w:lang w:val="en-ZA"/>
              </w:rPr>
              <w:t>FIRSTRAND BANK LIMITED  V. KUFENI ABIE NGWENYA # 2024-002461 # MAT21627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9274BA" w:rsidP="00130C81">
            <w:pPr>
              <w:rPr>
                <w:sz w:val="24"/>
                <w:szCs w:val="24"/>
                <w:lang w:val="en-ZA"/>
              </w:rPr>
            </w:pPr>
            <w:r w:rsidRPr="009274BA">
              <w:rPr>
                <w:sz w:val="24"/>
                <w:szCs w:val="24"/>
                <w:lang w:val="en-ZA"/>
              </w:rPr>
              <w:t>2024-002461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30C81" w:rsidRPr="0022119E" w:rsidTr="00671147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5.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672F85" w:rsidP="00130C81">
            <w:pPr>
              <w:rPr>
                <w:sz w:val="24"/>
                <w:szCs w:val="24"/>
                <w:lang w:val="en-ZA"/>
              </w:rPr>
            </w:pPr>
            <w:r w:rsidRPr="00130C81">
              <w:rPr>
                <w:sz w:val="24"/>
                <w:szCs w:val="24"/>
                <w:lang w:val="en-ZA"/>
              </w:rPr>
              <w:t>FIRSTRAND BANK LIMITED  V. MASHUDU MALDINI RAPFUMBEDZANI # 2023-061273 # FIRS78321193MASHUDU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D15920" w:rsidP="00130C81">
            <w:pPr>
              <w:rPr>
                <w:sz w:val="24"/>
                <w:szCs w:val="24"/>
                <w:lang w:val="en-ZA"/>
              </w:rPr>
            </w:pPr>
            <w:r w:rsidRPr="00D15920">
              <w:rPr>
                <w:sz w:val="24"/>
                <w:szCs w:val="24"/>
                <w:lang w:val="en-ZA"/>
              </w:rPr>
              <w:t>2023-061273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30C81" w:rsidRPr="0022119E" w:rsidTr="00671147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lastRenderedPageBreak/>
              <w:t>6.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672F85" w:rsidP="00130C81">
            <w:pPr>
              <w:rPr>
                <w:sz w:val="24"/>
                <w:szCs w:val="24"/>
                <w:lang w:val="en-ZA"/>
              </w:rPr>
            </w:pPr>
            <w:r w:rsidRPr="00130C81">
              <w:rPr>
                <w:sz w:val="24"/>
                <w:szCs w:val="24"/>
                <w:lang w:val="en-ZA"/>
              </w:rPr>
              <w:t>FIRSTRAND MORTGAGE COMPANY (RF) (PTY) LIMITED  V. KENNETH LINDA MNJOKWE # 2023-100306 # FF004548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D15920" w:rsidP="00130C81">
            <w:pPr>
              <w:rPr>
                <w:sz w:val="24"/>
                <w:szCs w:val="24"/>
                <w:lang w:val="en-ZA"/>
              </w:rPr>
            </w:pPr>
            <w:r w:rsidRPr="00D15920">
              <w:rPr>
                <w:sz w:val="24"/>
                <w:szCs w:val="24"/>
                <w:lang w:val="en-ZA"/>
              </w:rPr>
              <w:t xml:space="preserve">2023-100306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30C81" w:rsidRPr="0022119E" w:rsidTr="00671147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 xml:space="preserve">  7.               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672F85" w:rsidP="00130C81">
            <w:pPr>
              <w:rPr>
                <w:sz w:val="24"/>
                <w:szCs w:val="24"/>
                <w:lang w:val="en-ZA"/>
              </w:rPr>
            </w:pPr>
            <w:r w:rsidRPr="00130C81">
              <w:rPr>
                <w:sz w:val="24"/>
                <w:szCs w:val="24"/>
                <w:lang w:val="en-ZA"/>
              </w:rPr>
              <w:t>FIRSTRAND MORTGAGE COMPANY (RF) PROPRIETARY LIMITED  V. ANNAH AGNES SHISIWANA MASHEGO # 2024-021944 # MAT21788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D15920" w:rsidP="00130C81">
            <w:pPr>
              <w:rPr>
                <w:sz w:val="24"/>
                <w:szCs w:val="24"/>
                <w:lang w:val="en-ZA"/>
              </w:rPr>
            </w:pPr>
            <w:r w:rsidRPr="00D15920">
              <w:rPr>
                <w:sz w:val="24"/>
                <w:szCs w:val="24"/>
                <w:lang w:val="en-ZA"/>
              </w:rPr>
              <w:t>2024-021944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30C81" w:rsidRPr="0022119E" w:rsidTr="00671147">
        <w:trPr>
          <w:trHeight w:val="63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8.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672F85" w:rsidP="00130C81">
            <w:pPr>
              <w:rPr>
                <w:sz w:val="24"/>
                <w:szCs w:val="24"/>
                <w:lang w:val="en-ZA"/>
              </w:rPr>
            </w:pPr>
            <w:r w:rsidRPr="00130C81">
              <w:rPr>
                <w:sz w:val="24"/>
                <w:szCs w:val="24"/>
                <w:lang w:val="en-ZA"/>
              </w:rPr>
              <w:t xml:space="preserve">FIRSTRAND MORTGAGE COMPANY (RF) PROPRIETARY LIMITED  V. CLINTON PHAKEDI </w:t>
            </w:r>
            <w:proofErr w:type="spellStart"/>
            <w:r w:rsidRPr="00130C81">
              <w:rPr>
                <w:sz w:val="24"/>
                <w:szCs w:val="24"/>
                <w:lang w:val="en-ZA"/>
              </w:rPr>
              <w:t>PHAKEDI</w:t>
            </w:r>
            <w:proofErr w:type="spellEnd"/>
            <w:r w:rsidRPr="00130C81">
              <w:rPr>
                <w:sz w:val="24"/>
                <w:szCs w:val="24"/>
                <w:lang w:val="en-ZA"/>
              </w:rPr>
              <w:t xml:space="preserve"> # 2023-106600 # MAT103213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D15920" w:rsidP="00130C81">
            <w:pPr>
              <w:rPr>
                <w:sz w:val="24"/>
                <w:szCs w:val="24"/>
                <w:lang w:val="en-ZA"/>
              </w:rPr>
            </w:pPr>
            <w:r w:rsidRPr="00D15920">
              <w:rPr>
                <w:sz w:val="24"/>
                <w:szCs w:val="24"/>
                <w:lang w:val="en-ZA"/>
              </w:rPr>
              <w:t>2023-106600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30C81" w:rsidRPr="0022119E" w:rsidTr="00671147">
        <w:trPr>
          <w:trHeight w:val="69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9.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672F85" w:rsidP="00130C81">
            <w:pPr>
              <w:rPr>
                <w:sz w:val="24"/>
                <w:szCs w:val="24"/>
                <w:lang w:val="en-ZA"/>
              </w:rPr>
            </w:pPr>
            <w:r w:rsidRPr="00130C81">
              <w:rPr>
                <w:sz w:val="24"/>
                <w:szCs w:val="24"/>
                <w:lang w:val="en-ZA"/>
              </w:rPr>
              <w:t>FIRSTRAND MORTGAGE COMPANY (RF) PROPRIETARY LIMITED  V. KAMOGELO GABATSHAWANE MOTSHIDI # 2024-040198 # MAT104615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D15920" w:rsidP="00130C81">
            <w:pPr>
              <w:rPr>
                <w:sz w:val="24"/>
                <w:szCs w:val="24"/>
                <w:lang w:val="en-ZA"/>
              </w:rPr>
            </w:pPr>
            <w:r w:rsidRPr="00D15920">
              <w:rPr>
                <w:sz w:val="24"/>
                <w:szCs w:val="24"/>
                <w:lang w:val="en-ZA"/>
              </w:rPr>
              <w:t>2024-040198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30C81" w:rsidRPr="0022119E" w:rsidTr="00671147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10.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672F85" w:rsidP="00130C81">
            <w:pPr>
              <w:rPr>
                <w:sz w:val="24"/>
                <w:szCs w:val="24"/>
                <w:lang w:val="en-ZA"/>
              </w:rPr>
            </w:pPr>
            <w:r w:rsidRPr="00130C81">
              <w:rPr>
                <w:sz w:val="24"/>
                <w:szCs w:val="24"/>
                <w:lang w:val="en-ZA"/>
              </w:rPr>
              <w:t>FIRSTRAND MORTGAGE COMPANY (RF) PROPRIETARY LIMITED  V. KEFILWE ANNASTASIA SELEPE # 2023-113314 # MAT103157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Default="00D15920" w:rsidP="00130C81">
            <w:pPr>
              <w:rPr>
                <w:sz w:val="24"/>
                <w:szCs w:val="24"/>
                <w:lang w:val="en-ZA"/>
              </w:rPr>
            </w:pPr>
            <w:r w:rsidRPr="00D15920">
              <w:rPr>
                <w:sz w:val="24"/>
                <w:szCs w:val="24"/>
                <w:lang w:val="en-ZA"/>
              </w:rPr>
              <w:t>2023-113314</w:t>
            </w:r>
          </w:p>
          <w:p w:rsidR="00120F13" w:rsidRPr="0022119E" w:rsidRDefault="00120F13" w:rsidP="00130C81">
            <w:pPr>
              <w:rPr>
                <w:sz w:val="24"/>
                <w:szCs w:val="24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30C81" w:rsidRPr="0022119E" w:rsidTr="00671147">
        <w:trPr>
          <w:trHeight w:val="21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11.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672F85" w:rsidP="00130C81">
            <w:pPr>
              <w:rPr>
                <w:sz w:val="24"/>
                <w:szCs w:val="24"/>
                <w:lang w:val="en-ZA"/>
              </w:rPr>
            </w:pPr>
            <w:r w:rsidRPr="00130C81">
              <w:rPr>
                <w:sz w:val="24"/>
                <w:szCs w:val="24"/>
                <w:lang w:val="en-ZA"/>
              </w:rPr>
              <w:t>FIRSTRAND MORTGAGE COMPANY (RF) PROPRIETARY LIMITED  V. MNDENI SAMKELO SKOSANA # 2024-051690 # MAT21971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FB7A66" w:rsidP="00130C81">
            <w:pPr>
              <w:rPr>
                <w:sz w:val="24"/>
                <w:szCs w:val="24"/>
                <w:lang w:val="en-ZA"/>
              </w:rPr>
            </w:pPr>
            <w:r w:rsidRPr="00FB7A66">
              <w:rPr>
                <w:sz w:val="24"/>
                <w:szCs w:val="24"/>
                <w:lang w:val="en-ZA"/>
              </w:rPr>
              <w:t>2024-051690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30C81" w:rsidRPr="0022119E" w:rsidTr="00671147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12.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672F85" w:rsidP="00130C81">
            <w:pPr>
              <w:rPr>
                <w:sz w:val="24"/>
                <w:szCs w:val="24"/>
                <w:lang w:val="en-ZA"/>
              </w:rPr>
            </w:pPr>
            <w:r w:rsidRPr="00130C81">
              <w:rPr>
                <w:sz w:val="24"/>
                <w:szCs w:val="24"/>
                <w:lang w:val="en-ZA"/>
              </w:rPr>
              <w:t>FIRTSRAND BANK LIMITED  V. JULIA  MATHEBULA # 2022-006584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FB7A66" w:rsidP="00130C81">
            <w:pPr>
              <w:rPr>
                <w:sz w:val="24"/>
                <w:szCs w:val="24"/>
                <w:lang w:val="en-ZA"/>
              </w:rPr>
            </w:pPr>
            <w:r w:rsidRPr="00FB7A66">
              <w:rPr>
                <w:sz w:val="24"/>
                <w:szCs w:val="24"/>
                <w:lang w:val="en-ZA"/>
              </w:rPr>
              <w:t>2022-006584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30C81" w:rsidRPr="0022119E" w:rsidTr="00671147">
        <w:trPr>
          <w:trHeight w:val="48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13.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672F85" w:rsidP="00130C81">
            <w:pPr>
              <w:rPr>
                <w:sz w:val="24"/>
                <w:szCs w:val="24"/>
                <w:lang w:val="en-ZA"/>
              </w:rPr>
            </w:pPr>
            <w:r w:rsidRPr="00130C81">
              <w:rPr>
                <w:sz w:val="24"/>
                <w:szCs w:val="24"/>
                <w:lang w:val="en-ZA"/>
              </w:rPr>
              <w:t>FLEETSTAR CONTRACTS (PTY) LTD  V. MAKWANDE SUPPLY AND DISTRIBUTION (PTY) LTD # 2024-034847 # F0060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FB7A66" w:rsidP="00130C81">
            <w:pPr>
              <w:rPr>
                <w:sz w:val="24"/>
                <w:szCs w:val="24"/>
                <w:lang w:val="en-ZA"/>
              </w:rPr>
            </w:pPr>
            <w:r w:rsidRPr="00FB7A66">
              <w:rPr>
                <w:sz w:val="24"/>
                <w:szCs w:val="24"/>
                <w:lang w:val="en-ZA"/>
              </w:rPr>
              <w:t>2024-034847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30C81" w:rsidRPr="0022119E" w:rsidTr="00671147">
        <w:trPr>
          <w:trHeight w:val="66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14.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C20D5E" w:rsidRDefault="00672F85" w:rsidP="00130C81">
            <w:pPr>
              <w:rPr>
                <w:sz w:val="24"/>
                <w:szCs w:val="24"/>
              </w:rPr>
            </w:pPr>
            <w:proofErr w:type="gramStart"/>
            <w:r w:rsidRPr="00C20D5E">
              <w:rPr>
                <w:sz w:val="24"/>
                <w:szCs w:val="24"/>
              </w:rPr>
              <w:t>FNB  V.</w:t>
            </w:r>
            <w:proofErr w:type="gramEnd"/>
            <w:r w:rsidRPr="00C20D5E">
              <w:rPr>
                <w:sz w:val="24"/>
                <w:szCs w:val="24"/>
              </w:rPr>
              <w:t xml:space="preserve"> MAZ HOLDING (PTY) LTD # 2024-037134 # MAT93479</w:t>
            </w:r>
          </w:p>
          <w:p w:rsidR="00130C81" w:rsidRDefault="00672F85" w:rsidP="00B30590">
            <w:pPr>
              <w:rPr>
                <w:sz w:val="24"/>
                <w:szCs w:val="24"/>
              </w:rPr>
            </w:pPr>
            <w:r w:rsidRPr="00C20D5E">
              <w:rPr>
                <w:sz w:val="24"/>
                <w:szCs w:val="24"/>
              </w:rPr>
              <w:t>60.</w:t>
            </w:r>
            <w:r w:rsidRPr="0022119E">
              <w:rPr>
                <w:sz w:val="24"/>
                <w:szCs w:val="24"/>
              </w:rPr>
              <w:t xml:space="preserve"> </w:t>
            </w:r>
          </w:p>
          <w:p w:rsidR="00B53E80" w:rsidRPr="0022119E" w:rsidRDefault="00B53E80" w:rsidP="00B30590">
            <w:pPr>
              <w:rPr>
                <w:sz w:val="24"/>
                <w:szCs w:val="24"/>
              </w:rPr>
            </w:pPr>
            <w:r w:rsidRPr="00B53E80">
              <w:rPr>
                <w:color w:val="FF0000"/>
                <w:sz w:val="24"/>
                <w:szCs w:val="24"/>
              </w:rPr>
              <w:t xml:space="preserve">No </w:t>
            </w:r>
            <w:proofErr w:type="spellStart"/>
            <w:r w:rsidRPr="00B53E80">
              <w:rPr>
                <w:color w:val="FF0000"/>
                <w:sz w:val="24"/>
                <w:szCs w:val="24"/>
              </w:rPr>
              <w:t>Caselines</w:t>
            </w:r>
            <w:proofErr w:type="spellEnd"/>
            <w:r w:rsidRPr="00B53E80">
              <w:rPr>
                <w:color w:val="FF0000"/>
                <w:sz w:val="24"/>
                <w:szCs w:val="24"/>
              </w:rPr>
              <w:t xml:space="preserve"> File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FB7A66" w:rsidP="00130C81">
            <w:pPr>
              <w:rPr>
                <w:sz w:val="24"/>
                <w:szCs w:val="24"/>
                <w:lang w:val="en-ZA"/>
              </w:rPr>
            </w:pPr>
            <w:r w:rsidRPr="00FB7A66">
              <w:rPr>
                <w:sz w:val="24"/>
                <w:szCs w:val="24"/>
                <w:lang w:val="en-ZA"/>
              </w:rPr>
              <w:t>2024-037134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30C81" w:rsidRPr="0022119E" w:rsidTr="00671147">
        <w:trPr>
          <w:trHeight w:val="33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15.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672F85" w:rsidP="00130C81">
            <w:pPr>
              <w:rPr>
                <w:sz w:val="24"/>
                <w:szCs w:val="24"/>
                <w:lang w:val="en-ZA"/>
              </w:rPr>
            </w:pPr>
            <w:r w:rsidRPr="00130C81">
              <w:rPr>
                <w:sz w:val="24"/>
                <w:szCs w:val="24"/>
                <w:lang w:val="en-ZA"/>
              </w:rPr>
              <w:t>KEEP AFRICA  INVESTMENT (PTY) LTD  V. DA CHICKEN SHACK CC # 2023-063316 # KEEPAFRICA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FB7A66" w:rsidP="00130C81">
            <w:pPr>
              <w:rPr>
                <w:sz w:val="24"/>
                <w:szCs w:val="24"/>
                <w:lang w:val="en-ZA"/>
              </w:rPr>
            </w:pPr>
            <w:r w:rsidRPr="00FB7A66">
              <w:rPr>
                <w:sz w:val="24"/>
                <w:szCs w:val="24"/>
                <w:lang w:val="en-ZA"/>
              </w:rPr>
              <w:t>2023-063316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30C81" w:rsidRPr="0022119E" w:rsidTr="0067114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16.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672F85" w:rsidP="00130C81">
            <w:pPr>
              <w:rPr>
                <w:sz w:val="24"/>
                <w:szCs w:val="24"/>
                <w:lang w:val="en-ZA"/>
              </w:rPr>
            </w:pPr>
            <w:r w:rsidRPr="00130C81">
              <w:rPr>
                <w:sz w:val="24"/>
                <w:szCs w:val="24"/>
                <w:lang w:val="en-ZA"/>
              </w:rPr>
              <w:t>KINGS AND QUEENS REAL FUNERAL SERVICES CC  V. IKENANANUO OGECHUKUO BRIGHT &amp; 2 OTHERS # 2023-054526 # KINGSANDQUEENS01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FB7A66" w:rsidP="00130C81">
            <w:pPr>
              <w:rPr>
                <w:sz w:val="24"/>
                <w:szCs w:val="24"/>
                <w:lang w:val="en-ZA"/>
              </w:rPr>
            </w:pPr>
            <w:r w:rsidRPr="00FB7A66">
              <w:rPr>
                <w:sz w:val="24"/>
                <w:szCs w:val="24"/>
                <w:lang w:val="en-ZA"/>
              </w:rPr>
              <w:t>2023-054526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30C81" w:rsidRPr="0022119E" w:rsidTr="0067114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lastRenderedPageBreak/>
              <w:t>17.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672F85" w:rsidP="00130C81">
            <w:pPr>
              <w:rPr>
                <w:sz w:val="24"/>
                <w:szCs w:val="24"/>
                <w:lang w:val="en-ZA"/>
              </w:rPr>
            </w:pPr>
            <w:r w:rsidRPr="00130C81">
              <w:rPr>
                <w:sz w:val="24"/>
                <w:szCs w:val="24"/>
                <w:lang w:val="en-ZA"/>
              </w:rPr>
              <w:t>KYALAMI GLEN HOMEOWNERS ASSOCIATION NPC  V. JABULANI  NYABADZA # 2024-037888 # 01980670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FB7A66" w:rsidP="00130C81">
            <w:pPr>
              <w:rPr>
                <w:sz w:val="24"/>
                <w:szCs w:val="24"/>
                <w:lang w:val="en-ZA"/>
              </w:rPr>
            </w:pPr>
            <w:r w:rsidRPr="00FB7A66">
              <w:rPr>
                <w:sz w:val="24"/>
                <w:szCs w:val="24"/>
                <w:lang w:val="en-ZA"/>
              </w:rPr>
              <w:t>2024-037888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30C81" w:rsidRPr="0022119E" w:rsidTr="0067114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18.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672F85" w:rsidP="00130C81">
            <w:pPr>
              <w:rPr>
                <w:sz w:val="24"/>
                <w:szCs w:val="24"/>
                <w:lang w:val="en-ZA"/>
              </w:rPr>
            </w:pPr>
            <w:r w:rsidRPr="00130C81">
              <w:rPr>
                <w:sz w:val="24"/>
                <w:szCs w:val="24"/>
                <w:lang w:val="en-ZA"/>
              </w:rPr>
              <w:t>LINDI  LIEBISCH  V. MATRIX WAREHOUSE SUNWARD PARK CC # 2024-017955 # LIE1MC1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FB7A66" w:rsidP="00130C81">
            <w:pPr>
              <w:rPr>
                <w:sz w:val="24"/>
                <w:szCs w:val="24"/>
                <w:lang w:val="en-ZA"/>
              </w:rPr>
            </w:pPr>
            <w:r w:rsidRPr="00FB7A66">
              <w:rPr>
                <w:sz w:val="24"/>
                <w:szCs w:val="24"/>
                <w:lang w:val="en-ZA"/>
              </w:rPr>
              <w:t>2024-017955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30C81" w:rsidRPr="0022119E" w:rsidTr="0067114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19.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672F85" w:rsidP="00130C81">
            <w:pPr>
              <w:rPr>
                <w:sz w:val="24"/>
                <w:szCs w:val="24"/>
              </w:rPr>
            </w:pPr>
            <w:r w:rsidRPr="00130C81">
              <w:rPr>
                <w:sz w:val="24"/>
                <w:szCs w:val="24"/>
              </w:rPr>
              <w:t>MARIA ELISABET WEAKLEY   # 2023-124361 # WEAKLEYSEQ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FB7A66" w:rsidP="00130C81">
            <w:pPr>
              <w:rPr>
                <w:sz w:val="24"/>
                <w:szCs w:val="24"/>
                <w:lang w:val="en-ZA"/>
              </w:rPr>
            </w:pPr>
            <w:r w:rsidRPr="00FB7A66">
              <w:rPr>
                <w:sz w:val="24"/>
                <w:szCs w:val="24"/>
                <w:lang w:val="en-ZA"/>
              </w:rPr>
              <w:t>2023-124361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30C81" w:rsidRPr="0022119E" w:rsidTr="0067114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20.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672F85" w:rsidP="00130C81">
            <w:pPr>
              <w:rPr>
                <w:sz w:val="24"/>
                <w:szCs w:val="24"/>
                <w:lang w:val="en-ZA"/>
              </w:rPr>
            </w:pPr>
            <w:r w:rsidRPr="00130C81">
              <w:rPr>
                <w:sz w:val="24"/>
                <w:szCs w:val="24"/>
                <w:lang w:val="en-ZA"/>
              </w:rPr>
              <w:t>MICHAEL ANDREW GUSTAV WARBACH N.O.  V. SWELZ (PTY) LTD T/A STEPHEN WELZ &amp; COMPANY # 2024-059967 # SALOMERANKAPOLE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FB7A66" w:rsidP="00130C81">
            <w:pPr>
              <w:rPr>
                <w:sz w:val="24"/>
                <w:szCs w:val="24"/>
                <w:lang w:val="en-ZA"/>
              </w:rPr>
            </w:pPr>
            <w:r w:rsidRPr="00FB7A66">
              <w:rPr>
                <w:sz w:val="24"/>
                <w:szCs w:val="24"/>
                <w:lang w:val="en-ZA"/>
              </w:rPr>
              <w:t>2024-059967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30C81" w:rsidRPr="0022119E" w:rsidTr="0067114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21.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Default="00672F85" w:rsidP="00130C81">
            <w:pPr>
              <w:rPr>
                <w:sz w:val="24"/>
                <w:szCs w:val="24"/>
                <w:lang w:val="en-ZA"/>
              </w:rPr>
            </w:pPr>
            <w:r w:rsidRPr="00130C81">
              <w:rPr>
                <w:sz w:val="24"/>
                <w:szCs w:val="24"/>
                <w:lang w:val="en-ZA"/>
              </w:rPr>
              <w:t xml:space="preserve">MIRACLE MILE INVESTMENTS 69 (PTY) </w:t>
            </w:r>
            <w:proofErr w:type="gramStart"/>
            <w:r w:rsidRPr="00130C81">
              <w:rPr>
                <w:sz w:val="24"/>
                <w:szCs w:val="24"/>
                <w:lang w:val="en-ZA"/>
              </w:rPr>
              <w:t>LTD  V.</w:t>
            </w:r>
            <w:proofErr w:type="gramEnd"/>
            <w:r w:rsidRPr="00130C81">
              <w:rPr>
                <w:sz w:val="24"/>
                <w:szCs w:val="24"/>
                <w:lang w:val="en-ZA"/>
              </w:rPr>
              <w:t xml:space="preserve"> MANSON ZILIMMANJA CHIRWA # 2022-018044</w:t>
            </w:r>
          </w:p>
          <w:p w:rsidR="00676DA6" w:rsidRPr="0022119E" w:rsidRDefault="00676DA6" w:rsidP="00130C81">
            <w:pPr>
              <w:rPr>
                <w:sz w:val="24"/>
                <w:szCs w:val="24"/>
                <w:lang w:val="en-ZA"/>
              </w:rPr>
            </w:pPr>
            <w:r w:rsidRPr="00676DA6">
              <w:rPr>
                <w:color w:val="FF0000"/>
                <w:sz w:val="24"/>
                <w:szCs w:val="24"/>
                <w:lang w:val="en-ZA"/>
              </w:rPr>
              <w:t xml:space="preserve">No </w:t>
            </w:r>
            <w:proofErr w:type="spellStart"/>
            <w:r w:rsidRPr="00676DA6">
              <w:rPr>
                <w:color w:val="FF0000"/>
                <w:sz w:val="24"/>
                <w:szCs w:val="24"/>
                <w:lang w:val="en-ZA"/>
              </w:rPr>
              <w:t>Caselines</w:t>
            </w:r>
            <w:proofErr w:type="spellEnd"/>
            <w:r w:rsidRPr="00676DA6">
              <w:rPr>
                <w:color w:val="FF0000"/>
                <w:sz w:val="24"/>
                <w:szCs w:val="24"/>
                <w:lang w:val="en-ZA"/>
              </w:rPr>
              <w:t xml:space="preserve"> File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FB7A66" w:rsidP="00130C81">
            <w:pPr>
              <w:rPr>
                <w:sz w:val="24"/>
                <w:szCs w:val="24"/>
                <w:lang w:val="en-ZA"/>
              </w:rPr>
            </w:pPr>
            <w:r w:rsidRPr="00FB7A66">
              <w:rPr>
                <w:sz w:val="24"/>
                <w:szCs w:val="24"/>
                <w:lang w:val="en-ZA"/>
              </w:rPr>
              <w:t>2022-018044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30C81" w:rsidRPr="0022119E" w:rsidTr="0067114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22.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672F85" w:rsidP="00130C81">
            <w:pPr>
              <w:rPr>
                <w:sz w:val="24"/>
                <w:szCs w:val="24"/>
                <w:lang w:val="en-ZA"/>
              </w:rPr>
            </w:pPr>
            <w:r w:rsidRPr="00130C81">
              <w:rPr>
                <w:sz w:val="24"/>
                <w:szCs w:val="24"/>
                <w:lang w:val="en-ZA"/>
              </w:rPr>
              <w:t>MLAMBO  MELUSI  V. STATE ATTORNEY # 2023-046770 # NA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FB7A66" w:rsidP="00130C81">
            <w:pPr>
              <w:rPr>
                <w:sz w:val="24"/>
                <w:szCs w:val="24"/>
                <w:lang w:val="en-ZA"/>
              </w:rPr>
            </w:pPr>
            <w:r w:rsidRPr="00FB7A66">
              <w:rPr>
                <w:sz w:val="24"/>
                <w:szCs w:val="24"/>
                <w:lang w:val="en-ZA"/>
              </w:rPr>
              <w:t>2023-046770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30C81" w:rsidRPr="0022119E" w:rsidTr="0067114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23.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672F85" w:rsidP="00130C81">
            <w:pPr>
              <w:rPr>
                <w:sz w:val="24"/>
                <w:szCs w:val="24"/>
                <w:lang w:val="en-ZA"/>
              </w:rPr>
            </w:pPr>
            <w:r w:rsidRPr="009A691C">
              <w:rPr>
                <w:sz w:val="24"/>
                <w:szCs w:val="24"/>
                <w:lang w:val="en-ZA"/>
              </w:rPr>
              <w:t>MMAPITSI THABITHA SEREPO  V. MATOME RONALD MOSHOMA # 2023-132928 # MTS016FR23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FB7A66" w:rsidP="00130C81">
            <w:pPr>
              <w:rPr>
                <w:sz w:val="24"/>
                <w:szCs w:val="24"/>
                <w:lang w:val="en-ZA"/>
              </w:rPr>
            </w:pPr>
            <w:r w:rsidRPr="00FB7A66">
              <w:rPr>
                <w:sz w:val="24"/>
                <w:szCs w:val="24"/>
                <w:lang w:val="en-ZA"/>
              </w:rPr>
              <w:t>2023-132928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30C81" w:rsidRPr="0022119E" w:rsidTr="0067114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24.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672F85" w:rsidP="00130C81">
            <w:pPr>
              <w:rPr>
                <w:sz w:val="24"/>
                <w:szCs w:val="24"/>
                <w:lang w:val="en-ZA"/>
              </w:rPr>
            </w:pPr>
            <w:r w:rsidRPr="009A691C">
              <w:rPr>
                <w:sz w:val="24"/>
                <w:szCs w:val="24"/>
                <w:lang w:val="en-ZA"/>
              </w:rPr>
              <w:t>MNGUNI  PORTIA  V. N/A # 2023-027324 # PORTIA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FB7A66" w:rsidP="00130C81">
            <w:pPr>
              <w:rPr>
                <w:sz w:val="24"/>
                <w:szCs w:val="24"/>
                <w:lang w:val="en-ZA"/>
              </w:rPr>
            </w:pPr>
            <w:r w:rsidRPr="00FB7A66">
              <w:rPr>
                <w:sz w:val="24"/>
                <w:szCs w:val="24"/>
                <w:lang w:val="en-ZA"/>
              </w:rPr>
              <w:t>2023-027324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30C81" w:rsidRPr="0022119E" w:rsidTr="00671147">
        <w:trPr>
          <w:trHeight w:val="54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25.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672F85" w:rsidP="00130C81">
            <w:pPr>
              <w:rPr>
                <w:sz w:val="24"/>
                <w:szCs w:val="24"/>
                <w:lang w:val="en-ZA"/>
              </w:rPr>
            </w:pPr>
            <w:r w:rsidRPr="009A691C">
              <w:rPr>
                <w:sz w:val="24"/>
                <w:szCs w:val="24"/>
                <w:lang w:val="en-ZA"/>
              </w:rPr>
              <w:t>MOGALE CITY LOCAL MUNICIPALITY  V. GOLDEN POND TRADING 458 (PTY) LTD # 2023-124157 # MLM010071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255E48" w:rsidP="00130C81">
            <w:pPr>
              <w:rPr>
                <w:sz w:val="24"/>
                <w:szCs w:val="24"/>
                <w:lang w:val="en-ZA"/>
              </w:rPr>
            </w:pPr>
            <w:r w:rsidRPr="00255E48">
              <w:rPr>
                <w:sz w:val="24"/>
                <w:szCs w:val="24"/>
                <w:lang w:val="en-ZA"/>
              </w:rPr>
              <w:t>2023-124157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30C81" w:rsidRPr="0022119E" w:rsidTr="0067114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26.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672F85" w:rsidP="00130C81">
            <w:pPr>
              <w:rPr>
                <w:sz w:val="24"/>
                <w:szCs w:val="24"/>
                <w:lang w:val="en-ZA"/>
              </w:rPr>
            </w:pPr>
            <w:r w:rsidRPr="009A691C">
              <w:rPr>
                <w:sz w:val="24"/>
                <w:szCs w:val="24"/>
                <w:lang w:val="en-ZA"/>
              </w:rPr>
              <w:t>NEDBANK LIMITED  V. DANIEL LYAZI BALABA # 2023-046692 # M0029100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255E48" w:rsidP="00130C81">
            <w:pPr>
              <w:rPr>
                <w:sz w:val="24"/>
                <w:szCs w:val="24"/>
                <w:lang w:val="en-ZA"/>
              </w:rPr>
            </w:pPr>
            <w:r w:rsidRPr="00255E48">
              <w:rPr>
                <w:sz w:val="24"/>
                <w:szCs w:val="24"/>
                <w:lang w:val="en-ZA"/>
              </w:rPr>
              <w:t>2023-046692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30C81" w:rsidRPr="0022119E" w:rsidTr="0067114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27.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672F85" w:rsidP="00130C81">
            <w:pPr>
              <w:rPr>
                <w:sz w:val="24"/>
                <w:szCs w:val="24"/>
              </w:rPr>
            </w:pPr>
            <w:r w:rsidRPr="009A691C">
              <w:rPr>
                <w:sz w:val="24"/>
                <w:szCs w:val="24"/>
              </w:rPr>
              <w:t>NEDBANK LIMITED  V. DAVID  KGAME # 2023-041309 # RN6225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255E48" w:rsidP="00130C81">
            <w:pPr>
              <w:rPr>
                <w:sz w:val="24"/>
                <w:szCs w:val="24"/>
                <w:lang w:val="en-ZA"/>
              </w:rPr>
            </w:pPr>
            <w:r w:rsidRPr="00255E48">
              <w:rPr>
                <w:sz w:val="24"/>
                <w:szCs w:val="24"/>
                <w:lang w:val="en-ZA"/>
              </w:rPr>
              <w:t>2023-041309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30C81" w:rsidRPr="0022119E" w:rsidTr="0067114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28.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Default="00672F85" w:rsidP="00130C81">
            <w:pPr>
              <w:rPr>
                <w:sz w:val="24"/>
                <w:szCs w:val="24"/>
                <w:lang w:val="en-ZA"/>
              </w:rPr>
            </w:pPr>
            <w:r w:rsidRPr="009A691C">
              <w:rPr>
                <w:sz w:val="24"/>
                <w:szCs w:val="24"/>
                <w:lang w:val="en-ZA"/>
              </w:rPr>
              <w:t xml:space="preserve">NEDBANK </w:t>
            </w:r>
            <w:proofErr w:type="gramStart"/>
            <w:r w:rsidRPr="009A691C">
              <w:rPr>
                <w:sz w:val="24"/>
                <w:szCs w:val="24"/>
                <w:lang w:val="en-ZA"/>
              </w:rPr>
              <w:t>LIMITED  V.</w:t>
            </w:r>
            <w:proofErr w:type="gramEnd"/>
            <w:r w:rsidRPr="009A691C">
              <w:rPr>
                <w:sz w:val="24"/>
                <w:szCs w:val="24"/>
                <w:lang w:val="en-ZA"/>
              </w:rPr>
              <w:t xml:space="preserve"> ESTATE LATE MOLOISI JERMINAH MAPHALA (FORMERLY MAKGANYOWA) # 2024-014940 # 144068</w:t>
            </w:r>
          </w:p>
          <w:p w:rsidR="00453225" w:rsidRPr="0022119E" w:rsidRDefault="00453225" w:rsidP="00130C81">
            <w:pPr>
              <w:rPr>
                <w:sz w:val="24"/>
                <w:szCs w:val="24"/>
                <w:lang w:val="en-ZA"/>
              </w:rPr>
            </w:pPr>
            <w:r w:rsidRPr="00453225">
              <w:rPr>
                <w:color w:val="FF0000"/>
                <w:sz w:val="24"/>
                <w:szCs w:val="24"/>
                <w:lang w:val="en-ZA"/>
              </w:rPr>
              <w:t xml:space="preserve">No </w:t>
            </w:r>
            <w:proofErr w:type="spellStart"/>
            <w:r w:rsidRPr="00453225">
              <w:rPr>
                <w:color w:val="FF0000"/>
                <w:sz w:val="24"/>
                <w:szCs w:val="24"/>
                <w:lang w:val="en-ZA"/>
              </w:rPr>
              <w:t>Caselines</w:t>
            </w:r>
            <w:proofErr w:type="spellEnd"/>
            <w:r w:rsidRPr="00453225">
              <w:rPr>
                <w:color w:val="FF0000"/>
                <w:sz w:val="24"/>
                <w:szCs w:val="24"/>
                <w:lang w:val="en-ZA"/>
              </w:rPr>
              <w:t xml:space="preserve"> File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9274BA" w:rsidP="00130C81">
            <w:pPr>
              <w:rPr>
                <w:sz w:val="24"/>
                <w:szCs w:val="24"/>
                <w:lang w:val="en-ZA"/>
              </w:rPr>
            </w:pPr>
            <w:r w:rsidRPr="009274BA">
              <w:rPr>
                <w:sz w:val="24"/>
                <w:szCs w:val="24"/>
                <w:lang w:val="en-ZA"/>
              </w:rPr>
              <w:t>2024-014940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30C81" w:rsidRPr="0022119E" w:rsidTr="0067114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29.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672F85" w:rsidP="00130C81">
            <w:pPr>
              <w:rPr>
                <w:sz w:val="24"/>
                <w:szCs w:val="24"/>
                <w:lang w:val="en-ZA"/>
              </w:rPr>
            </w:pPr>
            <w:r w:rsidRPr="009A691C">
              <w:rPr>
                <w:sz w:val="24"/>
                <w:szCs w:val="24"/>
                <w:lang w:val="en-ZA"/>
              </w:rPr>
              <w:t>NEDBANK LIMITED  V. JANAY LEANDRA KOOPMAN # 2023-131710 # MAT34304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9274BA" w:rsidP="00130C81">
            <w:pPr>
              <w:rPr>
                <w:sz w:val="24"/>
                <w:szCs w:val="24"/>
                <w:lang w:val="en-ZA"/>
              </w:rPr>
            </w:pPr>
            <w:r w:rsidRPr="009274BA">
              <w:rPr>
                <w:sz w:val="24"/>
                <w:szCs w:val="24"/>
                <w:lang w:val="en-ZA"/>
              </w:rPr>
              <w:t>2023-131710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30C81" w:rsidRPr="0022119E" w:rsidTr="00671147">
        <w:trPr>
          <w:trHeight w:val="62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lastRenderedPageBreak/>
              <w:t>30.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672F85" w:rsidP="00130C81">
            <w:pPr>
              <w:rPr>
                <w:sz w:val="24"/>
                <w:szCs w:val="24"/>
                <w:lang w:val="en-ZA"/>
              </w:rPr>
            </w:pPr>
            <w:r w:rsidRPr="009A691C">
              <w:rPr>
                <w:sz w:val="24"/>
                <w:szCs w:val="24"/>
                <w:lang w:val="en-ZA"/>
              </w:rPr>
              <w:t>NEDBANK LIMITED  V. KAIMANA BELLYNDA LULU # 2023-133529 # L4671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9274BA" w:rsidP="00130C81">
            <w:pPr>
              <w:rPr>
                <w:sz w:val="24"/>
                <w:szCs w:val="24"/>
                <w:lang w:val="en-ZA"/>
              </w:rPr>
            </w:pPr>
            <w:r w:rsidRPr="009274BA">
              <w:rPr>
                <w:sz w:val="24"/>
                <w:szCs w:val="24"/>
                <w:lang w:val="en-ZA"/>
              </w:rPr>
              <w:t>2023-133529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30C81" w:rsidRPr="0022119E" w:rsidTr="00671147">
        <w:trPr>
          <w:trHeight w:val="69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31.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672F85" w:rsidP="00130C81">
            <w:pPr>
              <w:rPr>
                <w:sz w:val="24"/>
                <w:szCs w:val="24"/>
                <w:lang w:val="en-ZA"/>
              </w:rPr>
            </w:pPr>
            <w:r w:rsidRPr="009A691C">
              <w:rPr>
                <w:sz w:val="24"/>
                <w:szCs w:val="24"/>
                <w:lang w:val="en-ZA"/>
              </w:rPr>
              <w:t>NEDBANK LIMITED  V. KAMOGELO HANDSOME MASHATOLA # 2023-086445 # RN6304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9274BA" w:rsidP="00130C81">
            <w:pPr>
              <w:rPr>
                <w:sz w:val="24"/>
                <w:szCs w:val="24"/>
                <w:lang w:val="en-ZA"/>
              </w:rPr>
            </w:pPr>
            <w:r w:rsidRPr="009274BA">
              <w:rPr>
                <w:sz w:val="24"/>
                <w:szCs w:val="24"/>
                <w:lang w:val="en-ZA"/>
              </w:rPr>
              <w:t>2023-086445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30C81" w:rsidRPr="0022119E" w:rsidTr="0067114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32.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672F85" w:rsidP="00130C81">
            <w:pPr>
              <w:rPr>
                <w:sz w:val="24"/>
                <w:szCs w:val="24"/>
                <w:lang w:val="en-ZA"/>
              </w:rPr>
            </w:pPr>
            <w:r w:rsidRPr="00E16243">
              <w:rPr>
                <w:sz w:val="24"/>
                <w:szCs w:val="24"/>
                <w:lang w:val="en-ZA"/>
              </w:rPr>
              <w:t>PJD INVESTMENT TRUST  V. CITY OF JOHANNESBURG METROPOLITAN MUNCIPALITY # 2024-018370 # PJDCOJ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9274BA" w:rsidP="00130C81">
            <w:pPr>
              <w:rPr>
                <w:sz w:val="24"/>
                <w:szCs w:val="24"/>
                <w:lang w:val="en-ZA"/>
              </w:rPr>
            </w:pPr>
            <w:r w:rsidRPr="009274BA">
              <w:rPr>
                <w:sz w:val="24"/>
                <w:szCs w:val="24"/>
                <w:lang w:val="en-ZA"/>
              </w:rPr>
              <w:t xml:space="preserve">2024-018370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30C81" w:rsidRPr="0022119E" w:rsidTr="0067114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  <w:r>
              <w:rPr>
                <w:sz w:val="24"/>
                <w:szCs w:val="24"/>
                <w:lang w:val="en-ZA"/>
              </w:rPr>
              <w:t>33.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E16243" w:rsidRDefault="00672F85" w:rsidP="00130C81">
            <w:pPr>
              <w:rPr>
                <w:sz w:val="24"/>
                <w:szCs w:val="24"/>
                <w:lang w:val="en-ZA"/>
              </w:rPr>
            </w:pPr>
            <w:r w:rsidRPr="00911E30">
              <w:rPr>
                <w:sz w:val="24"/>
                <w:szCs w:val="24"/>
                <w:lang w:val="en-ZA"/>
              </w:rPr>
              <w:t>NEDBANK LIMITED  V. TJATJATJA WILLIAM TJALE # 2023-063267 # MAT39590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9274BA" w:rsidP="00130C81">
            <w:pPr>
              <w:rPr>
                <w:sz w:val="24"/>
                <w:szCs w:val="24"/>
                <w:lang w:val="en-ZA"/>
              </w:rPr>
            </w:pPr>
            <w:r w:rsidRPr="009274BA">
              <w:rPr>
                <w:sz w:val="24"/>
                <w:szCs w:val="24"/>
                <w:lang w:val="en-ZA"/>
              </w:rPr>
              <w:t>2023-063267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30C81" w:rsidRPr="0022119E" w:rsidTr="0067114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  <w:r>
              <w:rPr>
                <w:sz w:val="24"/>
                <w:szCs w:val="24"/>
                <w:lang w:val="en-ZA"/>
              </w:rPr>
              <w:t>34.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E16243" w:rsidRDefault="00672F85" w:rsidP="00130C81">
            <w:pPr>
              <w:rPr>
                <w:sz w:val="24"/>
                <w:szCs w:val="24"/>
                <w:lang w:val="en-ZA"/>
              </w:rPr>
            </w:pPr>
            <w:r w:rsidRPr="00911E30">
              <w:rPr>
                <w:sz w:val="24"/>
                <w:szCs w:val="24"/>
                <w:lang w:val="en-ZA"/>
              </w:rPr>
              <w:t>NEDBANK LIMITED  V. THOMAS  KUNYIMINYA # 2023-133736 # MAT33815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9274BA" w:rsidP="00130C81">
            <w:pPr>
              <w:rPr>
                <w:sz w:val="24"/>
                <w:szCs w:val="24"/>
                <w:lang w:val="en-ZA"/>
              </w:rPr>
            </w:pPr>
            <w:r w:rsidRPr="009274BA">
              <w:rPr>
                <w:sz w:val="24"/>
                <w:szCs w:val="24"/>
                <w:lang w:val="en-ZA"/>
              </w:rPr>
              <w:t>2023-133736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30C81" w:rsidRPr="0022119E" w:rsidTr="0067114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  <w:r>
              <w:rPr>
                <w:sz w:val="24"/>
                <w:szCs w:val="24"/>
                <w:lang w:val="en-ZA"/>
              </w:rPr>
              <w:t>35.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E16243" w:rsidRDefault="00672F85" w:rsidP="00130C81">
            <w:pPr>
              <w:rPr>
                <w:sz w:val="24"/>
                <w:szCs w:val="24"/>
                <w:lang w:val="en-ZA"/>
              </w:rPr>
            </w:pPr>
            <w:r w:rsidRPr="00911E30">
              <w:rPr>
                <w:sz w:val="24"/>
                <w:szCs w:val="24"/>
                <w:lang w:val="en-ZA"/>
              </w:rPr>
              <w:t>NEDBANK LIMITED  V. THE FOOD FACTORY PTY LTD # 2022-036441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9274BA" w:rsidP="00130C81">
            <w:pPr>
              <w:rPr>
                <w:sz w:val="24"/>
                <w:szCs w:val="24"/>
                <w:lang w:val="en-ZA"/>
              </w:rPr>
            </w:pPr>
            <w:r w:rsidRPr="009274BA">
              <w:rPr>
                <w:sz w:val="24"/>
                <w:szCs w:val="24"/>
                <w:lang w:val="en-ZA"/>
              </w:rPr>
              <w:t>2022-036441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30C81" w:rsidRPr="0022119E" w:rsidTr="0067114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  <w:r>
              <w:rPr>
                <w:sz w:val="24"/>
                <w:szCs w:val="24"/>
                <w:lang w:val="en-ZA"/>
              </w:rPr>
              <w:t>36.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E16243" w:rsidRDefault="00672F85" w:rsidP="00130C81">
            <w:pPr>
              <w:rPr>
                <w:sz w:val="24"/>
                <w:szCs w:val="24"/>
                <w:lang w:val="en-ZA"/>
              </w:rPr>
            </w:pPr>
            <w:r w:rsidRPr="00911E30">
              <w:rPr>
                <w:sz w:val="24"/>
                <w:szCs w:val="24"/>
                <w:lang w:val="en-ZA"/>
              </w:rPr>
              <w:t>NEDBANK LIMITED  V. TEMBA GOODMAN KHESWA # 2023-092935 # L0509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9274BA" w:rsidP="00130C81">
            <w:pPr>
              <w:rPr>
                <w:sz w:val="24"/>
                <w:szCs w:val="24"/>
                <w:lang w:val="en-ZA"/>
              </w:rPr>
            </w:pPr>
            <w:r w:rsidRPr="009274BA">
              <w:rPr>
                <w:sz w:val="24"/>
                <w:szCs w:val="24"/>
                <w:lang w:val="en-ZA"/>
              </w:rPr>
              <w:t>2023-092935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30C81" w:rsidRPr="0022119E" w:rsidTr="0067114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  <w:r>
              <w:rPr>
                <w:sz w:val="24"/>
                <w:szCs w:val="24"/>
                <w:lang w:val="en-ZA"/>
              </w:rPr>
              <w:t>37.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E16243" w:rsidRDefault="00672F85" w:rsidP="00130C81">
            <w:pPr>
              <w:rPr>
                <w:sz w:val="24"/>
                <w:szCs w:val="24"/>
                <w:lang w:val="en-ZA"/>
              </w:rPr>
            </w:pPr>
            <w:r w:rsidRPr="00911E30">
              <w:rPr>
                <w:sz w:val="24"/>
                <w:szCs w:val="24"/>
                <w:lang w:val="en-ZA"/>
              </w:rPr>
              <w:t>NEDBANK LIMITED  V. SIBUSISO  MSOMI # 2023-132360 # MAT31367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9274BA" w:rsidP="00130C81">
            <w:pPr>
              <w:rPr>
                <w:sz w:val="24"/>
                <w:szCs w:val="24"/>
                <w:lang w:val="en-ZA"/>
              </w:rPr>
            </w:pPr>
            <w:r w:rsidRPr="009274BA">
              <w:rPr>
                <w:sz w:val="24"/>
                <w:szCs w:val="24"/>
                <w:lang w:val="en-ZA"/>
              </w:rPr>
              <w:t>2023-132360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30C81" w:rsidRPr="0022119E" w:rsidTr="0067114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Default="00130C81" w:rsidP="00130C81">
            <w:pPr>
              <w:rPr>
                <w:sz w:val="24"/>
                <w:szCs w:val="24"/>
                <w:lang w:val="en-ZA"/>
              </w:rPr>
            </w:pPr>
            <w:r>
              <w:rPr>
                <w:sz w:val="24"/>
                <w:szCs w:val="24"/>
                <w:lang w:val="en-ZA"/>
              </w:rPr>
              <w:t>38.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E16243" w:rsidRDefault="00672F85" w:rsidP="00130C81">
            <w:pPr>
              <w:rPr>
                <w:sz w:val="24"/>
                <w:szCs w:val="24"/>
                <w:lang w:val="en-ZA"/>
              </w:rPr>
            </w:pPr>
            <w:r w:rsidRPr="00911E30">
              <w:rPr>
                <w:sz w:val="24"/>
                <w:szCs w:val="24"/>
                <w:lang w:val="en-ZA"/>
              </w:rPr>
              <w:t>NEDBANK LIMITED  V. SEELEN ANDRE JULIUS # 2023-103916 # L4559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9274BA" w:rsidP="00130C81">
            <w:pPr>
              <w:rPr>
                <w:sz w:val="24"/>
                <w:szCs w:val="24"/>
                <w:lang w:val="en-ZA"/>
              </w:rPr>
            </w:pPr>
            <w:r w:rsidRPr="009274BA">
              <w:rPr>
                <w:sz w:val="24"/>
                <w:szCs w:val="24"/>
                <w:lang w:val="en-ZA"/>
              </w:rPr>
              <w:t>2023-103916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30C81" w:rsidRPr="0022119E" w:rsidTr="0067114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Default="00130C81" w:rsidP="00130C81">
            <w:pPr>
              <w:rPr>
                <w:sz w:val="24"/>
                <w:szCs w:val="24"/>
                <w:lang w:val="en-ZA"/>
              </w:rPr>
            </w:pPr>
            <w:r>
              <w:rPr>
                <w:sz w:val="24"/>
                <w:szCs w:val="24"/>
                <w:lang w:val="en-ZA"/>
              </w:rPr>
              <w:t>39.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E16243" w:rsidRDefault="00672F85" w:rsidP="00130C81">
            <w:pPr>
              <w:rPr>
                <w:sz w:val="24"/>
                <w:szCs w:val="24"/>
                <w:lang w:val="en-ZA"/>
              </w:rPr>
            </w:pPr>
            <w:r w:rsidRPr="00911E30">
              <w:rPr>
                <w:sz w:val="24"/>
                <w:szCs w:val="24"/>
                <w:lang w:val="en-ZA"/>
              </w:rPr>
              <w:t>NEDBANK LIMITED  V. MASEGO AUBREY MOTSWANA # 2024-067301 # MAT33031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255E48" w:rsidP="00130C81">
            <w:pPr>
              <w:rPr>
                <w:sz w:val="24"/>
                <w:szCs w:val="24"/>
                <w:lang w:val="en-ZA"/>
              </w:rPr>
            </w:pPr>
            <w:r w:rsidRPr="00255E48">
              <w:rPr>
                <w:sz w:val="24"/>
                <w:szCs w:val="24"/>
                <w:lang w:val="en-ZA"/>
              </w:rPr>
              <w:t>2024-067301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30C81" w:rsidRPr="0022119E" w:rsidTr="0067114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Default="00130C81" w:rsidP="00130C81">
            <w:pPr>
              <w:rPr>
                <w:sz w:val="24"/>
                <w:szCs w:val="24"/>
                <w:lang w:val="en-ZA"/>
              </w:rPr>
            </w:pPr>
            <w:r>
              <w:rPr>
                <w:sz w:val="24"/>
                <w:szCs w:val="24"/>
                <w:lang w:val="en-ZA"/>
              </w:rPr>
              <w:t>40.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E16243" w:rsidRDefault="00672F85" w:rsidP="00130C81">
            <w:pPr>
              <w:rPr>
                <w:sz w:val="24"/>
                <w:szCs w:val="24"/>
                <w:lang w:val="en-ZA"/>
              </w:rPr>
            </w:pPr>
            <w:r w:rsidRPr="009A691C">
              <w:rPr>
                <w:sz w:val="24"/>
                <w:szCs w:val="24"/>
                <w:lang w:val="en-ZA"/>
              </w:rPr>
              <w:t>NEDBANK LIMITED  V. LUFUNO  NEMADZIVHANANI # 2023-079929 # M0030054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255E48" w:rsidP="00130C81">
            <w:pPr>
              <w:rPr>
                <w:sz w:val="24"/>
                <w:szCs w:val="24"/>
                <w:lang w:val="en-ZA"/>
              </w:rPr>
            </w:pPr>
            <w:r w:rsidRPr="00255E48">
              <w:rPr>
                <w:sz w:val="24"/>
                <w:szCs w:val="24"/>
                <w:lang w:val="en-ZA"/>
              </w:rPr>
              <w:t>2023-079929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81" w:rsidRPr="0022119E" w:rsidRDefault="00130C81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E2156" w:rsidRPr="0022119E" w:rsidTr="0067114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6" w:rsidRDefault="001E2156" w:rsidP="00130C81">
            <w:pPr>
              <w:rPr>
                <w:sz w:val="24"/>
                <w:szCs w:val="24"/>
                <w:lang w:val="en-ZA"/>
              </w:rPr>
            </w:pPr>
            <w:r>
              <w:rPr>
                <w:sz w:val="24"/>
                <w:szCs w:val="24"/>
                <w:lang w:val="en-ZA"/>
              </w:rPr>
              <w:t>41.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6" w:rsidRPr="009A691C" w:rsidRDefault="00672F85" w:rsidP="00130C81">
            <w:pPr>
              <w:rPr>
                <w:sz w:val="24"/>
                <w:szCs w:val="24"/>
                <w:lang w:val="en-ZA"/>
              </w:rPr>
            </w:pPr>
            <w:r w:rsidRPr="001E2156">
              <w:rPr>
                <w:sz w:val="24"/>
                <w:szCs w:val="24"/>
                <w:lang w:val="en-ZA"/>
              </w:rPr>
              <w:t>HERMANUS STEPHANUS BREYTENBACH  V. ANNELY GEERTRUIDA BONNET # 2022-061227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6" w:rsidRPr="0022119E" w:rsidRDefault="00255E48" w:rsidP="00130C81">
            <w:pPr>
              <w:rPr>
                <w:sz w:val="24"/>
                <w:szCs w:val="24"/>
                <w:lang w:val="en-ZA"/>
              </w:rPr>
            </w:pPr>
            <w:r w:rsidRPr="00255E48">
              <w:rPr>
                <w:sz w:val="24"/>
                <w:szCs w:val="24"/>
                <w:lang w:val="en-ZA"/>
              </w:rPr>
              <w:t>2022-061227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6" w:rsidRPr="0022119E" w:rsidRDefault="001E2156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E2156" w:rsidRPr="0022119E" w:rsidTr="0067114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6" w:rsidRDefault="001E2156" w:rsidP="00130C81">
            <w:pPr>
              <w:rPr>
                <w:sz w:val="24"/>
                <w:szCs w:val="24"/>
                <w:lang w:val="en-ZA"/>
              </w:rPr>
            </w:pPr>
            <w:r>
              <w:rPr>
                <w:sz w:val="24"/>
                <w:szCs w:val="24"/>
                <w:lang w:val="en-ZA"/>
              </w:rPr>
              <w:t>42.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6" w:rsidRPr="009A691C" w:rsidRDefault="00672F85" w:rsidP="00130C81">
            <w:pPr>
              <w:rPr>
                <w:sz w:val="24"/>
                <w:szCs w:val="24"/>
                <w:lang w:val="en-ZA"/>
              </w:rPr>
            </w:pPr>
            <w:r w:rsidRPr="001E2156">
              <w:rPr>
                <w:sz w:val="24"/>
                <w:szCs w:val="24"/>
                <w:lang w:val="en-ZA"/>
              </w:rPr>
              <w:t>HYPROP INVESTMENTS LTD  V. LAILA ENVER MOTALA N.O. # 2024-016585 # HYP60002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6" w:rsidRPr="0022119E" w:rsidRDefault="00255E48" w:rsidP="00130C81">
            <w:pPr>
              <w:rPr>
                <w:sz w:val="24"/>
                <w:szCs w:val="24"/>
                <w:lang w:val="en-ZA"/>
              </w:rPr>
            </w:pPr>
            <w:r w:rsidRPr="00255E48">
              <w:rPr>
                <w:sz w:val="24"/>
                <w:szCs w:val="24"/>
                <w:lang w:val="en-ZA"/>
              </w:rPr>
              <w:t>2024-016585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6" w:rsidRPr="0022119E" w:rsidRDefault="001E2156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E2156" w:rsidRPr="0022119E" w:rsidTr="0067114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6" w:rsidRDefault="001E2156" w:rsidP="00130C81">
            <w:pPr>
              <w:rPr>
                <w:sz w:val="24"/>
                <w:szCs w:val="24"/>
                <w:lang w:val="en-ZA"/>
              </w:rPr>
            </w:pPr>
            <w:r>
              <w:rPr>
                <w:sz w:val="24"/>
                <w:szCs w:val="24"/>
                <w:lang w:val="en-ZA"/>
              </w:rPr>
              <w:t>43.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6" w:rsidRPr="009A691C" w:rsidRDefault="00672F85" w:rsidP="00130C81">
            <w:pPr>
              <w:rPr>
                <w:sz w:val="24"/>
                <w:szCs w:val="24"/>
                <w:lang w:val="en-ZA"/>
              </w:rPr>
            </w:pPr>
            <w:r w:rsidRPr="001E2156">
              <w:rPr>
                <w:sz w:val="24"/>
                <w:szCs w:val="24"/>
                <w:lang w:val="en-ZA"/>
              </w:rPr>
              <w:t>INVESTEC BANK LIMITED  V. CHRISTOPHER SETH WILLIAMS # 2024-020454 # INVCOL0070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6" w:rsidRPr="0022119E" w:rsidRDefault="00255E48" w:rsidP="00130C81">
            <w:pPr>
              <w:rPr>
                <w:sz w:val="24"/>
                <w:szCs w:val="24"/>
                <w:lang w:val="en-ZA"/>
              </w:rPr>
            </w:pPr>
            <w:r w:rsidRPr="00255E48">
              <w:rPr>
                <w:sz w:val="24"/>
                <w:szCs w:val="24"/>
                <w:lang w:val="en-ZA"/>
              </w:rPr>
              <w:t>2024-020454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6" w:rsidRPr="0022119E" w:rsidRDefault="001E2156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E2156" w:rsidRPr="0022119E" w:rsidTr="0067114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6" w:rsidRDefault="001E2156" w:rsidP="00130C81">
            <w:pPr>
              <w:rPr>
                <w:sz w:val="24"/>
                <w:szCs w:val="24"/>
                <w:lang w:val="en-ZA"/>
              </w:rPr>
            </w:pPr>
            <w:r>
              <w:rPr>
                <w:sz w:val="24"/>
                <w:szCs w:val="24"/>
                <w:lang w:val="en-ZA"/>
              </w:rPr>
              <w:t>44.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6" w:rsidRPr="009A691C" w:rsidRDefault="00672F85" w:rsidP="00130C81">
            <w:pPr>
              <w:rPr>
                <w:sz w:val="24"/>
                <w:szCs w:val="24"/>
                <w:lang w:val="en-ZA"/>
              </w:rPr>
            </w:pPr>
            <w:r w:rsidRPr="001E2156">
              <w:rPr>
                <w:sz w:val="24"/>
                <w:szCs w:val="24"/>
                <w:lang w:val="en-ZA"/>
              </w:rPr>
              <w:t>JACQUELINE  LE SAR  V. 1914 AUGUSTUS WAY (PTY) LTD # 2024-006460 # JACQUELINELESARVS1914AUGUSTUSWAYPTYLTD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6" w:rsidRPr="0022119E" w:rsidRDefault="00255E48" w:rsidP="00130C81">
            <w:pPr>
              <w:rPr>
                <w:sz w:val="24"/>
                <w:szCs w:val="24"/>
                <w:lang w:val="en-ZA"/>
              </w:rPr>
            </w:pPr>
            <w:r w:rsidRPr="00255E48">
              <w:rPr>
                <w:sz w:val="24"/>
                <w:szCs w:val="24"/>
                <w:lang w:val="en-ZA"/>
              </w:rPr>
              <w:t>2024-006460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6" w:rsidRPr="0022119E" w:rsidRDefault="001E2156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E2156" w:rsidRPr="0022119E" w:rsidTr="0067114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6" w:rsidRDefault="001E2156" w:rsidP="00130C81">
            <w:pPr>
              <w:rPr>
                <w:sz w:val="24"/>
                <w:szCs w:val="24"/>
                <w:lang w:val="en-ZA"/>
              </w:rPr>
            </w:pPr>
            <w:r>
              <w:rPr>
                <w:sz w:val="24"/>
                <w:szCs w:val="24"/>
                <w:lang w:val="en-ZA"/>
              </w:rPr>
              <w:lastRenderedPageBreak/>
              <w:t>45.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6" w:rsidRPr="009A691C" w:rsidRDefault="00672F85" w:rsidP="00130C81">
            <w:pPr>
              <w:rPr>
                <w:sz w:val="24"/>
                <w:szCs w:val="24"/>
                <w:lang w:val="en-ZA"/>
              </w:rPr>
            </w:pPr>
            <w:r w:rsidRPr="001E2156">
              <w:rPr>
                <w:sz w:val="24"/>
                <w:szCs w:val="24"/>
                <w:lang w:val="en-ZA"/>
              </w:rPr>
              <w:t>K2012150042 (SOUTH AFRICA) (PTY) LTD  V. DRIP FOOTWEAR (PTY) LTD # 2024-050270 # KCOMPANYDRIPFOOTWEAR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6" w:rsidRPr="0022119E" w:rsidRDefault="00255E48" w:rsidP="00130C81">
            <w:pPr>
              <w:rPr>
                <w:sz w:val="24"/>
                <w:szCs w:val="24"/>
                <w:lang w:val="en-ZA"/>
              </w:rPr>
            </w:pPr>
            <w:r w:rsidRPr="00255E48">
              <w:rPr>
                <w:sz w:val="24"/>
                <w:szCs w:val="24"/>
                <w:lang w:val="en-ZA"/>
              </w:rPr>
              <w:t>2024-050270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6" w:rsidRPr="0022119E" w:rsidRDefault="001E2156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1E2156" w:rsidRPr="0022119E" w:rsidTr="0067114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6" w:rsidRDefault="001E2156" w:rsidP="00130C81">
            <w:pPr>
              <w:rPr>
                <w:sz w:val="24"/>
                <w:szCs w:val="24"/>
                <w:lang w:val="en-ZA"/>
              </w:rPr>
            </w:pPr>
            <w:r>
              <w:rPr>
                <w:sz w:val="24"/>
                <w:szCs w:val="24"/>
                <w:lang w:val="en-ZA"/>
              </w:rPr>
              <w:t>46.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6" w:rsidRPr="009A691C" w:rsidRDefault="00672F85" w:rsidP="00130C81">
            <w:pPr>
              <w:rPr>
                <w:sz w:val="24"/>
                <w:szCs w:val="24"/>
                <w:lang w:val="en-ZA"/>
              </w:rPr>
            </w:pPr>
            <w:r w:rsidRPr="001E2156">
              <w:rPr>
                <w:sz w:val="24"/>
                <w:szCs w:val="24"/>
                <w:lang w:val="en-ZA"/>
              </w:rPr>
              <w:t>KEENAN JAMES DE DONCKER  V. KAYIMA  MONSENGO # 2024-032132 # E0D337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6" w:rsidRPr="0022119E" w:rsidRDefault="00255E48" w:rsidP="00130C81">
            <w:pPr>
              <w:rPr>
                <w:sz w:val="24"/>
                <w:szCs w:val="24"/>
                <w:lang w:val="en-ZA"/>
              </w:rPr>
            </w:pPr>
            <w:r w:rsidRPr="00255E48">
              <w:rPr>
                <w:sz w:val="24"/>
                <w:szCs w:val="24"/>
                <w:lang w:val="en-ZA"/>
              </w:rPr>
              <w:t>2024-032132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56" w:rsidRPr="0022119E" w:rsidRDefault="001E2156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F10B29" w:rsidRPr="0022119E" w:rsidTr="0067114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29" w:rsidRDefault="00F10B29" w:rsidP="00130C81">
            <w:pPr>
              <w:rPr>
                <w:sz w:val="24"/>
                <w:szCs w:val="24"/>
                <w:lang w:val="en-ZA"/>
              </w:rPr>
            </w:pPr>
            <w:r>
              <w:rPr>
                <w:sz w:val="24"/>
                <w:szCs w:val="24"/>
                <w:lang w:val="en-ZA"/>
              </w:rPr>
              <w:t>47.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29" w:rsidRPr="001E2156" w:rsidRDefault="00672F85" w:rsidP="00F10B29">
            <w:pPr>
              <w:rPr>
                <w:sz w:val="24"/>
                <w:szCs w:val="24"/>
                <w:lang w:val="en-ZA"/>
              </w:rPr>
            </w:pPr>
            <w:r w:rsidRPr="00F10B29">
              <w:rPr>
                <w:sz w:val="24"/>
                <w:szCs w:val="24"/>
                <w:lang w:val="en-ZA"/>
              </w:rPr>
              <w:t>ABSA HOME LOANS GUARANTEE COMPANY (RF) PROPRIETARY LIMITED  V. AUBREY BONGANI NGOMA # 2024-019790 # MAT34948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29" w:rsidRPr="0022119E" w:rsidRDefault="00255E48" w:rsidP="00130C81">
            <w:pPr>
              <w:rPr>
                <w:sz w:val="24"/>
                <w:szCs w:val="24"/>
                <w:lang w:val="en-ZA"/>
              </w:rPr>
            </w:pPr>
            <w:r w:rsidRPr="00255E48">
              <w:rPr>
                <w:sz w:val="24"/>
                <w:szCs w:val="24"/>
                <w:lang w:val="en-ZA"/>
              </w:rPr>
              <w:t>2024-019790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29" w:rsidRPr="0022119E" w:rsidRDefault="00F10B29" w:rsidP="00130C81">
            <w:pPr>
              <w:rPr>
                <w:sz w:val="24"/>
                <w:szCs w:val="24"/>
                <w:lang w:val="en-ZA"/>
              </w:rPr>
            </w:pPr>
          </w:p>
        </w:tc>
      </w:tr>
      <w:tr w:rsidR="00F10B29" w:rsidRPr="0022119E" w:rsidTr="0067114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29" w:rsidRDefault="00F10B29" w:rsidP="00130C81">
            <w:pPr>
              <w:rPr>
                <w:sz w:val="24"/>
                <w:szCs w:val="24"/>
                <w:lang w:val="en-ZA"/>
              </w:rPr>
            </w:pPr>
            <w:r>
              <w:rPr>
                <w:sz w:val="24"/>
                <w:szCs w:val="24"/>
                <w:lang w:val="en-ZA"/>
              </w:rPr>
              <w:t>48.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29" w:rsidRPr="001E2156" w:rsidRDefault="00672F85" w:rsidP="00130C81">
            <w:pPr>
              <w:rPr>
                <w:sz w:val="24"/>
                <w:szCs w:val="24"/>
                <w:lang w:val="en-ZA"/>
              </w:rPr>
            </w:pPr>
            <w:r w:rsidRPr="00F10B29">
              <w:rPr>
                <w:sz w:val="24"/>
                <w:szCs w:val="24"/>
                <w:lang w:val="en-ZA"/>
              </w:rPr>
              <w:t>ABSA HOME LOANS GUARANTEE COMPANY (RF) PROPRIETARY LIMITED  V. KHUNWANE KLAAS MORAKE # 2023-039706 # MORAKE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29" w:rsidRPr="0022119E" w:rsidRDefault="00255E48" w:rsidP="00130C81">
            <w:pPr>
              <w:rPr>
                <w:sz w:val="24"/>
                <w:szCs w:val="24"/>
                <w:lang w:val="en-ZA"/>
              </w:rPr>
            </w:pPr>
            <w:r w:rsidRPr="00255E48">
              <w:rPr>
                <w:sz w:val="24"/>
                <w:szCs w:val="24"/>
                <w:lang w:val="en-ZA"/>
              </w:rPr>
              <w:t>2023-039706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29" w:rsidRPr="0022119E" w:rsidRDefault="00F10B29" w:rsidP="00130C81">
            <w:pPr>
              <w:rPr>
                <w:sz w:val="24"/>
                <w:szCs w:val="24"/>
                <w:lang w:val="en-ZA"/>
              </w:rPr>
            </w:pPr>
          </w:p>
        </w:tc>
      </w:tr>
    </w:tbl>
    <w:p w:rsidR="00EA0876" w:rsidRDefault="00EA0876" w:rsidP="00EA0876">
      <w:pPr>
        <w:rPr>
          <w:b/>
          <w:sz w:val="24"/>
          <w:szCs w:val="24"/>
          <w:lang w:val="en-ZA"/>
        </w:rPr>
      </w:pPr>
    </w:p>
    <w:p w:rsidR="00770492" w:rsidRDefault="00770492" w:rsidP="00EA0876">
      <w:pPr>
        <w:rPr>
          <w:b/>
          <w:sz w:val="24"/>
          <w:szCs w:val="24"/>
          <w:lang w:val="en-ZA"/>
        </w:rPr>
      </w:pPr>
    </w:p>
    <w:p w:rsidR="00770492" w:rsidRDefault="00770492" w:rsidP="00EA0876">
      <w:pPr>
        <w:rPr>
          <w:b/>
          <w:sz w:val="24"/>
          <w:szCs w:val="24"/>
          <w:lang w:val="en-ZA"/>
        </w:rPr>
      </w:pPr>
    </w:p>
    <w:p w:rsidR="0087081A" w:rsidRDefault="0087081A" w:rsidP="00EA0876">
      <w:pPr>
        <w:rPr>
          <w:b/>
          <w:sz w:val="24"/>
          <w:szCs w:val="24"/>
          <w:lang w:val="en-ZA"/>
        </w:rPr>
      </w:pPr>
    </w:p>
    <w:p w:rsidR="0087081A" w:rsidRDefault="0087081A" w:rsidP="00EA0876">
      <w:pPr>
        <w:rPr>
          <w:b/>
          <w:sz w:val="24"/>
          <w:szCs w:val="24"/>
          <w:lang w:val="en-ZA"/>
        </w:rPr>
      </w:pPr>
    </w:p>
    <w:p w:rsidR="0087081A" w:rsidRDefault="0087081A" w:rsidP="00EA0876">
      <w:pPr>
        <w:rPr>
          <w:b/>
          <w:sz w:val="24"/>
          <w:szCs w:val="24"/>
          <w:lang w:val="en-ZA"/>
        </w:rPr>
      </w:pPr>
    </w:p>
    <w:p w:rsidR="0087081A" w:rsidRDefault="0087081A" w:rsidP="00EA0876">
      <w:pPr>
        <w:rPr>
          <w:b/>
          <w:sz w:val="24"/>
          <w:szCs w:val="24"/>
          <w:lang w:val="en-ZA"/>
        </w:rPr>
      </w:pPr>
    </w:p>
    <w:p w:rsidR="0087081A" w:rsidRDefault="0087081A" w:rsidP="00EA0876">
      <w:pPr>
        <w:rPr>
          <w:b/>
          <w:sz w:val="24"/>
          <w:szCs w:val="24"/>
          <w:lang w:val="en-ZA"/>
        </w:rPr>
      </w:pPr>
    </w:p>
    <w:p w:rsidR="0087081A" w:rsidRDefault="0087081A" w:rsidP="00EA0876">
      <w:pPr>
        <w:rPr>
          <w:b/>
          <w:sz w:val="24"/>
          <w:szCs w:val="24"/>
          <w:lang w:val="en-ZA"/>
        </w:rPr>
      </w:pPr>
    </w:p>
    <w:p w:rsidR="0087081A" w:rsidRDefault="0087081A" w:rsidP="00EA0876">
      <w:pPr>
        <w:rPr>
          <w:b/>
          <w:sz w:val="24"/>
          <w:szCs w:val="24"/>
          <w:lang w:val="en-ZA"/>
        </w:rPr>
      </w:pPr>
    </w:p>
    <w:p w:rsidR="0087081A" w:rsidRDefault="0087081A" w:rsidP="00EA0876">
      <w:pPr>
        <w:rPr>
          <w:b/>
          <w:sz w:val="24"/>
          <w:szCs w:val="24"/>
          <w:lang w:val="en-ZA"/>
        </w:rPr>
      </w:pPr>
    </w:p>
    <w:p w:rsidR="0087081A" w:rsidRDefault="0087081A" w:rsidP="00EA0876">
      <w:pPr>
        <w:rPr>
          <w:b/>
          <w:sz w:val="24"/>
          <w:szCs w:val="24"/>
          <w:lang w:val="en-ZA"/>
        </w:rPr>
      </w:pPr>
    </w:p>
    <w:p w:rsidR="0087081A" w:rsidRDefault="0087081A" w:rsidP="00EA0876">
      <w:pPr>
        <w:rPr>
          <w:b/>
          <w:sz w:val="24"/>
          <w:szCs w:val="24"/>
          <w:lang w:val="en-ZA"/>
        </w:rPr>
      </w:pPr>
    </w:p>
    <w:sectPr w:rsidR="0087081A" w:rsidSect="008867A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7A3"/>
    <w:rsid w:val="000014FF"/>
    <w:rsid w:val="00005A11"/>
    <w:rsid w:val="00005CFD"/>
    <w:rsid w:val="00014300"/>
    <w:rsid w:val="00031239"/>
    <w:rsid w:val="0004050D"/>
    <w:rsid w:val="000418F4"/>
    <w:rsid w:val="00055E30"/>
    <w:rsid w:val="00056E04"/>
    <w:rsid w:val="0006105B"/>
    <w:rsid w:val="0006300A"/>
    <w:rsid w:val="000646E2"/>
    <w:rsid w:val="00066F67"/>
    <w:rsid w:val="00067C09"/>
    <w:rsid w:val="000721FF"/>
    <w:rsid w:val="0008010D"/>
    <w:rsid w:val="0008730E"/>
    <w:rsid w:val="00092B13"/>
    <w:rsid w:val="00095032"/>
    <w:rsid w:val="000A759A"/>
    <w:rsid w:val="000B74EF"/>
    <w:rsid w:val="000C5164"/>
    <w:rsid w:val="000D5EB8"/>
    <w:rsid w:val="000E743E"/>
    <w:rsid w:val="00104500"/>
    <w:rsid w:val="001062DB"/>
    <w:rsid w:val="001140F4"/>
    <w:rsid w:val="00117E54"/>
    <w:rsid w:val="001204B8"/>
    <w:rsid w:val="00120F13"/>
    <w:rsid w:val="00126A56"/>
    <w:rsid w:val="001305D8"/>
    <w:rsid w:val="00130C81"/>
    <w:rsid w:val="00131883"/>
    <w:rsid w:val="001346AD"/>
    <w:rsid w:val="001369F8"/>
    <w:rsid w:val="00153D56"/>
    <w:rsid w:val="00162268"/>
    <w:rsid w:val="001626BB"/>
    <w:rsid w:val="001717F6"/>
    <w:rsid w:val="001759D0"/>
    <w:rsid w:val="00177629"/>
    <w:rsid w:val="001805C8"/>
    <w:rsid w:val="0018213D"/>
    <w:rsid w:val="001911B7"/>
    <w:rsid w:val="00195346"/>
    <w:rsid w:val="001A746B"/>
    <w:rsid w:val="001B67E2"/>
    <w:rsid w:val="001B6A1C"/>
    <w:rsid w:val="001B7AF9"/>
    <w:rsid w:val="001C4D7B"/>
    <w:rsid w:val="001D151B"/>
    <w:rsid w:val="001E2156"/>
    <w:rsid w:val="001E7E9D"/>
    <w:rsid w:val="001F0727"/>
    <w:rsid w:val="00200ECA"/>
    <w:rsid w:val="00204B2A"/>
    <w:rsid w:val="0020603D"/>
    <w:rsid w:val="00210A10"/>
    <w:rsid w:val="00221A2A"/>
    <w:rsid w:val="0023004A"/>
    <w:rsid w:val="002300AA"/>
    <w:rsid w:val="00232C86"/>
    <w:rsid w:val="00237539"/>
    <w:rsid w:val="002555FF"/>
    <w:rsid w:val="00255E48"/>
    <w:rsid w:val="002565D4"/>
    <w:rsid w:val="00261883"/>
    <w:rsid w:val="00262F34"/>
    <w:rsid w:val="00263A1B"/>
    <w:rsid w:val="0027117A"/>
    <w:rsid w:val="002837BE"/>
    <w:rsid w:val="00283BA8"/>
    <w:rsid w:val="0029357A"/>
    <w:rsid w:val="00293C28"/>
    <w:rsid w:val="002A53B3"/>
    <w:rsid w:val="002B251F"/>
    <w:rsid w:val="002B2AA5"/>
    <w:rsid w:val="002B3F6D"/>
    <w:rsid w:val="002C11CE"/>
    <w:rsid w:val="002E0893"/>
    <w:rsid w:val="002E4298"/>
    <w:rsid w:val="002E523B"/>
    <w:rsid w:val="002F455A"/>
    <w:rsid w:val="00300217"/>
    <w:rsid w:val="00303CC2"/>
    <w:rsid w:val="003057D8"/>
    <w:rsid w:val="003207D7"/>
    <w:rsid w:val="00321FA0"/>
    <w:rsid w:val="0033095B"/>
    <w:rsid w:val="00332F65"/>
    <w:rsid w:val="003428D4"/>
    <w:rsid w:val="00344353"/>
    <w:rsid w:val="00356295"/>
    <w:rsid w:val="00363D21"/>
    <w:rsid w:val="00365CD9"/>
    <w:rsid w:val="00365F1F"/>
    <w:rsid w:val="0037649C"/>
    <w:rsid w:val="0039292D"/>
    <w:rsid w:val="003A4281"/>
    <w:rsid w:val="003B2D5C"/>
    <w:rsid w:val="003D25EC"/>
    <w:rsid w:val="003D3E3E"/>
    <w:rsid w:val="003E2CAD"/>
    <w:rsid w:val="003F6F20"/>
    <w:rsid w:val="00400AE8"/>
    <w:rsid w:val="004018B6"/>
    <w:rsid w:val="0040540E"/>
    <w:rsid w:val="0040672E"/>
    <w:rsid w:val="0044145C"/>
    <w:rsid w:val="00446E52"/>
    <w:rsid w:val="00453225"/>
    <w:rsid w:val="00457F8E"/>
    <w:rsid w:val="00463B65"/>
    <w:rsid w:val="004658A5"/>
    <w:rsid w:val="004837B5"/>
    <w:rsid w:val="00485C62"/>
    <w:rsid w:val="0049422F"/>
    <w:rsid w:val="004A5B10"/>
    <w:rsid w:val="004B3F1C"/>
    <w:rsid w:val="004B70CA"/>
    <w:rsid w:val="004C36BA"/>
    <w:rsid w:val="004D1C55"/>
    <w:rsid w:val="004F189B"/>
    <w:rsid w:val="004F2CE0"/>
    <w:rsid w:val="00500CC1"/>
    <w:rsid w:val="0050159B"/>
    <w:rsid w:val="00522406"/>
    <w:rsid w:val="00533335"/>
    <w:rsid w:val="005347C0"/>
    <w:rsid w:val="00550CE7"/>
    <w:rsid w:val="00554E31"/>
    <w:rsid w:val="0055552D"/>
    <w:rsid w:val="00567305"/>
    <w:rsid w:val="0058411F"/>
    <w:rsid w:val="00584E0A"/>
    <w:rsid w:val="00585330"/>
    <w:rsid w:val="0059073D"/>
    <w:rsid w:val="00593F9A"/>
    <w:rsid w:val="005A70A8"/>
    <w:rsid w:val="005A78D3"/>
    <w:rsid w:val="005C2A76"/>
    <w:rsid w:val="005C35F9"/>
    <w:rsid w:val="005D1AF2"/>
    <w:rsid w:val="005E4E0D"/>
    <w:rsid w:val="005E6094"/>
    <w:rsid w:val="00601B6E"/>
    <w:rsid w:val="006031D8"/>
    <w:rsid w:val="00613025"/>
    <w:rsid w:val="00621638"/>
    <w:rsid w:val="00623A6B"/>
    <w:rsid w:val="00631AE2"/>
    <w:rsid w:val="0063707F"/>
    <w:rsid w:val="00640752"/>
    <w:rsid w:val="0064079B"/>
    <w:rsid w:val="006442FC"/>
    <w:rsid w:val="006502BC"/>
    <w:rsid w:val="00660234"/>
    <w:rsid w:val="00661AD7"/>
    <w:rsid w:val="00662240"/>
    <w:rsid w:val="00672F85"/>
    <w:rsid w:val="00676DA6"/>
    <w:rsid w:val="0068136C"/>
    <w:rsid w:val="00685077"/>
    <w:rsid w:val="00687EB8"/>
    <w:rsid w:val="006A1C55"/>
    <w:rsid w:val="006B018B"/>
    <w:rsid w:val="006B308E"/>
    <w:rsid w:val="006B503F"/>
    <w:rsid w:val="006B5352"/>
    <w:rsid w:val="006C1620"/>
    <w:rsid w:val="006E0079"/>
    <w:rsid w:val="006E0823"/>
    <w:rsid w:val="006F0FA1"/>
    <w:rsid w:val="006F3FD7"/>
    <w:rsid w:val="00702EAA"/>
    <w:rsid w:val="007120BB"/>
    <w:rsid w:val="007125AB"/>
    <w:rsid w:val="00712D5F"/>
    <w:rsid w:val="0072002B"/>
    <w:rsid w:val="00726B72"/>
    <w:rsid w:val="007275A6"/>
    <w:rsid w:val="0074374F"/>
    <w:rsid w:val="00743CDB"/>
    <w:rsid w:val="00745E8C"/>
    <w:rsid w:val="007505F8"/>
    <w:rsid w:val="00770492"/>
    <w:rsid w:val="00772A58"/>
    <w:rsid w:val="00775025"/>
    <w:rsid w:val="00775900"/>
    <w:rsid w:val="00775A5C"/>
    <w:rsid w:val="007768F6"/>
    <w:rsid w:val="00791D44"/>
    <w:rsid w:val="00792215"/>
    <w:rsid w:val="00795A87"/>
    <w:rsid w:val="007A5C83"/>
    <w:rsid w:val="007B0D6F"/>
    <w:rsid w:val="007D303F"/>
    <w:rsid w:val="007E163A"/>
    <w:rsid w:val="007F1AE1"/>
    <w:rsid w:val="00812927"/>
    <w:rsid w:val="0082298D"/>
    <w:rsid w:val="00834E85"/>
    <w:rsid w:val="00835A12"/>
    <w:rsid w:val="008411B6"/>
    <w:rsid w:val="008431A5"/>
    <w:rsid w:val="0084753B"/>
    <w:rsid w:val="00850505"/>
    <w:rsid w:val="008505D1"/>
    <w:rsid w:val="00851BAF"/>
    <w:rsid w:val="0086547D"/>
    <w:rsid w:val="008673B9"/>
    <w:rsid w:val="00867A61"/>
    <w:rsid w:val="0087081A"/>
    <w:rsid w:val="008741E2"/>
    <w:rsid w:val="00876063"/>
    <w:rsid w:val="008763E6"/>
    <w:rsid w:val="008804FF"/>
    <w:rsid w:val="0088199F"/>
    <w:rsid w:val="008867A3"/>
    <w:rsid w:val="00890A80"/>
    <w:rsid w:val="00896E2C"/>
    <w:rsid w:val="00897DA1"/>
    <w:rsid w:val="008A0593"/>
    <w:rsid w:val="008A1B6A"/>
    <w:rsid w:val="008C1FE0"/>
    <w:rsid w:val="008C5C06"/>
    <w:rsid w:val="008C655F"/>
    <w:rsid w:val="008C7600"/>
    <w:rsid w:val="008F3D86"/>
    <w:rsid w:val="008F5BB2"/>
    <w:rsid w:val="0090046E"/>
    <w:rsid w:val="00901B8F"/>
    <w:rsid w:val="009042E2"/>
    <w:rsid w:val="00911E30"/>
    <w:rsid w:val="00920302"/>
    <w:rsid w:val="009274BA"/>
    <w:rsid w:val="009308CD"/>
    <w:rsid w:val="00935B02"/>
    <w:rsid w:val="009405CA"/>
    <w:rsid w:val="00946095"/>
    <w:rsid w:val="00950C81"/>
    <w:rsid w:val="00954FF0"/>
    <w:rsid w:val="00955AF9"/>
    <w:rsid w:val="009612F0"/>
    <w:rsid w:val="00964B9F"/>
    <w:rsid w:val="009823AF"/>
    <w:rsid w:val="00990BE8"/>
    <w:rsid w:val="009924A5"/>
    <w:rsid w:val="0099473D"/>
    <w:rsid w:val="009A2F60"/>
    <w:rsid w:val="009A5D65"/>
    <w:rsid w:val="009A691C"/>
    <w:rsid w:val="009C2F5F"/>
    <w:rsid w:val="009C4FDE"/>
    <w:rsid w:val="009D0554"/>
    <w:rsid w:val="009D4DED"/>
    <w:rsid w:val="009D64E2"/>
    <w:rsid w:val="009E0E12"/>
    <w:rsid w:val="009E2D7E"/>
    <w:rsid w:val="009F6BCA"/>
    <w:rsid w:val="009F7E52"/>
    <w:rsid w:val="00A02D1B"/>
    <w:rsid w:val="00A05BEB"/>
    <w:rsid w:val="00A05CF5"/>
    <w:rsid w:val="00A12AFC"/>
    <w:rsid w:val="00A134C1"/>
    <w:rsid w:val="00A141D6"/>
    <w:rsid w:val="00A21B7F"/>
    <w:rsid w:val="00A23141"/>
    <w:rsid w:val="00A379EB"/>
    <w:rsid w:val="00A438DB"/>
    <w:rsid w:val="00A442C8"/>
    <w:rsid w:val="00A53EDF"/>
    <w:rsid w:val="00A554EF"/>
    <w:rsid w:val="00A576D9"/>
    <w:rsid w:val="00A61600"/>
    <w:rsid w:val="00A87209"/>
    <w:rsid w:val="00A87FB1"/>
    <w:rsid w:val="00A905E0"/>
    <w:rsid w:val="00AA0060"/>
    <w:rsid w:val="00AA3834"/>
    <w:rsid w:val="00AA7C4E"/>
    <w:rsid w:val="00AC4B20"/>
    <w:rsid w:val="00AC58AE"/>
    <w:rsid w:val="00AC5E74"/>
    <w:rsid w:val="00AE2683"/>
    <w:rsid w:val="00AF2D75"/>
    <w:rsid w:val="00AF6009"/>
    <w:rsid w:val="00B03062"/>
    <w:rsid w:val="00B13BE2"/>
    <w:rsid w:val="00B239C6"/>
    <w:rsid w:val="00B30590"/>
    <w:rsid w:val="00B34196"/>
    <w:rsid w:val="00B36DFB"/>
    <w:rsid w:val="00B43EE6"/>
    <w:rsid w:val="00B47CD6"/>
    <w:rsid w:val="00B53600"/>
    <w:rsid w:val="00B53E80"/>
    <w:rsid w:val="00B54BAA"/>
    <w:rsid w:val="00B66611"/>
    <w:rsid w:val="00B700C3"/>
    <w:rsid w:val="00B754F0"/>
    <w:rsid w:val="00B77548"/>
    <w:rsid w:val="00B8548B"/>
    <w:rsid w:val="00B90961"/>
    <w:rsid w:val="00B94D0B"/>
    <w:rsid w:val="00BA6E11"/>
    <w:rsid w:val="00BB0D74"/>
    <w:rsid w:val="00BB2C49"/>
    <w:rsid w:val="00BB711C"/>
    <w:rsid w:val="00BC1434"/>
    <w:rsid w:val="00BC17B9"/>
    <w:rsid w:val="00BE4705"/>
    <w:rsid w:val="00C0299B"/>
    <w:rsid w:val="00C02AC5"/>
    <w:rsid w:val="00C02CFE"/>
    <w:rsid w:val="00C07372"/>
    <w:rsid w:val="00C11F20"/>
    <w:rsid w:val="00C20D5E"/>
    <w:rsid w:val="00C23451"/>
    <w:rsid w:val="00C31950"/>
    <w:rsid w:val="00C34187"/>
    <w:rsid w:val="00C36AA4"/>
    <w:rsid w:val="00C45566"/>
    <w:rsid w:val="00C47D67"/>
    <w:rsid w:val="00C53FDE"/>
    <w:rsid w:val="00C60DE8"/>
    <w:rsid w:val="00C634C6"/>
    <w:rsid w:val="00C829ED"/>
    <w:rsid w:val="00C82AB5"/>
    <w:rsid w:val="00CC7E26"/>
    <w:rsid w:val="00CD35B9"/>
    <w:rsid w:val="00CD4195"/>
    <w:rsid w:val="00CE2A0C"/>
    <w:rsid w:val="00CE33A3"/>
    <w:rsid w:val="00CE7892"/>
    <w:rsid w:val="00CF0B91"/>
    <w:rsid w:val="00CF64E2"/>
    <w:rsid w:val="00D0285B"/>
    <w:rsid w:val="00D05A89"/>
    <w:rsid w:val="00D15920"/>
    <w:rsid w:val="00D246A3"/>
    <w:rsid w:val="00D3425E"/>
    <w:rsid w:val="00D46546"/>
    <w:rsid w:val="00D532BA"/>
    <w:rsid w:val="00D627C3"/>
    <w:rsid w:val="00D67A73"/>
    <w:rsid w:val="00D756D1"/>
    <w:rsid w:val="00D81273"/>
    <w:rsid w:val="00D817C4"/>
    <w:rsid w:val="00D91656"/>
    <w:rsid w:val="00D91CAB"/>
    <w:rsid w:val="00D95EA9"/>
    <w:rsid w:val="00DB2001"/>
    <w:rsid w:val="00DB2D17"/>
    <w:rsid w:val="00DF25CF"/>
    <w:rsid w:val="00DF2897"/>
    <w:rsid w:val="00DF366D"/>
    <w:rsid w:val="00DF6878"/>
    <w:rsid w:val="00E07A95"/>
    <w:rsid w:val="00E1525F"/>
    <w:rsid w:val="00E16243"/>
    <w:rsid w:val="00E16FE3"/>
    <w:rsid w:val="00E200DD"/>
    <w:rsid w:val="00E23695"/>
    <w:rsid w:val="00E3289E"/>
    <w:rsid w:val="00E337E7"/>
    <w:rsid w:val="00E36475"/>
    <w:rsid w:val="00E521E3"/>
    <w:rsid w:val="00E549EA"/>
    <w:rsid w:val="00E57C6D"/>
    <w:rsid w:val="00E60D42"/>
    <w:rsid w:val="00E83A32"/>
    <w:rsid w:val="00EA0876"/>
    <w:rsid w:val="00EB18C6"/>
    <w:rsid w:val="00EB29F1"/>
    <w:rsid w:val="00EB5DC1"/>
    <w:rsid w:val="00ED2E80"/>
    <w:rsid w:val="00EE55E3"/>
    <w:rsid w:val="00EE7033"/>
    <w:rsid w:val="00EF3831"/>
    <w:rsid w:val="00EF652D"/>
    <w:rsid w:val="00F10B29"/>
    <w:rsid w:val="00F14148"/>
    <w:rsid w:val="00F2335D"/>
    <w:rsid w:val="00F31792"/>
    <w:rsid w:val="00F4262C"/>
    <w:rsid w:val="00F43964"/>
    <w:rsid w:val="00F44B1B"/>
    <w:rsid w:val="00F45168"/>
    <w:rsid w:val="00F452BA"/>
    <w:rsid w:val="00F4558B"/>
    <w:rsid w:val="00F662B5"/>
    <w:rsid w:val="00F76A78"/>
    <w:rsid w:val="00F84883"/>
    <w:rsid w:val="00F85D63"/>
    <w:rsid w:val="00F92B34"/>
    <w:rsid w:val="00F93EBA"/>
    <w:rsid w:val="00FA1CA7"/>
    <w:rsid w:val="00FB7A66"/>
    <w:rsid w:val="00FD635F"/>
    <w:rsid w:val="00FE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844C94"/>
  <w15:chartTrackingRefBased/>
  <w15:docId w15:val="{79E3554D-5C0D-4148-97BE-41B53078B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7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867A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31AE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7E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E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4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Twaku@judiciary.org.z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Zintle Twaku</cp:lastModifiedBy>
  <cp:revision>2</cp:revision>
  <cp:lastPrinted>2024-08-30T09:29:00Z</cp:lastPrinted>
  <dcterms:created xsi:type="dcterms:W3CDTF">2024-09-04T08:06:00Z</dcterms:created>
  <dcterms:modified xsi:type="dcterms:W3CDTF">2024-09-04T08:06:00Z</dcterms:modified>
</cp:coreProperties>
</file>