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604BE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B6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KUBUSHI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42A33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42A33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F009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3B6120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CHIYA S G</w:t>
      </w:r>
      <w:r w:rsidR="00604BE6">
        <w:rPr>
          <w:rFonts w:cstheme="minorHAnsi"/>
          <w:b/>
          <w:u w:val="single"/>
          <w:lang w:val="en-GB" w:eastAsia="en-GB"/>
        </w:rPr>
        <w:tab/>
      </w:r>
      <w:r w:rsidR="00604BE6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11071/17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26E8" w:rsidRDefault="003B6120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 E</w:t>
      </w:r>
      <w:r w:rsidR="0091223C">
        <w:rPr>
          <w:rFonts w:cstheme="minorHAnsi"/>
          <w:b/>
          <w:u w:val="single"/>
          <w:lang w:val="en-GB" w:eastAsia="en-GB"/>
        </w:rPr>
        <w:t xml:space="preserve"> </w:t>
      </w:r>
      <w:r w:rsidR="0093770E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88348/18</w:t>
      </w:r>
    </w:p>
    <w:p w:rsidR="003B6120" w:rsidRPr="003B6120" w:rsidRDefault="003B6120" w:rsidP="003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6120" w:rsidRDefault="003B6120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GIMESI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36280/20</w:t>
      </w:r>
    </w:p>
    <w:p w:rsidR="003B6120" w:rsidRPr="003B6120" w:rsidRDefault="003B6120" w:rsidP="003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6120" w:rsidRDefault="003B6120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BOTES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35060/10</w:t>
      </w:r>
    </w:p>
    <w:p w:rsidR="003B6120" w:rsidRPr="003B6120" w:rsidRDefault="003B6120" w:rsidP="003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6120" w:rsidRDefault="003B6120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C J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24255/19</w:t>
      </w:r>
    </w:p>
    <w:p w:rsidR="003B6120" w:rsidRPr="003B6120" w:rsidRDefault="003B6120" w:rsidP="003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6120" w:rsidRDefault="003B6120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 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37650/19</w:t>
      </w:r>
    </w:p>
    <w:p w:rsidR="003B6120" w:rsidRPr="003B6120" w:rsidRDefault="003B6120" w:rsidP="003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6120" w:rsidRDefault="003B6120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BOESAK M OBO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13404/19</w:t>
      </w:r>
    </w:p>
    <w:p w:rsidR="003B6120" w:rsidRPr="003B6120" w:rsidRDefault="003B6120" w:rsidP="003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6120" w:rsidRDefault="0056274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MALEBANA </w:t>
      </w:r>
      <w:r w:rsidR="00F927ED">
        <w:rPr>
          <w:rFonts w:cstheme="minorHAnsi"/>
          <w:b/>
          <w:u w:val="single"/>
          <w:lang w:val="en-GB" w:eastAsia="en-GB"/>
        </w:rPr>
        <w:t>M B</w:t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  <w:t>VS</w:t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  <w:t>RAF</w:t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</w:r>
      <w:r w:rsidR="00F927ED">
        <w:rPr>
          <w:rFonts w:cstheme="minorHAnsi"/>
          <w:b/>
          <w:u w:val="single"/>
          <w:lang w:val="en-GB" w:eastAsia="en-GB"/>
        </w:rPr>
        <w:tab/>
        <w:t>27833/16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MILAZA E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18946/19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J OBO S I SEDIBE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73912/17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78290/19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PHORA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17800/22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MBANA V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20646/11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N M OBO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65537/17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SENDA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2400/2022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M P M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024740/22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MOLLOI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36261/20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MDLETSHE L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56176/18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RAMPOTLA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58327/13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MTHABATHA 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3312/2015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GANSO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40124/18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CHOKOBANE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20124/19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MOIANE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30893/18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DOUW E S OBO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48021/20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55340/19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50991/21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PHETHELA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34618/18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LEBANG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52058/18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KLEYN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45104/19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KALE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30936/16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BOTES H G OBO ESTATE LATE J C R BOTES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14736/19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ABREU D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57049/21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927ED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MULAUDZI E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38898/18</w:t>
      </w:r>
    </w:p>
    <w:p w:rsidR="00F927ED" w:rsidRPr="00F927ED" w:rsidRDefault="00F927ED" w:rsidP="00F927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27ED" w:rsidRDefault="00F6323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77870/14</w:t>
      </w:r>
    </w:p>
    <w:p w:rsidR="00F6323F" w:rsidRPr="00F6323F" w:rsidRDefault="00F6323F" w:rsidP="00F632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323F" w:rsidRDefault="00F6323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CHUENE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1654/2010</w:t>
      </w:r>
    </w:p>
    <w:p w:rsidR="00F6323F" w:rsidRPr="00F6323F" w:rsidRDefault="00F6323F" w:rsidP="00F632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323F" w:rsidRDefault="00F6323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KGAPHOLA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7031/2022</w:t>
      </w:r>
    </w:p>
    <w:p w:rsidR="00F6323F" w:rsidRPr="00F6323F" w:rsidRDefault="00F6323F" w:rsidP="00F632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323F" w:rsidRDefault="00F6323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LETSHOLO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13828/22</w:t>
      </w:r>
    </w:p>
    <w:p w:rsidR="00F6323F" w:rsidRPr="00F6323F" w:rsidRDefault="00F6323F" w:rsidP="00F632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323F" w:rsidRPr="009335DE" w:rsidRDefault="00F6323F" w:rsidP="009335D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M OBO SELF &amp; 3 MINORS + 1 OTHER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19433/11</w:t>
      </w:r>
    </w:p>
    <w:sectPr w:rsidR="00F6323F" w:rsidRPr="009335D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E6B" w:rsidRDefault="00F52E6B" w:rsidP="00A32631">
      <w:pPr>
        <w:spacing w:after="0" w:line="240" w:lineRule="auto"/>
      </w:pPr>
      <w:r>
        <w:separator/>
      </w:r>
    </w:p>
  </w:endnote>
  <w:endnote w:type="continuationSeparator" w:id="0">
    <w:p w:rsidR="00F52E6B" w:rsidRDefault="00F52E6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E6B" w:rsidRDefault="00F52E6B" w:rsidP="00A32631">
      <w:pPr>
        <w:spacing w:after="0" w:line="240" w:lineRule="auto"/>
      </w:pPr>
      <w:r>
        <w:separator/>
      </w:r>
    </w:p>
  </w:footnote>
  <w:footnote w:type="continuationSeparator" w:id="0">
    <w:p w:rsidR="00F52E6B" w:rsidRDefault="00F52E6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0FED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E6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4076C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DEB1-707A-49F7-8F07-920FD214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235094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9767</cp:revision>
  <cp:lastPrinted>2024-08-20T06:38:00Z</cp:lastPrinted>
  <dcterms:created xsi:type="dcterms:W3CDTF">2020-02-28T06:56:00Z</dcterms:created>
  <dcterms:modified xsi:type="dcterms:W3CDTF">2024-09-02T13:16:00Z</dcterms:modified>
</cp:coreProperties>
</file>