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38C37" w14:textId="77777777" w:rsidR="00172E92" w:rsidRPr="005E0142" w:rsidRDefault="00172E92" w:rsidP="00172E92">
      <w:pPr>
        <w:autoSpaceDN w:val="0"/>
        <w:spacing w:after="0" w:line="240" w:lineRule="auto"/>
        <w:rPr>
          <w:rFonts w:cstheme="minorHAnsi"/>
          <w:b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="003979C3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</w:t>
      </w:r>
    </w:p>
    <w:p w14:paraId="364709B3" w14:textId="77777777" w:rsidR="00172E92" w:rsidRPr="00283DDD" w:rsidRDefault="00172E92" w:rsidP="00172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EC7FB78" wp14:editId="4906EA48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BEB45" w14:textId="77777777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</w:p>
    <w:p w14:paraId="218DAEB4" w14:textId="77777777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373F3CD" w14:textId="25C85857" w:rsidR="00172E92" w:rsidRPr="00283DDD" w:rsidRDefault="00172E92" w:rsidP="000F34F7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61640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</w:t>
      </w:r>
      <w:r w:rsidR="005A55B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  <w:r w:rsidR="00BD787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SEPTEMBER</w:t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2024</w:t>
      </w:r>
    </w:p>
    <w:p w14:paraId="225CD318" w14:textId="488CAA1F" w:rsidR="00172E92" w:rsidRDefault="005A55B9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MON</w:t>
      </w:r>
      <w:r w:rsidR="00344580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D</w:t>
      </w:r>
      <w:r w:rsidR="00172E92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  <w:t>AY</w:t>
      </w:r>
    </w:p>
    <w:p w14:paraId="5E1B0E78" w14:textId="77777777" w:rsidR="00172E92" w:rsidRPr="00283DDD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val="en-US" w:eastAsia="en-GB"/>
        </w:rPr>
      </w:pPr>
    </w:p>
    <w:p w14:paraId="4F06E7C3" w14:textId="77777777" w:rsidR="003979C3" w:rsidRPr="00283DDD" w:rsidRDefault="00390735" w:rsidP="003979C3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CRIMINAL TRIALS</w:t>
      </w:r>
    </w:p>
    <w:p w14:paraId="56F5F955" w14:textId="77777777" w:rsidR="00172E92" w:rsidRDefault="00172E92" w:rsidP="00172E92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56B1562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82032D5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64AF43D" w14:textId="77777777" w:rsidR="001A5E5A" w:rsidRDefault="001A5E5A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488A059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GA   AT 10:00</w:t>
      </w:r>
    </w:p>
    <w:p w14:paraId="387C6E85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18A8A548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8D98124" w14:textId="77777777" w:rsidR="0018645B" w:rsidRDefault="0018645B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B3C0E94" w14:textId="77777777" w:rsidR="001A5E5A" w:rsidRDefault="001A5E5A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A082F0F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GB AT 10:00</w:t>
      </w:r>
    </w:p>
    <w:p w14:paraId="270256D9" w14:textId="77777777" w:rsidR="002B6F8C" w:rsidRPr="00166173" w:rsidRDefault="002B6F8C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PHAHLANE J </w:t>
      </w:r>
    </w:p>
    <w:p w14:paraId="1FCA9B2D" w14:textId="77777777" w:rsidR="00800DA5" w:rsidRDefault="00800DA5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AAFC6BE" w14:textId="77777777" w:rsidR="0018645B" w:rsidRDefault="0018645B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468461D" w14:textId="77777777" w:rsidR="001A5E5A" w:rsidRDefault="001A5E5A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F5666E8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GC AT 10:0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20B697BE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="00F02DD3">
        <w:rPr>
          <w:rFonts w:ascii="Arial" w:eastAsia="Times New Roman" w:hAnsi="Arial" w:cs="Arial"/>
          <w:sz w:val="24"/>
          <w:szCs w:val="24"/>
          <w:lang w:eastAsia="en-GB"/>
        </w:rPr>
        <w:t xml:space="preserve">MUNZHELELE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J  </w:t>
      </w:r>
    </w:p>
    <w:p w14:paraId="17E8161D" w14:textId="77777777" w:rsidR="00800DA5" w:rsidRDefault="00800DA5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DA511F4" w14:textId="77777777" w:rsidR="0018645B" w:rsidRDefault="0018645B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0AE990F" w14:textId="77777777" w:rsidR="001A5E5A" w:rsidRDefault="001A5E5A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53278A4" w14:textId="77777777" w:rsidR="002B6F8C" w:rsidRPr="00283DDD" w:rsidRDefault="002B6F8C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GD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3C4AFB27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JUSTICE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>OKGOATLHENG J</w:t>
      </w:r>
    </w:p>
    <w:p w14:paraId="2391E8BA" w14:textId="77777777" w:rsidR="002B6F8C" w:rsidRDefault="002B6F8C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99EE14" w14:textId="77777777" w:rsidR="0018645B" w:rsidRDefault="0018645B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F4F4C2F" w14:textId="77777777" w:rsidR="001A5E5A" w:rsidRDefault="001A5E5A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02A7586" w14:textId="77777777" w:rsidR="002B6F8C" w:rsidRPr="00283DDD" w:rsidRDefault="00A03046" w:rsidP="002B6F8C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C</w:t>
      </w:r>
      <w:r w:rsidR="002B6F8C"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PALACE AT 10:00</w:t>
      </w:r>
    </w:p>
    <w:p w14:paraId="57EB7656" w14:textId="77777777" w:rsidR="002B6F8C" w:rsidRDefault="006E00D0" w:rsidP="002B6F8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JUSTICE STRIJDOM</w:t>
      </w:r>
      <w:r w:rsidR="002B6F8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J </w:t>
      </w:r>
    </w:p>
    <w:p w14:paraId="7F27A737" w14:textId="77777777" w:rsidR="00800DA5" w:rsidRDefault="00800DA5" w:rsidP="00A81C86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F46F15A" w14:textId="77777777" w:rsidR="00994003" w:rsidRDefault="00994003" w:rsidP="00A81C86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FA5D3A6" w14:textId="77777777" w:rsidR="00166173" w:rsidRDefault="00166173" w:rsidP="00A81C86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9C353E8" w14:textId="77777777" w:rsidR="00415BC8" w:rsidRPr="00283DDD" w:rsidRDefault="00415BC8" w:rsidP="00415BC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 C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PALACE AT 10:00</w:t>
      </w:r>
    </w:p>
    <w:p w14:paraId="5088701F" w14:textId="64002898" w:rsidR="00415BC8" w:rsidRPr="00415BC8" w:rsidRDefault="00415BC8" w:rsidP="00415BC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JUSTICE</w:t>
      </w:r>
      <w:r>
        <w:rPr>
          <w:rFonts w:ascii="Arial" w:eastAsia="Times New Roman" w:hAnsi="Arial" w:cs="Arial"/>
          <w:b/>
          <w:i/>
          <w:sz w:val="24"/>
          <w:szCs w:val="24"/>
          <w:lang w:val="en-US" w:eastAsia="en-GB"/>
        </w:rPr>
        <w:t xml:space="preserve"> </w:t>
      </w:r>
      <w:r w:rsidRPr="00415BC8">
        <w:rPr>
          <w:rFonts w:ascii="Arial" w:eastAsia="Times New Roman" w:hAnsi="Arial" w:cs="Arial"/>
          <w:sz w:val="24"/>
          <w:szCs w:val="24"/>
          <w:lang w:eastAsia="en-ZA"/>
        </w:rPr>
        <w:t xml:space="preserve">FRANCIS-SUBBIAH J </w:t>
      </w:r>
    </w:p>
    <w:p w14:paraId="75F7A79E" w14:textId="77777777" w:rsidR="00BF132F" w:rsidRPr="0082367C" w:rsidRDefault="00BF132F" w:rsidP="00BF132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8E64A4A" w14:textId="77777777" w:rsidR="001A5E5A" w:rsidRDefault="001A5E5A" w:rsidP="001A5E5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75BCD651" w14:textId="77777777" w:rsidR="00585885" w:rsidRPr="00DF11C9" w:rsidRDefault="00172E92" w:rsidP="00A1178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URGENT COURT</w:t>
      </w:r>
      <w:r w:rsidRPr="00283DDD">
        <w:rPr>
          <w:rFonts w:ascii="Arial" w:eastAsia="Calibri" w:hAnsi="Arial" w:cs="Arial"/>
          <w:b/>
          <w:bCs/>
          <w:sz w:val="26"/>
          <w:szCs w:val="26"/>
          <w:lang w:val="en-GB"/>
        </w:rPr>
        <w:t xml:space="preserve"> </w:t>
      </w:r>
    </w:p>
    <w:p w14:paraId="6876CEAB" w14:textId="77777777" w:rsidR="00FE67AD" w:rsidRDefault="00FE67AD" w:rsidP="00FE67A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0E37008" w14:textId="77777777" w:rsidR="000C0055" w:rsidRDefault="000C0055" w:rsidP="000C00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04DAAB1" w14:textId="1FDD47F6" w:rsidR="000C0055" w:rsidRPr="005A182C" w:rsidRDefault="000C0055" w:rsidP="000C00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5A182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65762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 </w:t>
      </w:r>
      <w:r w:rsidR="00616403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AT </w:t>
      </w:r>
      <w:r w:rsidR="0065762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</w:t>
      </w:r>
      <w:r w:rsidRPr="005A182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0:00</w:t>
      </w:r>
    </w:p>
    <w:p w14:paraId="5E99FC39" w14:textId="4264BB3F" w:rsidR="000C0055" w:rsidRPr="00BF132F" w:rsidRDefault="000C0055" w:rsidP="000C0055">
      <w:pPr>
        <w:spacing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5A182C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ICE </w:t>
      </w:r>
      <w:r w:rsidR="005A55B9" w:rsidRPr="005A55B9">
        <w:rPr>
          <w:rFonts w:ascii="Arial" w:eastAsia="Times New Roman" w:hAnsi="Arial" w:cs="Arial"/>
          <w:sz w:val="24"/>
          <w:szCs w:val="24"/>
          <w:lang w:eastAsia="en-GB"/>
        </w:rPr>
        <w:t>NEUKIRCHER J</w:t>
      </w:r>
    </w:p>
    <w:p w14:paraId="546E1230" w14:textId="77777777" w:rsidR="000C0055" w:rsidRDefault="000C0055" w:rsidP="000C00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DBCA277" w14:textId="77777777" w:rsidR="000C0055" w:rsidRDefault="000C0055" w:rsidP="000C00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8B17FB4" w14:textId="77777777" w:rsidR="000C0055" w:rsidRPr="005A182C" w:rsidRDefault="000C0055" w:rsidP="000C00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5A182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4B </w:t>
      </w:r>
      <w:r w:rsidRPr="005A182C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 10:00</w:t>
      </w:r>
    </w:p>
    <w:p w14:paraId="7C7CF960" w14:textId="01C1F871" w:rsidR="008553C7" w:rsidRDefault="000C0055" w:rsidP="0005129E">
      <w:pPr>
        <w:spacing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5A182C">
        <w:rPr>
          <w:rFonts w:ascii="Arial" w:eastAsia="Times New Roman" w:hAnsi="Arial" w:cs="Arial"/>
          <w:sz w:val="24"/>
          <w:szCs w:val="24"/>
          <w:lang w:val="en-US" w:eastAsia="en-GB"/>
        </w:rPr>
        <w:t>BEFOR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E THE HONOURABLE JUSTICE </w:t>
      </w:r>
      <w:r w:rsidR="005A55B9" w:rsidRPr="005A55B9">
        <w:rPr>
          <w:rFonts w:ascii="Arial" w:eastAsia="Times New Roman" w:hAnsi="Arial" w:cs="Arial"/>
          <w:sz w:val="24"/>
          <w:szCs w:val="24"/>
          <w:lang w:eastAsia="en-GB"/>
        </w:rPr>
        <w:t>BAM J</w:t>
      </w:r>
    </w:p>
    <w:p w14:paraId="35CB9920" w14:textId="77777777" w:rsidR="00FA4296" w:rsidRDefault="00FA4296" w:rsidP="00BE106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3EB5C15" w14:textId="77777777" w:rsidR="00FA4296" w:rsidRDefault="00FA4296" w:rsidP="002C01FA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0A52218F" w14:textId="77777777" w:rsidR="00301856" w:rsidRPr="00301856" w:rsidRDefault="00301856" w:rsidP="0030185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</w:pPr>
      <w:r w:rsidRPr="0030185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  <w:t>UNOPPOSED MOTIONS</w:t>
      </w:r>
    </w:p>
    <w:p w14:paraId="0BDE2CE4" w14:textId="77777777" w:rsidR="00301856" w:rsidRPr="00301856" w:rsidRDefault="00301856" w:rsidP="00301856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56CD44F" w14:textId="77777777" w:rsidR="00301856" w:rsidRPr="00301856" w:rsidRDefault="00301856" w:rsidP="00301856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1B19BE5B" w14:textId="373F2ECA" w:rsidR="00301856" w:rsidRPr="00301856" w:rsidRDefault="00301856" w:rsidP="0030185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 w:eastAsia="en-GB"/>
        </w:rPr>
      </w:pPr>
      <w:r w:rsidRPr="0030185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4466F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4E</w:t>
      </w:r>
      <w:r w:rsidRPr="0030185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45A872DD" w14:textId="77777777" w:rsidR="00301856" w:rsidRPr="00301856" w:rsidRDefault="00301856" w:rsidP="00301856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  <w:r w:rsidRPr="00301856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JUSTICE</w:t>
      </w:r>
      <w:r w:rsidRPr="00301856">
        <w:rPr>
          <w:rFonts w:ascii="Arial" w:eastAsia="Times New Roman" w:hAnsi="Arial" w:cs="Arial"/>
          <w:bCs/>
          <w:sz w:val="24"/>
          <w:szCs w:val="32"/>
          <w:lang w:eastAsia="en-ZA"/>
        </w:rPr>
        <w:t xml:space="preserve"> </w:t>
      </w:r>
      <w:r w:rsidRPr="00301856">
        <w:rPr>
          <w:rFonts w:ascii="Arial" w:eastAsia="Times New Roman" w:hAnsi="Arial" w:cs="Arial"/>
          <w:sz w:val="24"/>
          <w:szCs w:val="24"/>
          <w:lang w:eastAsia="en-ZA"/>
        </w:rPr>
        <w:t>AFRICA AJ</w:t>
      </w:r>
    </w:p>
    <w:p w14:paraId="6A4B5EE6" w14:textId="77777777" w:rsidR="00301856" w:rsidRPr="00301856" w:rsidRDefault="00301856" w:rsidP="00301856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32"/>
          <w:szCs w:val="32"/>
          <w:u w:val="single"/>
          <w:lang w:eastAsia="en-ZA"/>
        </w:rPr>
      </w:pPr>
    </w:p>
    <w:p w14:paraId="68849CDB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ABSA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G NDABA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006503/24</w:t>
      </w:r>
    </w:p>
    <w:p w14:paraId="42826EB3" w14:textId="77777777" w:rsidR="00301856" w:rsidRPr="00301856" w:rsidRDefault="00301856" w:rsidP="003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20DDAD82" w14:textId="5A88D081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ABSA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L F BOWERS-CHARLES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048999/24</w:t>
      </w:r>
    </w:p>
    <w:p w14:paraId="73561DF4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49C80FA7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ABSA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S J MOLEKWA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045403/24</w:t>
      </w:r>
    </w:p>
    <w:p w14:paraId="1B0D56CE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69C7EE35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ABSA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J T MAHLONG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003911/24</w:t>
      </w:r>
    </w:p>
    <w:p w14:paraId="360A4B22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43F13610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FNB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MUKS LOGISTICS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049757/24</w:t>
      </w:r>
    </w:p>
    <w:p w14:paraId="17B3CE12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67F53C3D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FNB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T M MODIBA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005726/24</w:t>
      </w:r>
    </w:p>
    <w:p w14:paraId="4614D6B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287EDDB0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M H FRISCHE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P D L MOSOMA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076219/23</w:t>
      </w:r>
    </w:p>
    <w:p w14:paraId="260B784A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21127013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M L MATILE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MIN OF POLICE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045783/22</w:t>
      </w:r>
    </w:p>
    <w:p w14:paraId="5B623D6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62DB6519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R A PALMER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HARVESTON AFREE OORD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076178/24</w:t>
      </w:r>
    </w:p>
    <w:p w14:paraId="15C25C82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5C639455" w14:textId="4DB3BD21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SILVER WOOD HOME ASS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K SEDUMEDI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130525/23</w:t>
      </w:r>
    </w:p>
    <w:p w14:paraId="733E680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3C2ABF7F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B/C OF PONTRIALTO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 xml:space="preserve">CHANCELLORVILLE PROPERTIES 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076580/23</w:t>
      </w:r>
    </w:p>
    <w:p w14:paraId="4F013FE1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7DFC8548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 xml:space="preserve">B/C OF WONDERPARK 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N N MALESWENA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037600/23</w:t>
      </w:r>
    </w:p>
    <w:p w14:paraId="5B922699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10DF96C6" w14:textId="036B73C8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ORCHARDS GRANDIR ASS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B H MLILO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087886/23</w:t>
      </w:r>
    </w:p>
    <w:p w14:paraId="6CA7DF93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7F390CB3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W KOEN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C F GOOSEN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078662/24</w:t>
      </w:r>
    </w:p>
    <w:p w14:paraId="4AA92A6F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56CDC475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N CHIMHOWA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MEC OF HEALTH,GAUTENG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123797/23</w:t>
      </w:r>
    </w:p>
    <w:p w14:paraId="2EF69811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45349CAB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EX PARTE: C J NEL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055075/24</w:t>
      </w:r>
    </w:p>
    <w:p w14:paraId="0E6B1375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3CD61FFC" w14:textId="0DF2B9E0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EX PARTE: S A POTGIETER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054730/24</w:t>
      </w:r>
    </w:p>
    <w:p w14:paraId="7D95CE06" w14:textId="77777777" w:rsidR="00301856" w:rsidRPr="00301856" w:rsidRDefault="00301856" w:rsidP="00301856">
      <w:pPr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770DC752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FNB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ENASNI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013589/24</w:t>
      </w:r>
    </w:p>
    <w:p w14:paraId="66A47A77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4EFB13CD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B/C OF VILLA OLIVE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S O MATHENJWA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053192/22</w:t>
      </w:r>
    </w:p>
    <w:p w14:paraId="113380E2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7FE416AB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PPA MODIMOLLE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W DOUBELL+3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080240/24</w:t>
      </w:r>
    </w:p>
    <w:p w14:paraId="6C46A3A4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6D00BECA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C W BROODRY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J A BESTER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079808/24</w:t>
      </w:r>
    </w:p>
    <w:p w14:paraId="50A44118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48621D58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STD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J E DHLAMINI+1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54873/20</w:t>
      </w:r>
    </w:p>
    <w:p w14:paraId="770C9AD2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399C7309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M V MOKOENA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RAF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8670/22</w:t>
      </w:r>
    </w:p>
    <w:p w14:paraId="41F5E6C7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11A33737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F TLALI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RAF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45535/18</w:t>
      </w:r>
    </w:p>
    <w:p w14:paraId="3D89E111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6D8C29D5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FNB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C L TAIT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041982/24</w:t>
      </w:r>
    </w:p>
    <w:p w14:paraId="352DB65B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35B9A324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NEDBANK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M MASHA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10322/22</w:t>
      </w:r>
    </w:p>
    <w:p w14:paraId="2DB46D01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7DC6796E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CHANGING TIDES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K TLHAGALE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004710/24</w:t>
      </w:r>
    </w:p>
    <w:p w14:paraId="422D6866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630AD935" w14:textId="33D18C95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N T KHOZA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RAF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55565/12</w:t>
      </w:r>
    </w:p>
    <w:p w14:paraId="323BC363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39C36D7B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CHANGING TIDES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B J HENNING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043460/23</w:t>
      </w:r>
    </w:p>
    <w:p w14:paraId="194BCA39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0B99AB93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T J MATLALA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RAF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50816/21</w:t>
      </w:r>
    </w:p>
    <w:p w14:paraId="2157E917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4495E428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FNB MORTGAGE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S ADETUNJI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009501/24</w:t>
      </w:r>
    </w:p>
    <w:p w14:paraId="455EB357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5D12DE28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NEDBANK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B C MOLOKOANE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069175/24</w:t>
      </w:r>
    </w:p>
    <w:p w14:paraId="37E17E4C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60B6F450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DEZZO ROOFING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CHIEFTON&amp;NAIS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003911/24</w:t>
      </w:r>
    </w:p>
    <w:p w14:paraId="65C77E92" w14:textId="77777777" w:rsidR="00301856" w:rsidRPr="00301856" w:rsidRDefault="00301856" w:rsidP="00301856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314F9B41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FNB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C TAIT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041982/24</w:t>
      </w:r>
    </w:p>
    <w:p w14:paraId="6D17740C" w14:textId="77777777" w:rsidR="00301856" w:rsidRPr="00301856" w:rsidRDefault="00301856" w:rsidP="00301856">
      <w:pPr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37CBCF5F" w14:textId="77777777" w:rsidR="00301856" w:rsidRPr="00301856" w:rsidRDefault="00301856" w:rsidP="003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CASELINE BY THE TIME THIS ROLL WAS FINALISED THE UNDERMENTIONED COURT ONLINE MATTERS WERE NOT DISPLAYING DOCUMENTS ON CASELINE</w:t>
      </w:r>
    </w:p>
    <w:p w14:paraId="20DF2F47" w14:textId="77777777" w:rsidR="00301856" w:rsidRPr="00301856" w:rsidRDefault="00301856" w:rsidP="003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2D258060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ABSA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D P MSHABI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042787/24</w:t>
      </w:r>
    </w:p>
    <w:p w14:paraId="12BAA497" w14:textId="77777777" w:rsidR="00301856" w:rsidRPr="00301856" w:rsidRDefault="00301856" w:rsidP="00301856">
      <w:pPr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1D48F3CC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ABSA BANK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A BAGHERIOROMI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030228/23</w:t>
      </w:r>
    </w:p>
    <w:p w14:paraId="12BDA2C4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</w:p>
    <w:p w14:paraId="101A01E3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>TRANSSEC LTD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G MALULEKE</w:t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sz w:val="24"/>
          <w:szCs w:val="24"/>
          <w:u w:val="single"/>
          <w:lang w:eastAsia="en-ZA"/>
        </w:rPr>
        <w:tab/>
        <w:t>055537/24</w:t>
      </w:r>
    </w:p>
    <w:p w14:paraId="56FFAC67" w14:textId="77777777" w:rsidR="00301856" w:rsidRDefault="00301856" w:rsidP="00301856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</w:pPr>
    </w:p>
    <w:p w14:paraId="08AC93B5" w14:textId="77777777" w:rsidR="004466F8" w:rsidRDefault="004466F8" w:rsidP="00301856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</w:pPr>
    </w:p>
    <w:p w14:paraId="47B1D1EC" w14:textId="77777777" w:rsidR="004466F8" w:rsidRDefault="004466F8" w:rsidP="00301856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</w:pPr>
    </w:p>
    <w:p w14:paraId="26CEB527" w14:textId="77777777" w:rsidR="004466F8" w:rsidRDefault="004466F8" w:rsidP="00301856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</w:pPr>
    </w:p>
    <w:p w14:paraId="6399E746" w14:textId="77777777" w:rsidR="00E75414" w:rsidRDefault="00E75414" w:rsidP="00301856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</w:pPr>
    </w:p>
    <w:p w14:paraId="17A62E2E" w14:textId="77777777" w:rsidR="00E75414" w:rsidRDefault="00E75414" w:rsidP="00301856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</w:pPr>
    </w:p>
    <w:p w14:paraId="50C71C48" w14:textId="6B05C266" w:rsidR="00301856" w:rsidRPr="00301856" w:rsidRDefault="00301856" w:rsidP="00301856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</w:pPr>
      <w:r w:rsidRPr="0030185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  <w:t>UNOPPOSED MOTIONS</w:t>
      </w:r>
    </w:p>
    <w:p w14:paraId="0194E68E" w14:textId="77777777" w:rsidR="00301856" w:rsidRPr="00301856" w:rsidRDefault="00301856" w:rsidP="00301856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85D7462" w14:textId="77777777" w:rsidR="00301856" w:rsidRPr="00301856" w:rsidRDefault="00301856" w:rsidP="00301856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446A02E" w14:textId="6BCD1EC9" w:rsidR="00301856" w:rsidRPr="00301856" w:rsidRDefault="00301856" w:rsidP="0030185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en-US" w:eastAsia="en-GB"/>
        </w:rPr>
      </w:pPr>
      <w:r w:rsidRPr="0030185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4466F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6E</w:t>
      </w:r>
      <w:r w:rsidRPr="0030185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647BDC13" w14:textId="77777777" w:rsidR="00301856" w:rsidRPr="00301856" w:rsidRDefault="00301856" w:rsidP="00301856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  <w:r w:rsidRPr="0030185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301856">
        <w:rPr>
          <w:rFonts w:ascii="Arial" w:eastAsia="Times New Roman" w:hAnsi="Arial" w:cs="Arial"/>
          <w:sz w:val="24"/>
          <w:szCs w:val="24"/>
          <w:lang w:val="en" w:eastAsia="en-GB"/>
        </w:rPr>
        <w:t xml:space="preserve">JUSTICE </w:t>
      </w:r>
      <w:r w:rsidRPr="00301856">
        <w:rPr>
          <w:rFonts w:ascii="Arial" w:eastAsia="Times New Roman" w:hAnsi="Arial" w:cs="Arial"/>
          <w:bCs/>
          <w:sz w:val="24"/>
          <w:szCs w:val="24"/>
          <w:lang w:val="en" w:eastAsia="en-ZA"/>
        </w:rPr>
        <w:t>VORSTER AJ</w:t>
      </w:r>
    </w:p>
    <w:p w14:paraId="7EB6BD29" w14:textId="77777777" w:rsidR="00301856" w:rsidRPr="00301856" w:rsidRDefault="00301856" w:rsidP="00301856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val="en" w:eastAsia="en-ZA"/>
        </w:rPr>
      </w:pPr>
    </w:p>
    <w:p w14:paraId="4383BC30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S GUARANTEE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K S NHLONZI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048542/23</w:t>
      </w:r>
    </w:p>
    <w:p w14:paraId="2FD765AA" w14:textId="77777777" w:rsidR="00301856" w:rsidRPr="00301856" w:rsidRDefault="00301856" w:rsidP="003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563F7A2" w14:textId="3722E72D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BLUE VALLEY GOLF ESTATE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MAMADI PROPERTIES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058952/23</w:t>
      </w:r>
    </w:p>
    <w:p w14:paraId="171FE9A1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3E528EFE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LILYFIELD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S B KHUMALO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022776/24</w:t>
      </w:r>
    </w:p>
    <w:p w14:paraId="00448762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600A7DA9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CANYON PROTECTION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RIETVALEI SHARED SERVICES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080519/24</w:t>
      </w:r>
    </w:p>
    <w:p w14:paraId="0D83AC0B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0F6BD639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DELTA PROPERTY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GRANDTOUCH TRADING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048217/22</w:t>
      </w:r>
    </w:p>
    <w:p w14:paraId="37061356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F20A0C8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FNB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SUN RIVER ESTATES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057808/23</w:t>
      </w:r>
    </w:p>
    <w:p w14:paraId="21C510FE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2029AF53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STONE GATE HOME ASS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E MAABANE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049679/22</w:t>
      </w:r>
    </w:p>
    <w:p w14:paraId="7A37CED4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A068663" w14:textId="510B8163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HEREFORD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T ROELVERT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049186/24</w:t>
      </w:r>
    </w:p>
    <w:p w14:paraId="775E690A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BF0A61B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BRENTON HILL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L NHLAPO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130412/23</w:t>
      </w:r>
    </w:p>
    <w:p w14:paraId="5A215537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BCEFF1D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DIRK LOTTER VERVOER CC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NUSIE TRANS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51768/20</w:t>
      </w:r>
    </w:p>
    <w:p w14:paraId="5F1DD719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16D1B293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LA PARADISE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D MKHONTO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041477/22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</w:p>
    <w:p w14:paraId="05BC78B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2A709B24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CHANTELLE HOME ASS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M C SHIKWAMBANE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055537/22</w:t>
      </w:r>
    </w:p>
    <w:p w14:paraId="3CFC7B8F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3D1D01BA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EX PARTE: S J OOSTHUIZEN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053511/24</w:t>
      </w:r>
    </w:p>
    <w:p w14:paraId="1CD8222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2AA3D784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lastRenderedPageBreak/>
        <w:t>EX PARTE: M J HEUNES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053681/24</w:t>
      </w:r>
    </w:p>
    <w:p w14:paraId="6A8F9B26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223FE37D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FNB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EEW TRADING+1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130438/23</w:t>
      </w:r>
    </w:p>
    <w:p w14:paraId="0806EE5B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0CF2D887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ABSA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B M MATUMBA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018128/24</w:t>
      </w:r>
    </w:p>
    <w:p w14:paraId="5B6960BF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4B177F2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ABSA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S E MAPHOTHOMA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022563/24</w:t>
      </w:r>
    </w:p>
    <w:p w14:paraId="575362B8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34FF0496" w14:textId="416F9D3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NEWNET PROPERTIES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076148/23</w:t>
      </w:r>
    </w:p>
    <w:p w14:paraId="365FBCDE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11DD6A57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NEWNET PROPERTIES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061866/23</w:t>
      </w:r>
    </w:p>
    <w:p w14:paraId="76454F56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5C019E3C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SABLE HILLS ESTATE+OTHERS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HOMEOWNERS OF SABLE HILLS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053716/24</w:t>
      </w:r>
    </w:p>
    <w:p w14:paraId="452057B6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04D1BAE3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ABSA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L R HEAN+1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089139/24</w:t>
      </w:r>
    </w:p>
    <w:p w14:paraId="7CFB3AC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D0BCE59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J ODENDAAL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88856/19</w:t>
      </w:r>
    </w:p>
    <w:p w14:paraId="58F7FA2E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3C45AC59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NEDBANK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J B MAPELA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050624/24</w:t>
      </w:r>
    </w:p>
    <w:p w14:paraId="57F1B2EA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6E699A04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 M GWALA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5150/20</w:t>
      </w:r>
    </w:p>
    <w:p w14:paraId="64467194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D802AC8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P K BOKABA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39481/18</w:t>
      </w:r>
    </w:p>
    <w:p w14:paraId="38F629B3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56AA995C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MEADOWFIELDS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T I IFEAMANDU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19880/22</w:t>
      </w:r>
    </w:p>
    <w:p w14:paraId="69CA3663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0D955740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D MOLOANTOA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48151/18</w:t>
      </w:r>
    </w:p>
    <w:p w14:paraId="3540D937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13D9D7D8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ORCHARDS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N MAPAILA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28579/21</w:t>
      </w:r>
    </w:p>
    <w:p w14:paraId="273A2A2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D70B65E" w14:textId="71EF102F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STRELITZIA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S G NWOKEDI+OTHERS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27081/21</w:t>
      </w:r>
    </w:p>
    <w:p w14:paraId="681132E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6DB94D2" w14:textId="7B4CC6AB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ABSA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S B KHUMALO+1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15579/21</w:t>
      </w:r>
    </w:p>
    <w:p w14:paraId="60E93D9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6EED9DA7" w14:textId="4B6E880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lastRenderedPageBreak/>
        <w:t>NEDBANK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G MAHLAFONYA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069873/24</w:t>
      </w:r>
    </w:p>
    <w:p w14:paraId="2CC605E8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3DD6109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ABSA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 A OSAGIE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089799/23</w:t>
      </w:r>
    </w:p>
    <w:p w14:paraId="1EE06240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2125EBC5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NEDBANK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O S NKUNA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12200/21</w:t>
      </w:r>
    </w:p>
    <w:p w14:paraId="46D2B916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1D1356A3" w14:textId="6A6562C3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P L SIBIYA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DG HOME AFFAIRS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079630/24</w:t>
      </w:r>
    </w:p>
    <w:p w14:paraId="09EF764C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299F53C" w14:textId="4E8AB419" w:rsid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SB GUARANTEE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U MATJEKE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113546/23</w:t>
      </w:r>
    </w:p>
    <w:p w14:paraId="433F8AAB" w14:textId="77777777" w:rsidR="004466F8" w:rsidRPr="00301856" w:rsidRDefault="004466F8" w:rsidP="0065762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8C46014" w14:textId="77777777" w:rsidR="00657628" w:rsidRDefault="00301856" w:rsidP="003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BY THE TIME THIS ROLL WAS FINALISED THE UNDERMENTIONED COURT ONLINE MATTERS</w:t>
      </w:r>
    </w:p>
    <w:p w14:paraId="2761DE68" w14:textId="07A5A555" w:rsidR="00301856" w:rsidRPr="00301856" w:rsidRDefault="00301856" w:rsidP="003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 xml:space="preserve"> WERE NOT DISPLAYING DOCUMENTS ON CASELINE</w:t>
      </w:r>
    </w:p>
    <w:p w14:paraId="709E0CED" w14:textId="77777777" w:rsidR="00301856" w:rsidRPr="00301856" w:rsidRDefault="00301856" w:rsidP="003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A62D56F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NEDBANK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T D MOLOI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021501/24</w:t>
      </w:r>
    </w:p>
    <w:p w14:paraId="3CA2EE8C" w14:textId="77777777" w:rsidR="00301856" w:rsidRPr="00301856" w:rsidRDefault="00301856" w:rsidP="003018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51A64800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WAMECHSI GROUP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069412/23</w:t>
      </w:r>
    </w:p>
    <w:p w14:paraId="73250B5A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6F31765A" w14:textId="77777777" w:rsidR="00301856" w:rsidRPr="00301856" w:rsidRDefault="00301856" w:rsidP="0030185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BROOKLYN DENS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N V MASHIYA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036750/23</w:t>
      </w:r>
    </w:p>
    <w:p w14:paraId="579641DF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3A69E67F" w14:textId="77777777" w:rsidR="00301856" w:rsidRPr="00301856" w:rsidRDefault="00301856" w:rsidP="00301856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0BBC71DA" w14:textId="77777777" w:rsidR="00301856" w:rsidRPr="00301856" w:rsidRDefault="00301856" w:rsidP="00301856">
      <w:pPr>
        <w:spacing w:after="0" w:line="360" w:lineRule="auto"/>
        <w:ind w:left="2160" w:firstLine="720"/>
        <w:jc w:val="both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</w:pPr>
      <w:r w:rsidRPr="00301856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ZA"/>
        </w:rPr>
        <w:t>UNOPPOSED MOTIONS</w:t>
      </w:r>
    </w:p>
    <w:p w14:paraId="57687842" w14:textId="77777777" w:rsidR="00301856" w:rsidRPr="00301856" w:rsidRDefault="00301856" w:rsidP="00301856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DDA616E" w14:textId="4B10CAE4" w:rsidR="00301856" w:rsidRPr="00301856" w:rsidRDefault="00301856" w:rsidP="00301856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30185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COURT </w:t>
      </w:r>
      <w:r w:rsidR="0065762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8E</w:t>
      </w:r>
      <w:r w:rsidRPr="0030185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10:00</w:t>
      </w:r>
    </w:p>
    <w:p w14:paraId="1DD8908E" w14:textId="77777777" w:rsidR="00301856" w:rsidRPr="00301856" w:rsidRDefault="00301856" w:rsidP="00301856">
      <w:pPr>
        <w:rPr>
          <w:rFonts w:ascii="Calibri" w:eastAsia="Times New Roman" w:hAnsi="Calibri" w:cs="Calibri"/>
          <w:sz w:val="32"/>
          <w:szCs w:val="32"/>
          <w:lang w:val="en" w:eastAsia="en-ZA"/>
        </w:rPr>
      </w:pPr>
      <w:r w:rsidRPr="00301856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JUSTICE</w:t>
      </w:r>
      <w:r w:rsidRPr="00301856">
        <w:rPr>
          <w:rFonts w:ascii="Arial" w:eastAsia="Times New Roman" w:hAnsi="Arial" w:cs="Arial"/>
          <w:sz w:val="24"/>
          <w:szCs w:val="24"/>
          <w:lang w:val="en" w:eastAsia="en-ZA"/>
        </w:rPr>
        <w:t xml:space="preserve"> </w:t>
      </w:r>
      <w:r w:rsidRPr="00301856">
        <w:rPr>
          <w:rFonts w:ascii="Arial" w:eastAsia="Times New Roman" w:hAnsi="Arial" w:cs="Arial"/>
          <w:bCs/>
          <w:sz w:val="24"/>
          <w:szCs w:val="24"/>
          <w:lang w:val="en" w:eastAsia="en-ZA"/>
        </w:rPr>
        <w:t>BOKAKO AJ</w:t>
      </w:r>
    </w:p>
    <w:p w14:paraId="182E5807" w14:textId="77777777" w:rsidR="00301856" w:rsidRPr="00301856" w:rsidRDefault="00301856" w:rsidP="00301856">
      <w:pPr>
        <w:rPr>
          <w:rFonts w:ascii="Calibri" w:eastAsia="Times New Roman" w:hAnsi="Calibri" w:cs="Calibri"/>
          <w:sz w:val="24"/>
          <w:szCs w:val="24"/>
          <w:lang w:val="en" w:eastAsia="en-ZA"/>
        </w:rPr>
      </w:pPr>
    </w:p>
    <w:p w14:paraId="44F3C01C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JAJ MOTORS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EQUIP 4 AFRICA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038891/24</w:t>
      </w:r>
    </w:p>
    <w:p w14:paraId="561DDB85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527B65FE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J M MAKAMBO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MIN OF HOME AFFAIRS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121729/23</w:t>
      </w:r>
    </w:p>
    <w:p w14:paraId="63049198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15269A2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M A BULALE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MIN OF HOME AFFAIRS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108364/23</w:t>
      </w:r>
    </w:p>
    <w:p w14:paraId="11AB3788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07E216A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MORRISON&amp;SONS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POST DESK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123698/23</w:t>
      </w:r>
    </w:p>
    <w:p w14:paraId="31D4C483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A83A9BC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lastRenderedPageBreak/>
        <w:t>NEDBANK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M E MOYANE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112426/23</w:t>
      </w:r>
    </w:p>
    <w:p w14:paraId="38136A76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5BE8108D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NEDBANK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M J TOBA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043649/22</w:t>
      </w:r>
    </w:p>
    <w:p w14:paraId="70CFC956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6E6BD975" w14:textId="57F89448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NEDBANK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S TSHABALALA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040088/24</w:t>
      </w:r>
    </w:p>
    <w:p w14:paraId="3A824907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33385E32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NALEDI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N NGWENYA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009710/22</w:t>
      </w:r>
    </w:p>
    <w:p w14:paraId="1482770A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6C1D6A0F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PETUNIA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K S BUTHELEZI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035130/23</w:t>
      </w:r>
    </w:p>
    <w:p w14:paraId="3F7AC0D4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634456C3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PARK SQUARE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S M MKHALIPHI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028503/22</w:t>
      </w:r>
    </w:p>
    <w:p w14:paraId="4FC15732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73B09A2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VALCER CONSTRUCTION CC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B/C OF SUNHILL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044599/24</w:t>
      </w:r>
    </w:p>
    <w:p w14:paraId="3EED57FB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325500A4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NEWNET PROPERTIES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067137/23</w:t>
      </w:r>
    </w:p>
    <w:p w14:paraId="02065FDC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9982AF3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NEWNET PROPERTIES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064548/23</w:t>
      </w:r>
    </w:p>
    <w:p w14:paraId="6DB496A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40558FE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NEWNET PROPERTIES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056510/23</w:t>
      </w:r>
    </w:p>
    <w:p w14:paraId="1C33E2B7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0D8D432D" w14:textId="765D79FA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S GUARANTEE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T B MOKOENA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015076/24</w:t>
      </w:r>
    </w:p>
    <w:p w14:paraId="7F56CDC4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020CFCA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S M VERMAAK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H KIBEL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118775/23</w:t>
      </w:r>
    </w:p>
    <w:p w14:paraId="45D04E53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6359AD1A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ABSA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C D DE KLERK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071247/23</w:t>
      </w:r>
    </w:p>
    <w:p w14:paraId="0252AE51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38F6142C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FNB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M N MALULEKA+1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054616/22</w:t>
      </w:r>
    </w:p>
    <w:p w14:paraId="53709F0C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22926FA5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J P FOURIE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M PIETERS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081364/24</w:t>
      </w:r>
    </w:p>
    <w:p w14:paraId="66D1D013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1A285F84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N SONGO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T LAMATI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097102/23</w:t>
      </w:r>
    </w:p>
    <w:p w14:paraId="19E51309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04181012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R A MAGANO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 J LOADER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101986/23</w:t>
      </w:r>
    </w:p>
    <w:p w14:paraId="2A2D472D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26104B83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lastRenderedPageBreak/>
        <w:t>C BARNARD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D ZIETSMAN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088997/24</w:t>
      </w:r>
    </w:p>
    <w:p w14:paraId="5A2DA2FA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23D2281D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B/C OF LA BELLUCIA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MT OLIVES TRADING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9167/22</w:t>
      </w:r>
    </w:p>
    <w:p w14:paraId="5059AB76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1B13C049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E Z MTHULI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45959/19</w:t>
      </w:r>
    </w:p>
    <w:p w14:paraId="5FC47201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0E568721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T R SIKOYIYA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68616/19</w:t>
      </w:r>
    </w:p>
    <w:p w14:paraId="288AACA5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6B0DFD7F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E S MOLOI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78234/19</w:t>
      </w:r>
    </w:p>
    <w:p w14:paraId="12C2DCE3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58A0ABBB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S S NQOKO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67043/17</w:t>
      </w:r>
    </w:p>
    <w:p w14:paraId="26E918C6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576836B9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T MANDIWANA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15925/21</w:t>
      </w:r>
    </w:p>
    <w:p w14:paraId="54084C65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5D679BD3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C GOVENDER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LEVEL UP BUSINESS OPTIMIZERS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26397/21</w:t>
      </w:r>
    </w:p>
    <w:p w14:paraId="6AD1E563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1159EAD9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J BARRETT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35194/21</w:t>
      </w:r>
    </w:p>
    <w:p w14:paraId="41933F41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8EE71D6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ABSA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A E SEIMELO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21297/21</w:t>
      </w:r>
    </w:p>
    <w:p w14:paraId="7E91F4AE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064C487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L MBUNGELE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24381/19</w:t>
      </w:r>
    </w:p>
    <w:p w14:paraId="74D438B2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0C8FF3B6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P MVUMBU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RAF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48726/17</w:t>
      </w:r>
    </w:p>
    <w:p w14:paraId="09854817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592B4BF5" w14:textId="7B1D5444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EX PARTE: J BORIAN+1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054845/24</w:t>
      </w:r>
    </w:p>
    <w:p w14:paraId="6D0DD948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475592D8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P R SONO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SAVDEV LAND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ab/>
        <w:t>B3740/23</w:t>
      </w:r>
    </w:p>
    <w:p w14:paraId="38EF53B1" w14:textId="77777777" w:rsidR="00301856" w:rsidRPr="00301856" w:rsidRDefault="00301856" w:rsidP="00301856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61FD6C0F" w14:textId="77777777" w:rsidR="004466F8" w:rsidRDefault="00301856" w:rsidP="00301856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>BY THE TIME THIS ROLL WAS FINALISED THE UNDERMENTIONED COURT ONLINE MATTERS</w:t>
      </w:r>
    </w:p>
    <w:p w14:paraId="506A845E" w14:textId="2F36BD00" w:rsidR="00301856" w:rsidRPr="00301856" w:rsidRDefault="00301856" w:rsidP="00301856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  <w:t xml:space="preserve"> WERE NOT DISPLAYING DOCUMENTS ON CASELINE</w:t>
      </w:r>
    </w:p>
    <w:p w14:paraId="2164E68A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</w:pPr>
    </w:p>
    <w:p w14:paraId="36ECEE30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STD BANK LTD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 xml:space="preserve">PHARIANGU PROJECT 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077106/24</w:t>
      </w:r>
    </w:p>
    <w:p w14:paraId="3A7A67CD" w14:textId="77777777" w:rsidR="00301856" w:rsidRPr="00301856" w:rsidRDefault="00301856" w:rsidP="00301856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</w:pPr>
    </w:p>
    <w:p w14:paraId="04ECFE71" w14:textId="52276B1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VALCER CONSTRUCTION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B/C OF SANTA MARIA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044663/24</w:t>
      </w:r>
    </w:p>
    <w:p w14:paraId="12E9D5CC" w14:textId="77777777" w:rsidR="00301856" w:rsidRPr="00301856" w:rsidRDefault="00301856" w:rsidP="00301856">
      <w:pPr>
        <w:spacing w:after="0" w:line="360" w:lineRule="auto"/>
        <w:ind w:left="720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</w:pPr>
    </w:p>
    <w:p w14:paraId="2FBBB50C" w14:textId="77777777" w:rsidR="00301856" w:rsidRPr="00301856" w:rsidRDefault="00301856" w:rsidP="0030185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</w:pP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>VALLEY VIEW ESTATE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VS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M M MOKGOATJANA</w:t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</w:r>
      <w:r w:rsidRPr="00301856">
        <w:rPr>
          <w:rFonts w:ascii="Calibri" w:eastAsia="Times New Roman" w:hAnsi="Calibri" w:cs="Calibri"/>
          <w:b/>
          <w:bCs/>
          <w:sz w:val="24"/>
          <w:szCs w:val="24"/>
          <w:u w:val="single"/>
          <w:lang w:eastAsia="en-ZA"/>
        </w:rPr>
        <w:tab/>
        <w:t>031168/24</w:t>
      </w:r>
    </w:p>
    <w:p w14:paraId="4BE8143A" w14:textId="77777777" w:rsidR="00FC5DD2" w:rsidRPr="00FC5DD2" w:rsidRDefault="00FC5DD2" w:rsidP="00FC5DD2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val="en" w:eastAsia="en-ZA"/>
        </w:rPr>
      </w:pPr>
    </w:p>
    <w:p w14:paraId="7A0421F9" w14:textId="77777777" w:rsidR="00FA4296" w:rsidRDefault="00FA4296" w:rsidP="005623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36185872" w14:textId="5FFF5B0F" w:rsidR="006176C5" w:rsidRPr="00F73B3D" w:rsidRDefault="00172E92" w:rsidP="00F73B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OPPOSED MOTIONS</w:t>
      </w:r>
    </w:p>
    <w:p w14:paraId="5F05D738" w14:textId="77777777" w:rsidR="00D36605" w:rsidRDefault="00D36605" w:rsidP="006971B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7E1E55F5" w14:textId="77777777" w:rsidR="006971B1" w:rsidRPr="00283DDD" w:rsidRDefault="006971B1" w:rsidP="006971B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IN </w:t>
      </w:r>
      <w:r w:rsidR="00656F1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COURT </w:t>
      </w:r>
      <w:r w:rsidR="00956AC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4F</w:t>
      </w:r>
      <w:r w:rsidR="00346F3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90455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</w:t>
      </w:r>
      <w:r w:rsidRPr="00283DD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0:00</w:t>
      </w:r>
    </w:p>
    <w:p w14:paraId="6CD4974E" w14:textId="067183B5" w:rsidR="006971B1" w:rsidRDefault="006971B1" w:rsidP="006971B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="005A55B9">
        <w:rPr>
          <w:rFonts w:ascii="Arial" w:eastAsia="Times New Roman" w:hAnsi="Arial" w:cs="Arial"/>
          <w:sz w:val="24"/>
          <w:szCs w:val="24"/>
          <w:lang w:val="en-US" w:eastAsia="en-GB"/>
        </w:rPr>
        <w:t>JUSTICE MAHOMED AJ</w:t>
      </w:r>
    </w:p>
    <w:p w14:paraId="5AC09DDE" w14:textId="77777777" w:rsidR="00F73B3D" w:rsidRDefault="00F73B3D" w:rsidP="006971B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32BD7C8E" w14:textId="77777777" w:rsidR="006176C5" w:rsidRDefault="006176C5" w:rsidP="006971B1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43885AE9" w14:textId="11FE4459" w:rsidR="005A55B9" w:rsidRPr="00F73B3D" w:rsidRDefault="00F73B3D" w:rsidP="005A55B9">
      <w:pPr>
        <w:rPr>
          <w:rFonts w:ascii="Calibri" w:hAnsi="Calibri" w:cs="Calibri"/>
          <w:b/>
          <w:bCs/>
          <w:sz w:val="24"/>
          <w:szCs w:val="24"/>
          <w:u w:val="single"/>
          <w:lang w:eastAsia="en-GB"/>
        </w:rPr>
      </w:pPr>
      <w:r w:rsidRPr="00F73B3D">
        <w:rPr>
          <w:rFonts w:ascii="Calibri" w:hAnsi="Calibri" w:cs="Calibri"/>
          <w:b/>
          <w:bCs/>
          <w:sz w:val="24"/>
          <w:szCs w:val="24"/>
          <w:u w:val="single"/>
          <w:lang w:eastAsia="en-GB"/>
        </w:rPr>
        <w:t>MOKGADI A NYAMANE</w:t>
      </w:r>
      <w:r w:rsidRPr="00F73B3D">
        <w:rPr>
          <w:rFonts w:ascii="Calibri" w:hAnsi="Calibri" w:cs="Calibri"/>
          <w:b/>
          <w:bCs/>
          <w:sz w:val="24"/>
          <w:szCs w:val="24"/>
          <w:u w:val="single"/>
          <w:lang w:eastAsia="en-GB"/>
        </w:rPr>
        <w:tab/>
      </w:r>
      <w:r w:rsidRPr="00F73B3D">
        <w:rPr>
          <w:rFonts w:ascii="Calibri" w:hAnsi="Calibri" w:cs="Calibri"/>
          <w:b/>
          <w:bCs/>
          <w:sz w:val="24"/>
          <w:szCs w:val="24"/>
          <w:u w:val="single"/>
          <w:lang w:eastAsia="en-GB"/>
        </w:rPr>
        <w:tab/>
        <w:t>VS</w:t>
      </w:r>
      <w:r w:rsidRPr="00F73B3D">
        <w:rPr>
          <w:rFonts w:ascii="Calibri" w:hAnsi="Calibri" w:cs="Calibri"/>
          <w:b/>
          <w:bCs/>
          <w:sz w:val="24"/>
          <w:szCs w:val="24"/>
          <w:u w:val="single"/>
          <w:lang w:eastAsia="en-GB"/>
        </w:rPr>
        <w:tab/>
      </w:r>
      <w:r w:rsidRPr="00F73B3D">
        <w:rPr>
          <w:rFonts w:ascii="Calibri" w:hAnsi="Calibri" w:cs="Calibri"/>
          <w:b/>
          <w:bCs/>
          <w:sz w:val="24"/>
          <w:szCs w:val="24"/>
          <w:u w:val="single"/>
          <w:lang w:eastAsia="en-GB"/>
        </w:rPr>
        <w:tab/>
        <w:t xml:space="preserve">JACOBETH M THAOGE </w:t>
      </w:r>
      <w:r w:rsidRPr="00F73B3D">
        <w:rPr>
          <w:rFonts w:ascii="Calibri" w:hAnsi="Calibri" w:cs="Calibri"/>
          <w:b/>
          <w:bCs/>
          <w:sz w:val="24"/>
          <w:szCs w:val="24"/>
          <w:u w:val="single"/>
          <w:lang w:eastAsia="en-GB"/>
        </w:rPr>
        <w:tab/>
      </w:r>
      <w:r w:rsidRPr="00F73B3D">
        <w:rPr>
          <w:rFonts w:ascii="Calibri" w:hAnsi="Calibri" w:cs="Calibri"/>
          <w:b/>
          <w:bCs/>
          <w:sz w:val="24"/>
          <w:szCs w:val="24"/>
          <w:u w:val="single"/>
          <w:lang w:eastAsia="en-GB"/>
        </w:rPr>
        <w:tab/>
      </w:r>
      <w:r w:rsidR="005A55B9" w:rsidRPr="00F73B3D">
        <w:rPr>
          <w:rFonts w:ascii="Calibri" w:hAnsi="Calibri" w:cs="Calibri"/>
          <w:b/>
          <w:bCs/>
          <w:sz w:val="24"/>
          <w:szCs w:val="24"/>
          <w:u w:val="single"/>
          <w:lang w:eastAsia="en-GB"/>
        </w:rPr>
        <w:t>036405</w:t>
      </w:r>
      <w:r w:rsidRPr="00F73B3D">
        <w:rPr>
          <w:rFonts w:ascii="Calibri" w:hAnsi="Calibri" w:cs="Calibri"/>
          <w:b/>
          <w:bCs/>
          <w:sz w:val="24"/>
          <w:szCs w:val="24"/>
          <w:u w:val="single"/>
          <w:lang w:eastAsia="en-GB"/>
        </w:rPr>
        <w:t>/24</w:t>
      </w:r>
    </w:p>
    <w:p w14:paraId="7664D52B" w14:textId="77777777" w:rsidR="004360DD" w:rsidRDefault="004360DD" w:rsidP="00B905FD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1552D91F" w14:textId="77777777" w:rsidR="00172E92" w:rsidRDefault="00172E92" w:rsidP="00172E9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3</w:t>
      </w:r>
      <w:r w:rsidRPr="00484F0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vertAlign w:val="superscript"/>
          <w:lang w:val="en-US"/>
        </w:rPr>
        <w:t>RD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COURT MOTIONS</w:t>
      </w:r>
    </w:p>
    <w:p w14:paraId="26602F8A" w14:textId="77777777" w:rsidR="004360DD" w:rsidRDefault="004360DD" w:rsidP="00172E92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530C7A3A" w14:textId="77777777" w:rsidR="00656F17" w:rsidRDefault="00656F17" w:rsidP="00172E92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0B9ECA6" w14:textId="2C2F8929" w:rsidR="00656F17" w:rsidRPr="00974CDF" w:rsidRDefault="00A42223" w:rsidP="00A42223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</w:t>
      </w:r>
      <w:r w:rsidR="00656F1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N COURT </w:t>
      </w:r>
      <w:r w:rsidR="00657628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8</w:t>
      </w:r>
      <w:r w:rsidR="00E7541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F</w:t>
      </w:r>
      <w:r w:rsidR="00956ACE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656F1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AT</w:t>
      </w:r>
      <w:r w:rsidR="00656F17" w:rsidRPr="00974CDF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656F17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</w:t>
      </w:r>
      <w:r w:rsidR="00656F17" w:rsidRPr="00974CDF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:00</w:t>
      </w:r>
    </w:p>
    <w:p w14:paraId="17B84D29" w14:textId="44DC912E" w:rsidR="00656F17" w:rsidRDefault="00656F17" w:rsidP="00A422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B76BBE">
        <w:rPr>
          <w:rFonts w:ascii="Arial" w:eastAsia="Times New Roman" w:hAnsi="Arial" w:cs="Arial"/>
          <w:sz w:val="24"/>
          <w:szCs w:val="24"/>
          <w:lang w:val="en-US"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415BC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POTTERILL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</w:p>
    <w:p w14:paraId="75A5FE70" w14:textId="77777777" w:rsidR="00415BC8" w:rsidRDefault="00415BC8" w:rsidP="00A422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14:paraId="4B2419AF" w14:textId="2088453B" w:rsidR="00415BC8" w:rsidRDefault="00415BC8" w:rsidP="00A4222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CC3/21;</w:t>
      </w:r>
    </w:p>
    <w:p w14:paraId="518355DB" w14:textId="77777777" w:rsidR="00FA4296" w:rsidRDefault="00FA4296" w:rsidP="0079705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5B2DF9B" w14:textId="77777777" w:rsidR="00A44A34" w:rsidRDefault="00A44A34" w:rsidP="0065762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A3913C7" w14:textId="77777777" w:rsidR="0012415F" w:rsidRDefault="0012415F" w:rsidP="0012415F">
      <w:pPr>
        <w:spacing w:after="0" w:line="240" w:lineRule="auto"/>
        <w:ind w:left="1440" w:firstLine="720"/>
        <w:rPr>
          <w:rFonts w:ascii="Arial" w:eastAsia="Times New Roman" w:hAnsi="Arial" w:cs="Arial"/>
          <w:sz w:val="24"/>
          <w:szCs w:val="20"/>
          <w:lang w:eastAsia="en-ZA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FAMILY LAW COURT MATTERS</w:t>
      </w:r>
    </w:p>
    <w:p w14:paraId="0AB8844D" w14:textId="77777777" w:rsidR="0012415F" w:rsidRDefault="0012415F" w:rsidP="0012415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63B82AA1" w14:textId="77777777" w:rsidR="0012415F" w:rsidRDefault="0012415F" w:rsidP="0012415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B484638" w14:textId="3E7AC7F9" w:rsidR="0012415F" w:rsidRPr="00974CDF" w:rsidRDefault="0012415F" w:rsidP="0012415F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974CDF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6E1D11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6B2A1D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6F</w:t>
      </w:r>
      <w:r w:rsidR="00EC792A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 </w:t>
      </w:r>
      <w:r w:rsidR="00CE2C2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</w:t>
      </w:r>
      <w:r w:rsidR="00481590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  <w:r w:rsidR="00CE2C2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:0</w:t>
      </w:r>
      <w:r w:rsidRPr="00974CDF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0</w:t>
      </w:r>
    </w:p>
    <w:p w14:paraId="0EBAA31F" w14:textId="4D38746D" w:rsidR="009C399C" w:rsidRDefault="0012415F" w:rsidP="00D36605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="00625AA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481590">
        <w:rPr>
          <w:rFonts w:ascii="Arial" w:eastAsia="Times New Roman" w:hAnsi="Arial" w:cs="Arial"/>
          <w:sz w:val="24"/>
          <w:szCs w:val="24"/>
          <w:lang w:val="en-US" w:eastAsia="en-GB"/>
        </w:rPr>
        <w:t xml:space="preserve">MANAMELA </w:t>
      </w:r>
      <w:r w:rsidR="00625AA6">
        <w:rPr>
          <w:rFonts w:ascii="Arial" w:eastAsia="Times New Roman" w:hAnsi="Arial" w:cs="Arial"/>
          <w:sz w:val="24"/>
          <w:szCs w:val="24"/>
          <w:lang w:val="en-US" w:eastAsia="en-GB"/>
        </w:rPr>
        <w:t>A</w:t>
      </w:r>
      <w:r w:rsidR="00952E8B">
        <w:rPr>
          <w:rFonts w:ascii="Arial" w:eastAsia="Times New Roman" w:hAnsi="Arial" w:cs="Arial"/>
          <w:sz w:val="24"/>
          <w:szCs w:val="24"/>
          <w:lang w:val="en-US" w:eastAsia="en-GB"/>
        </w:rPr>
        <w:t>J</w:t>
      </w:r>
    </w:p>
    <w:p w14:paraId="7A4D6401" w14:textId="77777777" w:rsidR="009C399C" w:rsidRDefault="009C399C" w:rsidP="00A02168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060267FD" w14:textId="5E41AA42" w:rsidR="00A02168" w:rsidRPr="00974CDF" w:rsidRDefault="00A02168" w:rsidP="00A02168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  <w:r w:rsidRPr="00974CDF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IN COURT</w:t>
      </w:r>
      <w:r w:rsidR="00625AA6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CC6F7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6</w:t>
      </w:r>
      <w:r w:rsidR="00E75414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D</w:t>
      </w:r>
      <w:r w:rsidR="00D36605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AT</w:t>
      </w:r>
      <w:r w:rsidR="003811B2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 xml:space="preserve"> </w:t>
      </w:r>
      <w:r w:rsidR="00481590"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  <w:t>10:00</w:t>
      </w:r>
    </w:p>
    <w:p w14:paraId="255BFE7F" w14:textId="59424E92" w:rsidR="0079705A" w:rsidRPr="00B905FD" w:rsidRDefault="00A02168" w:rsidP="00B905FD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974CDF">
        <w:rPr>
          <w:rFonts w:ascii="Arial" w:eastAsia="Times New Roman" w:hAnsi="Arial" w:cs="Arial"/>
          <w:sz w:val="24"/>
          <w:szCs w:val="24"/>
          <w:lang w:val="en-US"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val="en-US" w:eastAsia="en-GB"/>
        </w:rPr>
        <w:t>JUSTICE</w:t>
      </w:r>
      <w:r w:rsidR="00625AA6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E75414">
        <w:rPr>
          <w:rFonts w:ascii="Arial" w:eastAsia="Times New Roman" w:hAnsi="Arial" w:cs="Arial"/>
          <w:sz w:val="24"/>
          <w:szCs w:val="24"/>
          <w:lang w:val="en-US" w:eastAsia="en-GB"/>
        </w:rPr>
        <w:t>MATSEMELA AJ</w:t>
      </w:r>
    </w:p>
    <w:p w14:paraId="3D6D2DCE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20830C0F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sz w:val="24"/>
          <w:szCs w:val="24"/>
          <w:u w:val="single"/>
          <w:lang w:eastAsia="en-ZA"/>
        </w:rPr>
        <w:t>DIVORCES</w:t>
      </w:r>
    </w:p>
    <w:p w14:paraId="5E725538" w14:textId="14B88A12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P MVELASE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T C MVELASE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041715/24</w:t>
      </w:r>
    </w:p>
    <w:p w14:paraId="633C20E8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14C73CC6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E JONES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E F JONES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053125/24</w:t>
      </w:r>
    </w:p>
    <w:p w14:paraId="3A733F43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724EC42E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T P SELEPE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S P SELEPE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067715/24</w:t>
      </w:r>
    </w:p>
    <w:p w14:paraId="52C9068E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050D5A85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lastRenderedPageBreak/>
        <w:t>R FISHER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C FISHER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072466/24</w:t>
      </w:r>
    </w:p>
    <w:p w14:paraId="6C564720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44F39A46" w14:textId="77171881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D SETSHEDI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M A SETSHEDI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25140/22</w:t>
      </w:r>
    </w:p>
    <w:p w14:paraId="50724ED0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4C46642B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K E MALEFO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D E MATLOU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84911/19</w:t>
      </w:r>
    </w:p>
    <w:p w14:paraId="437DA0F5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4594C0F4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D D MAPHUTHA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B MAPHUTHA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25330/20</w:t>
      </w:r>
    </w:p>
    <w:p w14:paraId="76BB2455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046DCCF7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O W STARITA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H ENSLIN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43235/19</w:t>
      </w:r>
    </w:p>
    <w:p w14:paraId="035CCB6B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19F47761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P N BHIMJEE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A A BHIMJEE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6701/22</w:t>
      </w:r>
    </w:p>
    <w:p w14:paraId="52947DDB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25AD2E8D" w14:textId="4C140B44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M S MOLOI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A T MOLOI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61101/21</w:t>
      </w:r>
    </w:p>
    <w:p w14:paraId="7FDF9197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3EE13ACD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M CLOETE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I CLOETE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063990/24</w:t>
      </w:r>
    </w:p>
    <w:p w14:paraId="6199A882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5EE25B7E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M NZEWANGA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B NZEWANGA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82027/17</w:t>
      </w:r>
    </w:p>
    <w:p w14:paraId="2CDCC991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2D2D7C85" w14:textId="38011A0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N L MAKHUNELA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C MAKHUBELA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046061/24</w:t>
      </w:r>
    </w:p>
    <w:p w14:paraId="450EC0AD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620275D3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L PAULSEN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H C PAULSEN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073834/23</w:t>
      </w:r>
    </w:p>
    <w:p w14:paraId="136F1CB6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28AD2BAA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V PALMER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C L PALMER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079304/24</w:t>
      </w:r>
    </w:p>
    <w:p w14:paraId="1670DF6B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0337CA5E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D J DLMINI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T A DLAMINI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017047/23</w:t>
      </w:r>
    </w:p>
    <w:p w14:paraId="0E5B17FF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57B44CAE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T F MASHBA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M KHOSA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041735/23</w:t>
      </w:r>
    </w:p>
    <w:p w14:paraId="3AEEA526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704278E5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A J STEENKAMP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J STEENKAMP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023755/24</w:t>
      </w:r>
    </w:p>
    <w:p w14:paraId="4124DE14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3E688CE4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lastRenderedPageBreak/>
        <w:t>A COLEMAN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C P COLEMAN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075623/24</w:t>
      </w:r>
    </w:p>
    <w:p w14:paraId="4BF1E8AF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1A7863F5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C C DUNN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J P DUNN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069364/23</w:t>
      </w:r>
    </w:p>
    <w:p w14:paraId="179F7470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5B42BCA2" w14:textId="1D504EB8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W LOUW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I LOUW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046817/23</w:t>
      </w:r>
    </w:p>
    <w:p w14:paraId="2A4B8BCA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2F3E7E4E" w14:textId="2CE8A9F5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S VAN WYK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E VAN WYK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045150/24</w:t>
      </w:r>
    </w:p>
    <w:p w14:paraId="0B80397A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5129A734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N MOGOTO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A L MOGOTO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087069/23</w:t>
      </w:r>
    </w:p>
    <w:p w14:paraId="46006456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1816070B" w14:textId="74CCEFEC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J PRINSLOO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C P PRINSLOO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076779/24</w:t>
      </w:r>
    </w:p>
    <w:p w14:paraId="2018F5A2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78940A03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S R MAHARAJ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R MAHARAJ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076077/24</w:t>
      </w:r>
    </w:p>
    <w:p w14:paraId="6250FDD6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5826F88C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A TIRAN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M TIRAN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028718/24</w:t>
      </w:r>
    </w:p>
    <w:p w14:paraId="6A19EBB9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7F750260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B BHOORA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 BHOORA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030189/23</w:t>
      </w:r>
    </w:p>
    <w:p w14:paraId="46E92BD7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7A43A075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G MASHABA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J M MASHABA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057357/24</w:t>
      </w:r>
    </w:p>
    <w:p w14:paraId="0F6FA20A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48A82516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J KOTZE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A KOTZE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085621/24</w:t>
      </w:r>
    </w:p>
    <w:p w14:paraId="75A39375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1F5CE0DF" w14:textId="751D1B5B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Q J BENADE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M BENADE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062867/24</w:t>
      </w:r>
    </w:p>
    <w:p w14:paraId="492B9E1B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295D5C82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P P MUFHADI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P H NTSANE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109611/23</w:t>
      </w:r>
    </w:p>
    <w:p w14:paraId="7DB2B3E0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4BAB919C" w14:textId="78AF5E2D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M KHOABANE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C N KHOABANE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36140/22</w:t>
      </w:r>
    </w:p>
    <w:p w14:paraId="0FFDE39E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1A11E4FD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P S NGWENYA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G E NGWENYA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26262/20</w:t>
      </w:r>
    </w:p>
    <w:p w14:paraId="3B8A876A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4C79CE9D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lastRenderedPageBreak/>
        <w:t>B D MSIBI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R M MSIBI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111379/23</w:t>
      </w:r>
    </w:p>
    <w:p w14:paraId="77F84675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0AB3E627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R JUMAT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A A JUMAT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23958/22</w:t>
      </w:r>
    </w:p>
    <w:p w14:paraId="32910C28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018C37E5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A KALE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G I KALE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068218/23</w:t>
      </w:r>
    </w:p>
    <w:p w14:paraId="7B490C1A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3C623F54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K SUMBANA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A H SUMBANA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045143/24</w:t>
      </w:r>
    </w:p>
    <w:p w14:paraId="20243E87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ind w:left="3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297F7FAF" w14:textId="7ABCE8BE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N DIPPENAAR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D S DIPPENAAR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062459/24</w:t>
      </w:r>
    </w:p>
    <w:p w14:paraId="1B5230B9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3B23DC02" w14:textId="77777777" w:rsidR="003919F3" w:rsidRPr="003919F3" w:rsidRDefault="003919F3" w:rsidP="003919F3">
      <w:pPr>
        <w:numPr>
          <w:ilvl w:val="0"/>
          <w:numId w:val="65"/>
        </w:numPr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M SEKUBA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J D PAILE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087213/24</w:t>
      </w:r>
    </w:p>
    <w:p w14:paraId="69BC1868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70014C42" w14:textId="77777777" w:rsidR="003919F3" w:rsidRPr="003919F3" w:rsidRDefault="003919F3" w:rsidP="003919F3">
      <w:pPr>
        <w:numPr>
          <w:ilvl w:val="0"/>
          <w:numId w:val="65"/>
        </w:numPr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C GOVINDER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S GOVINDER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093106/23</w:t>
      </w:r>
    </w:p>
    <w:p w14:paraId="7CD77131" w14:textId="77777777" w:rsidR="003919F3" w:rsidRPr="003919F3" w:rsidRDefault="003919F3" w:rsidP="003919F3">
      <w:pPr>
        <w:spacing w:after="160"/>
        <w:ind w:left="3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701E5052" w14:textId="77777777" w:rsidR="003919F3" w:rsidRPr="003919F3" w:rsidRDefault="003919F3" w:rsidP="003919F3">
      <w:pPr>
        <w:numPr>
          <w:ilvl w:val="0"/>
          <w:numId w:val="65"/>
        </w:numPr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R VAN SEVENTER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D G SEVENTER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044216/24</w:t>
      </w:r>
    </w:p>
    <w:p w14:paraId="55FC4CCE" w14:textId="77777777" w:rsidR="003919F3" w:rsidRPr="003919F3" w:rsidRDefault="003919F3" w:rsidP="003919F3">
      <w:pPr>
        <w:spacing w:after="160"/>
        <w:ind w:left="3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4B1B4DC8" w14:textId="77777777" w:rsidR="003919F3" w:rsidRPr="003919F3" w:rsidRDefault="003919F3" w:rsidP="003919F3">
      <w:pPr>
        <w:spacing w:after="160"/>
        <w:ind w:left="3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7183CE6A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RULE 43</w:t>
      </w:r>
    </w:p>
    <w:p w14:paraId="6892B3C3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5F073866" w14:textId="3C39BFBA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D GELDENHUYS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K GELDENHUYS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B957/23</w:t>
      </w:r>
    </w:p>
    <w:p w14:paraId="330B84DC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5BF4C3A9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M FOURIE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S A FOURIE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037058/22</w:t>
      </w:r>
    </w:p>
    <w:p w14:paraId="58031F22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0ACE350B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D KIELBLOCK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W KIELBLOCK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056863/22</w:t>
      </w:r>
    </w:p>
    <w:p w14:paraId="23D5AABC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5703A990" w14:textId="0E7D2268" w:rsidR="003919F3" w:rsidRPr="003919F3" w:rsidRDefault="003919F3" w:rsidP="003919F3">
      <w:pPr>
        <w:numPr>
          <w:ilvl w:val="0"/>
          <w:numId w:val="65"/>
        </w:numPr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C L RENSBURG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B D RENSBURG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004473/24</w:t>
      </w:r>
    </w:p>
    <w:p w14:paraId="428CED27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ind w:left="3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3372C3F7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54D4A98E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ind w:left="3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7D7989B8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3AA54F94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ind w:left="3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72EAC4CB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lastRenderedPageBreak/>
        <w:t>OTHER FAMILY COURT MATTERS</w:t>
      </w:r>
    </w:p>
    <w:p w14:paraId="338C8C65" w14:textId="77777777" w:rsidR="003919F3" w:rsidRPr="003919F3" w:rsidRDefault="003919F3" w:rsidP="003919F3">
      <w:pPr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31F2C0DB" w14:textId="77777777" w:rsidR="003919F3" w:rsidRPr="003919F3" w:rsidRDefault="003919F3" w:rsidP="003919F3">
      <w:pPr>
        <w:numPr>
          <w:ilvl w:val="0"/>
          <w:numId w:val="65"/>
        </w:numPr>
        <w:spacing w:after="160" w:line="259" w:lineRule="auto"/>
        <w:rPr>
          <w:rFonts w:ascii="Calibri" w:eastAsia="Times New Roman" w:hAnsi="Calibri" w:cs="Calibri"/>
          <w:b/>
          <w:bCs/>
          <w:u w:val="single"/>
          <w:lang w:eastAsia="en-ZA"/>
        </w:rPr>
      </w:pP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>A VERMEULEN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VS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F E VERMEULEN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070041/23</w:t>
      </w:r>
    </w:p>
    <w:p w14:paraId="48DD53F2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6DEA4234" w14:textId="77777777" w:rsidR="003919F3" w:rsidRPr="003919F3" w:rsidRDefault="003919F3" w:rsidP="003919F3">
      <w:pPr>
        <w:numPr>
          <w:ilvl w:val="0"/>
          <w:numId w:val="65"/>
        </w:numPr>
        <w:spacing w:after="160" w:line="259" w:lineRule="auto"/>
        <w:rPr>
          <w:rFonts w:ascii="Calibri" w:eastAsia="Times New Roman" w:hAnsi="Calibri" w:cs="Calibri"/>
          <w:b/>
          <w:bCs/>
          <w:u w:val="single"/>
          <w:lang w:eastAsia="en-ZA"/>
        </w:rPr>
      </w:pP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>C A BEATON+1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VS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W J HORN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082648/24</w:t>
      </w:r>
    </w:p>
    <w:p w14:paraId="4EFAB62E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032BF521" w14:textId="77777777" w:rsidR="003919F3" w:rsidRPr="003919F3" w:rsidRDefault="003919F3" w:rsidP="003919F3">
      <w:pPr>
        <w:numPr>
          <w:ilvl w:val="0"/>
          <w:numId w:val="65"/>
        </w:numPr>
        <w:spacing w:after="160" w:line="259" w:lineRule="auto"/>
        <w:rPr>
          <w:rFonts w:ascii="Calibri" w:eastAsia="Times New Roman" w:hAnsi="Calibri" w:cs="Calibri"/>
          <w:b/>
          <w:bCs/>
          <w:u w:val="single"/>
          <w:lang w:eastAsia="en-ZA"/>
        </w:rPr>
      </w:pP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>M A MLAMBO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VS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E E MLAMBO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12661/00</w:t>
      </w:r>
    </w:p>
    <w:p w14:paraId="4867B47A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4D837CB8" w14:textId="77777777" w:rsidR="003919F3" w:rsidRPr="003919F3" w:rsidRDefault="003919F3" w:rsidP="003919F3">
      <w:pPr>
        <w:numPr>
          <w:ilvl w:val="0"/>
          <w:numId w:val="65"/>
        </w:numPr>
        <w:spacing w:after="160" w:line="259" w:lineRule="auto"/>
        <w:rPr>
          <w:rFonts w:ascii="Calibri" w:eastAsia="Times New Roman" w:hAnsi="Calibri" w:cs="Calibri"/>
          <w:b/>
          <w:bCs/>
          <w:u w:val="single"/>
          <w:lang w:eastAsia="en-ZA"/>
        </w:rPr>
      </w:pP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>G VISAGIE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VS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B SWART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086294/23</w:t>
      </w:r>
    </w:p>
    <w:p w14:paraId="48548BDD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6E868223" w14:textId="3B34E1F3" w:rsidR="003919F3" w:rsidRPr="003919F3" w:rsidRDefault="003919F3" w:rsidP="003919F3">
      <w:pPr>
        <w:numPr>
          <w:ilvl w:val="0"/>
          <w:numId w:val="65"/>
        </w:numPr>
        <w:spacing w:after="160" w:line="259" w:lineRule="auto"/>
        <w:rPr>
          <w:rFonts w:ascii="Calibri" w:eastAsia="Times New Roman" w:hAnsi="Calibri" w:cs="Calibri"/>
          <w:b/>
          <w:bCs/>
          <w:u w:val="single"/>
          <w:lang w:eastAsia="en-ZA"/>
        </w:rPr>
      </w:pP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>M VERSTER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>VS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J P VERSTER</w:t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</w:r>
      <w:r w:rsidRPr="003919F3">
        <w:rPr>
          <w:rFonts w:ascii="Calibri" w:eastAsia="Times New Roman" w:hAnsi="Calibri" w:cs="Calibri"/>
          <w:b/>
          <w:bCs/>
          <w:u w:val="single"/>
          <w:lang w:eastAsia="en-ZA"/>
        </w:rPr>
        <w:tab/>
        <w:t>044254/24</w:t>
      </w:r>
    </w:p>
    <w:p w14:paraId="393B6549" w14:textId="77777777" w:rsidR="003919F3" w:rsidRPr="003919F3" w:rsidRDefault="003919F3" w:rsidP="003919F3">
      <w:pPr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2EA5B09E" w14:textId="77777777" w:rsidR="003919F3" w:rsidRDefault="003919F3" w:rsidP="003919F3">
      <w:pPr>
        <w:widowControl w:val="0"/>
        <w:autoSpaceDE w:val="0"/>
        <w:autoSpaceDN w:val="0"/>
        <w:adjustRightInd w:val="0"/>
        <w:spacing w:after="160"/>
        <w:rPr>
          <w:rFonts w:ascii="Calibri" w:eastAsia="Calibri" w:hAnsi="Calibri" w:cs="Calibri"/>
          <w:b/>
          <w:bCs/>
          <w:color w:val="000000"/>
          <w:u w:val="single"/>
          <w:lang w:val="en"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val="en" w:eastAsia="en-ZA"/>
        </w:rPr>
        <w:t xml:space="preserve">BY THE TIME THIS ROLL WAS FINALISED THE UNDERMENTIONED COURT ONLINE MATTERS </w:t>
      </w:r>
    </w:p>
    <w:p w14:paraId="36A98301" w14:textId="76CCECCF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rPr>
          <w:rFonts w:ascii="Calibri" w:eastAsia="Calibri" w:hAnsi="Calibri" w:cs="Calibri"/>
          <w:b/>
          <w:bCs/>
          <w:color w:val="000000"/>
          <w:u w:val="single"/>
          <w:lang w:val="en"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val="en" w:eastAsia="en-ZA"/>
        </w:rPr>
        <w:t>WERE NOT DISPLAYING DOCUMENTS ON CASELINE</w:t>
      </w:r>
    </w:p>
    <w:p w14:paraId="20137CE8" w14:textId="77777777" w:rsidR="003919F3" w:rsidRPr="003919F3" w:rsidRDefault="003919F3" w:rsidP="003919F3">
      <w:pPr>
        <w:widowControl w:val="0"/>
        <w:autoSpaceDE w:val="0"/>
        <w:autoSpaceDN w:val="0"/>
        <w:adjustRightInd w:val="0"/>
        <w:spacing w:after="160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</w:p>
    <w:p w14:paraId="26AB84F5" w14:textId="77777777" w:rsidR="003919F3" w:rsidRPr="003919F3" w:rsidRDefault="003919F3" w:rsidP="003919F3">
      <w:pPr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1D187915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X D SELEKE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T G SELEKE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069778/24</w:t>
      </w:r>
    </w:p>
    <w:p w14:paraId="4EE9D872" w14:textId="77777777" w:rsidR="003919F3" w:rsidRPr="003919F3" w:rsidRDefault="003919F3" w:rsidP="003919F3">
      <w:pPr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7C2161A1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J M NEWMAN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P R NEWMAN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050145/24</w:t>
      </w:r>
    </w:p>
    <w:p w14:paraId="27AB63FD" w14:textId="77777777" w:rsidR="003919F3" w:rsidRPr="003919F3" w:rsidRDefault="003919F3" w:rsidP="003919F3">
      <w:pPr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7527962E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K E MASHISHI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S V NYATHI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024397/24</w:t>
      </w:r>
    </w:p>
    <w:p w14:paraId="0AB96889" w14:textId="77777777" w:rsidR="003919F3" w:rsidRPr="003919F3" w:rsidRDefault="003919F3" w:rsidP="003919F3">
      <w:pPr>
        <w:ind w:left="720"/>
        <w:rPr>
          <w:rFonts w:ascii="Calibri" w:eastAsia="Times New Roman" w:hAnsi="Calibri" w:cs="Calibri"/>
          <w:b/>
          <w:bCs/>
          <w:u w:val="single"/>
          <w:lang w:eastAsia="en-ZA"/>
        </w:rPr>
      </w:pPr>
    </w:p>
    <w:p w14:paraId="05EC1322" w14:textId="77777777" w:rsidR="003919F3" w:rsidRPr="003919F3" w:rsidRDefault="003919F3" w:rsidP="003919F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160" w:line="259" w:lineRule="auto"/>
        <w:rPr>
          <w:rFonts w:ascii="Calibri" w:eastAsia="Calibri" w:hAnsi="Calibri" w:cs="Calibri"/>
          <w:b/>
          <w:bCs/>
          <w:color w:val="000000"/>
          <w:u w:val="single"/>
          <w:lang w:eastAsia="en-ZA"/>
        </w:rPr>
      </w:pP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>C MPHELA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VS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P T MAKOYA</w:t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</w:r>
      <w:r w:rsidRPr="003919F3">
        <w:rPr>
          <w:rFonts w:ascii="Calibri" w:eastAsia="Calibri" w:hAnsi="Calibri" w:cs="Calibri"/>
          <w:b/>
          <w:bCs/>
          <w:color w:val="000000"/>
          <w:u w:val="single"/>
          <w:lang w:eastAsia="en-ZA"/>
        </w:rPr>
        <w:tab/>
        <w:t>104543/23</w:t>
      </w:r>
    </w:p>
    <w:p w14:paraId="71D6A009" w14:textId="77777777" w:rsidR="007D5186" w:rsidRDefault="007D5186" w:rsidP="003919F3">
      <w:pPr>
        <w:spacing w:after="0" w:line="256" w:lineRule="auto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51C662C5" w14:textId="77777777" w:rsidR="007D5186" w:rsidRDefault="007D5186" w:rsidP="00172E92">
      <w:pPr>
        <w:spacing w:after="0" w:line="256" w:lineRule="auto"/>
        <w:ind w:left="360"/>
        <w:jc w:val="center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42C7EFD1" w14:textId="77777777" w:rsidR="007D5186" w:rsidRDefault="007D5186" w:rsidP="00172E92">
      <w:pPr>
        <w:spacing w:after="0" w:line="256" w:lineRule="auto"/>
        <w:ind w:left="360"/>
        <w:jc w:val="center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0B47ED03" w14:textId="77777777" w:rsidR="007D5186" w:rsidRDefault="007D5186" w:rsidP="00172E92">
      <w:pPr>
        <w:spacing w:after="0" w:line="256" w:lineRule="auto"/>
        <w:ind w:left="360"/>
        <w:jc w:val="center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615C3586" w14:textId="77777777" w:rsidR="007D5186" w:rsidRDefault="007D5186" w:rsidP="00172E92">
      <w:pPr>
        <w:spacing w:after="0" w:line="256" w:lineRule="auto"/>
        <w:ind w:left="360"/>
        <w:jc w:val="center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297E40AE" w14:textId="77777777" w:rsidR="007D5186" w:rsidRDefault="007D5186" w:rsidP="00172E92">
      <w:pPr>
        <w:spacing w:after="0" w:line="256" w:lineRule="auto"/>
        <w:ind w:left="360"/>
        <w:jc w:val="center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6B84155F" w14:textId="77777777" w:rsidR="007D5186" w:rsidRDefault="007D5186" w:rsidP="00172E92">
      <w:pPr>
        <w:spacing w:after="0" w:line="256" w:lineRule="auto"/>
        <w:ind w:left="360"/>
        <w:jc w:val="center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4534C643" w14:textId="77777777" w:rsidR="00A44A34" w:rsidRDefault="00A44A34" w:rsidP="00172E92">
      <w:pPr>
        <w:spacing w:after="0" w:line="256" w:lineRule="auto"/>
        <w:ind w:left="360"/>
        <w:jc w:val="center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23804C7E" w14:textId="77777777" w:rsidR="00A44A34" w:rsidRDefault="00A44A34" w:rsidP="004466F8">
      <w:pPr>
        <w:spacing w:after="0" w:line="256" w:lineRule="auto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0C034003" w14:textId="77777777" w:rsidR="00A44A34" w:rsidRDefault="00A44A34" w:rsidP="00172E92">
      <w:pPr>
        <w:spacing w:after="0" w:line="256" w:lineRule="auto"/>
        <w:ind w:left="360"/>
        <w:jc w:val="center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213CBD7A" w14:textId="77777777" w:rsidR="00A44A34" w:rsidRDefault="00A44A34" w:rsidP="00426080">
      <w:pPr>
        <w:spacing w:after="0" w:line="256" w:lineRule="auto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06040874" w14:textId="77777777" w:rsidR="00A44A34" w:rsidRDefault="00A44A34" w:rsidP="00426080">
      <w:pPr>
        <w:spacing w:after="0" w:line="256" w:lineRule="auto"/>
        <w:rPr>
          <w:rFonts w:ascii="Calibri" w:eastAsia="Calibri" w:hAnsi="Calibri" w:cs="Times New Roman"/>
          <w:sz w:val="20"/>
          <w:szCs w:val="20"/>
          <w:lang w:val="en-US" w:eastAsia="en-GB"/>
        </w:rPr>
      </w:pPr>
    </w:p>
    <w:p w14:paraId="34730B43" w14:textId="4EEE8428" w:rsidR="005A55B9" w:rsidRPr="004466F8" w:rsidRDefault="00172E92" w:rsidP="004466F8">
      <w:pPr>
        <w:spacing w:after="0" w:line="256" w:lineRule="auto"/>
        <w:ind w:left="360"/>
        <w:jc w:val="center"/>
        <w:rPr>
          <w:rFonts w:ascii="Calibri" w:eastAsia="Calibri" w:hAnsi="Calibri" w:cs="Times New Roman"/>
          <w:sz w:val="20"/>
          <w:szCs w:val="20"/>
          <w:lang w:val="en-US" w:eastAsia="en-GB"/>
        </w:rPr>
      </w:pPr>
      <w:r>
        <w:rPr>
          <w:rFonts w:ascii="Calibri" w:eastAsia="Calibri" w:hAnsi="Calibri" w:cs="Times New Roman"/>
          <w:noProof/>
          <w:sz w:val="20"/>
          <w:szCs w:val="20"/>
          <w:lang w:eastAsia="en-ZA"/>
        </w:rPr>
        <w:lastRenderedPageBreak/>
        <w:drawing>
          <wp:inline distT="0" distB="0" distL="0" distR="0" wp14:anchorId="2956B522" wp14:editId="7E6F9F2E">
            <wp:extent cx="1607820" cy="1607820"/>
            <wp:effectExtent l="0" t="0" r="0" b="0"/>
            <wp:docPr id="4" name="Picture 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D92E4" w14:textId="77777777" w:rsidR="005A55B9" w:rsidRDefault="005A55B9" w:rsidP="005A55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" w:eastAsia="en-ZA"/>
        </w:rPr>
      </w:pPr>
    </w:p>
    <w:p w14:paraId="38B3C0B2" w14:textId="77777777" w:rsidR="005A55B9" w:rsidRPr="007D5186" w:rsidRDefault="005A55B9" w:rsidP="005A55B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32"/>
          <w:szCs w:val="32"/>
          <w:u w:val="single"/>
          <w:lang w:val="en" w:eastAsia="en-ZA"/>
        </w:rPr>
      </w:pPr>
    </w:p>
    <w:p w14:paraId="03C81C43" w14:textId="77777777" w:rsidR="005C266D" w:rsidRPr="005C266D" w:rsidRDefault="004360DD" w:rsidP="005C266D">
      <w:pPr>
        <w:pStyle w:val="ListParagraph"/>
        <w:tabs>
          <w:tab w:val="left" w:pos="1575"/>
        </w:tabs>
        <w:ind w:left="36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lang w:val="en-US"/>
        </w:rPr>
        <w:tab/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lang w:val="en-US"/>
        </w:rPr>
        <w:tab/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lang w:val="en-US"/>
        </w:rPr>
        <w:tab/>
      </w:r>
      <w:r w:rsidR="00DB16BE" w:rsidRPr="00DB16BE">
        <w:rPr>
          <w:rFonts w:ascii="Arial Black" w:eastAsia="Times New Roman" w:hAnsi="Arial Black" w:cs="Arial"/>
          <w:b/>
          <w:bCs/>
          <w:i/>
          <w:iCs/>
          <w:sz w:val="36"/>
          <w:szCs w:val="36"/>
          <w:lang w:val="en-US"/>
        </w:rPr>
        <w:tab/>
      </w:r>
      <w:r w:rsidR="00DB16B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TAXATION ROLL</w:t>
      </w:r>
    </w:p>
    <w:p w14:paraId="12151A4B" w14:textId="77777777" w:rsidR="005C266D" w:rsidRDefault="005C266D" w:rsidP="00B7150C">
      <w:pPr>
        <w:pStyle w:val="ListParagraph"/>
        <w:tabs>
          <w:tab w:val="left" w:pos="1575"/>
        </w:tabs>
        <w:ind w:left="360"/>
        <w:rPr>
          <w:rFonts w:ascii="Calibri" w:eastAsia="Times New Roman" w:hAnsi="Calibri" w:cs="Calibri"/>
          <w:sz w:val="24"/>
          <w:szCs w:val="24"/>
          <w:lang w:val="en" w:eastAsia="en-ZA"/>
        </w:rPr>
      </w:pPr>
    </w:p>
    <w:tbl>
      <w:tblPr>
        <w:tblStyle w:val="TableGrid23"/>
        <w:tblW w:w="9776" w:type="dxa"/>
        <w:tblLayout w:type="fixed"/>
        <w:tblLook w:val="04A0" w:firstRow="1" w:lastRow="0" w:firstColumn="1" w:lastColumn="0" w:noHBand="0" w:noVBand="1"/>
      </w:tblPr>
      <w:tblGrid>
        <w:gridCol w:w="1462"/>
        <w:gridCol w:w="1652"/>
        <w:gridCol w:w="1276"/>
        <w:gridCol w:w="1559"/>
        <w:gridCol w:w="1984"/>
        <w:gridCol w:w="1843"/>
      </w:tblGrid>
      <w:tr w:rsidR="004466F8" w:rsidRPr="004466F8" w14:paraId="391FE3B6" w14:textId="77777777" w:rsidTr="008F3492">
        <w:trPr>
          <w:trHeight w:val="300"/>
        </w:trPr>
        <w:tc>
          <w:tcPr>
            <w:tcW w:w="1462" w:type="dxa"/>
            <w:noWrap/>
            <w:hideMark/>
          </w:tcPr>
          <w:p w14:paraId="4050EC8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 xml:space="preserve">TAXING MASTER </w:t>
            </w:r>
          </w:p>
        </w:tc>
        <w:tc>
          <w:tcPr>
            <w:tcW w:w="1652" w:type="dxa"/>
            <w:noWrap/>
            <w:hideMark/>
          </w:tcPr>
          <w:p w14:paraId="7B8EBCC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ROOM</w:t>
            </w:r>
          </w:p>
        </w:tc>
        <w:tc>
          <w:tcPr>
            <w:tcW w:w="1276" w:type="dxa"/>
            <w:noWrap/>
            <w:hideMark/>
          </w:tcPr>
          <w:p w14:paraId="2DEDE26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TIME</w:t>
            </w:r>
          </w:p>
        </w:tc>
        <w:tc>
          <w:tcPr>
            <w:tcW w:w="1559" w:type="dxa"/>
          </w:tcPr>
          <w:p w14:paraId="1A148DC6" w14:textId="77777777" w:rsidR="004466F8" w:rsidRPr="004466F8" w:rsidRDefault="004466F8" w:rsidP="004466F8">
            <w:pPr>
              <w:spacing w:after="0" w:line="240" w:lineRule="auto"/>
              <w:ind w:left="360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CASE NO.</w:t>
            </w:r>
          </w:p>
        </w:tc>
        <w:tc>
          <w:tcPr>
            <w:tcW w:w="1984" w:type="dxa"/>
            <w:noWrap/>
          </w:tcPr>
          <w:p w14:paraId="218FA96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APPLICANT</w:t>
            </w:r>
          </w:p>
        </w:tc>
        <w:tc>
          <w:tcPr>
            <w:tcW w:w="1843" w:type="dxa"/>
            <w:noWrap/>
            <w:hideMark/>
          </w:tcPr>
          <w:p w14:paraId="1F63221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b/>
                <w:bCs/>
                <w:color w:val="000000"/>
                <w:lang w:val="en-US" w:eastAsia="en-ZA"/>
              </w:rPr>
              <w:t>RESPONDENT</w:t>
            </w:r>
          </w:p>
        </w:tc>
      </w:tr>
      <w:tr w:rsidR="004466F8" w:rsidRPr="004466F8" w14:paraId="067B71E4" w14:textId="77777777" w:rsidTr="008F3492">
        <w:trPr>
          <w:trHeight w:val="360"/>
        </w:trPr>
        <w:tc>
          <w:tcPr>
            <w:tcW w:w="1462" w:type="dxa"/>
            <w:noWrap/>
          </w:tcPr>
          <w:p w14:paraId="176F93A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color w:val="000000"/>
                <w:lang w:val="en-US" w:eastAsia="en-ZA"/>
              </w:rPr>
            </w:pPr>
          </w:p>
          <w:p w14:paraId="2E808C5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b/>
                <w:color w:val="000000"/>
                <w:lang w:val="en-US" w:eastAsia="en-ZA"/>
              </w:rPr>
              <w:t>SIBIYA</w:t>
            </w:r>
          </w:p>
        </w:tc>
        <w:tc>
          <w:tcPr>
            <w:tcW w:w="1652" w:type="dxa"/>
            <w:noWrap/>
          </w:tcPr>
          <w:p w14:paraId="1495C10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76" w:type="dxa"/>
            <w:noWrap/>
          </w:tcPr>
          <w:p w14:paraId="501BCD7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559" w:type="dxa"/>
          </w:tcPr>
          <w:p w14:paraId="55A61B7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984" w:type="dxa"/>
            <w:noWrap/>
          </w:tcPr>
          <w:p w14:paraId="607921F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843" w:type="dxa"/>
            <w:noWrap/>
          </w:tcPr>
          <w:p w14:paraId="2217CF6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</w:tr>
      <w:tr w:rsidR="004466F8" w:rsidRPr="004466F8" w14:paraId="16632149" w14:textId="77777777" w:rsidTr="008F3492">
        <w:trPr>
          <w:trHeight w:val="275"/>
        </w:trPr>
        <w:tc>
          <w:tcPr>
            <w:tcW w:w="1462" w:type="dxa"/>
            <w:noWrap/>
          </w:tcPr>
          <w:p w14:paraId="48CCED6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652" w:type="dxa"/>
            <w:noWrap/>
          </w:tcPr>
          <w:p w14:paraId="78BC5D6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Room 17</w:t>
            </w:r>
          </w:p>
        </w:tc>
        <w:tc>
          <w:tcPr>
            <w:tcW w:w="1276" w:type="dxa"/>
            <w:noWrap/>
          </w:tcPr>
          <w:p w14:paraId="6D57780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09h00</w:t>
            </w:r>
          </w:p>
        </w:tc>
        <w:tc>
          <w:tcPr>
            <w:tcW w:w="1559" w:type="dxa"/>
          </w:tcPr>
          <w:p w14:paraId="4FA589E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11315/21</w:t>
            </w:r>
          </w:p>
        </w:tc>
        <w:tc>
          <w:tcPr>
            <w:tcW w:w="1984" w:type="dxa"/>
            <w:noWrap/>
          </w:tcPr>
          <w:p w14:paraId="1CA739A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P G DU PREEZ</w:t>
            </w:r>
          </w:p>
        </w:tc>
        <w:tc>
          <w:tcPr>
            <w:tcW w:w="1843" w:type="dxa"/>
            <w:noWrap/>
          </w:tcPr>
          <w:p w14:paraId="565BAF5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17CE02CE" w14:textId="77777777" w:rsidTr="008F3492">
        <w:trPr>
          <w:trHeight w:val="300"/>
        </w:trPr>
        <w:tc>
          <w:tcPr>
            <w:tcW w:w="1462" w:type="dxa"/>
            <w:noWrap/>
            <w:hideMark/>
          </w:tcPr>
          <w:p w14:paraId="74009E3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652" w:type="dxa"/>
            <w:noWrap/>
          </w:tcPr>
          <w:p w14:paraId="56C2CD1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Room 17</w:t>
            </w:r>
          </w:p>
        </w:tc>
        <w:tc>
          <w:tcPr>
            <w:tcW w:w="1276" w:type="dxa"/>
            <w:noWrap/>
          </w:tcPr>
          <w:p w14:paraId="0A42EA3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09h30</w:t>
            </w:r>
          </w:p>
        </w:tc>
        <w:tc>
          <w:tcPr>
            <w:tcW w:w="1559" w:type="dxa"/>
          </w:tcPr>
          <w:p w14:paraId="441FE0F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26079/20</w:t>
            </w:r>
          </w:p>
        </w:tc>
        <w:tc>
          <w:tcPr>
            <w:tcW w:w="1984" w:type="dxa"/>
            <w:noWrap/>
          </w:tcPr>
          <w:p w14:paraId="1605A11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K  A VAN GREUNEN</w:t>
            </w:r>
          </w:p>
        </w:tc>
        <w:tc>
          <w:tcPr>
            <w:tcW w:w="1843" w:type="dxa"/>
            <w:noWrap/>
          </w:tcPr>
          <w:p w14:paraId="7102E9B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466F8" w:rsidRPr="004466F8" w14:paraId="7AD81476" w14:textId="77777777" w:rsidTr="008F3492">
        <w:trPr>
          <w:trHeight w:val="300"/>
        </w:trPr>
        <w:tc>
          <w:tcPr>
            <w:tcW w:w="1462" w:type="dxa"/>
            <w:noWrap/>
            <w:hideMark/>
          </w:tcPr>
          <w:p w14:paraId="554E582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652" w:type="dxa"/>
            <w:noWrap/>
          </w:tcPr>
          <w:p w14:paraId="3998964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Room 17</w:t>
            </w:r>
          </w:p>
        </w:tc>
        <w:tc>
          <w:tcPr>
            <w:tcW w:w="1276" w:type="dxa"/>
            <w:noWrap/>
          </w:tcPr>
          <w:p w14:paraId="2DCAE26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10h00</w:t>
            </w:r>
          </w:p>
        </w:tc>
        <w:tc>
          <w:tcPr>
            <w:tcW w:w="1559" w:type="dxa"/>
          </w:tcPr>
          <w:p w14:paraId="5B5CB93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5326/22</w:t>
            </w:r>
          </w:p>
        </w:tc>
        <w:tc>
          <w:tcPr>
            <w:tcW w:w="1984" w:type="dxa"/>
            <w:noWrap/>
          </w:tcPr>
          <w:p w14:paraId="0F39B85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P M BEZUIDENHOUT</w:t>
            </w:r>
          </w:p>
        </w:tc>
        <w:tc>
          <w:tcPr>
            <w:tcW w:w="1843" w:type="dxa"/>
            <w:noWrap/>
          </w:tcPr>
          <w:p w14:paraId="3460A64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58CBF6C3" w14:textId="77777777" w:rsidTr="008F3492">
        <w:trPr>
          <w:trHeight w:val="300"/>
        </w:trPr>
        <w:tc>
          <w:tcPr>
            <w:tcW w:w="1462" w:type="dxa"/>
            <w:noWrap/>
            <w:hideMark/>
          </w:tcPr>
          <w:p w14:paraId="4E95D9D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652" w:type="dxa"/>
            <w:noWrap/>
          </w:tcPr>
          <w:p w14:paraId="65D216F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Room 17</w:t>
            </w:r>
          </w:p>
        </w:tc>
        <w:tc>
          <w:tcPr>
            <w:tcW w:w="1276" w:type="dxa"/>
            <w:noWrap/>
          </w:tcPr>
          <w:p w14:paraId="47C70A9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10h30</w:t>
            </w:r>
          </w:p>
        </w:tc>
        <w:tc>
          <w:tcPr>
            <w:tcW w:w="1559" w:type="dxa"/>
          </w:tcPr>
          <w:p w14:paraId="39EE4A6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80135/15</w:t>
            </w:r>
          </w:p>
        </w:tc>
        <w:tc>
          <w:tcPr>
            <w:tcW w:w="1984" w:type="dxa"/>
            <w:noWrap/>
          </w:tcPr>
          <w:p w14:paraId="05A91B7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M MAJORO</w:t>
            </w:r>
          </w:p>
        </w:tc>
        <w:tc>
          <w:tcPr>
            <w:tcW w:w="1843" w:type="dxa"/>
            <w:noWrap/>
          </w:tcPr>
          <w:p w14:paraId="438ECFF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54941B97" w14:textId="77777777" w:rsidTr="008F3492">
        <w:trPr>
          <w:trHeight w:val="109"/>
        </w:trPr>
        <w:tc>
          <w:tcPr>
            <w:tcW w:w="1462" w:type="dxa"/>
            <w:noWrap/>
            <w:hideMark/>
          </w:tcPr>
          <w:p w14:paraId="23C6891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652" w:type="dxa"/>
            <w:noWrap/>
          </w:tcPr>
          <w:p w14:paraId="1286AAB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Room 17</w:t>
            </w:r>
          </w:p>
        </w:tc>
        <w:tc>
          <w:tcPr>
            <w:tcW w:w="1276" w:type="dxa"/>
            <w:noWrap/>
          </w:tcPr>
          <w:p w14:paraId="535053D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11h00</w:t>
            </w:r>
          </w:p>
        </w:tc>
        <w:tc>
          <w:tcPr>
            <w:tcW w:w="1559" w:type="dxa"/>
          </w:tcPr>
          <w:p w14:paraId="4BAD811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77517/13</w:t>
            </w:r>
          </w:p>
        </w:tc>
        <w:tc>
          <w:tcPr>
            <w:tcW w:w="1984" w:type="dxa"/>
            <w:noWrap/>
          </w:tcPr>
          <w:p w14:paraId="5A3E910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CZG NKOSI</w:t>
            </w:r>
          </w:p>
        </w:tc>
        <w:tc>
          <w:tcPr>
            <w:tcW w:w="1843" w:type="dxa"/>
            <w:noWrap/>
          </w:tcPr>
          <w:p w14:paraId="2D4F419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17952D16" w14:textId="77777777" w:rsidTr="008F3492">
        <w:trPr>
          <w:trHeight w:val="109"/>
        </w:trPr>
        <w:tc>
          <w:tcPr>
            <w:tcW w:w="1462" w:type="dxa"/>
            <w:noWrap/>
          </w:tcPr>
          <w:p w14:paraId="50F3529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652" w:type="dxa"/>
            <w:noWrap/>
          </w:tcPr>
          <w:p w14:paraId="21B513F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276" w:type="dxa"/>
            <w:noWrap/>
          </w:tcPr>
          <w:p w14:paraId="3ACB0C9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559" w:type="dxa"/>
          </w:tcPr>
          <w:p w14:paraId="1AB0043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984" w:type="dxa"/>
            <w:noWrap/>
          </w:tcPr>
          <w:p w14:paraId="6D9E33E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843" w:type="dxa"/>
            <w:noWrap/>
          </w:tcPr>
          <w:p w14:paraId="693B00A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</w:tr>
      <w:tr w:rsidR="004466F8" w:rsidRPr="004466F8" w14:paraId="76030D7B" w14:textId="77777777" w:rsidTr="008F3492">
        <w:trPr>
          <w:trHeight w:val="225"/>
        </w:trPr>
        <w:tc>
          <w:tcPr>
            <w:tcW w:w="1462" w:type="dxa"/>
          </w:tcPr>
          <w:p w14:paraId="50EF68B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b/>
                <w:lang w:val="en-US"/>
                <w14:ligatures w14:val="standardContextual"/>
              </w:rPr>
              <w:t>MOTSEPE</w:t>
            </w:r>
          </w:p>
        </w:tc>
        <w:tc>
          <w:tcPr>
            <w:tcW w:w="1652" w:type="dxa"/>
          </w:tcPr>
          <w:p w14:paraId="0B91893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76" w:type="dxa"/>
          </w:tcPr>
          <w:p w14:paraId="69495D5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559" w:type="dxa"/>
          </w:tcPr>
          <w:p w14:paraId="3E8FB1F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29AA5FB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843" w:type="dxa"/>
          </w:tcPr>
          <w:p w14:paraId="0827B2C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4466F8" w:rsidRPr="004466F8" w14:paraId="0D92BD75" w14:textId="77777777" w:rsidTr="008F3492">
        <w:trPr>
          <w:trHeight w:val="158"/>
        </w:trPr>
        <w:tc>
          <w:tcPr>
            <w:tcW w:w="1462" w:type="dxa"/>
          </w:tcPr>
          <w:p w14:paraId="6E290B8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37AD721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19</w:t>
            </w:r>
          </w:p>
        </w:tc>
        <w:tc>
          <w:tcPr>
            <w:tcW w:w="1276" w:type="dxa"/>
          </w:tcPr>
          <w:p w14:paraId="13FEFA6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09h00</w:t>
            </w:r>
          </w:p>
        </w:tc>
        <w:tc>
          <w:tcPr>
            <w:tcW w:w="1559" w:type="dxa"/>
          </w:tcPr>
          <w:p w14:paraId="37D8382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 xml:space="preserve">24123/22 </w:t>
            </w:r>
          </w:p>
        </w:tc>
        <w:tc>
          <w:tcPr>
            <w:tcW w:w="1984" w:type="dxa"/>
          </w:tcPr>
          <w:p w14:paraId="7CEEECA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THERMO PETROLEUM</w:t>
            </w:r>
          </w:p>
        </w:tc>
        <w:tc>
          <w:tcPr>
            <w:tcW w:w="1843" w:type="dxa"/>
          </w:tcPr>
          <w:p w14:paraId="74F8F31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SENATE UNDER</w:t>
            </w:r>
          </w:p>
        </w:tc>
      </w:tr>
      <w:tr w:rsidR="004466F8" w:rsidRPr="004466F8" w14:paraId="18960142" w14:textId="77777777" w:rsidTr="008F3492">
        <w:trPr>
          <w:trHeight w:val="165"/>
        </w:trPr>
        <w:tc>
          <w:tcPr>
            <w:tcW w:w="1462" w:type="dxa"/>
          </w:tcPr>
          <w:p w14:paraId="517AEDF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7408335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19</w:t>
            </w:r>
          </w:p>
        </w:tc>
        <w:tc>
          <w:tcPr>
            <w:tcW w:w="1276" w:type="dxa"/>
          </w:tcPr>
          <w:p w14:paraId="79A647D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09h30</w:t>
            </w:r>
          </w:p>
        </w:tc>
        <w:tc>
          <w:tcPr>
            <w:tcW w:w="1559" w:type="dxa"/>
          </w:tcPr>
          <w:p w14:paraId="7B1E64E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 HOUR</w:t>
            </w:r>
          </w:p>
        </w:tc>
        <w:tc>
          <w:tcPr>
            <w:tcW w:w="1984" w:type="dxa"/>
          </w:tcPr>
          <w:p w14:paraId="581210D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 HOUR</w:t>
            </w:r>
          </w:p>
        </w:tc>
        <w:tc>
          <w:tcPr>
            <w:tcW w:w="1843" w:type="dxa"/>
          </w:tcPr>
          <w:p w14:paraId="481CEBF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429B5687" w14:textId="77777777" w:rsidTr="008F3492">
        <w:trPr>
          <w:trHeight w:val="136"/>
        </w:trPr>
        <w:tc>
          <w:tcPr>
            <w:tcW w:w="1462" w:type="dxa"/>
          </w:tcPr>
          <w:p w14:paraId="4DBB0B3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1BAAB08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19</w:t>
            </w:r>
          </w:p>
        </w:tc>
        <w:tc>
          <w:tcPr>
            <w:tcW w:w="1276" w:type="dxa"/>
          </w:tcPr>
          <w:p w14:paraId="7E41DEB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10h00</w:t>
            </w:r>
          </w:p>
        </w:tc>
        <w:tc>
          <w:tcPr>
            <w:tcW w:w="1559" w:type="dxa"/>
          </w:tcPr>
          <w:p w14:paraId="4009DF8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 xml:space="preserve">24123/22 </w:t>
            </w:r>
          </w:p>
        </w:tc>
        <w:tc>
          <w:tcPr>
            <w:tcW w:w="1984" w:type="dxa"/>
          </w:tcPr>
          <w:p w14:paraId="55D04D9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THERMO PETROLEUM</w:t>
            </w:r>
          </w:p>
        </w:tc>
        <w:tc>
          <w:tcPr>
            <w:tcW w:w="1843" w:type="dxa"/>
          </w:tcPr>
          <w:p w14:paraId="333CE7F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SENATE UNDER</w:t>
            </w:r>
          </w:p>
        </w:tc>
      </w:tr>
      <w:tr w:rsidR="004466F8" w:rsidRPr="004466F8" w14:paraId="4B6A9A6B" w14:textId="77777777" w:rsidTr="008F3492">
        <w:trPr>
          <w:trHeight w:val="210"/>
        </w:trPr>
        <w:tc>
          <w:tcPr>
            <w:tcW w:w="1462" w:type="dxa"/>
          </w:tcPr>
          <w:p w14:paraId="5C535F8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058543E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19</w:t>
            </w:r>
          </w:p>
        </w:tc>
        <w:tc>
          <w:tcPr>
            <w:tcW w:w="1276" w:type="dxa"/>
          </w:tcPr>
          <w:p w14:paraId="648B61D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10h30</w:t>
            </w:r>
          </w:p>
        </w:tc>
        <w:tc>
          <w:tcPr>
            <w:tcW w:w="1559" w:type="dxa"/>
          </w:tcPr>
          <w:p w14:paraId="52355C4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31687/22</w:t>
            </w:r>
          </w:p>
        </w:tc>
        <w:tc>
          <w:tcPr>
            <w:tcW w:w="1984" w:type="dxa"/>
          </w:tcPr>
          <w:p w14:paraId="6422149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J B JAMES</w:t>
            </w:r>
          </w:p>
        </w:tc>
        <w:tc>
          <w:tcPr>
            <w:tcW w:w="1843" w:type="dxa"/>
          </w:tcPr>
          <w:p w14:paraId="0A7BD36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K B JAMES</w:t>
            </w:r>
          </w:p>
        </w:tc>
      </w:tr>
      <w:tr w:rsidR="004466F8" w:rsidRPr="004466F8" w14:paraId="2A63F8D7" w14:textId="77777777" w:rsidTr="008F3492">
        <w:trPr>
          <w:trHeight w:val="70"/>
        </w:trPr>
        <w:tc>
          <w:tcPr>
            <w:tcW w:w="1462" w:type="dxa"/>
          </w:tcPr>
          <w:p w14:paraId="53B2DFF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1046486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19</w:t>
            </w:r>
          </w:p>
        </w:tc>
        <w:tc>
          <w:tcPr>
            <w:tcW w:w="1276" w:type="dxa"/>
          </w:tcPr>
          <w:p w14:paraId="7353F95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11h00</w:t>
            </w:r>
          </w:p>
        </w:tc>
        <w:tc>
          <w:tcPr>
            <w:tcW w:w="1559" w:type="dxa"/>
          </w:tcPr>
          <w:p w14:paraId="7792919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13782/17</w:t>
            </w:r>
          </w:p>
        </w:tc>
        <w:tc>
          <w:tcPr>
            <w:tcW w:w="1984" w:type="dxa"/>
          </w:tcPr>
          <w:p w14:paraId="4CE762C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ADV COETZEE</w:t>
            </w:r>
          </w:p>
        </w:tc>
        <w:tc>
          <w:tcPr>
            <w:tcW w:w="1843" w:type="dxa"/>
          </w:tcPr>
          <w:p w14:paraId="63C57D4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2B2F3B03" w14:textId="77777777" w:rsidTr="008F3492">
        <w:trPr>
          <w:trHeight w:val="309"/>
        </w:trPr>
        <w:tc>
          <w:tcPr>
            <w:tcW w:w="1462" w:type="dxa"/>
          </w:tcPr>
          <w:p w14:paraId="584E271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493EBF8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19</w:t>
            </w:r>
          </w:p>
        </w:tc>
        <w:tc>
          <w:tcPr>
            <w:tcW w:w="1276" w:type="dxa"/>
          </w:tcPr>
          <w:p w14:paraId="07456E0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11h30</w:t>
            </w:r>
          </w:p>
        </w:tc>
        <w:tc>
          <w:tcPr>
            <w:tcW w:w="1559" w:type="dxa"/>
          </w:tcPr>
          <w:p w14:paraId="0D9B35A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6879/18</w:t>
            </w:r>
          </w:p>
        </w:tc>
        <w:tc>
          <w:tcPr>
            <w:tcW w:w="1984" w:type="dxa"/>
          </w:tcPr>
          <w:p w14:paraId="1664F34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L MAGATYANA</w:t>
            </w:r>
          </w:p>
        </w:tc>
        <w:tc>
          <w:tcPr>
            <w:tcW w:w="1843" w:type="dxa"/>
          </w:tcPr>
          <w:p w14:paraId="39D4939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1A67C441" w14:textId="77777777" w:rsidTr="008F3492">
        <w:trPr>
          <w:trHeight w:val="675"/>
        </w:trPr>
        <w:tc>
          <w:tcPr>
            <w:tcW w:w="1462" w:type="dxa"/>
          </w:tcPr>
          <w:p w14:paraId="4DF7A12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2FEF394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b/>
                <w:lang w:val="en-US"/>
                <w14:ligatures w14:val="standardContextual"/>
              </w:rPr>
              <w:t>KGANEDI</w:t>
            </w:r>
          </w:p>
        </w:tc>
        <w:tc>
          <w:tcPr>
            <w:tcW w:w="1652" w:type="dxa"/>
          </w:tcPr>
          <w:p w14:paraId="077625C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76" w:type="dxa"/>
          </w:tcPr>
          <w:p w14:paraId="5A93FED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</w:p>
        </w:tc>
        <w:tc>
          <w:tcPr>
            <w:tcW w:w="1559" w:type="dxa"/>
          </w:tcPr>
          <w:p w14:paraId="7AA5274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2CE06AB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843" w:type="dxa"/>
          </w:tcPr>
          <w:p w14:paraId="386BCB6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4466F8" w:rsidRPr="004466F8" w14:paraId="2B94E0C2" w14:textId="77777777" w:rsidTr="008F3492">
        <w:trPr>
          <w:trHeight w:val="570"/>
        </w:trPr>
        <w:tc>
          <w:tcPr>
            <w:tcW w:w="1462" w:type="dxa"/>
          </w:tcPr>
          <w:p w14:paraId="19E0B92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5D2C925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1276" w:type="dxa"/>
          </w:tcPr>
          <w:p w14:paraId="11F801A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09h00</w:t>
            </w:r>
          </w:p>
        </w:tc>
        <w:tc>
          <w:tcPr>
            <w:tcW w:w="1559" w:type="dxa"/>
          </w:tcPr>
          <w:p w14:paraId="7263636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5167/21</w:t>
            </w:r>
          </w:p>
        </w:tc>
        <w:tc>
          <w:tcPr>
            <w:tcW w:w="1984" w:type="dxa"/>
          </w:tcPr>
          <w:p w14:paraId="69E8CE5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M B MAHLAKE</w:t>
            </w:r>
          </w:p>
        </w:tc>
        <w:tc>
          <w:tcPr>
            <w:tcW w:w="1843" w:type="dxa"/>
          </w:tcPr>
          <w:p w14:paraId="2341BA4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3C20C805" w14:textId="77777777" w:rsidTr="008F3492">
        <w:tc>
          <w:tcPr>
            <w:tcW w:w="1462" w:type="dxa"/>
          </w:tcPr>
          <w:p w14:paraId="097F429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7229E1E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1276" w:type="dxa"/>
          </w:tcPr>
          <w:p w14:paraId="4BCC7FA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559" w:type="dxa"/>
          </w:tcPr>
          <w:p w14:paraId="7F4B46E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17023/22</w:t>
            </w:r>
          </w:p>
        </w:tc>
        <w:tc>
          <w:tcPr>
            <w:tcW w:w="1984" w:type="dxa"/>
          </w:tcPr>
          <w:p w14:paraId="05EBB5B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MEE CUPIDO</w:t>
            </w:r>
          </w:p>
        </w:tc>
        <w:tc>
          <w:tcPr>
            <w:tcW w:w="1843" w:type="dxa"/>
          </w:tcPr>
          <w:p w14:paraId="3EA7883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6CED8342" w14:textId="77777777" w:rsidTr="008F3492">
        <w:tc>
          <w:tcPr>
            <w:tcW w:w="1462" w:type="dxa"/>
          </w:tcPr>
          <w:p w14:paraId="50A64A3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16794CF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1276" w:type="dxa"/>
          </w:tcPr>
          <w:p w14:paraId="468A495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559" w:type="dxa"/>
          </w:tcPr>
          <w:p w14:paraId="422B7AF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28072/19</w:t>
            </w:r>
          </w:p>
        </w:tc>
        <w:tc>
          <w:tcPr>
            <w:tcW w:w="1984" w:type="dxa"/>
          </w:tcPr>
          <w:p w14:paraId="191A68E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L C JACKSON</w:t>
            </w:r>
          </w:p>
        </w:tc>
        <w:tc>
          <w:tcPr>
            <w:tcW w:w="1843" w:type="dxa"/>
          </w:tcPr>
          <w:p w14:paraId="2537E8D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01C73885" w14:textId="77777777" w:rsidTr="008F3492">
        <w:tc>
          <w:tcPr>
            <w:tcW w:w="1462" w:type="dxa"/>
          </w:tcPr>
          <w:p w14:paraId="6ED1696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72C6242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1276" w:type="dxa"/>
          </w:tcPr>
          <w:p w14:paraId="3666F1B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559" w:type="dxa"/>
          </w:tcPr>
          <w:p w14:paraId="2654072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54997/20</w:t>
            </w:r>
          </w:p>
        </w:tc>
        <w:tc>
          <w:tcPr>
            <w:tcW w:w="1984" w:type="dxa"/>
          </w:tcPr>
          <w:p w14:paraId="00A3E8F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EJP DE GOEDE</w:t>
            </w:r>
          </w:p>
        </w:tc>
        <w:tc>
          <w:tcPr>
            <w:tcW w:w="1843" w:type="dxa"/>
          </w:tcPr>
          <w:p w14:paraId="2B2D3E9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709B7806" w14:textId="77777777" w:rsidTr="008F3492">
        <w:trPr>
          <w:trHeight w:val="169"/>
        </w:trPr>
        <w:tc>
          <w:tcPr>
            <w:tcW w:w="1462" w:type="dxa"/>
          </w:tcPr>
          <w:p w14:paraId="52D0097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1208E75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1276" w:type="dxa"/>
          </w:tcPr>
          <w:p w14:paraId="7A9F4B5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559" w:type="dxa"/>
          </w:tcPr>
          <w:p w14:paraId="4C195F6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693/19</w:t>
            </w:r>
          </w:p>
        </w:tc>
        <w:tc>
          <w:tcPr>
            <w:tcW w:w="1984" w:type="dxa"/>
          </w:tcPr>
          <w:p w14:paraId="046DF1B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E M NDLOVU</w:t>
            </w:r>
          </w:p>
        </w:tc>
        <w:tc>
          <w:tcPr>
            <w:tcW w:w="1843" w:type="dxa"/>
          </w:tcPr>
          <w:p w14:paraId="08DF10F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466F8" w:rsidRPr="004466F8" w14:paraId="3CA39E9C" w14:textId="77777777" w:rsidTr="008F3492">
        <w:trPr>
          <w:trHeight w:val="223"/>
        </w:trPr>
        <w:tc>
          <w:tcPr>
            <w:tcW w:w="1462" w:type="dxa"/>
          </w:tcPr>
          <w:p w14:paraId="17586E4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368B431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1276" w:type="dxa"/>
          </w:tcPr>
          <w:p w14:paraId="1799335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559" w:type="dxa"/>
          </w:tcPr>
          <w:p w14:paraId="6B52E7E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21057/18</w:t>
            </w:r>
          </w:p>
        </w:tc>
        <w:tc>
          <w:tcPr>
            <w:tcW w:w="1984" w:type="dxa"/>
          </w:tcPr>
          <w:p w14:paraId="66980A5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M C HESCOCK</w:t>
            </w:r>
          </w:p>
        </w:tc>
        <w:tc>
          <w:tcPr>
            <w:tcW w:w="1843" w:type="dxa"/>
          </w:tcPr>
          <w:p w14:paraId="71D2BCD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0597AFF2" w14:textId="77777777" w:rsidTr="008F3492">
        <w:trPr>
          <w:trHeight w:val="159"/>
        </w:trPr>
        <w:tc>
          <w:tcPr>
            <w:tcW w:w="1462" w:type="dxa"/>
          </w:tcPr>
          <w:p w14:paraId="6C088F2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1F67B14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1276" w:type="dxa"/>
          </w:tcPr>
          <w:p w14:paraId="6808543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559" w:type="dxa"/>
          </w:tcPr>
          <w:p w14:paraId="2294C6D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34558/21</w:t>
            </w:r>
          </w:p>
        </w:tc>
        <w:tc>
          <w:tcPr>
            <w:tcW w:w="1984" w:type="dxa"/>
          </w:tcPr>
          <w:p w14:paraId="409DB4D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J E LANDMAN</w:t>
            </w:r>
          </w:p>
        </w:tc>
        <w:tc>
          <w:tcPr>
            <w:tcW w:w="1843" w:type="dxa"/>
          </w:tcPr>
          <w:p w14:paraId="7D2EC06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466F8" w:rsidRPr="004466F8" w14:paraId="675EC181" w14:textId="77777777" w:rsidTr="008F3492">
        <w:trPr>
          <w:trHeight w:val="177"/>
        </w:trPr>
        <w:tc>
          <w:tcPr>
            <w:tcW w:w="1462" w:type="dxa"/>
          </w:tcPr>
          <w:p w14:paraId="274594E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336D5DE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7.41</w:t>
            </w:r>
          </w:p>
        </w:tc>
        <w:tc>
          <w:tcPr>
            <w:tcW w:w="1276" w:type="dxa"/>
          </w:tcPr>
          <w:p w14:paraId="05B7F21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559" w:type="dxa"/>
          </w:tcPr>
          <w:p w14:paraId="7CCEEBF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15088/16</w:t>
            </w:r>
          </w:p>
        </w:tc>
        <w:tc>
          <w:tcPr>
            <w:tcW w:w="1984" w:type="dxa"/>
          </w:tcPr>
          <w:p w14:paraId="293E4E0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M E NHLAPO</w:t>
            </w:r>
          </w:p>
        </w:tc>
        <w:tc>
          <w:tcPr>
            <w:tcW w:w="1843" w:type="dxa"/>
          </w:tcPr>
          <w:p w14:paraId="56431A8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466F8" w:rsidRPr="004466F8" w14:paraId="0259540F" w14:textId="77777777" w:rsidTr="008F3492">
        <w:trPr>
          <w:trHeight w:val="345"/>
        </w:trPr>
        <w:tc>
          <w:tcPr>
            <w:tcW w:w="1462" w:type="dxa"/>
          </w:tcPr>
          <w:p w14:paraId="39325EB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b/>
                <w:lang w:val="en-US"/>
                <w14:ligatures w14:val="standardContextual"/>
              </w:rPr>
              <w:t>CHETTY</w:t>
            </w:r>
          </w:p>
        </w:tc>
        <w:tc>
          <w:tcPr>
            <w:tcW w:w="1652" w:type="dxa"/>
          </w:tcPr>
          <w:p w14:paraId="5C69293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76" w:type="dxa"/>
          </w:tcPr>
          <w:p w14:paraId="495EF16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559" w:type="dxa"/>
          </w:tcPr>
          <w:p w14:paraId="5A60E99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52EF386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843" w:type="dxa"/>
          </w:tcPr>
          <w:p w14:paraId="3E529CE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4466F8" w:rsidRPr="004466F8" w14:paraId="7C83D1C1" w14:textId="77777777" w:rsidTr="008F3492">
        <w:trPr>
          <w:trHeight w:val="125"/>
        </w:trPr>
        <w:tc>
          <w:tcPr>
            <w:tcW w:w="1462" w:type="dxa"/>
          </w:tcPr>
          <w:p w14:paraId="37FA81A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204C414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1276" w:type="dxa"/>
          </w:tcPr>
          <w:p w14:paraId="2871235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09h00</w:t>
            </w:r>
          </w:p>
        </w:tc>
        <w:tc>
          <w:tcPr>
            <w:tcW w:w="1559" w:type="dxa"/>
          </w:tcPr>
          <w:p w14:paraId="1764FB8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52395/17</w:t>
            </w:r>
          </w:p>
        </w:tc>
        <w:tc>
          <w:tcPr>
            <w:tcW w:w="1984" w:type="dxa"/>
          </w:tcPr>
          <w:p w14:paraId="18120B6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S L MASEKO</w:t>
            </w:r>
          </w:p>
        </w:tc>
        <w:tc>
          <w:tcPr>
            <w:tcW w:w="1843" w:type="dxa"/>
          </w:tcPr>
          <w:p w14:paraId="074BA84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60F9F161" w14:textId="77777777" w:rsidTr="008F3492">
        <w:trPr>
          <w:trHeight w:val="200"/>
        </w:trPr>
        <w:tc>
          <w:tcPr>
            <w:tcW w:w="1462" w:type="dxa"/>
          </w:tcPr>
          <w:p w14:paraId="6812E62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3813542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1276" w:type="dxa"/>
          </w:tcPr>
          <w:p w14:paraId="588F758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559" w:type="dxa"/>
          </w:tcPr>
          <w:p w14:paraId="129C28A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83614/18</w:t>
            </w:r>
          </w:p>
        </w:tc>
        <w:tc>
          <w:tcPr>
            <w:tcW w:w="1984" w:type="dxa"/>
          </w:tcPr>
          <w:p w14:paraId="0BCFCD5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S THEMANE</w:t>
            </w:r>
          </w:p>
        </w:tc>
        <w:tc>
          <w:tcPr>
            <w:tcW w:w="1843" w:type="dxa"/>
          </w:tcPr>
          <w:p w14:paraId="3E0500B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0A1B4DBC" w14:textId="77777777" w:rsidTr="008F3492">
        <w:trPr>
          <w:trHeight w:val="348"/>
        </w:trPr>
        <w:tc>
          <w:tcPr>
            <w:tcW w:w="1462" w:type="dxa"/>
          </w:tcPr>
          <w:p w14:paraId="6FAE023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0197A1A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1276" w:type="dxa"/>
          </w:tcPr>
          <w:p w14:paraId="3120EA1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559" w:type="dxa"/>
          </w:tcPr>
          <w:p w14:paraId="56C25D0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26890/19</w:t>
            </w:r>
          </w:p>
        </w:tc>
        <w:tc>
          <w:tcPr>
            <w:tcW w:w="1984" w:type="dxa"/>
          </w:tcPr>
          <w:p w14:paraId="7978FDD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J H LOTTER</w:t>
            </w:r>
          </w:p>
        </w:tc>
        <w:tc>
          <w:tcPr>
            <w:tcW w:w="1843" w:type="dxa"/>
          </w:tcPr>
          <w:p w14:paraId="31AE631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75653E6B" w14:textId="77777777" w:rsidTr="008F3492">
        <w:trPr>
          <w:trHeight w:val="228"/>
        </w:trPr>
        <w:tc>
          <w:tcPr>
            <w:tcW w:w="1462" w:type="dxa"/>
          </w:tcPr>
          <w:p w14:paraId="5481CE8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12DC275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1276" w:type="dxa"/>
          </w:tcPr>
          <w:p w14:paraId="22DD435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10h30</w:t>
            </w:r>
          </w:p>
        </w:tc>
        <w:tc>
          <w:tcPr>
            <w:tcW w:w="1559" w:type="dxa"/>
          </w:tcPr>
          <w:p w14:paraId="1D6C3BB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58107/21</w:t>
            </w:r>
          </w:p>
        </w:tc>
        <w:tc>
          <w:tcPr>
            <w:tcW w:w="1984" w:type="dxa"/>
          </w:tcPr>
          <w:p w14:paraId="5C3AB0C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Q MEINTJIES</w:t>
            </w:r>
          </w:p>
        </w:tc>
        <w:tc>
          <w:tcPr>
            <w:tcW w:w="1843" w:type="dxa"/>
          </w:tcPr>
          <w:p w14:paraId="529D3E2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7BA8FFC3" w14:textId="77777777" w:rsidTr="008F3492">
        <w:trPr>
          <w:trHeight w:val="287"/>
        </w:trPr>
        <w:tc>
          <w:tcPr>
            <w:tcW w:w="1462" w:type="dxa"/>
          </w:tcPr>
          <w:p w14:paraId="4818852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6FBA2EB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1276" w:type="dxa"/>
          </w:tcPr>
          <w:p w14:paraId="549F301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11h00</w:t>
            </w:r>
          </w:p>
        </w:tc>
        <w:tc>
          <w:tcPr>
            <w:tcW w:w="1559" w:type="dxa"/>
          </w:tcPr>
          <w:p w14:paraId="7A04EE3E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31757/22</w:t>
            </w:r>
          </w:p>
        </w:tc>
        <w:tc>
          <w:tcPr>
            <w:tcW w:w="1984" w:type="dxa"/>
          </w:tcPr>
          <w:p w14:paraId="2A34C57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D MGAGA</w:t>
            </w:r>
          </w:p>
        </w:tc>
        <w:tc>
          <w:tcPr>
            <w:tcW w:w="1843" w:type="dxa"/>
          </w:tcPr>
          <w:p w14:paraId="4587893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466F8" w:rsidRPr="004466F8" w14:paraId="26043FF3" w14:textId="77777777" w:rsidTr="008F3492">
        <w:trPr>
          <w:trHeight w:val="272"/>
        </w:trPr>
        <w:tc>
          <w:tcPr>
            <w:tcW w:w="1462" w:type="dxa"/>
          </w:tcPr>
          <w:p w14:paraId="1D68DFC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5B5E1D4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1276" w:type="dxa"/>
          </w:tcPr>
          <w:p w14:paraId="4495FEE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11h30</w:t>
            </w:r>
          </w:p>
        </w:tc>
        <w:tc>
          <w:tcPr>
            <w:tcW w:w="1559" w:type="dxa"/>
          </w:tcPr>
          <w:p w14:paraId="496133D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88620/16</w:t>
            </w:r>
          </w:p>
        </w:tc>
        <w:tc>
          <w:tcPr>
            <w:tcW w:w="1984" w:type="dxa"/>
          </w:tcPr>
          <w:p w14:paraId="310EC15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D I TSOSANE</w:t>
            </w:r>
          </w:p>
        </w:tc>
        <w:tc>
          <w:tcPr>
            <w:tcW w:w="1843" w:type="dxa"/>
          </w:tcPr>
          <w:p w14:paraId="1E1BA7E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color w:val="000000"/>
                <w:lang w:val="en-US" w:eastAsia="en-ZA"/>
              </w:rPr>
            </w:pPr>
            <w:r w:rsidRPr="004466F8">
              <w:rPr>
                <w:rFonts w:ascii="Calibri" w:hAnsi="Calibri" w:cs="Aptos"/>
                <w:color w:val="000000"/>
                <w:lang w:val="en-US" w:eastAsia="en-ZA"/>
              </w:rPr>
              <w:t>RAF</w:t>
            </w:r>
          </w:p>
        </w:tc>
      </w:tr>
      <w:tr w:rsidR="004466F8" w:rsidRPr="004466F8" w14:paraId="76BC3715" w14:textId="77777777" w:rsidTr="008F3492">
        <w:trPr>
          <w:trHeight w:val="120"/>
        </w:trPr>
        <w:tc>
          <w:tcPr>
            <w:tcW w:w="1462" w:type="dxa"/>
          </w:tcPr>
          <w:p w14:paraId="0C16259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48ADFE2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1276" w:type="dxa"/>
          </w:tcPr>
          <w:p w14:paraId="55FC239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12h00</w:t>
            </w:r>
          </w:p>
        </w:tc>
        <w:tc>
          <w:tcPr>
            <w:tcW w:w="1559" w:type="dxa"/>
          </w:tcPr>
          <w:p w14:paraId="44EF2B2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34437/22</w:t>
            </w:r>
          </w:p>
        </w:tc>
        <w:tc>
          <w:tcPr>
            <w:tcW w:w="1984" w:type="dxa"/>
          </w:tcPr>
          <w:p w14:paraId="26567CD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J VAN ZYL</w:t>
            </w:r>
          </w:p>
        </w:tc>
        <w:tc>
          <w:tcPr>
            <w:tcW w:w="1843" w:type="dxa"/>
          </w:tcPr>
          <w:p w14:paraId="5EFEF9A6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466F8" w:rsidRPr="004466F8" w14:paraId="3DEA104A" w14:textId="77777777" w:rsidTr="008F3492">
        <w:trPr>
          <w:trHeight w:val="207"/>
        </w:trPr>
        <w:tc>
          <w:tcPr>
            <w:tcW w:w="1462" w:type="dxa"/>
          </w:tcPr>
          <w:p w14:paraId="2D9A226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0D26BA5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30</w:t>
            </w:r>
          </w:p>
        </w:tc>
        <w:tc>
          <w:tcPr>
            <w:tcW w:w="1276" w:type="dxa"/>
          </w:tcPr>
          <w:p w14:paraId="21C744D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12h00</w:t>
            </w:r>
          </w:p>
        </w:tc>
        <w:tc>
          <w:tcPr>
            <w:tcW w:w="1559" w:type="dxa"/>
          </w:tcPr>
          <w:p w14:paraId="74A7DC0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97865/16</w:t>
            </w:r>
          </w:p>
        </w:tc>
        <w:tc>
          <w:tcPr>
            <w:tcW w:w="1984" w:type="dxa"/>
          </w:tcPr>
          <w:p w14:paraId="66B07A57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N KUBEQU</w:t>
            </w:r>
          </w:p>
        </w:tc>
        <w:tc>
          <w:tcPr>
            <w:tcW w:w="1843" w:type="dxa"/>
          </w:tcPr>
          <w:p w14:paraId="1B52433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PRASA</w:t>
            </w:r>
          </w:p>
        </w:tc>
      </w:tr>
      <w:tr w:rsidR="004466F8" w:rsidRPr="004466F8" w14:paraId="5E5F14D0" w14:textId="77777777" w:rsidTr="008F3492">
        <w:trPr>
          <w:trHeight w:val="135"/>
        </w:trPr>
        <w:tc>
          <w:tcPr>
            <w:tcW w:w="1462" w:type="dxa"/>
          </w:tcPr>
          <w:p w14:paraId="577FC943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  <w:p w14:paraId="5C58FC2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b/>
                <w:lang w:val="en-US"/>
                <w14:ligatures w14:val="standardContextual"/>
              </w:rPr>
              <w:t xml:space="preserve">BHANA </w:t>
            </w:r>
          </w:p>
        </w:tc>
        <w:tc>
          <w:tcPr>
            <w:tcW w:w="1652" w:type="dxa"/>
          </w:tcPr>
          <w:p w14:paraId="5CCD9AA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76" w:type="dxa"/>
          </w:tcPr>
          <w:p w14:paraId="56B33E5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559" w:type="dxa"/>
          </w:tcPr>
          <w:p w14:paraId="356AFCCD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6471079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843" w:type="dxa"/>
          </w:tcPr>
          <w:p w14:paraId="5F3DBBE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  <w:tr w:rsidR="004466F8" w:rsidRPr="004466F8" w14:paraId="443E8CB6" w14:textId="77777777" w:rsidTr="008F3492">
        <w:trPr>
          <w:trHeight w:val="120"/>
        </w:trPr>
        <w:tc>
          <w:tcPr>
            <w:tcW w:w="1462" w:type="dxa"/>
          </w:tcPr>
          <w:p w14:paraId="00AE65B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3D81553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1276" w:type="dxa"/>
          </w:tcPr>
          <w:p w14:paraId="25AE946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09h00</w:t>
            </w:r>
          </w:p>
        </w:tc>
        <w:tc>
          <w:tcPr>
            <w:tcW w:w="1559" w:type="dxa"/>
          </w:tcPr>
          <w:p w14:paraId="35809AB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58278/10</w:t>
            </w:r>
          </w:p>
        </w:tc>
        <w:tc>
          <w:tcPr>
            <w:tcW w:w="1984" w:type="dxa"/>
          </w:tcPr>
          <w:p w14:paraId="21BC7A7C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T M NGOBANE</w:t>
            </w:r>
          </w:p>
        </w:tc>
        <w:tc>
          <w:tcPr>
            <w:tcW w:w="1843" w:type="dxa"/>
          </w:tcPr>
          <w:p w14:paraId="56B3A144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466F8" w:rsidRPr="004466F8" w14:paraId="029ECC82" w14:textId="77777777" w:rsidTr="008F3492">
        <w:trPr>
          <w:trHeight w:val="135"/>
        </w:trPr>
        <w:tc>
          <w:tcPr>
            <w:tcW w:w="1462" w:type="dxa"/>
          </w:tcPr>
          <w:p w14:paraId="2EA9083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25AE227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1276" w:type="dxa"/>
          </w:tcPr>
          <w:p w14:paraId="246D174F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09h30</w:t>
            </w:r>
          </w:p>
        </w:tc>
        <w:tc>
          <w:tcPr>
            <w:tcW w:w="1559" w:type="dxa"/>
          </w:tcPr>
          <w:p w14:paraId="0823F0A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8724/23</w:t>
            </w:r>
          </w:p>
        </w:tc>
        <w:tc>
          <w:tcPr>
            <w:tcW w:w="1984" w:type="dxa"/>
          </w:tcPr>
          <w:p w14:paraId="65D38D3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P S MARAIS</w:t>
            </w:r>
          </w:p>
        </w:tc>
        <w:tc>
          <w:tcPr>
            <w:tcW w:w="1843" w:type="dxa"/>
          </w:tcPr>
          <w:p w14:paraId="7FDDFF7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466F8" w:rsidRPr="004466F8" w14:paraId="5F4539AB" w14:textId="77777777" w:rsidTr="008F3492">
        <w:trPr>
          <w:trHeight w:val="165"/>
        </w:trPr>
        <w:tc>
          <w:tcPr>
            <w:tcW w:w="1462" w:type="dxa"/>
          </w:tcPr>
          <w:p w14:paraId="21183AF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399B0839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Room 23</w:t>
            </w:r>
          </w:p>
        </w:tc>
        <w:tc>
          <w:tcPr>
            <w:tcW w:w="1276" w:type="dxa"/>
          </w:tcPr>
          <w:p w14:paraId="0B97522B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10h00</w:t>
            </w:r>
          </w:p>
        </w:tc>
        <w:tc>
          <w:tcPr>
            <w:tcW w:w="1559" w:type="dxa"/>
          </w:tcPr>
          <w:p w14:paraId="4737FED5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57612/13</w:t>
            </w:r>
          </w:p>
        </w:tc>
        <w:tc>
          <w:tcPr>
            <w:tcW w:w="1984" w:type="dxa"/>
          </w:tcPr>
          <w:p w14:paraId="4A38089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NTSOME</w:t>
            </w:r>
          </w:p>
        </w:tc>
        <w:tc>
          <w:tcPr>
            <w:tcW w:w="1843" w:type="dxa"/>
          </w:tcPr>
          <w:p w14:paraId="62AE998A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  <w:r w:rsidRPr="004466F8">
              <w:rPr>
                <w:rFonts w:ascii="Calibri" w:hAnsi="Calibri" w:cs="Aptos"/>
                <w:lang w:val="en-US"/>
                <w14:ligatures w14:val="standardContextual"/>
              </w:rPr>
              <w:t>RAF</w:t>
            </w:r>
          </w:p>
        </w:tc>
      </w:tr>
      <w:tr w:rsidR="004466F8" w:rsidRPr="004466F8" w14:paraId="28801A62" w14:textId="77777777" w:rsidTr="008F3492">
        <w:trPr>
          <w:trHeight w:val="120"/>
        </w:trPr>
        <w:tc>
          <w:tcPr>
            <w:tcW w:w="1462" w:type="dxa"/>
          </w:tcPr>
          <w:p w14:paraId="7DC23C9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b/>
                <w:lang w:val="en-US"/>
                <w14:ligatures w14:val="standardContextual"/>
              </w:rPr>
            </w:pPr>
          </w:p>
        </w:tc>
        <w:tc>
          <w:tcPr>
            <w:tcW w:w="1652" w:type="dxa"/>
          </w:tcPr>
          <w:p w14:paraId="1F9B8D81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276" w:type="dxa"/>
          </w:tcPr>
          <w:p w14:paraId="2D90522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559" w:type="dxa"/>
          </w:tcPr>
          <w:p w14:paraId="14AB5B50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984" w:type="dxa"/>
          </w:tcPr>
          <w:p w14:paraId="0CDABCB2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  <w:tc>
          <w:tcPr>
            <w:tcW w:w="1843" w:type="dxa"/>
          </w:tcPr>
          <w:p w14:paraId="3E85A7B8" w14:textId="77777777" w:rsidR="004466F8" w:rsidRPr="004466F8" w:rsidRDefault="004466F8" w:rsidP="004466F8">
            <w:pPr>
              <w:spacing w:after="0" w:line="240" w:lineRule="auto"/>
              <w:rPr>
                <w:rFonts w:ascii="Calibri" w:hAnsi="Calibri" w:cs="Aptos"/>
                <w:lang w:val="en-US"/>
                <w14:ligatures w14:val="standardContextual"/>
              </w:rPr>
            </w:pPr>
          </w:p>
        </w:tc>
      </w:tr>
    </w:tbl>
    <w:p w14:paraId="4A65918F" w14:textId="77777777" w:rsidR="00FF4F39" w:rsidRPr="00887CC4" w:rsidRDefault="00FF4F39" w:rsidP="00A4604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8"/>
          <w:szCs w:val="24"/>
          <w:u w:val="single"/>
          <w:lang w:val="en-US" w:eastAsia="en-GB"/>
        </w:rPr>
      </w:pPr>
    </w:p>
    <w:p w14:paraId="358E0785" w14:textId="77777777" w:rsidR="000B4B83" w:rsidRPr="00887CC4" w:rsidRDefault="000B4B83" w:rsidP="00FC5A1B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24C35ABA" w14:textId="77777777" w:rsidR="00FA4296" w:rsidRDefault="00FA4296" w:rsidP="00817640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val="en-US" w:eastAsia="en-GB"/>
        </w:rPr>
      </w:pPr>
    </w:p>
    <w:p w14:paraId="384E4C0A" w14:textId="77777777" w:rsidR="00A33817" w:rsidRPr="00817640" w:rsidRDefault="00A33817" w:rsidP="00817640">
      <w:pPr>
        <w:spacing w:line="240" w:lineRule="auto"/>
        <w:ind w:left="2880" w:firstLine="720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 w:eastAsia="en-GB"/>
        </w:rPr>
        <w:t>“END OF ROLL”</w:t>
      </w:r>
    </w:p>
    <w:sectPr w:rsidR="00A33817" w:rsidRPr="00817640" w:rsidSect="00355761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B1FE5" w14:textId="77777777" w:rsidR="00C16E73" w:rsidRDefault="00C16E73">
      <w:pPr>
        <w:spacing w:after="0" w:line="240" w:lineRule="auto"/>
      </w:pPr>
      <w:r>
        <w:separator/>
      </w:r>
    </w:p>
  </w:endnote>
  <w:endnote w:type="continuationSeparator" w:id="0">
    <w:p w14:paraId="1608B1FD" w14:textId="77777777" w:rsidR="00C16E73" w:rsidRDefault="00C16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51916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EC3221" w14:textId="77777777" w:rsidR="006B457D" w:rsidRDefault="006B45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5A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4C1CA3" w14:textId="77777777" w:rsidR="006B457D" w:rsidRDefault="006B45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43E6B" w14:textId="77777777" w:rsidR="00C16E73" w:rsidRDefault="00C16E73">
      <w:pPr>
        <w:spacing w:after="0" w:line="240" w:lineRule="auto"/>
      </w:pPr>
      <w:r>
        <w:separator/>
      </w:r>
    </w:p>
  </w:footnote>
  <w:footnote w:type="continuationSeparator" w:id="0">
    <w:p w14:paraId="2199BB5B" w14:textId="77777777" w:rsidR="00C16E73" w:rsidRDefault="00C16E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0126B"/>
    <w:multiLevelType w:val="hybridMultilevel"/>
    <w:tmpl w:val="AE14D55A"/>
    <w:lvl w:ilvl="0" w:tplc="1C09000F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931A3F"/>
    <w:multiLevelType w:val="hybridMultilevel"/>
    <w:tmpl w:val="6F08049A"/>
    <w:lvl w:ilvl="0" w:tplc="1C09000F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EA4040"/>
    <w:multiLevelType w:val="hybridMultilevel"/>
    <w:tmpl w:val="83DAB4A6"/>
    <w:lvl w:ilvl="0" w:tplc="1C09000F">
      <w:start w:val="6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F83BE5"/>
    <w:multiLevelType w:val="hybridMultilevel"/>
    <w:tmpl w:val="753C1A3C"/>
    <w:lvl w:ilvl="0" w:tplc="1C09000F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8419C5"/>
    <w:multiLevelType w:val="hybridMultilevel"/>
    <w:tmpl w:val="24F2A7BE"/>
    <w:lvl w:ilvl="0" w:tplc="1C09000F">
      <w:start w:val="6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74618"/>
    <w:multiLevelType w:val="hybridMultilevel"/>
    <w:tmpl w:val="E3605B8C"/>
    <w:lvl w:ilvl="0" w:tplc="1C09000F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AD54B75"/>
    <w:multiLevelType w:val="hybridMultilevel"/>
    <w:tmpl w:val="286E919E"/>
    <w:lvl w:ilvl="0" w:tplc="1C09000F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CF24963"/>
    <w:multiLevelType w:val="hybridMultilevel"/>
    <w:tmpl w:val="A9325FD8"/>
    <w:lvl w:ilvl="0" w:tplc="1C09000F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605A16"/>
    <w:multiLevelType w:val="hybridMultilevel"/>
    <w:tmpl w:val="31F2990C"/>
    <w:lvl w:ilvl="0" w:tplc="1C09000F">
      <w:start w:val="6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B511B4"/>
    <w:multiLevelType w:val="hybridMultilevel"/>
    <w:tmpl w:val="9538F20A"/>
    <w:lvl w:ilvl="0" w:tplc="1C09000F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5615726"/>
    <w:multiLevelType w:val="hybridMultilevel"/>
    <w:tmpl w:val="4AE006C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8E2B88"/>
    <w:multiLevelType w:val="hybridMultilevel"/>
    <w:tmpl w:val="E872E16A"/>
    <w:lvl w:ilvl="0" w:tplc="1DA46376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E57947"/>
    <w:multiLevelType w:val="hybridMultilevel"/>
    <w:tmpl w:val="1C38D67A"/>
    <w:lvl w:ilvl="0" w:tplc="1C09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7170A03"/>
    <w:multiLevelType w:val="hybridMultilevel"/>
    <w:tmpl w:val="5038FAB6"/>
    <w:lvl w:ilvl="0" w:tplc="1C09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0B7FF6"/>
    <w:multiLevelType w:val="hybridMultilevel"/>
    <w:tmpl w:val="EEC0BD5C"/>
    <w:lvl w:ilvl="0" w:tplc="1C09000F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C23283E"/>
    <w:multiLevelType w:val="hybridMultilevel"/>
    <w:tmpl w:val="4B148E2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A9476C"/>
    <w:multiLevelType w:val="hybridMultilevel"/>
    <w:tmpl w:val="A63001C8"/>
    <w:lvl w:ilvl="0" w:tplc="1C09000F">
      <w:start w:val="5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57A77EF"/>
    <w:multiLevelType w:val="hybridMultilevel"/>
    <w:tmpl w:val="FA0C44FC"/>
    <w:lvl w:ilvl="0" w:tplc="1C09000F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7052574"/>
    <w:multiLevelType w:val="hybridMultilevel"/>
    <w:tmpl w:val="FD9E5F1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7C6CC3"/>
    <w:multiLevelType w:val="hybridMultilevel"/>
    <w:tmpl w:val="30685E42"/>
    <w:lvl w:ilvl="0" w:tplc="A7F6F9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3B60B05"/>
    <w:multiLevelType w:val="hybridMultilevel"/>
    <w:tmpl w:val="D7A4468C"/>
    <w:lvl w:ilvl="0" w:tplc="F1C6DEC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u w:val="non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6EF25BC"/>
    <w:multiLevelType w:val="hybridMultilevel"/>
    <w:tmpl w:val="0600A504"/>
    <w:lvl w:ilvl="0" w:tplc="00D43E00">
      <w:start w:val="1"/>
      <w:numFmt w:val="decimal"/>
      <w:lvlText w:val="%1."/>
      <w:lvlJc w:val="left"/>
      <w:pPr>
        <w:ind w:left="360" w:hanging="360"/>
      </w:pPr>
      <w:rPr>
        <w:b/>
        <w:sz w:val="24"/>
        <w:u w:val="non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1E4654"/>
    <w:multiLevelType w:val="hybridMultilevel"/>
    <w:tmpl w:val="578CFE62"/>
    <w:lvl w:ilvl="0" w:tplc="1C09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584D99"/>
    <w:multiLevelType w:val="hybridMultilevel"/>
    <w:tmpl w:val="3A5C6B32"/>
    <w:lvl w:ilvl="0" w:tplc="1C09000F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47202B"/>
    <w:multiLevelType w:val="hybridMultilevel"/>
    <w:tmpl w:val="9460B866"/>
    <w:lvl w:ilvl="0" w:tplc="1C09000F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3A6A2C3C"/>
    <w:multiLevelType w:val="hybridMultilevel"/>
    <w:tmpl w:val="DC0C41F8"/>
    <w:lvl w:ilvl="0" w:tplc="1C09000F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3BDA5DD9"/>
    <w:multiLevelType w:val="hybridMultilevel"/>
    <w:tmpl w:val="C4EE5E98"/>
    <w:lvl w:ilvl="0" w:tplc="1C09000F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3E4D49D4"/>
    <w:multiLevelType w:val="hybridMultilevel"/>
    <w:tmpl w:val="BFDAABB0"/>
    <w:lvl w:ilvl="0" w:tplc="1C09000F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5A4134"/>
    <w:multiLevelType w:val="hybridMultilevel"/>
    <w:tmpl w:val="DC847120"/>
    <w:lvl w:ilvl="0" w:tplc="1C09000F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0AE1052"/>
    <w:multiLevelType w:val="hybridMultilevel"/>
    <w:tmpl w:val="95F68DB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0D03D3E"/>
    <w:multiLevelType w:val="hybridMultilevel"/>
    <w:tmpl w:val="6248E7F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4720113"/>
    <w:multiLevelType w:val="hybridMultilevel"/>
    <w:tmpl w:val="B0D2D5C2"/>
    <w:lvl w:ilvl="0" w:tplc="1C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80E008D"/>
    <w:multiLevelType w:val="hybridMultilevel"/>
    <w:tmpl w:val="7664348A"/>
    <w:lvl w:ilvl="0" w:tplc="1C09000F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95B663E"/>
    <w:multiLevelType w:val="hybridMultilevel"/>
    <w:tmpl w:val="54A47F7E"/>
    <w:lvl w:ilvl="0" w:tplc="1C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A4204EB"/>
    <w:multiLevelType w:val="hybridMultilevel"/>
    <w:tmpl w:val="9EBE475A"/>
    <w:lvl w:ilvl="0" w:tplc="1C09000F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362151"/>
    <w:multiLevelType w:val="hybridMultilevel"/>
    <w:tmpl w:val="9852072C"/>
    <w:lvl w:ilvl="0" w:tplc="1C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BFC4FC7"/>
    <w:multiLevelType w:val="hybridMultilevel"/>
    <w:tmpl w:val="BD26EB3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C146785"/>
    <w:multiLevelType w:val="hybridMultilevel"/>
    <w:tmpl w:val="DE18E084"/>
    <w:lvl w:ilvl="0" w:tplc="1C09000F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4F844D6A"/>
    <w:multiLevelType w:val="hybridMultilevel"/>
    <w:tmpl w:val="38D0E320"/>
    <w:lvl w:ilvl="0" w:tplc="1C0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13A55CC"/>
    <w:multiLevelType w:val="hybridMultilevel"/>
    <w:tmpl w:val="D5C0D700"/>
    <w:lvl w:ilvl="0" w:tplc="1C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1AB5A1E"/>
    <w:multiLevelType w:val="hybridMultilevel"/>
    <w:tmpl w:val="AF7840A0"/>
    <w:lvl w:ilvl="0" w:tplc="9000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  <w:u w:val="none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2C757E2"/>
    <w:multiLevelType w:val="hybridMultilevel"/>
    <w:tmpl w:val="2662D902"/>
    <w:lvl w:ilvl="0" w:tplc="1C09000F">
      <w:start w:val="4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5266036"/>
    <w:multiLevelType w:val="hybridMultilevel"/>
    <w:tmpl w:val="483CB16E"/>
    <w:lvl w:ilvl="0" w:tplc="1C09000F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8E33CFE"/>
    <w:multiLevelType w:val="hybridMultilevel"/>
    <w:tmpl w:val="409294B4"/>
    <w:lvl w:ilvl="0" w:tplc="1C09000F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5ACC1CC6"/>
    <w:multiLevelType w:val="hybridMultilevel"/>
    <w:tmpl w:val="17F2ED56"/>
    <w:lvl w:ilvl="0" w:tplc="1C0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5D7B701E"/>
    <w:multiLevelType w:val="hybridMultilevel"/>
    <w:tmpl w:val="05B8D3D0"/>
    <w:lvl w:ilvl="0" w:tplc="1C09000F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5E2E6296"/>
    <w:multiLevelType w:val="hybridMultilevel"/>
    <w:tmpl w:val="D29E748C"/>
    <w:lvl w:ilvl="0" w:tplc="1C09000F">
      <w:start w:val="4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EE3733B"/>
    <w:multiLevelType w:val="hybridMultilevel"/>
    <w:tmpl w:val="7B9ECA3A"/>
    <w:lvl w:ilvl="0" w:tplc="1C09000F">
      <w:start w:val="5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0B8490A"/>
    <w:multiLevelType w:val="hybridMultilevel"/>
    <w:tmpl w:val="14E28086"/>
    <w:lvl w:ilvl="0" w:tplc="1C09000F">
      <w:start w:val="6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0FA2810"/>
    <w:multiLevelType w:val="hybridMultilevel"/>
    <w:tmpl w:val="BAD2B570"/>
    <w:lvl w:ilvl="0" w:tplc="1C09000F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" w15:restartNumberingAfterBreak="0">
    <w:nsid w:val="6179394C"/>
    <w:multiLevelType w:val="hybridMultilevel"/>
    <w:tmpl w:val="C1961AC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3173F67"/>
    <w:multiLevelType w:val="hybridMultilevel"/>
    <w:tmpl w:val="7428BAE8"/>
    <w:lvl w:ilvl="0" w:tplc="F560266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3" w15:restartNumberingAfterBreak="0">
    <w:nsid w:val="66F220D9"/>
    <w:multiLevelType w:val="hybridMultilevel"/>
    <w:tmpl w:val="E480A180"/>
    <w:lvl w:ilvl="0" w:tplc="1C09000F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6F76EFB"/>
    <w:multiLevelType w:val="hybridMultilevel"/>
    <w:tmpl w:val="7A2ECDB8"/>
    <w:lvl w:ilvl="0" w:tplc="1C09000F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B6561DD"/>
    <w:multiLevelType w:val="hybridMultilevel"/>
    <w:tmpl w:val="C76065C6"/>
    <w:lvl w:ilvl="0" w:tplc="1C09000F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6BB3722C"/>
    <w:multiLevelType w:val="hybridMultilevel"/>
    <w:tmpl w:val="5C9AF7CE"/>
    <w:lvl w:ilvl="0" w:tplc="1C09000F">
      <w:start w:val="7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BFE4025"/>
    <w:multiLevelType w:val="hybridMultilevel"/>
    <w:tmpl w:val="37B21496"/>
    <w:lvl w:ilvl="0" w:tplc="1C09000F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70327FD2"/>
    <w:multiLevelType w:val="hybridMultilevel"/>
    <w:tmpl w:val="EA624566"/>
    <w:lvl w:ilvl="0" w:tplc="1C09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1EA6BEE"/>
    <w:multiLevelType w:val="hybridMultilevel"/>
    <w:tmpl w:val="190A0434"/>
    <w:lvl w:ilvl="0" w:tplc="1C09000F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2BB38A4"/>
    <w:multiLevelType w:val="hybridMultilevel"/>
    <w:tmpl w:val="56882C12"/>
    <w:lvl w:ilvl="0" w:tplc="1C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3390F4D"/>
    <w:multiLevelType w:val="hybridMultilevel"/>
    <w:tmpl w:val="30A48938"/>
    <w:lvl w:ilvl="0" w:tplc="1C09000F">
      <w:start w:val="3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3CE74D5"/>
    <w:multiLevelType w:val="hybridMultilevel"/>
    <w:tmpl w:val="F282183A"/>
    <w:lvl w:ilvl="0" w:tplc="1C09000F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4C56DFA"/>
    <w:multiLevelType w:val="hybridMultilevel"/>
    <w:tmpl w:val="D946CF6A"/>
    <w:lvl w:ilvl="0" w:tplc="1C09000F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6AB4A49"/>
    <w:multiLevelType w:val="hybridMultilevel"/>
    <w:tmpl w:val="76F4DF20"/>
    <w:lvl w:ilvl="0" w:tplc="1C09000F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84A002B"/>
    <w:multiLevelType w:val="hybridMultilevel"/>
    <w:tmpl w:val="55343C5E"/>
    <w:lvl w:ilvl="0" w:tplc="1C09000F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6" w15:restartNumberingAfterBreak="0">
    <w:nsid w:val="792B3F16"/>
    <w:multiLevelType w:val="hybridMultilevel"/>
    <w:tmpl w:val="4F10B11C"/>
    <w:lvl w:ilvl="0" w:tplc="1C09000F">
      <w:start w:val="6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B571C41"/>
    <w:multiLevelType w:val="hybridMultilevel"/>
    <w:tmpl w:val="57C6A7E0"/>
    <w:lvl w:ilvl="0" w:tplc="1C09000F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7B5D7F61"/>
    <w:multiLevelType w:val="hybridMultilevel"/>
    <w:tmpl w:val="26E221D4"/>
    <w:lvl w:ilvl="0" w:tplc="1C09000F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5191411">
    <w:abstractNumId w:val="41"/>
  </w:num>
  <w:num w:numId="2" w16cid:durableId="324557082">
    <w:abstractNumId w:val="20"/>
  </w:num>
  <w:num w:numId="3" w16cid:durableId="740446952">
    <w:abstractNumId w:val="22"/>
  </w:num>
  <w:num w:numId="4" w16cid:durableId="2105412711">
    <w:abstractNumId w:val="31"/>
  </w:num>
  <w:num w:numId="5" w16cid:durableId="1049259384">
    <w:abstractNumId w:val="12"/>
  </w:num>
  <w:num w:numId="6" w16cid:durableId="1741899416">
    <w:abstractNumId w:val="57"/>
  </w:num>
  <w:num w:numId="7" w16cid:durableId="996495516">
    <w:abstractNumId w:val="13"/>
  </w:num>
  <w:num w:numId="8" w16cid:durableId="780493245">
    <w:abstractNumId w:val="29"/>
  </w:num>
  <w:num w:numId="9" w16cid:durableId="2026207264">
    <w:abstractNumId w:val="45"/>
  </w:num>
  <w:num w:numId="10" w16cid:durableId="2122217180">
    <w:abstractNumId w:val="46"/>
  </w:num>
  <w:num w:numId="11" w16cid:durableId="70003270">
    <w:abstractNumId w:val="50"/>
  </w:num>
  <w:num w:numId="12" w16cid:durableId="1218515620">
    <w:abstractNumId w:val="10"/>
  </w:num>
  <w:num w:numId="13" w16cid:durableId="1710059341">
    <w:abstractNumId w:val="65"/>
  </w:num>
  <w:num w:numId="14" w16cid:durableId="536965329">
    <w:abstractNumId w:val="15"/>
  </w:num>
  <w:num w:numId="15" w16cid:durableId="1100179580">
    <w:abstractNumId w:val="6"/>
  </w:num>
  <w:num w:numId="16" w16cid:durableId="106895737">
    <w:abstractNumId w:val="55"/>
  </w:num>
  <w:num w:numId="17" w16cid:durableId="394620373">
    <w:abstractNumId w:val="7"/>
  </w:num>
  <w:num w:numId="18" w16cid:durableId="1963610209">
    <w:abstractNumId w:val="27"/>
  </w:num>
  <w:num w:numId="19" w16cid:durableId="678584667">
    <w:abstractNumId w:val="26"/>
  </w:num>
  <w:num w:numId="20" w16cid:durableId="1906718010">
    <w:abstractNumId w:val="5"/>
  </w:num>
  <w:num w:numId="21" w16cid:durableId="1348100527">
    <w:abstractNumId w:val="44"/>
  </w:num>
  <w:num w:numId="22" w16cid:durableId="1199586723">
    <w:abstractNumId w:val="18"/>
  </w:num>
  <w:num w:numId="23" w16cid:durableId="1264848953">
    <w:abstractNumId w:val="0"/>
  </w:num>
  <w:num w:numId="24" w16cid:durableId="2140151339">
    <w:abstractNumId w:val="38"/>
  </w:num>
  <w:num w:numId="25" w16cid:durableId="134219307">
    <w:abstractNumId w:val="25"/>
  </w:num>
  <w:num w:numId="26" w16cid:durableId="659424575">
    <w:abstractNumId w:val="33"/>
  </w:num>
  <w:num w:numId="27" w16cid:durableId="2056807347">
    <w:abstractNumId w:val="67"/>
  </w:num>
  <w:num w:numId="28" w16cid:durableId="1067150863">
    <w:abstractNumId w:val="40"/>
  </w:num>
  <w:num w:numId="29" w16cid:durableId="1619674787">
    <w:abstractNumId w:val="36"/>
  </w:num>
  <w:num w:numId="30" w16cid:durableId="806355034">
    <w:abstractNumId w:val="34"/>
  </w:num>
  <w:num w:numId="31" w16cid:durableId="840193129">
    <w:abstractNumId w:val="60"/>
  </w:num>
  <w:num w:numId="32" w16cid:durableId="1825195851">
    <w:abstractNumId w:val="32"/>
  </w:num>
  <w:num w:numId="33" w16cid:durableId="1016730186">
    <w:abstractNumId w:val="14"/>
  </w:num>
  <w:num w:numId="34" w16cid:durableId="179659288">
    <w:abstractNumId w:val="23"/>
  </w:num>
  <w:num w:numId="35" w16cid:durableId="533465118">
    <w:abstractNumId w:val="39"/>
  </w:num>
  <w:num w:numId="36" w16cid:durableId="43915409">
    <w:abstractNumId w:val="58"/>
  </w:num>
  <w:num w:numId="37" w16cid:durableId="1469664978">
    <w:abstractNumId w:val="64"/>
  </w:num>
  <w:num w:numId="38" w16cid:durableId="772240513">
    <w:abstractNumId w:val="28"/>
  </w:num>
  <w:num w:numId="39" w16cid:durableId="1191408929">
    <w:abstractNumId w:val="68"/>
  </w:num>
  <w:num w:numId="40" w16cid:durableId="2033917703">
    <w:abstractNumId w:val="1"/>
  </w:num>
  <w:num w:numId="41" w16cid:durableId="1229418089">
    <w:abstractNumId w:val="62"/>
  </w:num>
  <w:num w:numId="42" w16cid:durableId="2035959022">
    <w:abstractNumId w:val="63"/>
  </w:num>
  <w:num w:numId="43" w16cid:durableId="527328453">
    <w:abstractNumId w:val="54"/>
  </w:num>
  <w:num w:numId="44" w16cid:durableId="450709471">
    <w:abstractNumId w:val="3"/>
  </w:num>
  <w:num w:numId="45" w16cid:durableId="1923176121">
    <w:abstractNumId w:val="61"/>
  </w:num>
  <w:num w:numId="46" w16cid:durableId="1214583121">
    <w:abstractNumId w:val="35"/>
  </w:num>
  <w:num w:numId="47" w16cid:durableId="615647848">
    <w:abstractNumId w:val="43"/>
  </w:num>
  <w:num w:numId="48" w16cid:durableId="1725712987">
    <w:abstractNumId w:val="24"/>
  </w:num>
  <w:num w:numId="49" w16cid:durableId="1730304172">
    <w:abstractNumId w:val="59"/>
  </w:num>
  <w:num w:numId="50" w16cid:durableId="633801483">
    <w:abstractNumId w:val="47"/>
  </w:num>
  <w:num w:numId="51" w16cid:durableId="440610242">
    <w:abstractNumId w:val="42"/>
  </w:num>
  <w:num w:numId="52" w16cid:durableId="1048844560">
    <w:abstractNumId w:val="48"/>
  </w:num>
  <w:num w:numId="53" w16cid:durableId="1002701562">
    <w:abstractNumId w:val="53"/>
  </w:num>
  <w:num w:numId="54" w16cid:durableId="1655454569">
    <w:abstractNumId w:val="17"/>
  </w:num>
  <w:num w:numId="55" w16cid:durableId="1169364254">
    <w:abstractNumId w:val="49"/>
  </w:num>
  <w:num w:numId="56" w16cid:durableId="1087265177">
    <w:abstractNumId w:val="9"/>
  </w:num>
  <w:num w:numId="57" w16cid:durableId="387992156">
    <w:abstractNumId w:val="2"/>
  </w:num>
  <w:num w:numId="58" w16cid:durableId="902177296">
    <w:abstractNumId w:val="66"/>
  </w:num>
  <w:num w:numId="59" w16cid:durableId="570501588">
    <w:abstractNumId w:val="4"/>
  </w:num>
  <w:num w:numId="60" w16cid:durableId="1689452657">
    <w:abstractNumId w:val="56"/>
  </w:num>
  <w:num w:numId="61" w16cid:durableId="905333277">
    <w:abstractNumId w:val="19"/>
  </w:num>
  <w:num w:numId="62" w16cid:durableId="607739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688410149">
    <w:abstractNumId w:val="30"/>
  </w:num>
  <w:num w:numId="64" w16cid:durableId="1049762508">
    <w:abstractNumId w:val="16"/>
  </w:num>
  <w:num w:numId="65" w16cid:durableId="1240873140">
    <w:abstractNumId w:val="52"/>
  </w:num>
  <w:num w:numId="66" w16cid:durableId="970399274">
    <w:abstractNumId w:val="11"/>
  </w:num>
  <w:num w:numId="67" w16cid:durableId="1242593701">
    <w:abstractNumId w:val="21"/>
  </w:num>
  <w:num w:numId="68" w16cid:durableId="726689084">
    <w:abstractNumId w:val="37"/>
  </w:num>
  <w:num w:numId="69" w16cid:durableId="1011031022">
    <w:abstractNumId w:val="51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92"/>
    <w:rsid w:val="00001F4F"/>
    <w:rsid w:val="00015349"/>
    <w:rsid w:val="00021B99"/>
    <w:rsid w:val="000228BB"/>
    <w:rsid w:val="0002417C"/>
    <w:rsid w:val="00024288"/>
    <w:rsid w:val="00025DAA"/>
    <w:rsid w:val="00027B05"/>
    <w:rsid w:val="00030C10"/>
    <w:rsid w:val="00040F1A"/>
    <w:rsid w:val="00044378"/>
    <w:rsid w:val="00045F50"/>
    <w:rsid w:val="0005129E"/>
    <w:rsid w:val="000566C4"/>
    <w:rsid w:val="00061628"/>
    <w:rsid w:val="00061C9F"/>
    <w:rsid w:val="00064046"/>
    <w:rsid w:val="00065B6E"/>
    <w:rsid w:val="00076DB5"/>
    <w:rsid w:val="00080BAB"/>
    <w:rsid w:val="000B14A4"/>
    <w:rsid w:val="000B4B83"/>
    <w:rsid w:val="000C0055"/>
    <w:rsid w:val="000C312D"/>
    <w:rsid w:val="000C39D7"/>
    <w:rsid w:val="000D75C4"/>
    <w:rsid w:val="000F19A4"/>
    <w:rsid w:val="000F34F7"/>
    <w:rsid w:val="00100593"/>
    <w:rsid w:val="00114240"/>
    <w:rsid w:val="001160C6"/>
    <w:rsid w:val="00123985"/>
    <w:rsid w:val="0012415F"/>
    <w:rsid w:val="00125C80"/>
    <w:rsid w:val="001271DE"/>
    <w:rsid w:val="001320A6"/>
    <w:rsid w:val="00133FA6"/>
    <w:rsid w:val="001413B8"/>
    <w:rsid w:val="00154914"/>
    <w:rsid w:val="00155C41"/>
    <w:rsid w:val="0015701D"/>
    <w:rsid w:val="001622D2"/>
    <w:rsid w:val="00163903"/>
    <w:rsid w:val="00166173"/>
    <w:rsid w:val="0017243B"/>
    <w:rsid w:val="00172539"/>
    <w:rsid w:val="00172E92"/>
    <w:rsid w:val="001736C3"/>
    <w:rsid w:val="00183BFD"/>
    <w:rsid w:val="0018645B"/>
    <w:rsid w:val="001926CC"/>
    <w:rsid w:val="00192AF2"/>
    <w:rsid w:val="001974C5"/>
    <w:rsid w:val="001A2B54"/>
    <w:rsid w:val="001A3AAA"/>
    <w:rsid w:val="001A5862"/>
    <w:rsid w:val="001A5E5A"/>
    <w:rsid w:val="001B0D83"/>
    <w:rsid w:val="001B5C02"/>
    <w:rsid w:val="001C63CB"/>
    <w:rsid w:val="001D36B9"/>
    <w:rsid w:val="001D5FA5"/>
    <w:rsid w:val="001E001D"/>
    <w:rsid w:val="001E117C"/>
    <w:rsid w:val="001F2472"/>
    <w:rsid w:val="001F5DA8"/>
    <w:rsid w:val="002001CA"/>
    <w:rsid w:val="00202B29"/>
    <w:rsid w:val="00207113"/>
    <w:rsid w:val="00207981"/>
    <w:rsid w:val="00212596"/>
    <w:rsid w:val="00213338"/>
    <w:rsid w:val="00214E19"/>
    <w:rsid w:val="0022123D"/>
    <w:rsid w:val="00222F31"/>
    <w:rsid w:val="00223723"/>
    <w:rsid w:val="00225869"/>
    <w:rsid w:val="002360DD"/>
    <w:rsid w:val="00240ED2"/>
    <w:rsid w:val="00242D19"/>
    <w:rsid w:val="00256074"/>
    <w:rsid w:val="00257626"/>
    <w:rsid w:val="00266094"/>
    <w:rsid w:val="002713E8"/>
    <w:rsid w:val="002739AC"/>
    <w:rsid w:val="00277F87"/>
    <w:rsid w:val="002813F5"/>
    <w:rsid w:val="00281D0A"/>
    <w:rsid w:val="002A26B5"/>
    <w:rsid w:val="002B285B"/>
    <w:rsid w:val="002B6F8C"/>
    <w:rsid w:val="002C01FA"/>
    <w:rsid w:val="002C2F86"/>
    <w:rsid w:val="002C471C"/>
    <w:rsid w:val="002C7350"/>
    <w:rsid w:val="002C786B"/>
    <w:rsid w:val="002D6039"/>
    <w:rsid w:val="002E1AE0"/>
    <w:rsid w:val="002E4E91"/>
    <w:rsid w:val="00301856"/>
    <w:rsid w:val="00302680"/>
    <w:rsid w:val="00304B19"/>
    <w:rsid w:val="00311567"/>
    <w:rsid w:val="00312D6C"/>
    <w:rsid w:val="003133E4"/>
    <w:rsid w:val="00313BBC"/>
    <w:rsid w:val="00313C2B"/>
    <w:rsid w:val="003217DA"/>
    <w:rsid w:val="00325CC8"/>
    <w:rsid w:val="00327DE1"/>
    <w:rsid w:val="003436B8"/>
    <w:rsid w:val="00343EE0"/>
    <w:rsid w:val="0034426C"/>
    <w:rsid w:val="00344580"/>
    <w:rsid w:val="00346ECF"/>
    <w:rsid w:val="00346F3D"/>
    <w:rsid w:val="0034772C"/>
    <w:rsid w:val="00350CD2"/>
    <w:rsid w:val="00355761"/>
    <w:rsid w:val="00355832"/>
    <w:rsid w:val="00355DDF"/>
    <w:rsid w:val="003657F2"/>
    <w:rsid w:val="00370866"/>
    <w:rsid w:val="00370C7F"/>
    <w:rsid w:val="0037485E"/>
    <w:rsid w:val="00380549"/>
    <w:rsid w:val="003811B2"/>
    <w:rsid w:val="003827EF"/>
    <w:rsid w:val="00383436"/>
    <w:rsid w:val="0038631D"/>
    <w:rsid w:val="003866D2"/>
    <w:rsid w:val="00390735"/>
    <w:rsid w:val="003919F3"/>
    <w:rsid w:val="003964B5"/>
    <w:rsid w:val="003979C3"/>
    <w:rsid w:val="003A26DA"/>
    <w:rsid w:val="003A3A74"/>
    <w:rsid w:val="003A5741"/>
    <w:rsid w:val="003A7524"/>
    <w:rsid w:val="003A7743"/>
    <w:rsid w:val="003B1A8F"/>
    <w:rsid w:val="003B20E6"/>
    <w:rsid w:val="003C3142"/>
    <w:rsid w:val="003C53BD"/>
    <w:rsid w:val="003C7F00"/>
    <w:rsid w:val="003F4472"/>
    <w:rsid w:val="003F5FE3"/>
    <w:rsid w:val="003F62E7"/>
    <w:rsid w:val="00401F8F"/>
    <w:rsid w:val="004070B4"/>
    <w:rsid w:val="00413D29"/>
    <w:rsid w:val="00415BC8"/>
    <w:rsid w:val="00422BD7"/>
    <w:rsid w:val="00426080"/>
    <w:rsid w:val="00431CF6"/>
    <w:rsid w:val="0043265B"/>
    <w:rsid w:val="004357DA"/>
    <w:rsid w:val="004360DD"/>
    <w:rsid w:val="00441DC5"/>
    <w:rsid w:val="004466F8"/>
    <w:rsid w:val="00450019"/>
    <w:rsid w:val="00457DA6"/>
    <w:rsid w:val="00464EBF"/>
    <w:rsid w:val="004704C7"/>
    <w:rsid w:val="00481590"/>
    <w:rsid w:val="004836E7"/>
    <w:rsid w:val="004915F5"/>
    <w:rsid w:val="004928CC"/>
    <w:rsid w:val="00495345"/>
    <w:rsid w:val="00497EC9"/>
    <w:rsid w:val="004A1328"/>
    <w:rsid w:val="004A5F95"/>
    <w:rsid w:val="004B1E35"/>
    <w:rsid w:val="004B2A51"/>
    <w:rsid w:val="004B30D5"/>
    <w:rsid w:val="004B6A4E"/>
    <w:rsid w:val="004C0174"/>
    <w:rsid w:val="004C080D"/>
    <w:rsid w:val="004C1B8D"/>
    <w:rsid w:val="004D053E"/>
    <w:rsid w:val="004D474D"/>
    <w:rsid w:val="004D7304"/>
    <w:rsid w:val="004F0126"/>
    <w:rsid w:val="005028F1"/>
    <w:rsid w:val="00502C98"/>
    <w:rsid w:val="00517086"/>
    <w:rsid w:val="0053145C"/>
    <w:rsid w:val="005352C6"/>
    <w:rsid w:val="005449B2"/>
    <w:rsid w:val="00550499"/>
    <w:rsid w:val="005538CB"/>
    <w:rsid w:val="00560AC4"/>
    <w:rsid w:val="005623D3"/>
    <w:rsid w:val="00565CA6"/>
    <w:rsid w:val="0057100E"/>
    <w:rsid w:val="005741EC"/>
    <w:rsid w:val="005821C7"/>
    <w:rsid w:val="00583CD9"/>
    <w:rsid w:val="00585885"/>
    <w:rsid w:val="00596AA4"/>
    <w:rsid w:val="005A0383"/>
    <w:rsid w:val="005A182C"/>
    <w:rsid w:val="005A2B50"/>
    <w:rsid w:val="005A3ACF"/>
    <w:rsid w:val="005A55B9"/>
    <w:rsid w:val="005A6E40"/>
    <w:rsid w:val="005B1C5E"/>
    <w:rsid w:val="005B5279"/>
    <w:rsid w:val="005B53FA"/>
    <w:rsid w:val="005B6F73"/>
    <w:rsid w:val="005C266D"/>
    <w:rsid w:val="005C307A"/>
    <w:rsid w:val="005C33DA"/>
    <w:rsid w:val="005C4DFD"/>
    <w:rsid w:val="005D0712"/>
    <w:rsid w:val="005D089B"/>
    <w:rsid w:val="005D361E"/>
    <w:rsid w:val="005D6FE8"/>
    <w:rsid w:val="005E0F34"/>
    <w:rsid w:val="005E2C0D"/>
    <w:rsid w:val="005F6787"/>
    <w:rsid w:val="006014E1"/>
    <w:rsid w:val="0060632A"/>
    <w:rsid w:val="006069CA"/>
    <w:rsid w:val="0060767F"/>
    <w:rsid w:val="00614130"/>
    <w:rsid w:val="00615A4E"/>
    <w:rsid w:val="00616403"/>
    <w:rsid w:val="006176C5"/>
    <w:rsid w:val="00625AA6"/>
    <w:rsid w:val="0064016E"/>
    <w:rsid w:val="006409BA"/>
    <w:rsid w:val="00640C48"/>
    <w:rsid w:val="00641A28"/>
    <w:rsid w:val="006469F7"/>
    <w:rsid w:val="00647B27"/>
    <w:rsid w:val="00652293"/>
    <w:rsid w:val="00653551"/>
    <w:rsid w:val="00656389"/>
    <w:rsid w:val="00656F17"/>
    <w:rsid w:val="00656FF9"/>
    <w:rsid w:val="00657628"/>
    <w:rsid w:val="00667047"/>
    <w:rsid w:val="006674B9"/>
    <w:rsid w:val="00670EB4"/>
    <w:rsid w:val="006720CD"/>
    <w:rsid w:val="006874EC"/>
    <w:rsid w:val="006875E9"/>
    <w:rsid w:val="0069439D"/>
    <w:rsid w:val="006971B1"/>
    <w:rsid w:val="006A03ED"/>
    <w:rsid w:val="006A29FC"/>
    <w:rsid w:val="006B2A1D"/>
    <w:rsid w:val="006B457D"/>
    <w:rsid w:val="006B4E27"/>
    <w:rsid w:val="006B67BE"/>
    <w:rsid w:val="006C46D1"/>
    <w:rsid w:val="006D4DF8"/>
    <w:rsid w:val="006E00D0"/>
    <w:rsid w:val="006E1D11"/>
    <w:rsid w:val="006E4F13"/>
    <w:rsid w:val="006E6A4B"/>
    <w:rsid w:val="006F07E6"/>
    <w:rsid w:val="006F588B"/>
    <w:rsid w:val="006F61BA"/>
    <w:rsid w:val="00702C4E"/>
    <w:rsid w:val="00705E56"/>
    <w:rsid w:val="007101DB"/>
    <w:rsid w:val="00715A12"/>
    <w:rsid w:val="00724053"/>
    <w:rsid w:val="00730298"/>
    <w:rsid w:val="00741DA4"/>
    <w:rsid w:val="007444E9"/>
    <w:rsid w:val="007445B8"/>
    <w:rsid w:val="0075360D"/>
    <w:rsid w:val="00763B7C"/>
    <w:rsid w:val="00764D88"/>
    <w:rsid w:val="007675F0"/>
    <w:rsid w:val="00767D33"/>
    <w:rsid w:val="007706CE"/>
    <w:rsid w:val="00776F29"/>
    <w:rsid w:val="007813D4"/>
    <w:rsid w:val="00792A02"/>
    <w:rsid w:val="00792D5F"/>
    <w:rsid w:val="007963AF"/>
    <w:rsid w:val="0079705A"/>
    <w:rsid w:val="007A267A"/>
    <w:rsid w:val="007A42F0"/>
    <w:rsid w:val="007B3185"/>
    <w:rsid w:val="007B3485"/>
    <w:rsid w:val="007C4C77"/>
    <w:rsid w:val="007C4D13"/>
    <w:rsid w:val="007D3012"/>
    <w:rsid w:val="007D4622"/>
    <w:rsid w:val="007D5186"/>
    <w:rsid w:val="007E24CD"/>
    <w:rsid w:val="007E47D1"/>
    <w:rsid w:val="007E5DAB"/>
    <w:rsid w:val="007E72D5"/>
    <w:rsid w:val="007F2DCA"/>
    <w:rsid w:val="007F366F"/>
    <w:rsid w:val="007F7F0C"/>
    <w:rsid w:val="00800DA5"/>
    <w:rsid w:val="00806520"/>
    <w:rsid w:val="00810CEC"/>
    <w:rsid w:val="00816070"/>
    <w:rsid w:val="00817640"/>
    <w:rsid w:val="0082367C"/>
    <w:rsid w:val="00824346"/>
    <w:rsid w:val="00825B25"/>
    <w:rsid w:val="00827845"/>
    <w:rsid w:val="0083183A"/>
    <w:rsid w:val="008336EC"/>
    <w:rsid w:val="008405D5"/>
    <w:rsid w:val="0084583B"/>
    <w:rsid w:val="00850CDD"/>
    <w:rsid w:val="00851267"/>
    <w:rsid w:val="008553C7"/>
    <w:rsid w:val="008616F7"/>
    <w:rsid w:val="00865123"/>
    <w:rsid w:val="00872D8B"/>
    <w:rsid w:val="00876BF8"/>
    <w:rsid w:val="00887CC4"/>
    <w:rsid w:val="0089191A"/>
    <w:rsid w:val="0089628A"/>
    <w:rsid w:val="008A23B8"/>
    <w:rsid w:val="008A7F07"/>
    <w:rsid w:val="008B319B"/>
    <w:rsid w:val="008C4EA6"/>
    <w:rsid w:val="008D1885"/>
    <w:rsid w:val="008D1AEF"/>
    <w:rsid w:val="008D61D9"/>
    <w:rsid w:val="008E1E57"/>
    <w:rsid w:val="008E4C72"/>
    <w:rsid w:val="008E761E"/>
    <w:rsid w:val="008F3878"/>
    <w:rsid w:val="00904555"/>
    <w:rsid w:val="009109B1"/>
    <w:rsid w:val="0091726D"/>
    <w:rsid w:val="00920E16"/>
    <w:rsid w:val="0093164C"/>
    <w:rsid w:val="0093336A"/>
    <w:rsid w:val="00944550"/>
    <w:rsid w:val="00945563"/>
    <w:rsid w:val="009474EE"/>
    <w:rsid w:val="00952E8B"/>
    <w:rsid w:val="00956ACE"/>
    <w:rsid w:val="00964E74"/>
    <w:rsid w:val="009713E2"/>
    <w:rsid w:val="00975C70"/>
    <w:rsid w:val="00981BDD"/>
    <w:rsid w:val="00984790"/>
    <w:rsid w:val="00984B8A"/>
    <w:rsid w:val="00992B62"/>
    <w:rsid w:val="00994003"/>
    <w:rsid w:val="009A0C1F"/>
    <w:rsid w:val="009A1664"/>
    <w:rsid w:val="009A2811"/>
    <w:rsid w:val="009A354A"/>
    <w:rsid w:val="009A7323"/>
    <w:rsid w:val="009B6F3B"/>
    <w:rsid w:val="009C399C"/>
    <w:rsid w:val="009D1E6B"/>
    <w:rsid w:val="009D2A96"/>
    <w:rsid w:val="009D3300"/>
    <w:rsid w:val="009D5CC3"/>
    <w:rsid w:val="009D73CA"/>
    <w:rsid w:val="009D7691"/>
    <w:rsid w:val="009E2141"/>
    <w:rsid w:val="009E3232"/>
    <w:rsid w:val="009F0F84"/>
    <w:rsid w:val="009F105B"/>
    <w:rsid w:val="009F7520"/>
    <w:rsid w:val="00A018C9"/>
    <w:rsid w:val="00A02168"/>
    <w:rsid w:val="00A03046"/>
    <w:rsid w:val="00A043AA"/>
    <w:rsid w:val="00A05A7D"/>
    <w:rsid w:val="00A103A6"/>
    <w:rsid w:val="00A11782"/>
    <w:rsid w:val="00A16F05"/>
    <w:rsid w:val="00A2107E"/>
    <w:rsid w:val="00A2389A"/>
    <w:rsid w:val="00A26E56"/>
    <w:rsid w:val="00A27415"/>
    <w:rsid w:val="00A27B78"/>
    <w:rsid w:val="00A27D52"/>
    <w:rsid w:val="00A33817"/>
    <w:rsid w:val="00A35B87"/>
    <w:rsid w:val="00A41EF0"/>
    <w:rsid w:val="00A42223"/>
    <w:rsid w:val="00A42F48"/>
    <w:rsid w:val="00A44713"/>
    <w:rsid w:val="00A44A34"/>
    <w:rsid w:val="00A46045"/>
    <w:rsid w:val="00A46985"/>
    <w:rsid w:val="00A51F05"/>
    <w:rsid w:val="00A54447"/>
    <w:rsid w:val="00A65CB6"/>
    <w:rsid w:val="00A72842"/>
    <w:rsid w:val="00A81C86"/>
    <w:rsid w:val="00A82A02"/>
    <w:rsid w:val="00A84373"/>
    <w:rsid w:val="00A84D32"/>
    <w:rsid w:val="00A865F6"/>
    <w:rsid w:val="00A86912"/>
    <w:rsid w:val="00A947AB"/>
    <w:rsid w:val="00AA3147"/>
    <w:rsid w:val="00AA415E"/>
    <w:rsid w:val="00AB0C25"/>
    <w:rsid w:val="00AB2C6B"/>
    <w:rsid w:val="00AC179E"/>
    <w:rsid w:val="00AC70D8"/>
    <w:rsid w:val="00AD10DA"/>
    <w:rsid w:val="00AD1CFA"/>
    <w:rsid w:val="00AD62FC"/>
    <w:rsid w:val="00AE1A8F"/>
    <w:rsid w:val="00AE644C"/>
    <w:rsid w:val="00B01226"/>
    <w:rsid w:val="00B02DFE"/>
    <w:rsid w:val="00B12A3F"/>
    <w:rsid w:val="00B22034"/>
    <w:rsid w:val="00B23F47"/>
    <w:rsid w:val="00B2793D"/>
    <w:rsid w:val="00B37AB1"/>
    <w:rsid w:val="00B50904"/>
    <w:rsid w:val="00B5683E"/>
    <w:rsid w:val="00B5764A"/>
    <w:rsid w:val="00B62A32"/>
    <w:rsid w:val="00B663D2"/>
    <w:rsid w:val="00B7139C"/>
    <w:rsid w:val="00B7150C"/>
    <w:rsid w:val="00B76BBE"/>
    <w:rsid w:val="00B7704A"/>
    <w:rsid w:val="00B805A7"/>
    <w:rsid w:val="00B905FD"/>
    <w:rsid w:val="00B92031"/>
    <w:rsid w:val="00B93902"/>
    <w:rsid w:val="00BA0158"/>
    <w:rsid w:val="00BA1491"/>
    <w:rsid w:val="00BA2F57"/>
    <w:rsid w:val="00BA5314"/>
    <w:rsid w:val="00BA5C6A"/>
    <w:rsid w:val="00BB4090"/>
    <w:rsid w:val="00BB4D75"/>
    <w:rsid w:val="00BC01E6"/>
    <w:rsid w:val="00BC0927"/>
    <w:rsid w:val="00BC1C6F"/>
    <w:rsid w:val="00BC39E5"/>
    <w:rsid w:val="00BC4E28"/>
    <w:rsid w:val="00BC6190"/>
    <w:rsid w:val="00BD3E57"/>
    <w:rsid w:val="00BD4B79"/>
    <w:rsid w:val="00BD7871"/>
    <w:rsid w:val="00BE1068"/>
    <w:rsid w:val="00BF132F"/>
    <w:rsid w:val="00BF2E4D"/>
    <w:rsid w:val="00BF51F4"/>
    <w:rsid w:val="00C054F2"/>
    <w:rsid w:val="00C05A8B"/>
    <w:rsid w:val="00C16E73"/>
    <w:rsid w:val="00C27D88"/>
    <w:rsid w:val="00C34D19"/>
    <w:rsid w:val="00C370F5"/>
    <w:rsid w:val="00C52B13"/>
    <w:rsid w:val="00C56624"/>
    <w:rsid w:val="00C604D3"/>
    <w:rsid w:val="00C6536A"/>
    <w:rsid w:val="00C734A7"/>
    <w:rsid w:val="00C74B38"/>
    <w:rsid w:val="00C868AC"/>
    <w:rsid w:val="00C967E0"/>
    <w:rsid w:val="00CA0033"/>
    <w:rsid w:val="00CA0C4E"/>
    <w:rsid w:val="00CC51C3"/>
    <w:rsid w:val="00CC58CA"/>
    <w:rsid w:val="00CC6F75"/>
    <w:rsid w:val="00CC7EE5"/>
    <w:rsid w:val="00CE2C22"/>
    <w:rsid w:val="00CE2F3E"/>
    <w:rsid w:val="00CE458C"/>
    <w:rsid w:val="00CE49D2"/>
    <w:rsid w:val="00CE63A8"/>
    <w:rsid w:val="00CF0F48"/>
    <w:rsid w:val="00CF0F73"/>
    <w:rsid w:val="00CF4887"/>
    <w:rsid w:val="00CF7D2B"/>
    <w:rsid w:val="00D0428D"/>
    <w:rsid w:val="00D11A8D"/>
    <w:rsid w:val="00D13FF1"/>
    <w:rsid w:val="00D1534A"/>
    <w:rsid w:val="00D158A0"/>
    <w:rsid w:val="00D2513C"/>
    <w:rsid w:val="00D254BF"/>
    <w:rsid w:val="00D27008"/>
    <w:rsid w:val="00D35329"/>
    <w:rsid w:val="00D35EB1"/>
    <w:rsid w:val="00D36605"/>
    <w:rsid w:val="00D36D0E"/>
    <w:rsid w:val="00D419D0"/>
    <w:rsid w:val="00D50961"/>
    <w:rsid w:val="00D52188"/>
    <w:rsid w:val="00D62A2A"/>
    <w:rsid w:val="00D84A95"/>
    <w:rsid w:val="00D84AE1"/>
    <w:rsid w:val="00D860F9"/>
    <w:rsid w:val="00D9048C"/>
    <w:rsid w:val="00D94AAA"/>
    <w:rsid w:val="00DA0B24"/>
    <w:rsid w:val="00DA15D2"/>
    <w:rsid w:val="00DA1E24"/>
    <w:rsid w:val="00DA5826"/>
    <w:rsid w:val="00DA755F"/>
    <w:rsid w:val="00DB03CD"/>
    <w:rsid w:val="00DB0543"/>
    <w:rsid w:val="00DB16BE"/>
    <w:rsid w:val="00DD0BA1"/>
    <w:rsid w:val="00DD7B78"/>
    <w:rsid w:val="00DE22D2"/>
    <w:rsid w:val="00DE475C"/>
    <w:rsid w:val="00DE5F96"/>
    <w:rsid w:val="00DF11C9"/>
    <w:rsid w:val="00E102DA"/>
    <w:rsid w:val="00E13D5C"/>
    <w:rsid w:val="00E17D6B"/>
    <w:rsid w:val="00E22D05"/>
    <w:rsid w:val="00E27D64"/>
    <w:rsid w:val="00E3185B"/>
    <w:rsid w:val="00E3266A"/>
    <w:rsid w:val="00E366B7"/>
    <w:rsid w:val="00E41794"/>
    <w:rsid w:val="00E42882"/>
    <w:rsid w:val="00E51558"/>
    <w:rsid w:val="00E75414"/>
    <w:rsid w:val="00E83F06"/>
    <w:rsid w:val="00E8641E"/>
    <w:rsid w:val="00E87EB2"/>
    <w:rsid w:val="00E96364"/>
    <w:rsid w:val="00EA09C9"/>
    <w:rsid w:val="00EA27A6"/>
    <w:rsid w:val="00EA6E89"/>
    <w:rsid w:val="00EB0F1A"/>
    <w:rsid w:val="00EB26DC"/>
    <w:rsid w:val="00EB2BAE"/>
    <w:rsid w:val="00EB4D95"/>
    <w:rsid w:val="00EB5190"/>
    <w:rsid w:val="00EB783A"/>
    <w:rsid w:val="00EC5C09"/>
    <w:rsid w:val="00EC71FC"/>
    <w:rsid w:val="00EC792A"/>
    <w:rsid w:val="00ED2F71"/>
    <w:rsid w:val="00ED44C0"/>
    <w:rsid w:val="00ED6B3F"/>
    <w:rsid w:val="00EE0184"/>
    <w:rsid w:val="00EE217E"/>
    <w:rsid w:val="00EE29E3"/>
    <w:rsid w:val="00EE595E"/>
    <w:rsid w:val="00EE75DD"/>
    <w:rsid w:val="00F02DD3"/>
    <w:rsid w:val="00F047BD"/>
    <w:rsid w:val="00F167DC"/>
    <w:rsid w:val="00F17AC3"/>
    <w:rsid w:val="00F201C6"/>
    <w:rsid w:val="00F21869"/>
    <w:rsid w:val="00F2565B"/>
    <w:rsid w:val="00F2662F"/>
    <w:rsid w:val="00F27933"/>
    <w:rsid w:val="00F53ED8"/>
    <w:rsid w:val="00F60584"/>
    <w:rsid w:val="00F60D08"/>
    <w:rsid w:val="00F63FCB"/>
    <w:rsid w:val="00F67F1B"/>
    <w:rsid w:val="00F71EF2"/>
    <w:rsid w:val="00F73B3D"/>
    <w:rsid w:val="00F7627E"/>
    <w:rsid w:val="00F84FE6"/>
    <w:rsid w:val="00F87342"/>
    <w:rsid w:val="00F91D71"/>
    <w:rsid w:val="00F93C63"/>
    <w:rsid w:val="00FA00B2"/>
    <w:rsid w:val="00FA0BE3"/>
    <w:rsid w:val="00FA290C"/>
    <w:rsid w:val="00FA4296"/>
    <w:rsid w:val="00FA507A"/>
    <w:rsid w:val="00FA56FE"/>
    <w:rsid w:val="00FB3E7D"/>
    <w:rsid w:val="00FC5A1B"/>
    <w:rsid w:val="00FC5C4A"/>
    <w:rsid w:val="00FC5DD2"/>
    <w:rsid w:val="00FC5F29"/>
    <w:rsid w:val="00FC70CE"/>
    <w:rsid w:val="00FD002A"/>
    <w:rsid w:val="00FD3DAE"/>
    <w:rsid w:val="00FE07E9"/>
    <w:rsid w:val="00FE6411"/>
    <w:rsid w:val="00FE67AD"/>
    <w:rsid w:val="00FF30BA"/>
    <w:rsid w:val="00FF38DB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661E"/>
  <w15:chartTrackingRefBased/>
  <w15:docId w15:val="{E9942D02-01C3-4C53-8731-56AD1779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E92"/>
    <w:pPr>
      <w:spacing w:after="200" w:line="276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2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2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72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72E92"/>
    <w:pPr>
      <w:spacing w:after="0" w:line="240" w:lineRule="auto"/>
    </w:pPr>
    <w:rPr>
      <w:kern w:val="0"/>
      <w:lang w:val="en-ZA"/>
      <w14:ligatures w14:val="none"/>
    </w:rPr>
  </w:style>
  <w:style w:type="table" w:styleId="TableGrid">
    <w:name w:val="Table Grid"/>
    <w:basedOn w:val="TableNormal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2E92"/>
    <w:rPr>
      <w:kern w:val="0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2E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2"/>
    <w:rPr>
      <w:kern w:val="0"/>
      <w:lang w:val="en-ZA"/>
      <w14:ligatures w14:val="none"/>
    </w:rPr>
  </w:style>
  <w:style w:type="paragraph" w:styleId="BalloonText">
    <w:name w:val="Balloon Text"/>
    <w:basedOn w:val="Normal"/>
    <w:link w:val="BalloonTextChar"/>
    <w:semiHidden/>
    <w:unhideWhenUsed/>
    <w:rsid w:val="0017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2E92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172E92"/>
    <w:rPr>
      <w:color w:val="467886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172E92"/>
  </w:style>
  <w:style w:type="character" w:styleId="PageNumber">
    <w:name w:val="page number"/>
    <w:basedOn w:val="DefaultParagraphFont"/>
    <w:rsid w:val="00172E92"/>
  </w:style>
  <w:style w:type="character" w:styleId="Emphasis">
    <w:name w:val="Emphasis"/>
    <w:qFormat/>
    <w:rsid w:val="00172E92"/>
    <w:rPr>
      <w:i/>
      <w:iCs/>
    </w:rPr>
  </w:style>
  <w:style w:type="numbering" w:customStyle="1" w:styleId="NoList11">
    <w:name w:val="No List11"/>
    <w:next w:val="NoList"/>
    <w:uiPriority w:val="99"/>
    <w:semiHidden/>
    <w:unhideWhenUsed/>
    <w:rsid w:val="00172E92"/>
  </w:style>
  <w:style w:type="numbering" w:customStyle="1" w:styleId="NoList111">
    <w:name w:val="No List111"/>
    <w:next w:val="NoList"/>
    <w:uiPriority w:val="99"/>
    <w:semiHidden/>
    <w:unhideWhenUsed/>
    <w:rsid w:val="00172E92"/>
  </w:style>
  <w:style w:type="numbering" w:customStyle="1" w:styleId="NoList1111">
    <w:name w:val="No List1111"/>
    <w:next w:val="NoList"/>
    <w:semiHidden/>
    <w:rsid w:val="00172E92"/>
  </w:style>
  <w:style w:type="character" w:styleId="CommentReference">
    <w:name w:val="annotation reference"/>
    <w:uiPriority w:val="99"/>
    <w:unhideWhenUsed/>
    <w:rsid w:val="00172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E9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E92"/>
    <w:rPr>
      <w:rFonts w:ascii="Calibri" w:eastAsia="Calibri" w:hAnsi="Calibri" w:cs="Times New Roman"/>
      <w:kern w:val="0"/>
      <w:sz w:val="20"/>
      <w:szCs w:val="20"/>
      <w:lang w:val="en-ZA"/>
      <w14:ligatures w14:val="none"/>
    </w:rPr>
  </w:style>
  <w:style w:type="numbering" w:customStyle="1" w:styleId="NoList11111">
    <w:name w:val="No List11111"/>
    <w:next w:val="NoList"/>
    <w:uiPriority w:val="99"/>
    <w:semiHidden/>
    <w:unhideWhenUsed/>
    <w:rsid w:val="00172E92"/>
  </w:style>
  <w:style w:type="character" w:styleId="FollowedHyperlink">
    <w:name w:val="FollowedHyperlink"/>
    <w:uiPriority w:val="99"/>
    <w:unhideWhenUsed/>
    <w:rsid w:val="00172E92"/>
    <w:rPr>
      <w:color w:val="0000FF"/>
      <w:u w:val="single"/>
    </w:rPr>
  </w:style>
  <w:style w:type="paragraph" w:customStyle="1" w:styleId="msonormal0">
    <w:name w:val="msonormal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5">
    <w:name w:val="xl65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7">
    <w:name w:val="xl67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0"/>
      <w:szCs w:val="20"/>
      <w:lang w:eastAsia="en-ZA"/>
    </w:rPr>
  </w:style>
  <w:style w:type="paragraph" w:customStyle="1" w:styleId="xl68">
    <w:name w:val="xl68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4">
    <w:name w:val="emailstyle24"/>
    <w:semiHidden/>
    <w:rsid w:val="00172E92"/>
    <w:rPr>
      <w:color w:val="000000"/>
    </w:rPr>
  </w:style>
  <w:style w:type="character" w:customStyle="1" w:styleId="emailstyle25">
    <w:name w:val="emailstyle2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26">
    <w:name w:val="emailstyle26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172E92"/>
  </w:style>
  <w:style w:type="paragraph" w:styleId="NormalWeb">
    <w:name w:val="Normal (Web)"/>
    <w:basedOn w:val="Normal"/>
    <w:uiPriority w:val="99"/>
    <w:unhideWhenUsed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style1">
    <w:name w:val="style1"/>
    <w:basedOn w:val="Normal"/>
    <w:uiPriority w:val="99"/>
    <w:semiHidden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ZA"/>
    </w:rPr>
  </w:style>
  <w:style w:type="paragraph" w:customStyle="1" w:styleId="xl71">
    <w:name w:val="xl71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en-ZA"/>
    </w:rPr>
  </w:style>
  <w:style w:type="character" w:customStyle="1" w:styleId="emailstyle27">
    <w:name w:val="emailstyle27"/>
    <w:semiHidden/>
    <w:rsid w:val="00172E92"/>
    <w:rPr>
      <w:rFonts w:ascii="Calibri" w:hAnsi="Calibri" w:cs="Calibri" w:hint="default"/>
      <w:color w:val="auto"/>
    </w:rPr>
  </w:style>
  <w:style w:type="character" w:customStyle="1" w:styleId="emailstyle28">
    <w:name w:val="emailstyle28"/>
    <w:semiHidden/>
    <w:rsid w:val="00172E92"/>
    <w:rPr>
      <w:rFonts w:ascii="Arial" w:hAnsi="Arial" w:cs="Arial" w:hint="default"/>
      <w:color w:val="1F497D"/>
    </w:rPr>
  </w:style>
  <w:style w:type="character" w:customStyle="1" w:styleId="emailstyle29">
    <w:name w:val="emailstyle29"/>
    <w:semiHidden/>
    <w:rsid w:val="00172E92"/>
    <w:rPr>
      <w:rFonts w:ascii="Arial" w:hAnsi="Arial" w:cs="Arial" w:hint="default"/>
      <w:color w:val="auto"/>
    </w:rPr>
  </w:style>
  <w:style w:type="character" w:customStyle="1" w:styleId="emailstyle30">
    <w:name w:val="emailstyle30"/>
    <w:semiHidden/>
    <w:rsid w:val="00172E92"/>
    <w:rPr>
      <w:rFonts w:ascii="Arial" w:hAnsi="Arial" w:cs="Arial" w:hint="default"/>
      <w:color w:val="1F497D"/>
    </w:rPr>
  </w:style>
  <w:style w:type="character" w:customStyle="1" w:styleId="emailstyle31">
    <w:name w:val="emailstyle31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2">
    <w:name w:val="emailstyle32"/>
    <w:semiHidden/>
    <w:rsid w:val="00172E92"/>
    <w:rPr>
      <w:rFonts w:ascii="Arial" w:hAnsi="Arial" w:cs="Arial" w:hint="default"/>
      <w:color w:val="1F497D"/>
    </w:rPr>
  </w:style>
  <w:style w:type="character" w:customStyle="1" w:styleId="emailstyle33">
    <w:name w:val="emailstyle33"/>
    <w:semiHidden/>
    <w:rsid w:val="00172E92"/>
    <w:rPr>
      <w:rFonts w:ascii="Arial" w:hAnsi="Arial" w:cs="Arial" w:hint="default"/>
      <w:color w:val="1F497D"/>
    </w:rPr>
  </w:style>
  <w:style w:type="character" w:customStyle="1" w:styleId="emailstyle34">
    <w:name w:val="emailstyle34"/>
    <w:semiHidden/>
    <w:rsid w:val="00172E92"/>
    <w:rPr>
      <w:rFonts w:ascii="Arial" w:hAnsi="Arial" w:cs="Arial" w:hint="default"/>
      <w:color w:val="1F497D"/>
    </w:rPr>
  </w:style>
  <w:style w:type="character" w:customStyle="1" w:styleId="emailstyle35">
    <w:name w:val="emailstyle35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6">
    <w:name w:val="emailstyle36"/>
    <w:semiHidden/>
    <w:rsid w:val="00172E92"/>
    <w:rPr>
      <w:rFonts w:ascii="Arial" w:hAnsi="Arial" w:cs="Arial" w:hint="default"/>
      <w:color w:val="1F497D"/>
    </w:rPr>
  </w:style>
  <w:style w:type="character" w:customStyle="1" w:styleId="emailstyle37">
    <w:name w:val="emailstyle37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8">
    <w:name w:val="emailstyle38"/>
    <w:semiHidden/>
    <w:rsid w:val="00172E92"/>
    <w:rPr>
      <w:rFonts w:ascii="Calibri" w:hAnsi="Calibri" w:cs="Calibri" w:hint="default"/>
      <w:color w:val="1F497D"/>
    </w:rPr>
  </w:style>
  <w:style w:type="character" w:customStyle="1" w:styleId="emailstyle39">
    <w:name w:val="emailstyle39"/>
    <w:semiHidden/>
    <w:rsid w:val="00172E92"/>
    <w:rPr>
      <w:rFonts w:ascii="Calibri" w:eastAsia="Calibri" w:hAnsi="Calibri" w:cs="Times New Roman" w:hint="default"/>
      <w:color w:val="1F497D"/>
      <w:sz w:val="22"/>
      <w:szCs w:val="22"/>
    </w:rPr>
  </w:style>
  <w:style w:type="numbering" w:customStyle="1" w:styleId="NoList3">
    <w:name w:val="No List3"/>
    <w:next w:val="NoList"/>
    <w:uiPriority w:val="99"/>
    <w:semiHidden/>
    <w:unhideWhenUsed/>
    <w:rsid w:val="00172E92"/>
  </w:style>
  <w:style w:type="paragraph" w:customStyle="1" w:styleId="font5">
    <w:name w:val="font5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table" w:styleId="PlainTable1">
    <w:name w:val="Plain Table 1"/>
    <w:basedOn w:val="TableNormal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font6">
    <w:name w:val="font6"/>
    <w:basedOn w:val="Normal"/>
    <w:rsid w:val="00172E92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u w:val="single"/>
      <w:lang w:eastAsia="en-ZA"/>
    </w:rPr>
  </w:style>
  <w:style w:type="paragraph" w:customStyle="1" w:styleId="xl63">
    <w:name w:val="xl63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ZA"/>
    </w:rPr>
  </w:style>
  <w:style w:type="paragraph" w:customStyle="1" w:styleId="xl64">
    <w:name w:val="xl64"/>
    <w:basedOn w:val="Normal"/>
    <w:rsid w:val="00172E9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8"/>
      <w:szCs w:val="28"/>
      <w:lang w:eastAsia="en-ZA"/>
    </w:rPr>
  </w:style>
  <w:style w:type="paragraph" w:customStyle="1" w:styleId="Default">
    <w:name w:val="Default"/>
    <w:rsid w:val="00172E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Z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2E92"/>
    <w:pPr>
      <w:spacing w:after="0" w:line="240" w:lineRule="auto"/>
    </w:pPr>
    <w:rPr>
      <w:rFonts w:ascii="Calibri" w:eastAsia="Calibri" w:hAnsi="Calibri" w:cs="Calibri"/>
      <w:lang w:eastAsia="en-ZA"/>
    </w:rPr>
  </w:style>
  <w:style w:type="paragraph" w:customStyle="1" w:styleId="TableParagraph">
    <w:name w:val="Table Paragraph"/>
    <w:basedOn w:val="Normal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  <w:style w:type="table" w:customStyle="1" w:styleId="TableGrid3">
    <w:name w:val="Table Grid3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6">
    <w:name w:val="Table Grid6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72E92"/>
    <w:pPr>
      <w:spacing w:after="0" w:line="240" w:lineRule="auto"/>
    </w:pPr>
    <w:rPr>
      <w:rFonts w:ascii="Calibri" w:eastAsia="Calibri" w:hAnsi="Calibri" w:cs="Times New Roman"/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signatureprefix">
    <w:name w:val="gmail_signature_prefix"/>
    <w:rsid w:val="00172E92"/>
  </w:style>
  <w:style w:type="paragraph" w:styleId="Revision">
    <w:name w:val="Revision"/>
    <w:hidden/>
    <w:uiPriority w:val="99"/>
    <w:semiHidden/>
    <w:rsid w:val="00172E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UnresolvedMention1">
    <w:name w:val="Unresolved Mention1"/>
    <w:uiPriority w:val="99"/>
    <w:semiHidden/>
    <w:unhideWhenUsed/>
    <w:rsid w:val="00172E92"/>
    <w:rPr>
      <w:color w:val="605E5C"/>
      <w:shd w:val="clear" w:color="auto" w:fill="E1DFDD"/>
    </w:rPr>
  </w:style>
  <w:style w:type="table" w:customStyle="1" w:styleId="TableGrid8">
    <w:name w:val="Table Grid8"/>
    <w:basedOn w:val="TableNormal"/>
    <w:next w:val="TableGrid"/>
    <w:uiPriority w:val="39"/>
    <w:rsid w:val="00172E92"/>
    <w:pPr>
      <w:spacing w:after="0" w:line="240" w:lineRule="auto"/>
    </w:pPr>
    <w:rPr>
      <w:kern w:val="0"/>
      <w:lang w:val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2">
    <w:name w:val="Plain Table 12"/>
    <w:basedOn w:val="TableNormal"/>
    <w:next w:val="PlainTable1"/>
    <w:uiPriority w:val="41"/>
    <w:rsid w:val="00172E92"/>
    <w:pPr>
      <w:spacing w:after="0" w:line="240" w:lineRule="auto"/>
    </w:pPr>
    <w:rPr>
      <w:kern w:val="0"/>
      <w:lang w:val="en-ZA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uiPriority w:val="22"/>
    <w:qFormat/>
    <w:rsid w:val="00172E92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172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72E9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Grid0">
    <w:name w:val="TableGrid"/>
    <w:rsid w:val="00AC179E"/>
    <w:pPr>
      <w:spacing w:after="0" w:line="240" w:lineRule="auto"/>
    </w:pPr>
    <w:rPr>
      <w:rFonts w:eastAsiaTheme="minorEastAsia"/>
      <w:kern w:val="0"/>
      <w:lang w:val="en-ZA"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28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AC7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5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3C7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B4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5A1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7E7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5E2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ED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CE2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355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DB1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79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5C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44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68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61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14" ma:contentTypeDescription="Create a new document." ma:contentTypeScope="" ma:versionID="1c895fdf10a0d5f5618633ac5829a69d">
  <xsd:schema xmlns:xsd="http://www.w3.org/2001/XMLSchema" xmlns:xs="http://www.w3.org/2001/XMLSchema" xmlns:p="http://schemas.microsoft.com/office/2006/metadata/properties" xmlns:ns3="bee504c0-8f09-4723-a808-07c79bd2afc6" xmlns:ns4="6a76e01b-fbf0-45eb-8e07-cb3b4f968d4f" targetNamespace="http://schemas.microsoft.com/office/2006/metadata/properties" ma:root="true" ma:fieldsID="9e002a15dcdccffae043633646889065" ns3:_="" ns4:_="">
    <xsd:import namespace="bee504c0-8f09-4723-a808-07c79bd2afc6"/>
    <xsd:import namespace="6a76e01b-fbf0-45eb-8e07-cb3b4f968d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e01b-fbf0-45eb-8e07-cb3b4f968d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504c0-8f09-4723-a808-07c79bd2afc6" xsi:nil="true"/>
  </documentManagement>
</p:properties>
</file>

<file path=customXml/itemProps1.xml><?xml version="1.0" encoding="utf-8"?>
<ds:datastoreItem xmlns:ds="http://schemas.openxmlformats.org/officeDocument/2006/customXml" ds:itemID="{14EB0F0E-E578-4E9D-A5DF-84E43F97A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6a76e01b-fbf0-45eb-8e07-cb3b4f968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DB3348-830E-40DC-A686-ECCB0BA56B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EBFCF-65FD-40EE-999B-D04B5D37FFD1}">
  <ds:schemaRefs>
    <ds:schemaRef ds:uri="http://schemas.microsoft.com/office/2006/metadata/properties"/>
    <ds:schemaRef ds:uri="http://schemas.microsoft.com/office/infopath/2007/PartnerControls"/>
    <ds:schemaRef ds:uri="bee504c0-8f09-4723-a808-07c79bd2af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Rosikwa Ralinala</dc:creator>
  <cp:keywords/>
  <dc:description/>
  <cp:lastModifiedBy>Nakedi Mohale</cp:lastModifiedBy>
  <cp:revision>3</cp:revision>
  <cp:lastPrinted>2024-09-11T06:32:00Z</cp:lastPrinted>
  <dcterms:created xsi:type="dcterms:W3CDTF">2024-09-13T14:03:00Z</dcterms:created>
  <dcterms:modified xsi:type="dcterms:W3CDTF">2024-09-13T14:04:00Z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</Properties>
</file>