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D800F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451F3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MAHOSI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F193F">
        <w:rPr>
          <w:rFonts w:cstheme="minorHAnsi"/>
          <w:b/>
          <w:sz w:val="24"/>
          <w:szCs w:val="24"/>
          <w:lang w:val="en-GB" w:eastAsia="en-GB"/>
        </w:rPr>
        <w:t>Tshilidzi Mabada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 492</w:t>
      </w:r>
      <w:r w:rsidR="00440E5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84FE8">
        <w:rPr>
          <w:rFonts w:cstheme="minorHAnsi"/>
          <w:b/>
          <w:sz w:val="24"/>
          <w:szCs w:val="24"/>
          <w:u w:val="single"/>
          <w:lang w:val="en-GB" w:eastAsia="en-GB"/>
        </w:rPr>
        <w:t>6787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3782E" w:rsidRPr="0077373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TMabada@judiciary.org.za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767843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MKHONDO L M</w:t>
      </w:r>
      <w:r w:rsidR="00DA6854">
        <w:rPr>
          <w:rFonts w:cstheme="minorHAnsi"/>
          <w:b/>
          <w:u w:val="single"/>
          <w:lang w:val="en-GB" w:eastAsia="en-GB"/>
        </w:rPr>
        <w:tab/>
      </w:r>
      <w:r w:rsidR="00DA685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24556/19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767843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KHANYILE W S </w:t>
      </w:r>
      <w:r w:rsidR="005074C4"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71994/15</w:t>
      </w:r>
    </w:p>
    <w:p w:rsidR="00DA4CAB" w:rsidRPr="00DA4CAB" w:rsidRDefault="00DA4CAB" w:rsidP="00DA4CA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4A3B" w:rsidRDefault="00767843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MALINGA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87185/19</w:t>
      </w:r>
    </w:p>
    <w:p w:rsidR="00767843" w:rsidRPr="00767843" w:rsidRDefault="00767843" w:rsidP="007678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7843" w:rsidRDefault="00767843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DIRIBA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91595/19</w:t>
      </w:r>
    </w:p>
    <w:p w:rsidR="00767843" w:rsidRPr="00767843" w:rsidRDefault="00767843" w:rsidP="007678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7843" w:rsidRDefault="00767843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 PREEZ J OBO C S MAPHANGA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41886/19</w:t>
      </w:r>
    </w:p>
    <w:p w:rsidR="00767843" w:rsidRPr="00767843" w:rsidRDefault="00767843" w:rsidP="007678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7843" w:rsidRDefault="00767843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MABUNDA J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70885/17</w:t>
      </w:r>
    </w:p>
    <w:p w:rsidR="00767843" w:rsidRPr="00767843" w:rsidRDefault="00767843" w:rsidP="0076784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67843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21489/17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NGOASHENG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54434/17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66004/17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13587/21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53789/17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MNDAWE P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972/2018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SEPOTA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34654/20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PHETLA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88244/15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W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36559/17</w:t>
      </w:r>
    </w:p>
    <w:p w:rsidR="005B49BE" w:rsidRPr="005B49BE" w:rsidRDefault="005B49BE" w:rsidP="005B49B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B49BE" w:rsidRDefault="005B49BE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HLONGWA 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0D2907">
        <w:rPr>
          <w:rFonts w:cstheme="minorHAnsi"/>
          <w:b/>
          <w:u w:val="single"/>
          <w:lang w:val="en-GB" w:eastAsia="en-GB"/>
        </w:rPr>
        <w:t>49534/18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NGOVENI V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36098/18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MASHISHI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28241/18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BOGOSHI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17379/17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LINDA NARCISO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5288/2017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21031/19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MOROKA B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41535/23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VISAGIE H R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72120/18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MTHEMBU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25791/16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MOKHONOANE M R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44830/19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ROOYEN 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40239/21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DHLADHLA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25950/21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KGAPHOLA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6563/2021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LANGA A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13869/22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63525/21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STEVENS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52867/17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RICHARDSON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20488/21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PUTTER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3214/2022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0D2907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MASONDO Z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88050/18</w:t>
      </w:r>
    </w:p>
    <w:p w:rsidR="000D2907" w:rsidRPr="000D2907" w:rsidRDefault="000D2907" w:rsidP="000D290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D2907" w:rsidRDefault="002E5896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18736/19</w:t>
      </w:r>
    </w:p>
    <w:p w:rsidR="002E5896" w:rsidRPr="002E5896" w:rsidRDefault="002E5896" w:rsidP="002E58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5896" w:rsidRDefault="002E5896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54363/14</w:t>
      </w:r>
    </w:p>
    <w:p w:rsidR="002E5896" w:rsidRPr="002E5896" w:rsidRDefault="002E5896" w:rsidP="002E58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5896" w:rsidRDefault="002E5896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MAJWEDE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12465/19</w:t>
      </w:r>
    </w:p>
    <w:p w:rsidR="002E5896" w:rsidRPr="002E5896" w:rsidRDefault="002E5896" w:rsidP="002E58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5896" w:rsidRDefault="002E5896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093020/23</w:t>
      </w:r>
    </w:p>
    <w:p w:rsidR="002E5896" w:rsidRPr="002E5896" w:rsidRDefault="002E5896" w:rsidP="002E589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E5896" w:rsidRPr="00DA4CAB" w:rsidRDefault="002E5896" w:rsidP="00DA4CA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77702/16</w:t>
      </w:r>
      <w:bookmarkStart w:id="0" w:name="_GoBack"/>
      <w:bookmarkEnd w:id="0"/>
    </w:p>
    <w:sectPr w:rsidR="002E5896" w:rsidRPr="00DA4CA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54" w:rsidRDefault="00DA6854" w:rsidP="00A32631">
      <w:pPr>
        <w:spacing w:after="0" w:line="240" w:lineRule="auto"/>
      </w:pPr>
      <w:r>
        <w:separator/>
      </w:r>
    </w:p>
  </w:endnote>
  <w:endnote w:type="continuationSeparator" w:id="0">
    <w:p w:rsidR="00DA6854" w:rsidRDefault="00DA685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54" w:rsidRDefault="00DA6854" w:rsidP="00A32631">
      <w:pPr>
        <w:spacing w:after="0" w:line="240" w:lineRule="auto"/>
      </w:pPr>
      <w:r>
        <w:separator/>
      </w:r>
    </w:p>
  </w:footnote>
  <w:footnote w:type="continuationSeparator" w:id="0">
    <w:p w:rsidR="00DA6854" w:rsidRDefault="00DA685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D714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Mabad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5B976-CDA9-4B56-B46B-237F7188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235336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9819</cp:revision>
  <cp:lastPrinted>2024-08-20T06:38:00Z</cp:lastPrinted>
  <dcterms:created xsi:type="dcterms:W3CDTF">2020-02-28T06:56:00Z</dcterms:created>
  <dcterms:modified xsi:type="dcterms:W3CDTF">2024-10-01T12:58:00Z</dcterms:modified>
</cp:coreProperties>
</file>