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06829783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</w:t>
      </w:r>
      <w:r w:rsidR="005868F4">
        <w:rPr>
          <w:rFonts w:ascii="Berlin Sans FB Demi" w:hAnsi="Berlin Sans FB Demi" w:cs="Arial"/>
          <w:b/>
          <w:bCs/>
          <w:sz w:val="24"/>
          <w:szCs w:val="24"/>
          <w:lang w:val="en-GB"/>
        </w:rPr>
        <w:t>THE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WEEK COMMENCING ON THE </w:t>
      </w:r>
      <w:r w:rsidR="00C4294A">
        <w:rPr>
          <w:rFonts w:ascii="Berlin Sans FB Demi" w:hAnsi="Berlin Sans FB Demi" w:cs="Arial"/>
          <w:b/>
          <w:bCs/>
          <w:sz w:val="24"/>
          <w:szCs w:val="24"/>
          <w:lang w:val="en-GB"/>
        </w:rPr>
        <w:t>08</w:t>
      </w:r>
      <w:r w:rsidR="00E62923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</w:t>
      </w:r>
      <w:r w:rsidR="00C4294A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H</w:t>
      </w:r>
      <w:r w:rsidR="00FD591D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081AAA77" w:rsidR="001236A7" w:rsidRPr="001236A7" w:rsidRDefault="00F80EBD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F20A6">
        <w:rPr>
          <w:rFonts w:ascii="Arial" w:hAnsi="Arial" w:cs="Arial"/>
          <w:b/>
          <w:bCs/>
          <w:sz w:val="26"/>
          <w:szCs w:val="26"/>
          <w:u w:val="single"/>
          <w:lang w:val="en-GB"/>
        </w:rPr>
        <w:t>:</w:t>
      </w:r>
      <w:r w:rsidR="00A1117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R</w:t>
      </w:r>
      <w:r w:rsidR="00544E84">
        <w:rPr>
          <w:rFonts w:ascii="Arial" w:hAnsi="Arial" w:cs="Arial"/>
          <w:b/>
          <w:bCs/>
          <w:sz w:val="26"/>
          <w:szCs w:val="26"/>
          <w:u w:val="single"/>
          <w:lang w:val="en-GB"/>
        </w:rPr>
        <w:t>E</w:t>
      </w:r>
      <w:r w:rsidR="00A11170">
        <w:rPr>
          <w:rFonts w:ascii="Arial" w:hAnsi="Arial" w:cs="Arial"/>
          <w:b/>
          <w:bCs/>
          <w:sz w:val="26"/>
          <w:szCs w:val="26"/>
          <w:u w:val="single"/>
          <w:lang w:val="en-GB"/>
        </w:rPr>
        <w:t>TIEF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(MS)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3F69477C" w:rsidR="00AB5B0B" w:rsidRPr="00912B24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A11170">
        <w:rPr>
          <w:rFonts w:ascii="Arial" w:hAnsi="Arial" w:cs="Arial"/>
          <w:b/>
          <w:bCs/>
          <w:sz w:val="26"/>
          <w:szCs w:val="26"/>
          <w:u w:val="single"/>
          <w:lang w:val="en-GB"/>
        </w:rPr>
        <w:t>CHRISTINAH MSIMANGO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071A17DA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LENYAI J (MS)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7FFAA847" w14:textId="77809430" w:rsidR="005A03C6" w:rsidRDefault="00504A6E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>HUDZANI MABOHO</w:t>
      </w:r>
    </w:p>
    <w:p w14:paraId="1AC1E2FC" w14:textId="1B2DA69B" w:rsidR="00651ECB" w:rsidRDefault="00651EC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415D3F9B" w14:textId="32F96CB5" w:rsidR="00651ECB" w:rsidRDefault="00651EC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JUDGE: K. STRYDOM AJ (MS)</w:t>
      </w:r>
    </w:p>
    <w:p w14:paraId="25CC257C" w14:textId="4AC1D834" w:rsidR="00651ECB" w:rsidRPr="00912B24" w:rsidRDefault="00651ECB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SECRETARY: MMABATHO MAMPA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1"/>
        <w:gridCol w:w="3591"/>
        <w:gridCol w:w="2205"/>
        <w:gridCol w:w="1959"/>
      </w:tblGrid>
      <w:tr w:rsidR="005868F4" w14:paraId="53F66005" w14:textId="34308E6A" w:rsidTr="005868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4E7167" w14:textId="77777777" w:rsidR="005868F4" w:rsidRPr="007D6CA0" w:rsidRDefault="005868F4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5868F4" w:rsidRPr="007D6CA0" w:rsidRDefault="005868F4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5868F4" w:rsidRPr="007D6CA0" w:rsidRDefault="005868F4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91" w:type="dxa"/>
          </w:tcPr>
          <w:p w14:paraId="5A2ABAEF" w14:textId="77777777" w:rsidR="005868F4" w:rsidRPr="004939D2" w:rsidRDefault="005868F4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05" w:type="dxa"/>
          </w:tcPr>
          <w:p w14:paraId="34524A3A" w14:textId="77777777" w:rsidR="005868F4" w:rsidRPr="007D6CA0" w:rsidRDefault="005868F4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59" w:type="dxa"/>
          </w:tcPr>
          <w:p w14:paraId="45D441CA" w14:textId="330DF9CF" w:rsidR="005868F4" w:rsidRPr="007D6CA0" w:rsidRDefault="005868F4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JUDGE</w:t>
            </w:r>
          </w:p>
        </w:tc>
      </w:tr>
      <w:tr w:rsidR="005868F4" w14:paraId="61559740" w14:textId="7AECAE95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67FC04E" w14:textId="1B89E690" w:rsidR="005868F4" w:rsidRDefault="005868F4" w:rsidP="00F3595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591" w:type="dxa"/>
          </w:tcPr>
          <w:p w14:paraId="60CCC5EF" w14:textId="7FB7C16C" w:rsidR="005868F4" w:rsidRPr="00F36ABC" w:rsidRDefault="005868F4" w:rsidP="00A21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NUTUN (PTY) LTD PLUS ONE </w:t>
            </w:r>
            <w:r w:rsidRPr="003C237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STELLA DINEO SEKWELE</w:t>
            </w:r>
          </w:p>
        </w:tc>
        <w:tc>
          <w:tcPr>
            <w:tcW w:w="2205" w:type="dxa"/>
          </w:tcPr>
          <w:p w14:paraId="2AD2500C" w14:textId="4BECCA2B" w:rsidR="005868F4" w:rsidRPr="0021642B" w:rsidRDefault="005868F4" w:rsidP="00F3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2024-097471</w:t>
            </w:r>
          </w:p>
        </w:tc>
        <w:tc>
          <w:tcPr>
            <w:tcW w:w="1959" w:type="dxa"/>
          </w:tcPr>
          <w:p w14:paraId="64F27FEA" w14:textId="338D5034" w:rsidR="005868F4" w:rsidRDefault="00405B89" w:rsidP="00F359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77B19AD9" w14:textId="46222287" w:rsidTr="005868F4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A594771" w14:textId="155C16A3" w:rsidR="005868F4" w:rsidRDefault="005868F4" w:rsidP="0060783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591" w:type="dxa"/>
          </w:tcPr>
          <w:p w14:paraId="10B105ED" w14:textId="0129AAB2" w:rsidR="005868F4" w:rsidRDefault="005868F4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LESIRA-TEQ (PTY) LTD PLUS TWO OTHERS </w:t>
            </w:r>
            <w:r w:rsidRPr="004D740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EKURHULENI METROPOLITAN MUNICIPALITY </w:t>
            </w:r>
          </w:p>
          <w:p w14:paraId="36862F2E" w14:textId="54CCBA3F" w:rsidR="005868F4" w:rsidRDefault="005868F4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E1688F4" w14:textId="5E018704" w:rsidR="00544E84" w:rsidRDefault="00544E84" w:rsidP="00544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6C847925" w14:textId="77777777" w:rsidR="005868F4" w:rsidRDefault="005868F4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2024-098263</w:t>
            </w:r>
          </w:p>
          <w:p w14:paraId="7A4C26B7" w14:textId="77777777" w:rsidR="005868F4" w:rsidRDefault="005868F4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90B662" w14:textId="1ACD0116" w:rsidR="005868F4" w:rsidRDefault="005868F4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59" w:type="dxa"/>
          </w:tcPr>
          <w:p w14:paraId="26936BD0" w14:textId="78F609A0" w:rsidR="005868F4" w:rsidRDefault="00405B89" w:rsidP="00607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REMOVED</w:t>
            </w:r>
          </w:p>
        </w:tc>
      </w:tr>
      <w:tr w:rsidR="005868F4" w14:paraId="68332602" w14:textId="009BCB14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B98699D" w14:textId="77777777" w:rsidR="005868F4" w:rsidRDefault="005868F4" w:rsidP="00F258D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91" w:type="dxa"/>
          </w:tcPr>
          <w:p w14:paraId="6932DAFC" w14:textId="77777777" w:rsidR="005868F4" w:rsidRDefault="005868F4" w:rsidP="00F25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DAKALO MAKWARELA </w:t>
            </w:r>
            <w:r w:rsidRPr="00240A6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COUNCIL OF THE TSHWANE UNIVERSITY OF TECHNOLOGY PLUS THREE OTHERS</w:t>
            </w:r>
          </w:p>
          <w:p w14:paraId="711D3EDA" w14:textId="140043B9" w:rsidR="005868F4" w:rsidRPr="00AF1F7F" w:rsidRDefault="005868F4" w:rsidP="00F25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0A011FF1" w14:textId="42BAC4A3" w:rsidR="005868F4" w:rsidRPr="00AF1F7F" w:rsidRDefault="005868F4" w:rsidP="00F25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2024-104144</w:t>
            </w:r>
          </w:p>
        </w:tc>
        <w:tc>
          <w:tcPr>
            <w:tcW w:w="1959" w:type="dxa"/>
          </w:tcPr>
          <w:p w14:paraId="73CA80CD" w14:textId="46DA28FC" w:rsidR="005868F4" w:rsidRDefault="00405B89" w:rsidP="00F25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224061F9" w14:textId="3ABC1DB4" w:rsidTr="005868F4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D46032E" w14:textId="77777777" w:rsidR="005868F4" w:rsidRDefault="005868F4" w:rsidP="0075395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591" w:type="dxa"/>
          </w:tcPr>
          <w:p w14:paraId="4383A6D8" w14:textId="6A3D2DC5" w:rsidR="005868F4" w:rsidRDefault="005868F4" w:rsidP="0075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DEPARTMENT OF JUSTICE AND CONSTITUTIONAL DEVELOPMENT </w:t>
            </w:r>
            <w:r w:rsidRPr="005921F6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MDZEKE ABISHIA SIMPHIWE PLUS ONE</w:t>
            </w:r>
          </w:p>
          <w:p w14:paraId="4811C73E" w14:textId="6D1565D8" w:rsidR="005868F4" w:rsidRDefault="005868F4" w:rsidP="0075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1F4B721" w14:textId="0E3FE011" w:rsidR="005868F4" w:rsidRPr="00AF1F7F" w:rsidRDefault="005868F4" w:rsidP="00544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34224867" w14:textId="24B3E71B" w:rsidR="005868F4" w:rsidRPr="00AF1F7F" w:rsidRDefault="005868F4" w:rsidP="0075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2024-106683</w:t>
            </w:r>
          </w:p>
        </w:tc>
        <w:tc>
          <w:tcPr>
            <w:tcW w:w="1959" w:type="dxa"/>
          </w:tcPr>
          <w:p w14:paraId="5DCC50B0" w14:textId="19AD8C3A" w:rsidR="005868F4" w:rsidRDefault="00405B89" w:rsidP="0075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20075B74" w14:textId="02406907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1639121" w14:textId="3004EEC6" w:rsidR="005868F4" w:rsidRDefault="005868F4" w:rsidP="00FD3CC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5.</w:t>
            </w:r>
          </w:p>
        </w:tc>
        <w:tc>
          <w:tcPr>
            <w:tcW w:w="3591" w:type="dxa"/>
          </w:tcPr>
          <w:p w14:paraId="6400DE5F" w14:textId="77777777" w:rsidR="005868F4" w:rsidRDefault="005868F4" w:rsidP="00FD3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MARINDZA FUNYANE DAVID </w:t>
            </w:r>
            <w:r w:rsidRPr="003B1B0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DIRECTOR-GENERAL OF HOME AFFAIRS PLUS ONE</w:t>
            </w:r>
          </w:p>
          <w:p w14:paraId="43C39586" w14:textId="2270FF5A" w:rsidR="005868F4" w:rsidRPr="007B3D3F" w:rsidRDefault="005868F4" w:rsidP="00FD3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414C1D28" w14:textId="4CBD28D2" w:rsidR="005868F4" w:rsidRPr="00F85613" w:rsidRDefault="005868F4" w:rsidP="00FD3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2024-108687</w:t>
            </w:r>
          </w:p>
        </w:tc>
        <w:tc>
          <w:tcPr>
            <w:tcW w:w="1959" w:type="dxa"/>
          </w:tcPr>
          <w:p w14:paraId="7C09D308" w14:textId="04F16CAC" w:rsidR="005868F4" w:rsidRDefault="00405B89" w:rsidP="00FD3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430E9821" w14:textId="1FF1E188" w:rsidTr="005868F4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C8E4D75" w14:textId="6847BB23" w:rsidR="005868F4" w:rsidRDefault="005868F4" w:rsidP="000F392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591" w:type="dxa"/>
          </w:tcPr>
          <w:p w14:paraId="156148DA" w14:textId="23EAD5D7" w:rsidR="005868F4" w:rsidRDefault="005868F4" w:rsidP="000F3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PHILLIP KALAKGOSI MAIBI PLUS THREE OTHERS</w:t>
            </w:r>
            <w:r w:rsidRPr="00017EE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SOUTH AFRICAN NATIONAL COUNCIL FOR THE BLIND PLUD ONE</w:t>
            </w:r>
          </w:p>
          <w:p w14:paraId="401C9419" w14:textId="44952339" w:rsidR="005868F4" w:rsidRDefault="005868F4" w:rsidP="000F3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A3E6C47" w14:textId="5FD54FBF" w:rsidR="005868F4" w:rsidRPr="004430F7" w:rsidRDefault="005868F4" w:rsidP="00B20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37CCB37D" w14:textId="0C196EFC" w:rsidR="005868F4" w:rsidRPr="00F85613" w:rsidRDefault="005868F4" w:rsidP="000F3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2024-108704</w:t>
            </w:r>
          </w:p>
        </w:tc>
        <w:tc>
          <w:tcPr>
            <w:tcW w:w="1959" w:type="dxa"/>
          </w:tcPr>
          <w:p w14:paraId="7E8981DD" w14:textId="77777777" w:rsidR="005868F4" w:rsidRDefault="00544E84" w:rsidP="000F3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  <w:p w14:paraId="707C3CAC" w14:textId="77777777" w:rsidR="00544E84" w:rsidRDefault="00544E84" w:rsidP="000F3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D65E01F" w14:textId="682B62DD" w:rsidR="00544E84" w:rsidRDefault="00544E84" w:rsidP="000F3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5868F4" w14:paraId="5F50C193" w14:textId="6853C433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256A08E" w14:textId="1B11ADCC" w:rsidR="005868F4" w:rsidRDefault="005868F4" w:rsidP="000F392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591" w:type="dxa"/>
          </w:tcPr>
          <w:p w14:paraId="553E38D5" w14:textId="4B7A382D" w:rsidR="005868F4" w:rsidRDefault="005868F4" w:rsidP="000F3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BHEKUMUZI MIKE GILBERT SANDLANA PLUS ONE</w:t>
            </w:r>
            <w:r w:rsidRPr="008B2D1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POLICE PLUS FOUR OTHERS</w:t>
            </w:r>
          </w:p>
          <w:p w14:paraId="2AC9F163" w14:textId="77777777" w:rsidR="005868F4" w:rsidRDefault="005868F4" w:rsidP="000F3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08A715F" w14:textId="77777777" w:rsidR="005868F4" w:rsidRPr="004F1B2E" w:rsidRDefault="005868F4" w:rsidP="004F1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4F1B2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4F1B2E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605A386F" w14:textId="3A2C2AFE" w:rsidR="005868F4" w:rsidRDefault="005868F4" w:rsidP="000F3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7D4BB711" w14:textId="08A51142" w:rsidR="005868F4" w:rsidRDefault="005868F4" w:rsidP="000F3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2024-109319</w:t>
            </w:r>
          </w:p>
          <w:p w14:paraId="0033D3CB" w14:textId="2EB8A982" w:rsidR="005868F4" w:rsidRDefault="005868F4" w:rsidP="000F3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59" w:type="dxa"/>
          </w:tcPr>
          <w:p w14:paraId="43D66358" w14:textId="77777777" w:rsidR="005868F4" w:rsidRDefault="00544E84" w:rsidP="000F3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  <w:p w14:paraId="383998AF" w14:textId="77777777" w:rsidR="00544E84" w:rsidRDefault="00544E84" w:rsidP="000F3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09AC88B" w14:textId="637C9AF7" w:rsidR="00544E84" w:rsidRDefault="00544E84" w:rsidP="000F3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5868F4" w14:paraId="3F464418" w14:textId="7D0C6B89" w:rsidTr="005868F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4F411AD" w14:textId="2AAC3607" w:rsidR="005868F4" w:rsidRDefault="005868F4" w:rsidP="00F06BE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591" w:type="dxa"/>
          </w:tcPr>
          <w:p w14:paraId="544C3AB2" w14:textId="77777777" w:rsidR="005868F4" w:rsidRDefault="005868F4" w:rsidP="00F06B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DEPARTMENT OF WATER AND SANITATION </w:t>
            </w:r>
            <w:r w:rsidRPr="00FB51EB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AECOM SA (PTY) LTD PLUS ONE</w:t>
            </w:r>
          </w:p>
          <w:p w14:paraId="6256F509" w14:textId="7572C52F" w:rsidR="005868F4" w:rsidRPr="00D35172" w:rsidRDefault="005868F4" w:rsidP="00F06B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3D033648" w14:textId="0B749CDA" w:rsidR="005868F4" w:rsidRDefault="005868F4" w:rsidP="00F06B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2024-109321</w:t>
            </w:r>
          </w:p>
        </w:tc>
        <w:tc>
          <w:tcPr>
            <w:tcW w:w="1959" w:type="dxa"/>
          </w:tcPr>
          <w:p w14:paraId="60866E77" w14:textId="16849BB0" w:rsidR="005868F4" w:rsidRDefault="00405B89" w:rsidP="00F06B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409DF0C3" w14:textId="2048A346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93BB435" w14:textId="203B48A4" w:rsidR="005868F4" w:rsidRDefault="005868F4" w:rsidP="00F06BE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591" w:type="dxa"/>
          </w:tcPr>
          <w:p w14:paraId="13B2170A" w14:textId="77777777" w:rsidR="005868F4" w:rsidRDefault="005868F4" w:rsidP="00F06B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LEON MYBURGH </w:t>
            </w:r>
            <w:r w:rsidRPr="00FB51E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MAMEROTSE COMMUNITY PROPERTY ASSOCIATION PLUS ONE</w:t>
            </w:r>
          </w:p>
          <w:p w14:paraId="627D2C52" w14:textId="7A3019E3" w:rsidR="005868F4" w:rsidRPr="00993864" w:rsidRDefault="005868F4" w:rsidP="00F06B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771A222C" w14:textId="322A84D2" w:rsidR="005868F4" w:rsidRPr="007B465A" w:rsidRDefault="005868F4" w:rsidP="00F06B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2024-109327</w:t>
            </w:r>
          </w:p>
        </w:tc>
        <w:tc>
          <w:tcPr>
            <w:tcW w:w="1959" w:type="dxa"/>
          </w:tcPr>
          <w:p w14:paraId="1DAC7851" w14:textId="32D32E14" w:rsidR="005868F4" w:rsidRDefault="00405B89" w:rsidP="00F06B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0CF119E5" w14:textId="7C9084A1" w:rsidTr="005868F4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A8D3575" w14:textId="6D877EB5" w:rsidR="005868F4" w:rsidRDefault="005868F4" w:rsidP="00F06BE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591" w:type="dxa"/>
          </w:tcPr>
          <w:p w14:paraId="243629E2" w14:textId="77777777" w:rsidR="005868F4" w:rsidRDefault="005868F4" w:rsidP="00F06B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DANLOHAN BOERDERY CC </w:t>
            </w:r>
            <w:r w:rsidRPr="00513F22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DAWD SCHALK VAN ECK PLUS TWO OTHERS</w:t>
            </w:r>
          </w:p>
          <w:p w14:paraId="5648A990" w14:textId="0E96D988" w:rsidR="005868F4" w:rsidRDefault="005868F4" w:rsidP="00F06B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3C9DCDE8" w14:textId="4CF1826A" w:rsidR="005868F4" w:rsidRDefault="005868F4" w:rsidP="00F06B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2024-062720</w:t>
            </w:r>
          </w:p>
        </w:tc>
        <w:tc>
          <w:tcPr>
            <w:tcW w:w="1959" w:type="dxa"/>
          </w:tcPr>
          <w:p w14:paraId="4F3D0016" w14:textId="00DE0873" w:rsidR="005868F4" w:rsidRDefault="00405B89" w:rsidP="00F06B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56C51A96" w14:textId="72391F89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8DE9CE3" w14:textId="1F76ABD6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591" w:type="dxa"/>
          </w:tcPr>
          <w:p w14:paraId="76727FC6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ADEDIRAM ABIODUN PLUS NINE OTHERS </w:t>
            </w:r>
            <w:r w:rsidRPr="008F7A7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 </w:t>
            </w:r>
          </w:p>
          <w:p w14:paraId="3F35AC3F" w14:textId="65F5679E" w:rsidR="005868F4" w:rsidRPr="00F22AEB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091DC96D" w14:textId="219CBDD3" w:rsidR="005868F4" w:rsidRPr="00F22AEB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2024-109933</w:t>
            </w:r>
          </w:p>
        </w:tc>
        <w:tc>
          <w:tcPr>
            <w:tcW w:w="1959" w:type="dxa"/>
          </w:tcPr>
          <w:p w14:paraId="147BB8EB" w14:textId="4CDFAF6C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02552E60" w14:textId="6971C372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3F31ADE" w14:textId="592CC636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91" w:type="dxa"/>
          </w:tcPr>
          <w:p w14:paraId="152B1AE7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F954D6">
              <w:rPr>
                <w:rFonts w:ascii="Arial" w:hAnsi="Arial" w:cs="Arial"/>
                <w:bCs/>
                <w:szCs w:val="16"/>
                <w:lang w:val="en-GB"/>
              </w:rPr>
              <w:t xml:space="preserve">NTOMPHELELE MIRRIA NDHLOVU </w:t>
            </w:r>
            <w:r w:rsidRPr="00F954D6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F954D6">
              <w:rPr>
                <w:rFonts w:ascii="Arial" w:hAnsi="Arial" w:cs="Arial"/>
                <w:bCs/>
                <w:szCs w:val="16"/>
                <w:lang w:val="en-GB"/>
              </w:rPr>
              <w:t xml:space="preserve"> CHARLEY MOTHIBA PLUS TWO OTHERS</w:t>
            </w:r>
          </w:p>
          <w:p w14:paraId="005A9F54" w14:textId="6543B737" w:rsidR="005868F4" w:rsidRPr="00340F6B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2F9F037A" w14:textId="31B3BBD4" w:rsidR="005868F4" w:rsidRPr="00340F6B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B2111/2024</w:t>
            </w:r>
          </w:p>
        </w:tc>
        <w:tc>
          <w:tcPr>
            <w:tcW w:w="1959" w:type="dxa"/>
          </w:tcPr>
          <w:p w14:paraId="4C63CF78" w14:textId="68EC9DE8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762ACA4F" w14:textId="2C1B0D61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5967EDB" w14:textId="1D0657A7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591" w:type="dxa"/>
          </w:tcPr>
          <w:p w14:paraId="6751EC49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FRANCOIS SLABBERT</w:t>
            </w:r>
            <w:r w:rsidRPr="0033601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ROAD ACCIDENT FUND</w:t>
            </w:r>
          </w:p>
          <w:p w14:paraId="598D803B" w14:textId="68999765" w:rsidR="005868F4" w:rsidRPr="007B465A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247D4E1F" w14:textId="52CDC138" w:rsidR="005868F4" w:rsidRPr="007B465A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2024-105547</w:t>
            </w:r>
          </w:p>
        </w:tc>
        <w:tc>
          <w:tcPr>
            <w:tcW w:w="1959" w:type="dxa"/>
          </w:tcPr>
          <w:p w14:paraId="24DD1376" w14:textId="00F6A9F2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3D76F427" w14:textId="50406BCF" w:rsidTr="005868F4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0E84FC9" w14:textId="7A1A530E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591" w:type="dxa"/>
          </w:tcPr>
          <w:p w14:paraId="3A7A5018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HERMANUS JOHANNES VAUGHN VICTOR PLUS THREE OTHERS </w:t>
            </w:r>
            <w:r w:rsidRPr="003D71F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LOUIS PETRUS LIEBENBERG PLUS THREE OTHERS</w:t>
            </w:r>
          </w:p>
          <w:p w14:paraId="4B49C795" w14:textId="096A83D3" w:rsidR="005868F4" w:rsidRPr="00565CCF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687A78BE" w14:textId="015F7EE4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2024-104079</w:t>
            </w:r>
          </w:p>
        </w:tc>
        <w:tc>
          <w:tcPr>
            <w:tcW w:w="1959" w:type="dxa"/>
          </w:tcPr>
          <w:p w14:paraId="5274CB26" w14:textId="7F23E28A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724C7FD5" w14:textId="65A260AC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883940B" w14:textId="33351D5D" w:rsidR="005868F4" w:rsidRPr="00BB4557" w:rsidRDefault="005868F4" w:rsidP="006C2770">
            <w:pPr>
              <w:rPr>
                <w:rFonts w:ascii="Arial" w:hAnsi="Arial" w:cs="Arial"/>
                <w:b w:val="0"/>
                <w:szCs w:val="16"/>
                <w:lang w:val="en-GB"/>
              </w:rPr>
            </w:pPr>
            <w:r w:rsidRPr="00BB4557">
              <w:rPr>
                <w:rFonts w:ascii="Arial" w:hAnsi="Arial" w:cs="Arial"/>
                <w:b w:val="0"/>
                <w:szCs w:val="16"/>
                <w:lang w:val="en-GB"/>
              </w:rPr>
              <w:t>15.</w:t>
            </w:r>
          </w:p>
        </w:tc>
        <w:tc>
          <w:tcPr>
            <w:tcW w:w="3591" w:type="dxa"/>
          </w:tcPr>
          <w:p w14:paraId="47939FF5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MAMOTLHABANE MARTHA MOLOISANE </w:t>
            </w:r>
            <w:r w:rsidRPr="003D71F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GOVERNMENT EMPLOYEES PENSION FUND PLUS TWO OTHERS</w:t>
            </w:r>
          </w:p>
          <w:p w14:paraId="4AD36208" w14:textId="5CD8AF52" w:rsidR="005868F4" w:rsidRPr="00BB4557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2A64A64C" w14:textId="056C5D84" w:rsidR="005868F4" w:rsidRPr="005959EA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2024-108955</w:t>
            </w:r>
          </w:p>
        </w:tc>
        <w:tc>
          <w:tcPr>
            <w:tcW w:w="1959" w:type="dxa"/>
          </w:tcPr>
          <w:p w14:paraId="21638798" w14:textId="29FB8E8A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7EF16299" w14:textId="02559549" w:rsidTr="005868F4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87D3FFC" w14:textId="7496EE96" w:rsidR="005868F4" w:rsidRPr="00EF7EEA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 w:rsidRPr="00EF7EEA">
              <w:rPr>
                <w:rFonts w:ascii="Arial" w:hAnsi="Arial" w:cs="Arial"/>
                <w:szCs w:val="16"/>
                <w:lang w:val="en-GB"/>
              </w:rPr>
              <w:lastRenderedPageBreak/>
              <w:t>16.</w:t>
            </w:r>
          </w:p>
        </w:tc>
        <w:tc>
          <w:tcPr>
            <w:tcW w:w="3591" w:type="dxa"/>
          </w:tcPr>
          <w:p w14:paraId="294C31EC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AGDALE DREYER </w:t>
            </w:r>
            <w:r w:rsidRPr="00C76D9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DEPARTMENT OF INTERNATIONAL RELATIONS AND COOPERATION PLUS ONE</w:t>
            </w:r>
          </w:p>
          <w:p w14:paraId="180C5AB3" w14:textId="4A4B1E93" w:rsidR="005868F4" w:rsidRPr="00520B72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2D0048B0" w14:textId="6B240193" w:rsidR="005868F4" w:rsidRPr="0042586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2024-103480</w:t>
            </w:r>
          </w:p>
        </w:tc>
        <w:tc>
          <w:tcPr>
            <w:tcW w:w="1959" w:type="dxa"/>
          </w:tcPr>
          <w:p w14:paraId="284CB470" w14:textId="28AE41DF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2649807A" w14:textId="21B2F8E5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2D2F2B5" w14:textId="3249A557" w:rsidR="005868F4" w:rsidRPr="009634FF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591" w:type="dxa"/>
          </w:tcPr>
          <w:p w14:paraId="5F5D523F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ROBINSON LIQUORS (PTY) LTD </w:t>
            </w:r>
            <w:r w:rsidRPr="00C76D9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GAUTENG LIQUOR BOARD PLUS ONE</w:t>
            </w:r>
          </w:p>
          <w:p w14:paraId="51B5F32D" w14:textId="1A0275C6" w:rsidR="005868F4" w:rsidRPr="001E71DB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4C3EF4FE" w14:textId="1A291FD1" w:rsidR="005868F4" w:rsidRPr="00FB2E22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2024-105891</w:t>
            </w:r>
          </w:p>
        </w:tc>
        <w:tc>
          <w:tcPr>
            <w:tcW w:w="1959" w:type="dxa"/>
          </w:tcPr>
          <w:p w14:paraId="6A032941" w14:textId="610D7EEA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REMOVED BY NOTICE</w:t>
            </w:r>
          </w:p>
        </w:tc>
      </w:tr>
      <w:tr w:rsidR="005868F4" w14:paraId="3340FC86" w14:textId="16528812" w:rsidTr="005868F4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B471FBC" w14:textId="554A5472" w:rsidR="005868F4" w:rsidRPr="009634FF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591" w:type="dxa"/>
          </w:tcPr>
          <w:p w14:paraId="61430874" w14:textId="36B6621A" w:rsidR="005868F4" w:rsidRPr="001E71DB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LEVY KEKANA PLUS ONE</w:t>
            </w:r>
            <w:r w:rsidRPr="00FA5B8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ABSA BANK LIMITED PLUS ONE</w:t>
            </w:r>
          </w:p>
        </w:tc>
        <w:tc>
          <w:tcPr>
            <w:tcW w:w="2205" w:type="dxa"/>
          </w:tcPr>
          <w:p w14:paraId="0DDE5CBC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2023-097673</w:t>
            </w:r>
          </w:p>
          <w:p w14:paraId="2698513F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00A3931" w14:textId="3C719329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C556A">
              <w:rPr>
                <w:rFonts w:ascii="Arial" w:hAnsi="Arial" w:cs="Arial"/>
                <w:b/>
                <w:bCs/>
                <w:color w:val="2E74B5" w:themeColor="accent1" w:themeShade="BF"/>
                <w:szCs w:val="16"/>
                <w:lang w:val="en-GB"/>
              </w:rPr>
              <w:t>10/10/2024</w:t>
            </w:r>
          </w:p>
        </w:tc>
        <w:tc>
          <w:tcPr>
            <w:tcW w:w="1959" w:type="dxa"/>
          </w:tcPr>
          <w:p w14:paraId="773ACBC4" w14:textId="17250FF4" w:rsidR="005868F4" w:rsidRDefault="00544E8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5ADE8EC0" w14:textId="25A80502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E86E8A7" w14:textId="4D54C0A7" w:rsidR="005868F4" w:rsidRPr="009634FF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591" w:type="dxa"/>
          </w:tcPr>
          <w:p w14:paraId="6C276B5A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FRANK BUYANGA SADIQI</w:t>
            </w:r>
            <w:r w:rsidRPr="00F4383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HARMONY INNIGRATION AND AFRICAN VISA T/A HARMONY INTERNATIONAL PLUS ELEVEN OTHERS</w:t>
            </w:r>
          </w:p>
          <w:p w14:paraId="18984C1A" w14:textId="09E2D597" w:rsidR="005868F4" w:rsidRPr="00F029C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25AC379F" w14:textId="3F4E4545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2024-092802</w:t>
            </w:r>
          </w:p>
        </w:tc>
        <w:tc>
          <w:tcPr>
            <w:tcW w:w="1959" w:type="dxa"/>
          </w:tcPr>
          <w:p w14:paraId="39D4D94C" w14:textId="31756A14" w:rsidR="005868F4" w:rsidRDefault="00544E8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NOT ALLOCATED YET</w:t>
            </w:r>
          </w:p>
        </w:tc>
      </w:tr>
      <w:tr w:rsidR="005868F4" w14:paraId="34005F64" w14:textId="35A0FB99" w:rsidTr="005868F4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56F53A5" w14:textId="2D1BC303" w:rsidR="005868F4" w:rsidRPr="009634FF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591" w:type="dxa"/>
          </w:tcPr>
          <w:p w14:paraId="38C43F5C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KOKETSO MILTON RALEBONA PLUS ONE </w:t>
            </w:r>
            <w:r w:rsidRPr="0097581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SAMUEL NGCAKU PLUS FOUR OTHERS</w:t>
            </w:r>
          </w:p>
          <w:p w14:paraId="5AE8BC81" w14:textId="799B2A85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2D94795B" w14:textId="5BBF7759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2024-111251</w:t>
            </w:r>
          </w:p>
        </w:tc>
        <w:tc>
          <w:tcPr>
            <w:tcW w:w="1959" w:type="dxa"/>
          </w:tcPr>
          <w:p w14:paraId="7BE0DEE4" w14:textId="3953C411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6095E2CA" w14:textId="7CD3C783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DB1E749" w14:textId="283F1A1B" w:rsidR="005868F4" w:rsidRPr="009634FF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591" w:type="dxa"/>
          </w:tcPr>
          <w:p w14:paraId="3D02ACAB" w14:textId="5B5283BF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PRIYANKA RAMNATH </w:t>
            </w:r>
            <w:r w:rsidRPr="0029175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ACUMEN GRP (PTY)LTD</w:t>
            </w:r>
          </w:p>
        </w:tc>
        <w:tc>
          <w:tcPr>
            <w:tcW w:w="2205" w:type="dxa"/>
          </w:tcPr>
          <w:p w14:paraId="2AA6EB19" w14:textId="07951E3E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2024-111647</w:t>
            </w:r>
          </w:p>
        </w:tc>
        <w:tc>
          <w:tcPr>
            <w:tcW w:w="1959" w:type="dxa"/>
          </w:tcPr>
          <w:p w14:paraId="6399E200" w14:textId="7AB29FF4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1768308B" w14:textId="21800C1E" w:rsidTr="005868F4">
        <w:trPr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FE48A32" w14:textId="1A71BAB8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591" w:type="dxa"/>
          </w:tcPr>
          <w:p w14:paraId="7EB5DA8E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LOUWRENS COENRAAD STANDER PLUS ONE</w:t>
            </w:r>
            <w:r w:rsidRPr="00F3369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MASTER OF THE HIGH COURT, PRETORIA </w:t>
            </w:r>
          </w:p>
          <w:p w14:paraId="3D9687CA" w14:textId="65198DDA" w:rsidR="005868F4" w:rsidRPr="002745F6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52E4323D" w14:textId="218E75F8" w:rsidR="005868F4" w:rsidRPr="002745F6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2024-111679</w:t>
            </w:r>
          </w:p>
        </w:tc>
        <w:tc>
          <w:tcPr>
            <w:tcW w:w="1959" w:type="dxa"/>
          </w:tcPr>
          <w:p w14:paraId="485DA6E0" w14:textId="1E0A2C5F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6F87A7F3" w14:textId="4BD7C042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2ED2B66" w14:textId="74704847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591" w:type="dxa"/>
          </w:tcPr>
          <w:p w14:paraId="715072A6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RICHARD JOHN PAYNE </w:t>
            </w:r>
            <w:r w:rsidRPr="00A2137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 OF PUBLIC PROSECUTION, GAUTENG LOCAL DIVISION PLUS FOUR OTHERS</w:t>
            </w:r>
          </w:p>
          <w:p w14:paraId="1FA6B7A2" w14:textId="774D03A0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59DF8895" w14:textId="364B360D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2024-080260</w:t>
            </w:r>
          </w:p>
        </w:tc>
        <w:tc>
          <w:tcPr>
            <w:tcW w:w="1959" w:type="dxa"/>
          </w:tcPr>
          <w:p w14:paraId="2EF7787F" w14:textId="0B6C1062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102D5DEA" w14:textId="66D675C7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C1E569D" w14:textId="3DC8C9F9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591" w:type="dxa"/>
          </w:tcPr>
          <w:p w14:paraId="7E65725A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TSHEPO MATSEPE PLUS ONE</w:t>
            </w:r>
            <w:r w:rsidRPr="00023CB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MAGISTRATE COMMITTION PLUS FOUR OTHERS</w:t>
            </w:r>
          </w:p>
          <w:p w14:paraId="44FB35CF" w14:textId="7E74B87C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32AF7522" w14:textId="14E0DA8A" w:rsidR="005868F4" w:rsidRPr="00D36DD2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2024-106590</w:t>
            </w:r>
          </w:p>
        </w:tc>
        <w:tc>
          <w:tcPr>
            <w:tcW w:w="1959" w:type="dxa"/>
          </w:tcPr>
          <w:p w14:paraId="4C7144BC" w14:textId="596FB17C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38473439" w14:textId="3066BA49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0E755D0" w14:textId="2404B99B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591" w:type="dxa"/>
          </w:tcPr>
          <w:p w14:paraId="112C8CB8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KOSMOSDAL EXT 61 AND EXT 62 HOMEOWNERS ASSOCIATION NPC </w:t>
            </w:r>
            <w:r w:rsidRPr="008F0970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XOLANI NJOKWENI PLUS ONE</w:t>
            </w:r>
          </w:p>
          <w:p w14:paraId="45D3C163" w14:textId="488E0506" w:rsidR="005868F4" w:rsidRPr="004C5A1F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67AECEFA" w14:textId="751F253D" w:rsidR="005868F4" w:rsidRPr="004C5A1F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2024-112164</w:t>
            </w:r>
          </w:p>
        </w:tc>
        <w:tc>
          <w:tcPr>
            <w:tcW w:w="1959" w:type="dxa"/>
          </w:tcPr>
          <w:p w14:paraId="70056220" w14:textId="720482D4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55973AD7" w14:textId="19925D23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918D745" w14:textId="32F81AE7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591" w:type="dxa"/>
          </w:tcPr>
          <w:p w14:paraId="5907489B" w14:textId="46E4906B" w:rsidR="005868F4" w:rsidRPr="00BA0087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E5A82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MORRISON AND SONS (PTY) LTD</w:t>
            </w:r>
          </w:p>
        </w:tc>
        <w:tc>
          <w:tcPr>
            <w:tcW w:w="2205" w:type="dxa"/>
          </w:tcPr>
          <w:p w14:paraId="07795AA6" w14:textId="49852B11" w:rsidR="005868F4" w:rsidRPr="00A95ADF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2024-112297</w:t>
            </w:r>
          </w:p>
        </w:tc>
        <w:tc>
          <w:tcPr>
            <w:tcW w:w="1959" w:type="dxa"/>
          </w:tcPr>
          <w:p w14:paraId="1F0BD6C4" w14:textId="196BA51C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3EB14EE5" w14:textId="243AE8E2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720F018" w14:textId="7566D6C7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591" w:type="dxa"/>
          </w:tcPr>
          <w:p w14:paraId="25A7B3DE" w14:textId="14D20EFC" w:rsidR="005868F4" w:rsidRPr="00371F91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SIBONGILE MVUZA </w:t>
            </w:r>
            <w:r w:rsidRPr="00630BA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FIRST RAND BANK LIMITED PLUS THREE OTHERS</w:t>
            </w:r>
          </w:p>
        </w:tc>
        <w:tc>
          <w:tcPr>
            <w:tcW w:w="2205" w:type="dxa"/>
          </w:tcPr>
          <w:p w14:paraId="2DAC1BC0" w14:textId="59958AEC" w:rsidR="005868F4" w:rsidRPr="00371F91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33748/2019</w:t>
            </w:r>
          </w:p>
        </w:tc>
        <w:tc>
          <w:tcPr>
            <w:tcW w:w="1959" w:type="dxa"/>
          </w:tcPr>
          <w:p w14:paraId="0304EB1D" w14:textId="1FD6DD6A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27BA1249" w14:textId="6EBC762C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49834E7" w14:textId="30D3B9D9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28.</w:t>
            </w:r>
          </w:p>
        </w:tc>
        <w:tc>
          <w:tcPr>
            <w:tcW w:w="3591" w:type="dxa"/>
          </w:tcPr>
          <w:p w14:paraId="7E3257A2" w14:textId="58FF7479" w:rsidR="005868F4" w:rsidRPr="0078326E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IN CAMERA</w:t>
            </w:r>
          </w:p>
        </w:tc>
        <w:tc>
          <w:tcPr>
            <w:tcW w:w="2205" w:type="dxa"/>
          </w:tcPr>
          <w:p w14:paraId="6C58DA42" w14:textId="5B241FA5" w:rsidR="005868F4" w:rsidRPr="0078326E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2024-112350</w:t>
            </w:r>
          </w:p>
        </w:tc>
        <w:tc>
          <w:tcPr>
            <w:tcW w:w="1959" w:type="dxa"/>
          </w:tcPr>
          <w:p w14:paraId="4F0E707E" w14:textId="5893D709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629D80AD" w14:textId="77FE81F0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A4A55AF" w14:textId="63FDBCFE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591" w:type="dxa"/>
          </w:tcPr>
          <w:p w14:paraId="60C5D47E" w14:textId="13DEE70B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MELJO PAN AFRICA (PTY) LTD </w:t>
            </w:r>
            <w:r w:rsidRPr="00AE61D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QUINTON ALEXANDER ROSSOUW PLUS THREE OTHERS</w:t>
            </w:r>
          </w:p>
        </w:tc>
        <w:tc>
          <w:tcPr>
            <w:tcW w:w="2205" w:type="dxa"/>
          </w:tcPr>
          <w:p w14:paraId="2075CF46" w14:textId="69524C43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B3684/2024</w:t>
            </w:r>
          </w:p>
        </w:tc>
        <w:tc>
          <w:tcPr>
            <w:tcW w:w="1959" w:type="dxa"/>
          </w:tcPr>
          <w:p w14:paraId="79CBD12A" w14:textId="76C6052B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67EAEF06" w14:textId="1B243790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00BD9D6" w14:textId="5CC6A48C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591" w:type="dxa"/>
          </w:tcPr>
          <w:p w14:paraId="41B0D0EA" w14:textId="15449A2F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520979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WILLEM JACOBUS VENTER PLUS ONE</w:t>
            </w:r>
          </w:p>
        </w:tc>
        <w:tc>
          <w:tcPr>
            <w:tcW w:w="2205" w:type="dxa"/>
          </w:tcPr>
          <w:p w14:paraId="374B899C" w14:textId="03DBA983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2024-112407</w:t>
            </w:r>
          </w:p>
        </w:tc>
        <w:tc>
          <w:tcPr>
            <w:tcW w:w="1959" w:type="dxa"/>
          </w:tcPr>
          <w:p w14:paraId="57745A2A" w14:textId="35114861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7E1FD82D" w14:textId="25B3E8B5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8BF0D57" w14:textId="46D4F1C9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591" w:type="dxa"/>
          </w:tcPr>
          <w:p w14:paraId="1D02AF0E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ISAAC JACQUES COLLIS PLUS THREE OTHERS </w:t>
            </w:r>
            <w:r w:rsidRPr="001A114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LEGACY BUSUNESS FINANCE (PTY) LTD PLUS TWO OTHERS</w:t>
            </w:r>
          </w:p>
          <w:p w14:paraId="746F8297" w14:textId="381F8980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74F1DFB3" w14:textId="0B0262DD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2024-110182</w:t>
            </w:r>
          </w:p>
        </w:tc>
        <w:tc>
          <w:tcPr>
            <w:tcW w:w="1959" w:type="dxa"/>
          </w:tcPr>
          <w:p w14:paraId="01F32D5E" w14:textId="6AF9B230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6EFC74EA" w14:textId="692018CE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577B0DE" w14:textId="1BAA282E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591" w:type="dxa"/>
          </w:tcPr>
          <w:p w14:paraId="7597634B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VERNON NEMAORANI</w:t>
            </w:r>
            <w:r w:rsidRPr="00B9198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THSWANE METROPOLITAN MUNICIPALITY</w:t>
            </w:r>
          </w:p>
          <w:p w14:paraId="2BC8FC0F" w14:textId="68DF5F3F" w:rsidR="005868F4" w:rsidRPr="00E45567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587A82E5" w14:textId="4BC91820" w:rsidR="005868F4" w:rsidRPr="00E45567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2024-110161</w:t>
            </w:r>
          </w:p>
        </w:tc>
        <w:tc>
          <w:tcPr>
            <w:tcW w:w="1959" w:type="dxa"/>
          </w:tcPr>
          <w:p w14:paraId="0F6496BF" w14:textId="413268AD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3C9AB441" w14:textId="20F7C3D4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3DDB108" w14:textId="18AF7506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591" w:type="dxa"/>
          </w:tcPr>
          <w:p w14:paraId="36D76AD1" w14:textId="77777777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KAMEELDRIFT VOERE (PTY) LTD VS BULEX GOUO (PTY) LTD</w:t>
            </w:r>
          </w:p>
          <w:p w14:paraId="0ADD4F2F" w14:textId="48E290BC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6733784B" w14:textId="7CAF6268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2024-099196</w:t>
            </w:r>
          </w:p>
        </w:tc>
        <w:tc>
          <w:tcPr>
            <w:tcW w:w="1959" w:type="dxa"/>
          </w:tcPr>
          <w:p w14:paraId="5C205675" w14:textId="0E895AEE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NO ALLOCATION YET</w:t>
            </w:r>
          </w:p>
        </w:tc>
      </w:tr>
      <w:tr w:rsidR="005868F4" w14:paraId="364F1D4E" w14:textId="5FA1BA6B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9D17638" w14:textId="40CF2DD0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591" w:type="dxa"/>
          </w:tcPr>
          <w:p w14:paraId="63B11656" w14:textId="6F5F275D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SITHOLE ARMANDO VASCO </w:t>
            </w:r>
            <w:r w:rsidRPr="00B93EE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DIRECTOR-GENERAL OF HON=ME AFFAIRS PLUS ONE</w:t>
            </w:r>
          </w:p>
        </w:tc>
        <w:tc>
          <w:tcPr>
            <w:tcW w:w="2205" w:type="dxa"/>
          </w:tcPr>
          <w:p w14:paraId="1BB2D2D6" w14:textId="30761718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2024-097275</w:t>
            </w:r>
          </w:p>
        </w:tc>
        <w:tc>
          <w:tcPr>
            <w:tcW w:w="1959" w:type="dxa"/>
          </w:tcPr>
          <w:p w14:paraId="5A7974A2" w14:textId="7E1C93D3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3F2A5CFF" w14:textId="007C5BEC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FE1ECB0" w14:textId="77777777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  <w:p w14:paraId="2EDD852C" w14:textId="73F66DDF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591" w:type="dxa"/>
          </w:tcPr>
          <w:p w14:paraId="034AC334" w14:textId="3D60B462" w:rsidR="005868F4" w:rsidRPr="00C0796C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706B7">
              <w:rPr>
                <w:rFonts w:ascii="Arial" w:hAnsi="Arial" w:cs="Arial"/>
                <w:bCs/>
                <w:szCs w:val="16"/>
                <w:lang w:val="en-GB"/>
              </w:rPr>
              <w:t>JACQUES VERWEY</w:t>
            </w:r>
            <w:r w:rsidRPr="00C82F4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 w:rsidRPr="00E706B7">
              <w:rPr>
                <w:rFonts w:ascii="Arial" w:hAnsi="Arial" w:cs="Arial"/>
                <w:bCs/>
                <w:szCs w:val="16"/>
                <w:lang w:val="en-GB"/>
              </w:rPr>
              <w:t xml:space="preserve"> MINISTER OF POLICE PLUS SEVEN OTHERS</w:t>
            </w:r>
            <w:r w:rsidRPr="00E706B7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205" w:type="dxa"/>
          </w:tcPr>
          <w:p w14:paraId="662F49AD" w14:textId="41F4E413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706B7">
              <w:rPr>
                <w:rFonts w:ascii="Arial" w:hAnsi="Arial" w:cs="Arial"/>
                <w:b/>
                <w:bCs/>
                <w:szCs w:val="16"/>
                <w:lang w:val="en-GB"/>
              </w:rPr>
              <w:t>2024-104069</w:t>
            </w:r>
          </w:p>
        </w:tc>
        <w:tc>
          <w:tcPr>
            <w:tcW w:w="1959" w:type="dxa"/>
          </w:tcPr>
          <w:p w14:paraId="3DDF23E2" w14:textId="38EB96C6" w:rsidR="005868F4" w:rsidRPr="00E706B7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Strydom AJ</w:t>
            </w:r>
          </w:p>
        </w:tc>
      </w:tr>
      <w:tr w:rsidR="005868F4" w14:paraId="2F537135" w14:textId="347062F4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A404934" w14:textId="7540BA3D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591" w:type="dxa"/>
          </w:tcPr>
          <w:p w14:paraId="6ADE89E3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MALOSE SOLOMON LEKGOTHOANE PLUS ONE </w:t>
            </w:r>
            <w:r w:rsidRPr="004F1B2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SB GUARANTEE COMPANY (RF) PROPRIETARY LIMITED</w:t>
            </w:r>
          </w:p>
          <w:p w14:paraId="2F45199F" w14:textId="08899DB7" w:rsidR="005868F4" w:rsidRDefault="005868F4" w:rsidP="001B01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08F4B86A" w14:textId="765CB343" w:rsidR="005868F4" w:rsidRPr="00E706B7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4305/2022</w:t>
            </w:r>
          </w:p>
        </w:tc>
        <w:tc>
          <w:tcPr>
            <w:tcW w:w="1959" w:type="dxa"/>
          </w:tcPr>
          <w:p w14:paraId="56910561" w14:textId="29600B7A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  <w:tr w:rsidR="005868F4" w14:paraId="056240CD" w14:textId="148832CE" w:rsidTr="0058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9F0AC21" w14:textId="6CC78A0B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591" w:type="dxa"/>
          </w:tcPr>
          <w:p w14:paraId="1AD57CA4" w14:textId="77777777" w:rsidR="005868F4" w:rsidRDefault="005868F4" w:rsidP="001B01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KGABANE MOLOTO </w:t>
            </w:r>
            <w:r w:rsidRPr="001B01AA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CLINIX HEALTH GROUP (PTY) LTD PLU SIX OTHERS</w:t>
            </w:r>
          </w:p>
          <w:p w14:paraId="010848E1" w14:textId="6B080124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35E09FE1" w14:textId="3C3892D1" w:rsidR="005868F4" w:rsidRDefault="005868F4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2024-112517</w:t>
            </w:r>
          </w:p>
        </w:tc>
        <w:tc>
          <w:tcPr>
            <w:tcW w:w="1959" w:type="dxa"/>
          </w:tcPr>
          <w:p w14:paraId="4811D723" w14:textId="6F6838B7" w:rsidR="005868F4" w:rsidRDefault="00405B89" w:rsidP="006C27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Lenyai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5868F4" w14:paraId="2A562CC3" w14:textId="6F772C6F" w:rsidTr="005868F4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8D500D4" w14:textId="7D756EB9" w:rsidR="005868F4" w:rsidRDefault="005868F4" w:rsidP="006C277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591" w:type="dxa"/>
          </w:tcPr>
          <w:p w14:paraId="43752A8A" w14:textId="77777777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JEREMIA JERRY MKHONDO PLUS ONE </w:t>
            </w:r>
            <w:r w:rsidRPr="00CD5F8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RIETFONTEIN HOMELESS PEOPLE’S TRUST PLUS EIGHT OTHERS</w:t>
            </w:r>
          </w:p>
          <w:p w14:paraId="6E8D6A2D" w14:textId="705D3989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5" w:type="dxa"/>
          </w:tcPr>
          <w:p w14:paraId="422F4426" w14:textId="1AFFEFEB" w:rsidR="005868F4" w:rsidRDefault="005868F4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2024-112523</w:t>
            </w:r>
          </w:p>
        </w:tc>
        <w:tc>
          <w:tcPr>
            <w:tcW w:w="1959" w:type="dxa"/>
          </w:tcPr>
          <w:p w14:paraId="49F08C8B" w14:textId="387CF016" w:rsidR="005868F4" w:rsidRDefault="00405B89" w:rsidP="006C2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Retief J</w:t>
            </w:r>
          </w:p>
        </w:tc>
      </w:tr>
    </w:tbl>
    <w:p w14:paraId="36224B25" w14:textId="137285A5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DB62F" w14:textId="77777777" w:rsidR="007F0A55" w:rsidRDefault="007F0A55" w:rsidP="001963B4">
      <w:pPr>
        <w:spacing w:after="0" w:line="240" w:lineRule="auto"/>
      </w:pPr>
      <w:r>
        <w:separator/>
      </w:r>
    </w:p>
  </w:endnote>
  <w:endnote w:type="continuationSeparator" w:id="0">
    <w:p w14:paraId="582C7E81" w14:textId="77777777" w:rsidR="007F0A55" w:rsidRDefault="007F0A55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9055A" w14:textId="4AE3AE72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C4294A">
      <w:rPr>
        <w:i/>
        <w:lang w:val="en-US"/>
      </w:rPr>
      <w:t>08</w:t>
    </w:r>
    <w:r w:rsidR="00E62923">
      <w:rPr>
        <w:i/>
        <w:vertAlign w:val="superscript"/>
        <w:lang w:val="en-US"/>
      </w:rPr>
      <w:t>t</w:t>
    </w:r>
    <w:r w:rsidR="00C4294A">
      <w:rPr>
        <w:i/>
        <w:vertAlign w:val="superscript"/>
        <w:lang w:val="en-US"/>
      </w:rPr>
      <w:t>h</w:t>
    </w:r>
    <w:r w:rsidR="00C13617">
      <w:rPr>
        <w:i/>
        <w:lang w:val="en-US"/>
      </w:rPr>
      <w:t xml:space="preserve"> </w:t>
    </w:r>
    <w:r w:rsidR="00FD591D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AF15C" w14:textId="77777777" w:rsidR="007F0A55" w:rsidRDefault="007F0A55" w:rsidP="001963B4">
      <w:pPr>
        <w:spacing w:after="0" w:line="240" w:lineRule="auto"/>
      </w:pPr>
      <w:r>
        <w:separator/>
      </w:r>
    </w:p>
  </w:footnote>
  <w:footnote w:type="continuationSeparator" w:id="0">
    <w:p w14:paraId="64F5BCD7" w14:textId="77777777" w:rsidR="007F0A55" w:rsidRDefault="007F0A55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69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4754"/>
    <w:rsid w:val="00014ECE"/>
    <w:rsid w:val="00014FCF"/>
    <w:rsid w:val="000150F0"/>
    <w:rsid w:val="000151C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12F4"/>
    <w:rsid w:val="00041552"/>
    <w:rsid w:val="00042159"/>
    <w:rsid w:val="000422CF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8AB"/>
    <w:rsid w:val="00050CA0"/>
    <w:rsid w:val="00050EDF"/>
    <w:rsid w:val="000516B8"/>
    <w:rsid w:val="00051789"/>
    <w:rsid w:val="000521E3"/>
    <w:rsid w:val="0005261B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4E9E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9D"/>
    <w:rsid w:val="00076EF1"/>
    <w:rsid w:val="00076F9C"/>
    <w:rsid w:val="00077B50"/>
    <w:rsid w:val="00077E51"/>
    <w:rsid w:val="00080E46"/>
    <w:rsid w:val="000811DF"/>
    <w:rsid w:val="0008177B"/>
    <w:rsid w:val="000819EA"/>
    <w:rsid w:val="00081A03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D7B"/>
    <w:rsid w:val="00083E7E"/>
    <w:rsid w:val="0008467A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0FF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BD2"/>
    <w:rsid w:val="000B6C51"/>
    <w:rsid w:val="000B701C"/>
    <w:rsid w:val="000B708A"/>
    <w:rsid w:val="000B72FC"/>
    <w:rsid w:val="000B732C"/>
    <w:rsid w:val="000B75C8"/>
    <w:rsid w:val="000B76B2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65"/>
    <w:rsid w:val="000F788A"/>
    <w:rsid w:val="000F79E5"/>
    <w:rsid w:val="000F7B4A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372"/>
    <w:rsid w:val="001026A3"/>
    <w:rsid w:val="0010270E"/>
    <w:rsid w:val="00102CC0"/>
    <w:rsid w:val="001037D6"/>
    <w:rsid w:val="00103FFE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219D"/>
    <w:rsid w:val="00112263"/>
    <w:rsid w:val="00112D5C"/>
    <w:rsid w:val="0011370E"/>
    <w:rsid w:val="00113751"/>
    <w:rsid w:val="00113BD8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FB"/>
    <w:rsid w:val="00122FD4"/>
    <w:rsid w:val="00123021"/>
    <w:rsid w:val="0012359F"/>
    <w:rsid w:val="001236A7"/>
    <w:rsid w:val="0012374E"/>
    <w:rsid w:val="00123D14"/>
    <w:rsid w:val="00124CCC"/>
    <w:rsid w:val="00124D7F"/>
    <w:rsid w:val="00124D8F"/>
    <w:rsid w:val="00125660"/>
    <w:rsid w:val="001258B9"/>
    <w:rsid w:val="00125C58"/>
    <w:rsid w:val="001267EF"/>
    <w:rsid w:val="00126B14"/>
    <w:rsid w:val="0012728C"/>
    <w:rsid w:val="0012755E"/>
    <w:rsid w:val="00127ADC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542"/>
    <w:rsid w:val="00154892"/>
    <w:rsid w:val="00154C49"/>
    <w:rsid w:val="00154DAE"/>
    <w:rsid w:val="001551F7"/>
    <w:rsid w:val="00155665"/>
    <w:rsid w:val="00155F6F"/>
    <w:rsid w:val="00156028"/>
    <w:rsid w:val="00156343"/>
    <w:rsid w:val="001563F0"/>
    <w:rsid w:val="00156E6C"/>
    <w:rsid w:val="00156F84"/>
    <w:rsid w:val="00157573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495"/>
    <w:rsid w:val="0016395F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EB3"/>
    <w:rsid w:val="00177FCB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E79"/>
    <w:rsid w:val="00184DFC"/>
    <w:rsid w:val="00184E04"/>
    <w:rsid w:val="00185034"/>
    <w:rsid w:val="0018560E"/>
    <w:rsid w:val="00186212"/>
    <w:rsid w:val="001864D6"/>
    <w:rsid w:val="00186829"/>
    <w:rsid w:val="00186A7E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A0841"/>
    <w:rsid w:val="001A114A"/>
    <w:rsid w:val="001A1795"/>
    <w:rsid w:val="001A18FF"/>
    <w:rsid w:val="001A1A5D"/>
    <w:rsid w:val="001A1C71"/>
    <w:rsid w:val="001A22F1"/>
    <w:rsid w:val="001A25FC"/>
    <w:rsid w:val="001A2873"/>
    <w:rsid w:val="001A2E1B"/>
    <w:rsid w:val="001A3251"/>
    <w:rsid w:val="001A3467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774"/>
    <w:rsid w:val="001A756B"/>
    <w:rsid w:val="001A776A"/>
    <w:rsid w:val="001A78AF"/>
    <w:rsid w:val="001A7B5D"/>
    <w:rsid w:val="001A7C00"/>
    <w:rsid w:val="001A7CC3"/>
    <w:rsid w:val="001A7D14"/>
    <w:rsid w:val="001A7F17"/>
    <w:rsid w:val="001B0172"/>
    <w:rsid w:val="001B01AA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B93"/>
    <w:rsid w:val="001D22EC"/>
    <w:rsid w:val="001D2381"/>
    <w:rsid w:val="001D257F"/>
    <w:rsid w:val="001D2965"/>
    <w:rsid w:val="001D2F08"/>
    <w:rsid w:val="001D3118"/>
    <w:rsid w:val="001D3511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47"/>
    <w:rsid w:val="001E1A5E"/>
    <w:rsid w:val="001E2023"/>
    <w:rsid w:val="001E2453"/>
    <w:rsid w:val="001E275A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95C"/>
    <w:rsid w:val="001F1F54"/>
    <w:rsid w:val="001F2003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17B"/>
    <w:rsid w:val="001F547C"/>
    <w:rsid w:val="001F5760"/>
    <w:rsid w:val="001F5BCA"/>
    <w:rsid w:val="001F6203"/>
    <w:rsid w:val="001F64DD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6590"/>
    <w:rsid w:val="00206E41"/>
    <w:rsid w:val="002070DC"/>
    <w:rsid w:val="00207756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6D99"/>
    <w:rsid w:val="00237265"/>
    <w:rsid w:val="00237288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4EB"/>
    <w:rsid w:val="00253885"/>
    <w:rsid w:val="00253B02"/>
    <w:rsid w:val="00253F43"/>
    <w:rsid w:val="002541DD"/>
    <w:rsid w:val="00254322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E41"/>
    <w:rsid w:val="00266082"/>
    <w:rsid w:val="0026647A"/>
    <w:rsid w:val="00266728"/>
    <w:rsid w:val="00266F3D"/>
    <w:rsid w:val="00266FB4"/>
    <w:rsid w:val="002672EC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27C2"/>
    <w:rsid w:val="00272DB6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96F"/>
    <w:rsid w:val="00280FB9"/>
    <w:rsid w:val="002811D0"/>
    <w:rsid w:val="002814BE"/>
    <w:rsid w:val="0028159B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A00"/>
    <w:rsid w:val="002B7B54"/>
    <w:rsid w:val="002C036B"/>
    <w:rsid w:val="002C0559"/>
    <w:rsid w:val="002C059A"/>
    <w:rsid w:val="002C1501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5A6"/>
    <w:rsid w:val="002E3601"/>
    <w:rsid w:val="002E3BA1"/>
    <w:rsid w:val="002E3CB8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F7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F01"/>
    <w:rsid w:val="00325104"/>
    <w:rsid w:val="0032566C"/>
    <w:rsid w:val="00325908"/>
    <w:rsid w:val="00325E28"/>
    <w:rsid w:val="003266DB"/>
    <w:rsid w:val="00326A3E"/>
    <w:rsid w:val="00327350"/>
    <w:rsid w:val="00327862"/>
    <w:rsid w:val="003278F6"/>
    <w:rsid w:val="0033000F"/>
    <w:rsid w:val="003302B1"/>
    <w:rsid w:val="003303E9"/>
    <w:rsid w:val="00330538"/>
    <w:rsid w:val="00330958"/>
    <w:rsid w:val="00330A8B"/>
    <w:rsid w:val="00331354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17"/>
    <w:rsid w:val="0033634A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41C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FEF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30D2"/>
    <w:rsid w:val="003733F2"/>
    <w:rsid w:val="00373563"/>
    <w:rsid w:val="00373F71"/>
    <w:rsid w:val="003741EC"/>
    <w:rsid w:val="003744F8"/>
    <w:rsid w:val="003748D9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AC"/>
    <w:rsid w:val="003810C0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949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694"/>
    <w:rsid w:val="003A2BC7"/>
    <w:rsid w:val="003A2D5F"/>
    <w:rsid w:val="003A3B07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104F"/>
    <w:rsid w:val="003B1547"/>
    <w:rsid w:val="003B1A77"/>
    <w:rsid w:val="003B1B0F"/>
    <w:rsid w:val="003B1FB5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215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3D6"/>
    <w:rsid w:val="003C1689"/>
    <w:rsid w:val="003C19A8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B8"/>
    <w:rsid w:val="003C64FF"/>
    <w:rsid w:val="003C67DE"/>
    <w:rsid w:val="003C6A27"/>
    <w:rsid w:val="003C723F"/>
    <w:rsid w:val="003D0737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1F3"/>
    <w:rsid w:val="003D729C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5B89"/>
    <w:rsid w:val="00406531"/>
    <w:rsid w:val="00406ECB"/>
    <w:rsid w:val="004070FF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301DF"/>
    <w:rsid w:val="004302FE"/>
    <w:rsid w:val="00430305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458"/>
    <w:rsid w:val="00433B21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C84"/>
    <w:rsid w:val="00436EC0"/>
    <w:rsid w:val="00437377"/>
    <w:rsid w:val="00437755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878"/>
    <w:rsid w:val="00463B84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2AEC"/>
    <w:rsid w:val="00483610"/>
    <w:rsid w:val="00483668"/>
    <w:rsid w:val="00483A0E"/>
    <w:rsid w:val="00483C06"/>
    <w:rsid w:val="0048419C"/>
    <w:rsid w:val="004845D2"/>
    <w:rsid w:val="00484CA8"/>
    <w:rsid w:val="00484DD1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3CB"/>
    <w:rsid w:val="00493956"/>
    <w:rsid w:val="004939D2"/>
    <w:rsid w:val="00493AB4"/>
    <w:rsid w:val="004947B7"/>
    <w:rsid w:val="004949B1"/>
    <w:rsid w:val="00494C90"/>
    <w:rsid w:val="00495344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E34"/>
    <w:rsid w:val="004B76E8"/>
    <w:rsid w:val="004B78F7"/>
    <w:rsid w:val="004B7972"/>
    <w:rsid w:val="004B7D96"/>
    <w:rsid w:val="004B7DA8"/>
    <w:rsid w:val="004C00A2"/>
    <w:rsid w:val="004C05C2"/>
    <w:rsid w:val="004C07AB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4FBB"/>
    <w:rsid w:val="004E5064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AE8"/>
    <w:rsid w:val="004F0BAF"/>
    <w:rsid w:val="004F101C"/>
    <w:rsid w:val="004F17B5"/>
    <w:rsid w:val="004F17E3"/>
    <w:rsid w:val="004F1B2E"/>
    <w:rsid w:val="004F1BB2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EA8"/>
    <w:rsid w:val="004F5100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50"/>
    <w:rsid w:val="00524B67"/>
    <w:rsid w:val="00524D36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7C2"/>
    <w:rsid w:val="005270E5"/>
    <w:rsid w:val="00527151"/>
    <w:rsid w:val="00527164"/>
    <w:rsid w:val="005278AE"/>
    <w:rsid w:val="00527C28"/>
    <w:rsid w:val="00527D8D"/>
    <w:rsid w:val="00530739"/>
    <w:rsid w:val="00530A11"/>
    <w:rsid w:val="005325AE"/>
    <w:rsid w:val="00532AE7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63E3"/>
    <w:rsid w:val="00536B6D"/>
    <w:rsid w:val="00536F76"/>
    <w:rsid w:val="00537697"/>
    <w:rsid w:val="005407AA"/>
    <w:rsid w:val="00540B4F"/>
    <w:rsid w:val="00540B57"/>
    <w:rsid w:val="00540B7B"/>
    <w:rsid w:val="00540CF7"/>
    <w:rsid w:val="00540D05"/>
    <w:rsid w:val="00540DA8"/>
    <w:rsid w:val="00540EC2"/>
    <w:rsid w:val="00541225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4E84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AA2"/>
    <w:rsid w:val="00554443"/>
    <w:rsid w:val="00554A02"/>
    <w:rsid w:val="00554AC5"/>
    <w:rsid w:val="00555C53"/>
    <w:rsid w:val="0055605F"/>
    <w:rsid w:val="00556B40"/>
    <w:rsid w:val="00557187"/>
    <w:rsid w:val="005575B0"/>
    <w:rsid w:val="005575E0"/>
    <w:rsid w:val="005579A9"/>
    <w:rsid w:val="00560355"/>
    <w:rsid w:val="0056037A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7EB"/>
    <w:rsid w:val="00575AA4"/>
    <w:rsid w:val="00575F6B"/>
    <w:rsid w:val="00576126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8F4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ED6"/>
    <w:rsid w:val="00591F21"/>
    <w:rsid w:val="005920A7"/>
    <w:rsid w:val="005921F6"/>
    <w:rsid w:val="00592409"/>
    <w:rsid w:val="005929DF"/>
    <w:rsid w:val="00592B65"/>
    <w:rsid w:val="00592F1E"/>
    <w:rsid w:val="00592F5C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00C"/>
    <w:rsid w:val="005A242A"/>
    <w:rsid w:val="005A2D70"/>
    <w:rsid w:val="005A2E29"/>
    <w:rsid w:val="005A3A7C"/>
    <w:rsid w:val="005A3F95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1A8C"/>
    <w:rsid w:val="005C2352"/>
    <w:rsid w:val="005C29DF"/>
    <w:rsid w:val="005C2B84"/>
    <w:rsid w:val="005C3E09"/>
    <w:rsid w:val="005C3FAD"/>
    <w:rsid w:val="005C42E2"/>
    <w:rsid w:val="005C4738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A89"/>
    <w:rsid w:val="005D5C22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E00C3"/>
    <w:rsid w:val="005E0247"/>
    <w:rsid w:val="005E053C"/>
    <w:rsid w:val="005E0CB9"/>
    <w:rsid w:val="005E11BE"/>
    <w:rsid w:val="005E144E"/>
    <w:rsid w:val="005E1505"/>
    <w:rsid w:val="005E1794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F014F"/>
    <w:rsid w:val="005F01AF"/>
    <w:rsid w:val="005F10B8"/>
    <w:rsid w:val="005F15A1"/>
    <w:rsid w:val="005F1832"/>
    <w:rsid w:val="005F1884"/>
    <w:rsid w:val="005F1E8B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298"/>
    <w:rsid w:val="00667A80"/>
    <w:rsid w:val="00667B30"/>
    <w:rsid w:val="00667E4D"/>
    <w:rsid w:val="00670554"/>
    <w:rsid w:val="00670892"/>
    <w:rsid w:val="0067097F"/>
    <w:rsid w:val="00670AF5"/>
    <w:rsid w:val="00670BB8"/>
    <w:rsid w:val="006713C7"/>
    <w:rsid w:val="006715CB"/>
    <w:rsid w:val="00671717"/>
    <w:rsid w:val="00671937"/>
    <w:rsid w:val="00671C25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A80"/>
    <w:rsid w:val="00674B8A"/>
    <w:rsid w:val="006751DE"/>
    <w:rsid w:val="006752DC"/>
    <w:rsid w:val="0067562E"/>
    <w:rsid w:val="00675CDB"/>
    <w:rsid w:val="00675D4B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9E1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21C"/>
    <w:rsid w:val="006869AE"/>
    <w:rsid w:val="00686B54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511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B0D"/>
    <w:rsid w:val="006B1E78"/>
    <w:rsid w:val="006B27FB"/>
    <w:rsid w:val="006B3687"/>
    <w:rsid w:val="006B3CF9"/>
    <w:rsid w:val="006B4289"/>
    <w:rsid w:val="006B441B"/>
    <w:rsid w:val="006B4A9B"/>
    <w:rsid w:val="006B50D3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55C"/>
    <w:rsid w:val="006C0D3F"/>
    <w:rsid w:val="006C10C0"/>
    <w:rsid w:val="006C1363"/>
    <w:rsid w:val="006C1D6A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BA"/>
    <w:rsid w:val="006E01E1"/>
    <w:rsid w:val="006E0574"/>
    <w:rsid w:val="006E05B0"/>
    <w:rsid w:val="006E096A"/>
    <w:rsid w:val="006E0F27"/>
    <w:rsid w:val="006E11E6"/>
    <w:rsid w:val="006E11F2"/>
    <w:rsid w:val="006E140A"/>
    <w:rsid w:val="006E16A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84"/>
    <w:rsid w:val="0070305D"/>
    <w:rsid w:val="0070341B"/>
    <w:rsid w:val="007037BE"/>
    <w:rsid w:val="00703904"/>
    <w:rsid w:val="00703A47"/>
    <w:rsid w:val="00704103"/>
    <w:rsid w:val="007041E0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5D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3082"/>
    <w:rsid w:val="00773E0A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93"/>
    <w:rsid w:val="0078549A"/>
    <w:rsid w:val="007859D4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D3E"/>
    <w:rsid w:val="00797FD8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E34"/>
    <w:rsid w:val="007A3ECD"/>
    <w:rsid w:val="007A443E"/>
    <w:rsid w:val="007A47D6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4581"/>
    <w:rsid w:val="007D45F2"/>
    <w:rsid w:val="007D490A"/>
    <w:rsid w:val="007D4D45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E0C5E"/>
    <w:rsid w:val="007E0DED"/>
    <w:rsid w:val="007E1002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A82"/>
    <w:rsid w:val="007E5EAB"/>
    <w:rsid w:val="007E62AF"/>
    <w:rsid w:val="007E66D9"/>
    <w:rsid w:val="007E696F"/>
    <w:rsid w:val="007E6FAB"/>
    <w:rsid w:val="007E71D5"/>
    <w:rsid w:val="007E71E6"/>
    <w:rsid w:val="007E7645"/>
    <w:rsid w:val="007E766E"/>
    <w:rsid w:val="007E7B49"/>
    <w:rsid w:val="007E7BDC"/>
    <w:rsid w:val="007F0247"/>
    <w:rsid w:val="007F077F"/>
    <w:rsid w:val="007F0802"/>
    <w:rsid w:val="007F0A55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C5"/>
    <w:rsid w:val="00802D29"/>
    <w:rsid w:val="008039D5"/>
    <w:rsid w:val="00803A17"/>
    <w:rsid w:val="00803D70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98D"/>
    <w:rsid w:val="00805B07"/>
    <w:rsid w:val="008062A1"/>
    <w:rsid w:val="008066B8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692"/>
    <w:rsid w:val="00822721"/>
    <w:rsid w:val="00822BCB"/>
    <w:rsid w:val="00822CA8"/>
    <w:rsid w:val="00822EDE"/>
    <w:rsid w:val="00822FBC"/>
    <w:rsid w:val="00822FCE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1143"/>
    <w:rsid w:val="008316C8"/>
    <w:rsid w:val="00832412"/>
    <w:rsid w:val="0083258C"/>
    <w:rsid w:val="008329A2"/>
    <w:rsid w:val="0083314E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3B19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3D9"/>
    <w:rsid w:val="00852471"/>
    <w:rsid w:val="0085259E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700B0"/>
    <w:rsid w:val="008700D3"/>
    <w:rsid w:val="008700FC"/>
    <w:rsid w:val="00870476"/>
    <w:rsid w:val="008705DC"/>
    <w:rsid w:val="00870960"/>
    <w:rsid w:val="00870A96"/>
    <w:rsid w:val="00870BB8"/>
    <w:rsid w:val="0087252C"/>
    <w:rsid w:val="008729CC"/>
    <w:rsid w:val="008730C1"/>
    <w:rsid w:val="008732D4"/>
    <w:rsid w:val="00873508"/>
    <w:rsid w:val="0087391B"/>
    <w:rsid w:val="0087413E"/>
    <w:rsid w:val="0087421E"/>
    <w:rsid w:val="0087461C"/>
    <w:rsid w:val="008746A5"/>
    <w:rsid w:val="00875001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584"/>
    <w:rsid w:val="0088072C"/>
    <w:rsid w:val="008807FA"/>
    <w:rsid w:val="00880861"/>
    <w:rsid w:val="00881004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AFF"/>
    <w:rsid w:val="00891C2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D97"/>
    <w:rsid w:val="008A71C3"/>
    <w:rsid w:val="008B09DD"/>
    <w:rsid w:val="008B1101"/>
    <w:rsid w:val="008B19A1"/>
    <w:rsid w:val="008B1DA0"/>
    <w:rsid w:val="008B2D00"/>
    <w:rsid w:val="008B2D1F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793"/>
    <w:rsid w:val="008D6979"/>
    <w:rsid w:val="008D79BF"/>
    <w:rsid w:val="008D7BF8"/>
    <w:rsid w:val="008D7CBD"/>
    <w:rsid w:val="008E0DF4"/>
    <w:rsid w:val="008E1763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8F7A7C"/>
    <w:rsid w:val="0090056C"/>
    <w:rsid w:val="00900583"/>
    <w:rsid w:val="009010D7"/>
    <w:rsid w:val="009012DC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016"/>
    <w:rsid w:val="00911119"/>
    <w:rsid w:val="00911705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E50"/>
    <w:rsid w:val="00924257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930"/>
    <w:rsid w:val="009309F5"/>
    <w:rsid w:val="00930A73"/>
    <w:rsid w:val="00930D1F"/>
    <w:rsid w:val="009314CB"/>
    <w:rsid w:val="009317DD"/>
    <w:rsid w:val="009319A4"/>
    <w:rsid w:val="00932979"/>
    <w:rsid w:val="00933010"/>
    <w:rsid w:val="0093312F"/>
    <w:rsid w:val="009331C9"/>
    <w:rsid w:val="009331F9"/>
    <w:rsid w:val="009341ED"/>
    <w:rsid w:val="009343D1"/>
    <w:rsid w:val="009343D2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A98"/>
    <w:rsid w:val="00944B75"/>
    <w:rsid w:val="00944E53"/>
    <w:rsid w:val="00945251"/>
    <w:rsid w:val="00945D59"/>
    <w:rsid w:val="00945DBF"/>
    <w:rsid w:val="00945F11"/>
    <w:rsid w:val="00946159"/>
    <w:rsid w:val="009467DD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2D87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255"/>
    <w:rsid w:val="009855AD"/>
    <w:rsid w:val="00986220"/>
    <w:rsid w:val="00986289"/>
    <w:rsid w:val="009868DD"/>
    <w:rsid w:val="00986FE3"/>
    <w:rsid w:val="00987165"/>
    <w:rsid w:val="0098737E"/>
    <w:rsid w:val="00987824"/>
    <w:rsid w:val="00987D5F"/>
    <w:rsid w:val="0099008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71A"/>
    <w:rsid w:val="009C1A1E"/>
    <w:rsid w:val="009C1B66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56A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CD3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A1C"/>
    <w:rsid w:val="009E6A92"/>
    <w:rsid w:val="009E6CE4"/>
    <w:rsid w:val="009E6FBE"/>
    <w:rsid w:val="009E7530"/>
    <w:rsid w:val="009E7645"/>
    <w:rsid w:val="009E78A2"/>
    <w:rsid w:val="009E7FA7"/>
    <w:rsid w:val="009F0BCE"/>
    <w:rsid w:val="009F162A"/>
    <w:rsid w:val="009F1ACB"/>
    <w:rsid w:val="009F1F1F"/>
    <w:rsid w:val="009F20A6"/>
    <w:rsid w:val="009F20E7"/>
    <w:rsid w:val="009F2C8B"/>
    <w:rsid w:val="009F308F"/>
    <w:rsid w:val="009F3180"/>
    <w:rsid w:val="009F3629"/>
    <w:rsid w:val="009F375A"/>
    <w:rsid w:val="009F37F6"/>
    <w:rsid w:val="009F3A73"/>
    <w:rsid w:val="009F3B4A"/>
    <w:rsid w:val="009F3CCA"/>
    <w:rsid w:val="009F3DE4"/>
    <w:rsid w:val="009F4141"/>
    <w:rsid w:val="009F4553"/>
    <w:rsid w:val="009F4705"/>
    <w:rsid w:val="009F49B6"/>
    <w:rsid w:val="009F4AB4"/>
    <w:rsid w:val="009F4DA1"/>
    <w:rsid w:val="009F4F23"/>
    <w:rsid w:val="009F505A"/>
    <w:rsid w:val="009F5BB5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D2"/>
    <w:rsid w:val="00A37C61"/>
    <w:rsid w:val="00A37D8D"/>
    <w:rsid w:val="00A40519"/>
    <w:rsid w:val="00A40594"/>
    <w:rsid w:val="00A408B8"/>
    <w:rsid w:val="00A40D19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A95"/>
    <w:rsid w:val="00A51EFB"/>
    <w:rsid w:val="00A5203E"/>
    <w:rsid w:val="00A52064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721B"/>
    <w:rsid w:val="00A675A4"/>
    <w:rsid w:val="00A67C35"/>
    <w:rsid w:val="00A701D5"/>
    <w:rsid w:val="00A7057D"/>
    <w:rsid w:val="00A718D0"/>
    <w:rsid w:val="00A71ABE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B62"/>
    <w:rsid w:val="00A76DCD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935"/>
    <w:rsid w:val="00A84A77"/>
    <w:rsid w:val="00A84E9E"/>
    <w:rsid w:val="00A8532B"/>
    <w:rsid w:val="00A85DD2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1C2F"/>
    <w:rsid w:val="00AA2807"/>
    <w:rsid w:val="00AA37E1"/>
    <w:rsid w:val="00AA3A9C"/>
    <w:rsid w:val="00AA3BF3"/>
    <w:rsid w:val="00AA3CA2"/>
    <w:rsid w:val="00AA4B5E"/>
    <w:rsid w:val="00AA502F"/>
    <w:rsid w:val="00AA5247"/>
    <w:rsid w:val="00AA52F4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268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53F"/>
    <w:rsid w:val="00AB6808"/>
    <w:rsid w:val="00AB6A55"/>
    <w:rsid w:val="00AB7462"/>
    <w:rsid w:val="00AB77C6"/>
    <w:rsid w:val="00AC0B87"/>
    <w:rsid w:val="00AC0E4A"/>
    <w:rsid w:val="00AC130E"/>
    <w:rsid w:val="00AC1818"/>
    <w:rsid w:val="00AC1BB2"/>
    <w:rsid w:val="00AC1E51"/>
    <w:rsid w:val="00AC1FE9"/>
    <w:rsid w:val="00AC25CD"/>
    <w:rsid w:val="00AC29DD"/>
    <w:rsid w:val="00AC3870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587"/>
    <w:rsid w:val="00AD374F"/>
    <w:rsid w:val="00AD3B99"/>
    <w:rsid w:val="00AD3EB9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A97"/>
    <w:rsid w:val="00AE0EF8"/>
    <w:rsid w:val="00AE1069"/>
    <w:rsid w:val="00AE12ED"/>
    <w:rsid w:val="00AE1771"/>
    <w:rsid w:val="00AE177E"/>
    <w:rsid w:val="00AE1935"/>
    <w:rsid w:val="00AE1C65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21D"/>
    <w:rsid w:val="00B20D57"/>
    <w:rsid w:val="00B213D7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60F6"/>
    <w:rsid w:val="00B266E4"/>
    <w:rsid w:val="00B2687B"/>
    <w:rsid w:val="00B26911"/>
    <w:rsid w:val="00B26DAA"/>
    <w:rsid w:val="00B27793"/>
    <w:rsid w:val="00B277D0"/>
    <w:rsid w:val="00B302C1"/>
    <w:rsid w:val="00B30832"/>
    <w:rsid w:val="00B308D4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73E6"/>
    <w:rsid w:val="00B47466"/>
    <w:rsid w:val="00B47A62"/>
    <w:rsid w:val="00B47C43"/>
    <w:rsid w:val="00B5045B"/>
    <w:rsid w:val="00B505E8"/>
    <w:rsid w:val="00B50C7B"/>
    <w:rsid w:val="00B51477"/>
    <w:rsid w:val="00B515B6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4F5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6F2"/>
    <w:rsid w:val="00B87714"/>
    <w:rsid w:val="00B87908"/>
    <w:rsid w:val="00B87C39"/>
    <w:rsid w:val="00B900F3"/>
    <w:rsid w:val="00B9022D"/>
    <w:rsid w:val="00B91988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3EEC"/>
    <w:rsid w:val="00B94047"/>
    <w:rsid w:val="00B94CF6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ABA"/>
    <w:rsid w:val="00BA30B7"/>
    <w:rsid w:val="00BA3469"/>
    <w:rsid w:val="00BA36D4"/>
    <w:rsid w:val="00BA37EC"/>
    <w:rsid w:val="00BA382B"/>
    <w:rsid w:val="00BA38DB"/>
    <w:rsid w:val="00BA3AEC"/>
    <w:rsid w:val="00BA3C42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57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D10"/>
    <w:rsid w:val="00BE0368"/>
    <w:rsid w:val="00BE060C"/>
    <w:rsid w:val="00BE12D6"/>
    <w:rsid w:val="00BE1A0A"/>
    <w:rsid w:val="00BE1DD1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D8"/>
    <w:rsid w:val="00C169F9"/>
    <w:rsid w:val="00C16C48"/>
    <w:rsid w:val="00C17386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C65"/>
    <w:rsid w:val="00C24210"/>
    <w:rsid w:val="00C2425A"/>
    <w:rsid w:val="00C24B03"/>
    <w:rsid w:val="00C24BFC"/>
    <w:rsid w:val="00C252F9"/>
    <w:rsid w:val="00C255C0"/>
    <w:rsid w:val="00C2613E"/>
    <w:rsid w:val="00C26702"/>
    <w:rsid w:val="00C277CB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573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520"/>
    <w:rsid w:val="00C868CE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B0284"/>
    <w:rsid w:val="00CB087C"/>
    <w:rsid w:val="00CB0B8C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D"/>
    <w:rsid w:val="00CB61B6"/>
    <w:rsid w:val="00CB6408"/>
    <w:rsid w:val="00CB649A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590"/>
    <w:rsid w:val="00CE6C38"/>
    <w:rsid w:val="00CE70C4"/>
    <w:rsid w:val="00CE72CA"/>
    <w:rsid w:val="00CE7521"/>
    <w:rsid w:val="00CE7B9D"/>
    <w:rsid w:val="00CE7D28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02A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A91"/>
    <w:rsid w:val="00D12E06"/>
    <w:rsid w:val="00D13920"/>
    <w:rsid w:val="00D13BB2"/>
    <w:rsid w:val="00D13F28"/>
    <w:rsid w:val="00D14311"/>
    <w:rsid w:val="00D14820"/>
    <w:rsid w:val="00D14927"/>
    <w:rsid w:val="00D149BF"/>
    <w:rsid w:val="00D15868"/>
    <w:rsid w:val="00D15B05"/>
    <w:rsid w:val="00D15D91"/>
    <w:rsid w:val="00D16332"/>
    <w:rsid w:val="00D16631"/>
    <w:rsid w:val="00D168C2"/>
    <w:rsid w:val="00D16A6F"/>
    <w:rsid w:val="00D177D6"/>
    <w:rsid w:val="00D17B84"/>
    <w:rsid w:val="00D2012C"/>
    <w:rsid w:val="00D2050F"/>
    <w:rsid w:val="00D2066E"/>
    <w:rsid w:val="00D206C0"/>
    <w:rsid w:val="00D20901"/>
    <w:rsid w:val="00D209FB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62C5"/>
    <w:rsid w:val="00D2666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5172"/>
    <w:rsid w:val="00D3549E"/>
    <w:rsid w:val="00D35757"/>
    <w:rsid w:val="00D35B38"/>
    <w:rsid w:val="00D35B3D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FF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8DE"/>
    <w:rsid w:val="00D701EF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32E1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773C1"/>
    <w:rsid w:val="00D80516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592F"/>
    <w:rsid w:val="00D863EF"/>
    <w:rsid w:val="00D86473"/>
    <w:rsid w:val="00D865CD"/>
    <w:rsid w:val="00D86C1D"/>
    <w:rsid w:val="00D86F89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A0520"/>
    <w:rsid w:val="00DA0E1B"/>
    <w:rsid w:val="00DA15AA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392"/>
    <w:rsid w:val="00DA7EFC"/>
    <w:rsid w:val="00DA7FB5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C3"/>
    <w:rsid w:val="00DC6710"/>
    <w:rsid w:val="00DC6990"/>
    <w:rsid w:val="00DC6AFB"/>
    <w:rsid w:val="00DC6BA8"/>
    <w:rsid w:val="00DC6D6A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482C"/>
    <w:rsid w:val="00DE561D"/>
    <w:rsid w:val="00DE5975"/>
    <w:rsid w:val="00DE61F5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FF"/>
    <w:rsid w:val="00E21C12"/>
    <w:rsid w:val="00E22CAE"/>
    <w:rsid w:val="00E22F78"/>
    <w:rsid w:val="00E2344B"/>
    <w:rsid w:val="00E2363A"/>
    <w:rsid w:val="00E2399E"/>
    <w:rsid w:val="00E2445E"/>
    <w:rsid w:val="00E24543"/>
    <w:rsid w:val="00E246F3"/>
    <w:rsid w:val="00E247DC"/>
    <w:rsid w:val="00E24C0C"/>
    <w:rsid w:val="00E24F10"/>
    <w:rsid w:val="00E251E3"/>
    <w:rsid w:val="00E25738"/>
    <w:rsid w:val="00E258C6"/>
    <w:rsid w:val="00E25FA5"/>
    <w:rsid w:val="00E26664"/>
    <w:rsid w:val="00E267BF"/>
    <w:rsid w:val="00E26922"/>
    <w:rsid w:val="00E26DEB"/>
    <w:rsid w:val="00E26FD5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B22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0F7A"/>
    <w:rsid w:val="00E51E23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578E3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3DA"/>
    <w:rsid w:val="00E66AD1"/>
    <w:rsid w:val="00E66CF2"/>
    <w:rsid w:val="00E67471"/>
    <w:rsid w:val="00E6790D"/>
    <w:rsid w:val="00E67B31"/>
    <w:rsid w:val="00E67D88"/>
    <w:rsid w:val="00E67FBE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5A"/>
    <w:rsid w:val="00E8056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941"/>
    <w:rsid w:val="00E94912"/>
    <w:rsid w:val="00E94A9E"/>
    <w:rsid w:val="00E94BC2"/>
    <w:rsid w:val="00E94CA5"/>
    <w:rsid w:val="00E959E1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22B"/>
    <w:rsid w:val="00EA1304"/>
    <w:rsid w:val="00EA1366"/>
    <w:rsid w:val="00EA1649"/>
    <w:rsid w:val="00EA1699"/>
    <w:rsid w:val="00EA1B58"/>
    <w:rsid w:val="00EA1D83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190"/>
    <w:rsid w:val="00EA674D"/>
    <w:rsid w:val="00EA77A9"/>
    <w:rsid w:val="00EA7A82"/>
    <w:rsid w:val="00EB0DF9"/>
    <w:rsid w:val="00EB1205"/>
    <w:rsid w:val="00EB1E90"/>
    <w:rsid w:val="00EB26A6"/>
    <w:rsid w:val="00EB2A63"/>
    <w:rsid w:val="00EB2EBD"/>
    <w:rsid w:val="00EB2FE9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753"/>
    <w:rsid w:val="00EB7C94"/>
    <w:rsid w:val="00EC0B4B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604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D7B"/>
    <w:rsid w:val="00ED1EBF"/>
    <w:rsid w:val="00ED22AF"/>
    <w:rsid w:val="00ED278B"/>
    <w:rsid w:val="00ED2952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97C"/>
    <w:rsid w:val="00EF0EA7"/>
    <w:rsid w:val="00EF1546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DCE"/>
    <w:rsid w:val="00EF6053"/>
    <w:rsid w:val="00EF6118"/>
    <w:rsid w:val="00EF6759"/>
    <w:rsid w:val="00EF6AAE"/>
    <w:rsid w:val="00EF6CAE"/>
    <w:rsid w:val="00EF7EEA"/>
    <w:rsid w:val="00F00669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961"/>
    <w:rsid w:val="00F05AE9"/>
    <w:rsid w:val="00F05F39"/>
    <w:rsid w:val="00F0610E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F71"/>
    <w:rsid w:val="00F103BC"/>
    <w:rsid w:val="00F105E3"/>
    <w:rsid w:val="00F111C9"/>
    <w:rsid w:val="00F11575"/>
    <w:rsid w:val="00F11E6B"/>
    <w:rsid w:val="00F12902"/>
    <w:rsid w:val="00F129A8"/>
    <w:rsid w:val="00F130F6"/>
    <w:rsid w:val="00F137C3"/>
    <w:rsid w:val="00F13B8F"/>
    <w:rsid w:val="00F13C3D"/>
    <w:rsid w:val="00F13DBD"/>
    <w:rsid w:val="00F13E93"/>
    <w:rsid w:val="00F14081"/>
    <w:rsid w:val="00F144BF"/>
    <w:rsid w:val="00F14B2E"/>
    <w:rsid w:val="00F15157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272"/>
    <w:rsid w:val="00F228C4"/>
    <w:rsid w:val="00F22A25"/>
    <w:rsid w:val="00F22AEB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299"/>
    <w:rsid w:val="00F37388"/>
    <w:rsid w:val="00F40799"/>
    <w:rsid w:val="00F41863"/>
    <w:rsid w:val="00F41BD0"/>
    <w:rsid w:val="00F4213E"/>
    <w:rsid w:val="00F42473"/>
    <w:rsid w:val="00F42C74"/>
    <w:rsid w:val="00F430AD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7B5"/>
    <w:rsid w:val="00F56B38"/>
    <w:rsid w:val="00F57615"/>
    <w:rsid w:val="00F5795A"/>
    <w:rsid w:val="00F57C5B"/>
    <w:rsid w:val="00F57F9F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E72"/>
    <w:rsid w:val="00F85468"/>
    <w:rsid w:val="00F85613"/>
    <w:rsid w:val="00F85D2D"/>
    <w:rsid w:val="00F85E63"/>
    <w:rsid w:val="00F86481"/>
    <w:rsid w:val="00F86559"/>
    <w:rsid w:val="00F8664B"/>
    <w:rsid w:val="00F866E0"/>
    <w:rsid w:val="00F8727A"/>
    <w:rsid w:val="00F90C4E"/>
    <w:rsid w:val="00F91303"/>
    <w:rsid w:val="00F91677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2E0"/>
    <w:rsid w:val="00F933AE"/>
    <w:rsid w:val="00F937A3"/>
    <w:rsid w:val="00F93A3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367"/>
    <w:rsid w:val="00FA4582"/>
    <w:rsid w:val="00FA461B"/>
    <w:rsid w:val="00FA4869"/>
    <w:rsid w:val="00FA4B12"/>
    <w:rsid w:val="00FA4EB3"/>
    <w:rsid w:val="00FA4FB3"/>
    <w:rsid w:val="00FA50C7"/>
    <w:rsid w:val="00FA5218"/>
    <w:rsid w:val="00FA5243"/>
    <w:rsid w:val="00FA5369"/>
    <w:rsid w:val="00FA5766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23B5"/>
    <w:rsid w:val="00FC3044"/>
    <w:rsid w:val="00FC3729"/>
    <w:rsid w:val="00FC3C3C"/>
    <w:rsid w:val="00FC3DDB"/>
    <w:rsid w:val="00FC4147"/>
    <w:rsid w:val="00FC478D"/>
    <w:rsid w:val="00FC51B4"/>
    <w:rsid w:val="00FC52F7"/>
    <w:rsid w:val="00FC57AE"/>
    <w:rsid w:val="00FC57DC"/>
    <w:rsid w:val="00FC59CA"/>
    <w:rsid w:val="00FC5F7B"/>
    <w:rsid w:val="00FC6798"/>
    <w:rsid w:val="00FC67E1"/>
    <w:rsid w:val="00FC7ADB"/>
    <w:rsid w:val="00FC7E45"/>
    <w:rsid w:val="00FD0044"/>
    <w:rsid w:val="00FD02F9"/>
    <w:rsid w:val="00FD114D"/>
    <w:rsid w:val="00FD176E"/>
    <w:rsid w:val="00FD18DB"/>
    <w:rsid w:val="00FD1D79"/>
    <w:rsid w:val="00FD1FAA"/>
    <w:rsid w:val="00FD250A"/>
    <w:rsid w:val="00FD2A3C"/>
    <w:rsid w:val="00FD2E35"/>
    <w:rsid w:val="00FD3335"/>
    <w:rsid w:val="00FD3548"/>
    <w:rsid w:val="00FD3676"/>
    <w:rsid w:val="00FD3A19"/>
    <w:rsid w:val="00FD3CC0"/>
    <w:rsid w:val="00FD3FDC"/>
    <w:rsid w:val="00FD40B3"/>
    <w:rsid w:val="00FD418D"/>
    <w:rsid w:val="00FD4966"/>
    <w:rsid w:val="00FD5699"/>
    <w:rsid w:val="00FD591D"/>
    <w:rsid w:val="00FD65FA"/>
    <w:rsid w:val="00FD672E"/>
    <w:rsid w:val="00FD697F"/>
    <w:rsid w:val="00FD6E59"/>
    <w:rsid w:val="00FD6F7D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EA5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D3098-3071-49C2-98BB-1286218B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Christinah Msimango</cp:lastModifiedBy>
  <cp:revision>2</cp:revision>
  <cp:lastPrinted>2024-10-03T11:01:00Z</cp:lastPrinted>
  <dcterms:created xsi:type="dcterms:W3CDTF">2024-10-03T13:00:00Z</dcterms:created>
  <dcterms:modified xsi:type="dcterms:W3CDTF">2024-10-03T13:00:00Z</dcterms:modified>
</cp:coreProperties>
</file>