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D800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33DF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0136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Thoki Magoro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101365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492 6786 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01365" w:rsidRPr="005F1D2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671B6E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NGUTSHANE E E</w:t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18470/18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R F</w:t>
      </w:r>
      <w:r w:rsidR="005332C0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31118/19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MTHIMKHULU S J OBO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10680/20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CHILUSSE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21288/19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DAYIMANI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2646/2021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25676/22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MAMETJA H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7078/2019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609/2021</w:t>
      </w:r>
    </w:p>
    <w:p w:rsidR="00671B6E" w:rsidRPr="00671B6E" w:rsidRDefault="00671B6E" w:rsidP="00671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1B6E" w:rsidRDefault="00671B6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MOKELE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67463">
        <w:rPr>
          <w:rFonts w:cstheme="minorHAnsi"/>
          <w:b/>
          <w:u w:val="single"/>
          <w:lang w:val="en-GB" w:eastAsia="en-GB"/>
        </w:rPr>
        <w:t>20937/06</w:t>
      </w:r>
    </w:p>
    <w:p w:rsidR="00367463" w:rsidRPr="00367463" w:rsidRDefault="00367463" w:rsidP="0036746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67463" w:rsidRDefault="00367463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63489/19</w:t>
      </w:r>
    </w:p>
    <w:p w:rsidR="00367463" w:rsidRPr="00367463" w:rsidRDefault="00367463" w:rsidP="0036746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67463" w:rsidRDefault="00367463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PHOKANE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8453/2021</w:t>
      </w:r>
    </w:p>
    <w:p w:rsidR="00367463" w:rsidRPr="00367463" w:rsidRDefault="00367463" w:rsidP="0036746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67463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TOVHAKALE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16908/20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BADENHORST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92008/19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MONARENG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29223/22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72188/18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BODIBE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48893/17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KEETSE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30069/19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R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047113/22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AE0C89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RAMONG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25538/22</w:t>
      </w:r>
    </w:p>
    <w:p w:rsidR="00AE0C89" w:rsidRPr="00AE0C89" w:rsidRDefault="00AE0C89" w:rsidP="00AE0C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0C89" w:rsidRDefault="0011400D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19278/19</w:t>
      </w:r>
    </w:p>
    <w:p w:rsidR="00FA6BAE" w:rsidRPr="00FA6BAE" w:rsidRDefault="00FA6BAE" w:rsidP="00FA6B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6BAE" w:rsidRDefault="00FA6BA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MABOANE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16190/16</w:t>
      </w:r>
    </w:p>
    <w:p w:rsidR="0011400D" w:rsidRPr="0011400D" w:rsidRDefault="0011400D" w:rsidP="00114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400D" w:rsidRDefault="0011400D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MOKHOTHU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53213/13</w:t>
      </w:r>
    </w:p>
    <w:p w:rsidR="0011400D" w:rsidRPr="0011400D" w:rsidRDefault="0011400D" w:rsidP="00114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400D" w:rsidRDefault="0011400D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64587/17</w:t>
      </w:r>
    </w:p>
    <w:p w:rsidR="0011400D" w:rsidRPr="0011400D" w:rsidRDefault="0011400D" w:rsidP="00114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400D" w:rsidRDefault="0011400D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ROETS C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>44373/20</w:t>
      </w:r>
    </w:p>
    <w:p w:rsidR="003A657C" w:rsidRPr="003A657C" w:rsidRDefault="003A657C" w:rsidP="003A65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657C" w:rsidRDefault="003A657C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SCHULTZ R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87701/19</w:t>
      </w:r>
    </w:p>
    <w:p w:rsidR="003A657C" w:rsidRPr="003A657C" w:rsidRDefault="003A657C" w:rsidP="003A65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657C" w:rsidRDefault="003A657C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K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59331/20</w:t>
      </w:r>
    </w:p>
    <w:p w:rsidR="003A657C" w:rsidRPr="003A657C" w:rsidRDefault="003A657C" w:rsidP="003A65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657C" w:rsidRDefault="003A657C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TAAI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7637/2018</w:t>
      </w:r>
    </w:p>
    <w:p w:rsidR="003A657C" w:rsidRPr="003A657C" w:rsidRDefault="003A657C" w:rsidP="003A65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657C" w:rsidRDefault="00FA6BA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MTSEW</w:t>
      </w:r>
      <w:r w:rsidR="003A657C">
        <w:rPr>
          <w:rFonts w:cstheme="minorHAnsi"/>
          <w:b/>
          <w:u w:val="single"/>
          <w:lang w:val="en-GB" w:eastAsia="en-GB"/>
        </w:rPr>
        <w:t>U B B</w:t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  <w:t>VS</w:t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  <w:t>RAF</w:t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</w:r>
      <w:r w:rsidR="003A657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1830/2020</w:t>
      </w:r>
    </w:p>
    <w:p w:rsidR="00FA6BAE" w:rsidRPr="00FA6BAE" w:rsidRDefault="00FA6BAE" w:rsidP="00FA6B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6BAE" w:rsidRDefault="00FA6BA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18112/21</w:t>
      </w:r>
    </w:p>
    <w:p w:rsidR="00FA6BAE" w:rsidRPr="00FA6BAE" w:rsidRDefault="00FA6BAE" w:rsidP="00FA6B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6BAE" w:rsidRDefault="00FA6BA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64615/19</w:t>
      </w:r>
    </w:p>
    <w:p w:rsidR="00FA6BAE" w:rsidRPr="00FA6BAE" w:rsidRDefault="00FA6BAE" w:rsidP="00FA6B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6BAE" w:rsidRDefault="00FA6BA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TSHINANGA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023747/22</w:t>
      </w:r>
    </w:p>
    <w:p w:rsidR="00FA6BAE" w:rsidRPr="00FA6BAE" w:rsidRDefault="00FA6BAE" w:rsidP="00FA6B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6BAE" w:rsidRPr="00333DFD" w:rsidRDefault="00FA6BAE" w:rsidP="00333DF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MNEKWA K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58698/16</w:t>
      </w:r>
    </w:p>
    <w:sectPr w:rsidR="00FA6BAE" w:rsidRPr="00333DF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93D" w:rsidRDefault="007D393D" w:rsidP="00A32631">
      <w:pPr>
        <w:spacing w:after="0" w:line="240" w:lineRule="auto"/>
      </w:pPr>
      <w:r>
        <w:separator/>
      </w:r>
    </w:p>
  </w:endnote>
  <w:endnote w:type="continuationSeparator" w:id="0">
    <w:p w:rsidR="007D393D" w:rsidRDefault="007D393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93D" w:rsidRDefault="007D393D" w:rsidP="00A32631">
      <w:pPr>
        <w:spacing w:after="0" w:line="240" w:lineRule="auto"/>
      </w:pPr>
      <w:r>
        <w:separator/>
      </w:r>
    </w:p>
  </w:footnote>
  <w:footnote w:type="continuationSeparator" w:id="0">
    <w:p w:rsidR="007D393D" w:rsidRDefault="007D393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3D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C0D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E7F45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4281E-5A72-440B-A6F6-998191C8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235777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9848</cp:revision>
  <cp:lastPrinted>2024-08-20T06:38:00Z</cp:lastPrinted>
  <dcterms:created xsi:type="dcterms:W3CDTF">2020-02-28T06:56:00Z</dcterms:created>
  <dcterms:modified xsi:type="dcterms:W3CDTF">2024-10-09T10:06:00Z</dcterms:modified>
</cp:coreProperties>
</file>