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8D" w:rsidRDefault="00D22F03" w:rsidP="00D22F03">
      <w:pPr>
        <w:ind w:left="-284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URGENT COURT FOR THE WEEK COMMENCING ON 15 OCTOBER 2024</w:t>
      </w:r>
    </w:p>
    <w:p w:rsidR="00D22F03" w:rsidRDefault="00D22F03" w:rsidP="00D22F03">
      <w:pPr>
        <w:ind w:left="-284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BEFORE THE HONOURABLE ACTING JUDGE LE GRANGE</w:t>
      </w:r>
    </w:p>
    <w:p w:rsidR="00D22F03" w:rsidRDefault="00D22F03" w:rsidP="00D22F03">
      <w:pPr>
        <w:ind w:left="-284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Secretary: Mr Opulent Molopa</w:t>
      </w:r>
    </w:p>
    <w:p w:rsidR="00D22F03" w:rsidRDefault="00D22F03" w:rsidP="00D22F03">
      <w:pPr>
        <w:ind w:left="-284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Tel: 012 314 9005</w:t>
      </w:r>
    </w:p>
    <w:p w:rsidR="00D22F03" w:rsidRPr="00D22F03" w:rsidRDefault="00D22F03" w:rsidP="00D22F03">
      <w:pPr>
        <w:ind w:left="-284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E:mail: Omolopa@judiciary.org.za</w:t>
      </w:r>
      <w:bookmarkStart w:id="0" w:name="_GoBack"/>
      <w:bookmarkEnd w:id="0"/>
    </w:p>
    <w:p w:rsidR="00D22F03" w:rsidRPr="00D22F03" w:rsidRDefault="00D22F03" w:rsidP="00D22F03">
      <w:pPr>
        <w:ind w:left="-284"/>
        <w:jc w:val="both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DIRECTIVE </w:t>
      </w:r>
      <w:r w:rsidR="00B61327">
        <w:rPr>
          <w:rFonts w:ascii="Arial" w:hAnsi="Arial" w:cs="Arial"/>
          <w:b/>
          <w:bCs/>
          <w:sz w:val="26"/>
          <w:szCs w:val="26"/>
          <w:lang w:val="en-GB"/>
        </w:rPr>
        <w:t xml:space="preserve">AND ALLOCATED ROLL 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FROM </w:t>
      </w:r>
      <w:r w:rsidR="00260F07">
        <w:rPr>
          <w:rFonts w:ascii="Arial" w:hAnsi="Arial" w:cs="Arial"/>
          <w:b/>
          <w:bCs/>
          <w:sz w:val="26"/>
          <w:szCs w:val="26"/>
          <w:lang w:val="en-GB"/>
        </w:rPr>
        <w:t xml:space="preserve">ACTING 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JUDGE </w:t>
      </w:r>
      <w:r w:rsidR="00260F07">
        <w:rPr>
          <w:rFonts w:ascii="Arial" w:hAnsi="Arial" w:cs="Arial"/>
          <w:b/>
          <w:bCs/>
          <w:sz w:val="26"/>
          <w:szCs w:val="26"/>
          <w:lang w:val="en-GB"/>
        </w:rPr>
        <w:t xml:space="preserve">LE GRANGE </w:t>
      </w:r>
      <w:r>
        <w:rPr>
          <w:rFonts w:ascii="Arial" w:hAnsi="Arial" w:cs="Arial"/>
          <w:b/>
          <w:bCs/>
          <w:sz w:val="26"/>
          <w:szCs w:val="26"/>
          <w:lang w:val="en-GB"/>
        </w:rPr>
        <w:t>STILL TO FOLLOW</w:t>
      </w:r>
    </w:p>
    <w:tbl>
      <w:tblPr>
        <w:tblStyle w:val="PlainTable1"/>
        <w:tblpPr w:leftFromText="180" w:rightFromText="180" w:vertAnchor="text" w:tblpX="-289" w:tblpY="1"/>
        <w:tblOverlap w:val="never"/>
        <w:tblW w:w="9782" w:type="dxa"/>
        <w:tblLook w:val="04A0" w:firstRow="1" w:lastRow="0" w:firstColumn="1" w:lastColumn="0" w:noHBand="0" w:noVBand="1"/>
      </w:tblPr>
      <w:tblGrid>
        <w:gridCol w:w="1271"/>
        <w:gridCol w:w="6662"/>
        <w:gridCol w:w="1849"/>
      </w:tblGrid>
      <w:tr w:rsidR="00BA2A8D" w:rsidTr="005F7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A2A8D" w:rsidRPr="007D6CA0" w:rsidRDefault="00BA2A8D" w:rsidP="005F721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:rsidR="00BA2A8D" w:rsidRPr="007D6CA0" w:rsidRDefault="00BA2A8D" w:rsidP="005F721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:rsidR="00BA2A8D" w:rsidRPr="007D6CA0" w:rsidRDefault="00BA2A8D" w:rsidP="005F7217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6662" w:type="dxa"/>
          </w:tcPr>
          <w:p w:rsidR="00BA2A8D" w:rsidRPr="004939D2" w:rsidRDefault="00BA2A8D" w:rsidP="005F72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1849" w:type="dxa"/>
          </w:tcPr>
          <w:p w:rsidR="00BA2A8D" w:rsidRPr="007D6CA0" w:rsidRDefault="00BA2A8D" w:rsidP="005F72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D22F03" w:rsidTr="005F7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ALWYN RAUTENBACH </w:t>
            </w:r>
            <w:r w:rsidRPr="005602D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ANDREA BONGANI THWALA PLUS TWO OTHERS</w:t>
            </w: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Pr="00AF1F7F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Pr="00AF1F7F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2024-107538</w:t>
            </w:r>
          </w:p>
        </w:tc>
      </w:tr>
      <w:tr w:rsidR="00D22F03" w:rsidTr="005F721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02FD9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ADV ANNEKE NELL</w:t>
            </w: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Pr="00AF1F7F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Pr="00AF1F7F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2024-000182</w:t>
            </w:r>
          </w:p>
        </w:tc>
      </w:tr>
      <w:tr w:rsidR="00D22F03" w:rsidTr="005F7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EMEKA JUDE OBIKE PLUS ONE </w:t>
            </w:r>
            <w:r w:rsidRPr="00FD346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2024-112296</w:t>
            </w:r>
          </w:p>
        </w:tc>
      </w:tr>
      <w:tr w:rsidR="00D22F03" w:rsidTr="005F7217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BAI HE PLUS FIVE OTHERS</w:t>
            </w:r>
            <w:r w:rsidRPr="0073035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HOME AFFAIRS PLUS TWO OTHERS</w:t>
            </w: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Pr="00340F6B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Pr="00340F6B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2023-024556</w:t>
            </w:r>
          </w:p>
        </w:tc>
      </w:tr>
      <w:tr w:rsidR="00D22F03" w:rsidTr="005F7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Pr="009634FF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ESTATE LATE KJMOGASHOA </w:t>
            </w:r>
            <w:r w:rsidRPr="00B9550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MUSTAFA MOHAMED PLUS TWO OTHERS</w:t>
            </w: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53483/2020</w:t>
            </w:r>
          </w:p>
        </w:tc>
      </w:tr>
      <w:tr w:rsidR="00D22F03" w:rsidTr="005F7217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MBALATHI JAMES OBO NDUBANA ZINTLE JERMINAH </w:t>
            </w:r>
            <w:r w:rsidRPr="00F068B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DIRECTR-GENERAL OF HOME AFFAIRS PLUS ONE</w:t>
            </w: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Pr="004C5A1F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Pr="004C5A1F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2024-114124</w:t>
            </w:r>
          </w:p>
        </w:tc>
      </w:tr>
      <w:tr w:rsidR="00D22F03" w:rsidTr="005F7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ZACHARIA RASEKGALA </w:t>
            </w:r>
            <w:r w:rsidRPr="00466D9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NTOMBIENHLE MKHIZE PLUS ONE</w:t>
            </w: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Pr="00371F91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Pr="00371F91" w:rsidRDefault="00D22F03" w:rsidP="00D22F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2024-115013</w:t>
            </w:r>
          </w:p>
        </w:tc>
      </w:tr>
      <w:tr w:rsidR="00D22F03" w:rsidTr="005F7217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D22F03" w:rsidRDefault="00D22F03" w:rsidP="00D22F0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6662" w:type="dxa"/>
          </w:tcPr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BOTHMA PLUS ONE </w:t>
            </w:r>
            <w:r w:rsidRPr="00592A6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JILIUS LOUIS SWART PLUS ONE</w:t>
            </w: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849" w:type="dxa"/>
          </w:tcPr>
          <w:p w:rsidR="00D22F03" w:rsidRDefault="00D22F03" w:rsidP="00D22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22199/2022</w:t>
            </w:r>
          </w:p>
        </w:tc>
      </w:tr>
    </w:tbl>
    <w:p w:rsidR="00F93C98" w:rsidRDefault="00F93C98"/>
    <w:sectPr w:rsidR="00F93C98" w:rsidSect="009E3640">
      <w:footerReference w:type="default" r:id="rId6"/>
      <w:pgSz w:w="11906" w:h="16838" w:code="9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A6" w:rsidRDefault="001134A6" w:rsidP="009E3640">
      <w:pPr>
        <w:spacing w:after="0" w:line="240" w:lineRule="auto"/>
      </w:pPr>
      <w:r>
        <w:separator/>
      </w:r>
    </w:p>
  </w:endnote>
  <w:endnote w:type="continuationSeparator" w:id="0">
    <w:p w:rsidR="001134A6" w:rsidRDefault="001134A6" w:rsidP="009E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261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640" w:rsidRDefault="009E36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63B4" w:rsidRPr="001963B4" w:rsidRDefault="001134A6" w:rsidP="001963B4">
    <w:pPr>
      <w:pStyle w:val="Footer"/>
      <w:jc w:val="cen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A6" w:rsidRDefault="001134A6" w:rsidP="009E3640">
      <w:pPr>
        <w:spacing w:after="0" w:line="240" w:lineRule="auto"/>
      </w:pPr>
      <w:r>
        <w:separator/>
      </w:r>
    </w:p>
  </w:footnote>
  <w:footnote w:type="continuationSeparator" w:id="0">
    <w:p w:rsidR="001134A6" w:rsidRDefault="001134A6" w:rsidP="009E3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8D"/>
    <w:rsid w:val="001134A6"/>
    <w:rsid w:val="00260F07"/>
    <w:rsid w:val="002D3378"/>
    <w:rsid w:val="002E45C7"/>
    <w:rsid w:val="00396BEC"/>
    <w:rsid w:val="004B5A32"/>
    <w:rsid w:val="007E3B65"/>
    <w:rsid w:val="00860B09"/>
    <w:rsid w:val="008E270E"/>
    <w:rsid w:val="009E3640"/>
    <w:rsid w:val="00AD065B"/>
    <w:rsid w:val="00B61327"/>
    <w:rsid w:val="00BA2A8D"/>
    <w:rsid w:val="00D22F03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6B0A0"/>
  <w15:chartTrackingRefBased/>
  <w15:docId w15:val="{4ABDF076-4159-4094-963B-B3DC2FFA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BA2A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BA2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A8D"/>
  </w:style>
  <w:style w:type="paragraph" w:styleId="Header">
    <w:name w:val="header"/>
    <w:basedOn w:val="Normal"/>
    <w:link w:val="HeaderChar"/>
    <w:uiPriority w:val="99"/>
    <w:unhideWhenUsed/>
    <w:rsid w:val="009E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40"/>
  </w:style>
  <w:style w:type="paragraph" w:styleId="BalloonText">
    <w:name w:val="Balloon Text"/>
    <w:basedOn w:val="Normal"/>
    <w:link w:val="BalloonTextChar"/>
    <w:uiPriority w:val="99"/>
    <w:semiHidden/>
    <w:unhideWhenUsed/>
    <w:rsid w:val="00260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4</cp:revision>
  <cp:lastPrinted>2024-10-10T14:19:00Z</cp:lastPrinted>
  <dcterms:created xsi:type="dcterms:W3CDTF">2024-10-10T14:09:00Z</dcterms:created>
  <dcterms:modified xsi:type="dcterms:W3CDTF">2024-10-10T14:38:00Z</dcterms:modified>
</cp:coreProperties>
</file>