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866F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8695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E866F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 A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521A5">
        <w:rPr>
          <w:rFonts w:cstheme="minorHAnsi"/>
          <w:b/>
          <w:sz w:val="24"/>
          <w:szCs w:val="24"/>
          <w:lang w:val="en-GB" w:eastAsia="en-GB"/>
        </w:rPr>
        <w:t>Opulent Molopa</w:t>
      </w:r>
      <w:r w:rsidR="00E866F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6521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314 9005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6521A5" w:rsidRPr="009F5EE1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78695C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ATHERSTONE E M</w:t>
      </w:r>
      <w:r w:rsidR="00671B6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5723/2020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3CC5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LEKOPA K M</w:t>
      </w:r>
      <w:r w:rsidR="006A7E60">
        <w:rPr>
          <w:rFonts w:cstheme="minorHAnsi"/>
          <w:b/>
          <w:u w:val="single"/>
          <w:lang w:val="en-GB" w:eastAsia="en-GB"/>
        </w:rPr>
        <w:tab/>
      </w:r>
      <w:r w:rsidR="006A7E6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5145/2021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NGAKE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59797/21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2924/2019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ZUNGUZE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24299/22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43690/20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MUSHWANA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35258/19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MASILO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3535/2022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RAULINGA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070817/23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66884/17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DISEGWANE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66883/17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4610/2021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KGOLE K P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18772/18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SINGWANE N W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46421/16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MABILU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23686/16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55658/18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MOTSI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69741/19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N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40623/20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44607/21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40686/15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K M OBO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MINISTER OF HEALTH – GAUTENG</w:t>
      </w:r>
      <w:r>
        <w:rPr>
          <w:rFonts w:cstheme="minorHAnsi"/>
          <w:b/>
          <w:u w:val="single"/>
          <w:lang w:val="en-GB" w:eastAsia="en-GB"/>
        </w:rPr>
        <w:tab/>
        <w:t>33482/22</w:t>
      </w:r>
    </w:p>
    <w:p w:rsidR="0078695C" w:rsidRPr="0078695C" w:rsidRDefault="0078695C" w:rsidP="007869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695C" w:rsidRDefault="0078695C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MORAKA K T</w:t>
      </w:r>
      <w:r>
        <w:rPr>
          <w:rFonts w:cstheme="minorHAnsi"/>
          <w:b/>
          <w:u w:val="single"/>
          <w:lang w:val="en-GB" w:eastAsia="en-GB"/>
        </w:rPr>
        <w:tab/>
        <w:t xml:space="preserve">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 w:rsidR="0068247F">
        <w:rPr>
          <w:rFonts w:cstheme="minorHAnsi"/>
          <w:b/>
          <w:u w:val="single"/>
          <w:lang w:val="en-GB" w:eastAsia="en-GB"/>
        </w:rPr>
        <w:t>MINISTER OF HEALTH – GAUTENG</w:t>
      </w:r>
      <w:r w:rsidR="0068247F">
        <w:rPr>
          <w:rFonts w:cstheme="minorHAnsi"/>
          <w:b/>
          <w:u w:val="single"/>
          <w:lang w:val="en-GB" w:eastAsia="en-GB"/>
        </w:rPr>
        <w:tab/>
        <w:t>49341/23</w:t>
      </w:r>
    </w:p>
    <w:p w:rsidR="0068247F" w:rsidRPr="0068247F" w:rsidRDefault="0068247F" w:rsidP="006824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247F" w:rsidRDefault="0068247F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31991/18</w:t>
      </w:r>
    </w:p>
    <w:p w:rsidR="0068247F" w:rsidRPr="0068247F" w:rsidRDefault="0068247F" w:rsidP="006824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247F" w:rsidRDefault="0068247F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WOLF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61175/18</w:t>
      </w:r>
    </w:p>
    <w:p w:rsidR="0068247F" w:rsidRPr="0068247F" w:rsidRDefault="0068247F" w:rsidP="006824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247F" w:rsidRDefault="0068247F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NEELS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26945/19</w:t>
      </w:r>
    </w:p>
    <w:p w:rsidR="0068247F" w:rsidRPr="0068247F" w:rsidRDefault="0068247F" w:rsidP="006824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247F" w:rsidRDefault="0068247F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DELIE 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32473/20</w:t>
      </w:r>
    </w:p>
    <w:p w:rsidR="0068247F" w:rsidRPr="0068247F" w:rsidRDefault="0068247F" w:rsidP="006824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247F" w:rsidRDefault="0068247F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TOIT J F OBO L BRITS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54653/21</w:t>
      </w:r>
    </w:p>
    <w:p w:rsidR="0068247F" w:rsidRPr="0068247F" w:rsidRDefault="0068247F" w:rsidP="0068247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8247F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HANSA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47905/19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MAKHURANA M E OBO S D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30877/22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14121/23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NDLELA S D OBO 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87566/18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H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2713/2019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ROOI J N C OBO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93318/15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75130/13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MOHAMMED S J OBO S S NDLOVU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19381/15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MPHAPHULI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26450/22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M C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16058/20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058257/22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LEGODI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48917/19</w:t>
      </w:r>
    </w:p>
    <w:p w:rsidR="00007EB8" w:rsidRPr="00007EB8" w:rsidRDefault="00007EB8" w:rsidP="00007E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07EB8" w:rsidRPr="0078695C" w:rsidRDefault="00007EB8" w:rsidP="007869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MATSHWENENG P OBO S P JIYANA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691/2022</w:t>
      </w:r>
      <w:bookmarkStart w:id="0" w:name="_GoBack"/>
      <w:bookmarkEnd w:id="0"/>
    </w:p>
    <w:sectPr w:rsidR="00007EB8" w:rsidRPr="0078695C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61" w:rsidRDefault="00D17961" w:rsidP="00A32631">
      <w:pPr>
        <w:spacing w:after="0" w:line="240" w:lineRule="auto"/>
      </w:pPr>
      <w:r>
        <w:separator/>
      </w:r>
    </w:p>
  </w:endnote>
  <w:endnote w:type="continuationSeparator" w:id="0">
    <w:p w:rsidR="00D17961" w:rsidRDefault="00D1796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61" w:rsidRDefault="00D17961" w:rsidP="00A32631">
      <w:pPr>
        <w:spacing w:after="0" w:line="240" w:lineRule="auto"/>
      </w:pPr>
      <w:r>
        <w:separator/>
      </w:r>
    </w:p>
  </w:footnote>
  <w:footnote w:type="continuationSeparator" w:id="0">
    <w:p w:rsidR="00D17961" w:rsidRDefault="00D1796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6D517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DAFA3-C93A-46C4-90E7-DD8AB7B99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235838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9874</cp:revision>
  <cp:lastPrinted>2024-08-20T06:38:00Z</cp:lastPrinted>
  <dcterms:created xsi:type="dcterms:W3CDTF">2020-02-28T06:56:00Z</dcterms:created>
  <dcterms:modified xsi:type="dcterms:W3CDTF">2024-10-15T10:41:00Z</dcterms:modified>
</cp:coreProperties>
</file>