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841105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bookmarkStart w:id="0" w:name="_GoBack"/>
      <w:bookmarkEnd w:id="0"/>
      <w:r w:rsidR="00A675C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 NOVEMBER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JUSTICE </w:t>
      </w:r>
      <w:r w:rsidR="00142A33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36309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STRYDOM</w:t>
      </w:r>
      <w:r w:rsidR="00E866F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="0053728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142A3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142A33">
        <w:rPr>
          <w:rFonts w:cstheme="minorHAnsi"/>
          <w:b/>
          <w:sz w:val="24"/>
          <w:szCs w:val="24"/>
          <w:lang w:val="en-GB" w:eastAsia="en-GB"/>
        </w:rPr>
        <w:t>:</w:t>
      </w:r>
      <w:r w:rsidR="0010136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82F92">
        <w:rPr>
          <w:rFonts w:cstheme="minorHAnsi"/>
          <w:b/>
          <w:sz w:val="24"/>
          <w:szCs w:val="24"/>
          <w:lang w:val="en-GB" w:eastAsia="en-GB"/>
        </w:rPr>
        <w:t>Mmabatho Mampa</w:t>
      </w:r>
      <w:r w:rsidR="0036309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866F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42833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FF193F">
        <w:rPr>
          <w:rFonts w:cstheme="minorHAnsi"/>
          <w:b/>
          <w:sz w:val="24"/>
          <w:szCs w:val="24"/>
          <w:u w:val="single"/>
          <w:lang w:val="en-GB" w:eastAsia="en-GB"/>
        </w:rPr>
        <w:t>)</w:t>
      </w:r>
      <w:r w:rsidR="006521A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231C0E">
        <w:rPr>
          <w:rFonts w:cstheme="minorHAnsi"/>
          <w:b/>
          <w:sz w:val="24"/>
          <w:szCs w:val="24"/>
          <w:u w:val="single"/>
          <w:lang w:val="en-GB" w:eastAsia="en-GB"/>
        </w:rPr>
        <w:t>315 7566</w:t>
      </w:r>
      <w:r w:rsidR="0036309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231C0E" w:rsidRPr="00A35C33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MmMampa@judiciary.org.za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456E0C" w:rsidRDefault="00A675C4" w:rsidP="00A675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MATHEBA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77597/18</w:t>
      </w:r>
    </w:p>
    <w:p w:rsidR="00A675C4" w:rsidRDefault="00A675C4" w:rsidP="00A675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75C4" w:rsidRDefault="00A675C4" w:rsidP="00A675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LEKGANYANE MO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31723/19</w:t>
      </w:r>
    </w:p>
    <w:p w:rsidR="00A675C4" w:rsidRPr="00A675C4" w:rsidRDefault="00A675C4" w:rsidP="00A675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75C4" w:rsidRDefault="00A675C4" w:rsidP="00A675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MOLOKO CG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35142/20</w:t>
      </w:r>
    </w:p>
    <w:p w:rsidR="00A675C4" w:rsidRPr="00A675C4" w:rsidRDefault="00A675C4" w:rsidP="00A675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75C4" w:rsidRDefault="00A675C4" w:rsidP="00A675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MAROKA RJ OBO MAROKA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9462/22</w:t>
      </w:r>
    </w:p>
    <w:p w:rsidR="00A675C4" w:rsidRPr="00A675C4" w:rsidRDefault="00A675C4" w:rsidP="00A675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75C4" w:rsidRDefault="00A675C4" w:rsidP="00A675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SODINGA NG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56189/21</w:t>
      </w:r>
    </w:p>
    <w:p w:rsidR="00A675C4" w:rsidRPr="00A675C4" w:rsidRDefault="00A675C4" w:rsidP="00A675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75C4" w:rsidRDefault="00A675C4" w:rsidP="00A675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VC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70783/16</w:t>
      </w:r>
    </w:p>
    <w:p w:rsidR="00A675C4" w:rsidRPr="00A675C4" w:rsidRDefault="00A675C4" w:rsidP="00A675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75C4" w:rsidRDefault="00A675C4" w:rsidP="00A675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NYANDENI DS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74404/14</w:t>
      </w:r>
    </w:p>
    <w:p w:rsidR="00A675C4" w:rsidRPr="00A675C4" w:rsidRDefault="00A675C4" w:rsidP="00A675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75C4" w:rsidRDefault="00A675C4" w:rsidP="00A675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GABOUTLWELO AL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26211/17</w:t>
      </w:r>
    </w:p>
    <w:p w:rsidR="00A675C4" w:rsidRPr="00A675C4" w:rsidRDefault="00A675C4" w:rsidP="00A675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75C4" w:rsidRDefault="00A675C4" w:rsidP="00A675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SKHUMBUZO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8002/17</w:t>
      </w:r>
    </w:p>
    <w:p w:rsidR="00A675C4" w:rsidRPr="00A675C4" w:rsidRDefault="00A675C4" w:rsidP="00A675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75C4" w:rsidRDefault="00A675C4" w:rsidP="00A675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SLINGER HJL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52655/21</w:t>
      </w:r>
    </w:p>
    <w:p w:rsidR="00A675C4" w:rsidRPr="00A675C4" w:rsidRDefault="00A675C4" w:rsidP="00A675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75C4" w:rsidRDefault="00A675C4" w:rsidP="00A675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CENGANI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24603/22</w:t>
      </w:r>
    </w:p>
    <w:p w:rsidR="00A675C4" w:rsidRPr="00A675C4" w:rsidRDefault="00A675C4" w:rsidP="00A675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75C4" w:rsidRDefault="00A675C4" w:rsidP="00A675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MEYER RG OBO MEYER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97173/15</w:t>
      </w:r>
    </w:p>
    <w:p w:rsidR="00A675C4" w:rsidRPr="00A675C4" w:rsidRDefault="00A675C4" w:rsidP="00A675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75C4" w:rsidRDefault="00A675C4" w:rsidP="00A675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MAMABOLO TM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19460/19</w:t>
      </w:r>
    </w:p>
    <w:p w:rsidR="00A675C4" w:rsidRPr="00A675C4" w:rsidRDefault="00A675C4" w:rsidP="00A675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75C4" w:rsidRDefault="00A675C4" w:rsidP="00A675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15830/17</w:t>
      </w:r>
    </w:p>
    <w:p w:rsidR="00A675C4" w:rsidRPr="00A675C4" w:rsidRDefault="00A675C4" w:rsidP="00A675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75C4" w:rsidRDefault="00502B83" w:rsidP="00A675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RE OBO MOKOENA ME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78292/19</w:t>
      </w:r>
    </w:p>
    <w:p w:rsidR="00502B83" w:rsidRPr="00502B83" w:rsidRDefault="00502B83" w:rsidP="00502B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02B83" w:rsidRDefault="00502B83" w:rsidP="00A675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MATSILAP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8942/15</w:t>
      </w:r>
    </w:p>
    <w:p w:rsidR="00502B83" w:rsidRPr="00502B83" w:rsidRDefault="00502B83" w:rsidP="00502B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02B83" w:rsidRDefault="00502B83" w:rsidP="00A675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KUNENE EN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27801/03</w:t>
      </w:r>
    </w:p>
    <w:p w:rsidR="00502B83" w:rsidRPr="00502B83" w:rsidRDefault="00502B83" w:rsidP="00502B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02B83" w:rsidRDefault="00502B83" w:rsidP="00A675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NEMANASHI S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049011/22</w:t>
      </w:r>
    </w:p>
    <w:p w:rsidR="00502B83" w:rsidRPr="00502B83" w:rsidRDefault="00502B83" w:rsidP="00502B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02B83" w:rsidRDefault="00502B83" w:rsidP="00A675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MEYER RG OBO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97173/15</w:t>
      </w:r>
    </w:p>
    <w:p w:rsidR="00502B83" w:rsidRPr="00502B83" w:rsidRDefault="00502B83" w:rsidP="00502B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02B83" w:rsidRDefault="00502B83" w:rsidP="00A675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CHUENE SN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15568/17</w:t>
      </w:r>
    </w:p>
    <w:p w:rsidR="00502B83" w:rsidRPr="00502B83" w:rsidRDefault="00502B83" w:rsidP="00502B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02B83" w:rsidRDefault="00502B83" w:rsidP="00A675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SEKGOBELA TM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70031/12</w:t>
      </w:r>
    </w:p>
    <w:p w:rsidR="00502B83" w:rsidRPr="00502B83" w:rsidRDefault="00502B83" w:rsidP="00502B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02B83" w:rsidRDefault="00502B83" w:rsidP="00A675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NGVBO SJ OBO BV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14081/06</w:t>
      </w:r>
    </w:p>
    <w:p w:rsidR="00502B83" w:rsidRPr="00502B83" w:rsidRDefault="00502B83" w:rsidP="00502B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02B83" w:rsidRDefault="00502B83" w:rsidP="00A675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MTHEMBU SW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49523/20</w:t>
      </w:r>
    </w:p>
    <w:p w:rsidR="00502B83" w:rsidRPr="00502B83" w:rsidRDefault="00502B83" w:rsidP="00502B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02B83" w:rsidRDefault="00502B83" w:rsidP="00A675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MOTSHABI BD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13478/11</w:t>
      </w:r>
    </w:p>
    <w:p w:rsidR="00502B83" w:rsidRPr="00502B83" w:rsidRDefault="00502B83" w:rsidP="00502B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02B83" w:rsidRDefault="00502B83" w:rsidP="00A675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MKHIZE MR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20753/18</w:t>
      </w:r>
    </w:p>
    <w:p w:rsidR="00502B83" w:rsidRPr="00502B83" w:rsidRDefault="00502B83" w:rsidP="00502B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02B83" w:rsidRDefault="00502B83" w:rsidP="00A675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MADONSELA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5360/13</w:t>
      </w:r>
    </w:p>
    <w:p w:rsidR="00502B83" w:rsidRPr="00502B83" w:rsidRDefault="00502B83" w:rsidP="00502B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02B83" w:rsidRDefault="00502B83" w:rsidP="00A675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FRITZ SMM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2952/17</w:t>
      </w:r>
    </w:p>
    <w:p w:rsidR="00502B83" w:rsidRPr="00502B83" w:rsidRDefault="00502B83" w:rsidP="00502B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02B83" w:rsidRDefault="00502B83" w:rsidP="00A675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NYAUZA ME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68866/18</w:t>
      </w:r>
    </w:p>
    <w:p w:rsidR="00502B83" w:rsidRPr="00502B83" w:rsidRDefault="00502B83" w:rsidP="00502B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02B83" w:rsidRDefault="00502B83" w:rsidP="00A675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SIPOKO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31579/22</w:t>
      </w:r>
    </w:p>
    <w:p w:rsidR="00502B83" w:rsidRPr="00502B83" w:rsidRDefault="00502B83" w:rsidP="00502B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02B83" w:rsidRDefault="00502B83" w:rsidP="00A675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MABOENA NA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23667/13</w:t>
      </w:r>
    </w:p>
    <w:p w:rsidR="00502B83" w:rsidRPr="00502B83" w:rsidRDefault="00502B83" w:rsidP="00502B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02B83" w:rsidRDefault="00502B83" w:rsidP="00A675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 PLOOY JR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18183/20</w:t>
      </w:r>
    </w:p>
    <w:p w:rsidR="00502B83" w:rsidRPr="00502B83" w:rsidRDefault="00502B83" w:rsidP="00502B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02B83" w:rsidRDefault="00502B83" w:rsidP="00A675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64083/14</w:t>
      </w:r>
    </w:p>
    <w:p w:rsidR="00502B83" w:rsidRPr="00502B83" w:rsidRDefault="00502B83" w:rsidP="00502B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02B83" w:rsidRDefault="00502B83" w:rsidP="00A675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CHANCHI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62965/21</w:t>
      </w:r>
    </w:p>
    <w:p w:rsidR="00502B83" w:rsidRPr="00502B83" w:rsidRDefault="00502B83" w:rsidP="00502B8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02B83" w:rsidRDefault="00502B83" w:rsidP="00A675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ABSA BANK LTD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304069">
        <w:rPr>
          <w:rFonts w:cstheme="minorHAnsi"/>
          <w:b/>
          <w:u w:val="single"/>
          <w:lang w:val="en-GB" w:eastAsia="en-GB"/>
        </w:rPr>
        <w:t>DREYER HL</w:t>
      </w:r>
      <w:r w:rsidR="00304069">
        <w:rPr>
          <w:rFonts w:cstheme="minorHAnsi"/>
          <w:b/>
          <w:u w:val="single"/>
          <w:lang w:val="en-GB" w:eastAsia="en-GB"/>
        </w:rPr>
        <w:tab/>
      </w:r>
      <w:r w:rsidR="00304069">
        <w:rPr>
          <w:rFonts w:cstheme="minorHAnsi"/>
          <w:b/>
          <w:u w:val="single"/>
          <w:lang w:val="en-GB" w:eastAsia="en-GB"/>
        </w:rPr>
        <w:tab/>
        <w:t>26768/13</w:t>
      </w:r>
    </w:p>
    <w:p w:rsidR="00304069" w:rsidRPr="00304069" w:rsidRDefault="00304069" w:rsidP="003040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4069" w:rsidRDefault="00304069" w:rsidP="00A675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MSIMANGA ML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48318/19</w:t>
      </w:r>
    </w:p>
    <w:p w:rsidR="00304069" w:rsidRPr="00304069" w:rsidRDefault="00304069" w:rsidP="003040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4069" w:rsidRDefault="00304069" w:rsidP="00A675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KGATI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053942/23</w:t>
      </w:r>
    </w:p>
    <w:p w:rsidR="00304069" w:rsidRPr="00304069" w:rsidRDefault="00304069" w:rsidP="003040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4069" w:rsidRDefault="00304069" w:rsidP="00A675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MULLER CB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91836/16</w:t>
      </w:r>
    </w:p>
    <w:p w:rsidR="00304069" w:rsidRPr="00304069" w:rsidRDefault="00304069" w:rsidP="003040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4069" w:rsidRDefault="00304069" w:rsidP="00A675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 PLESSIS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054202/23</w:t>
      </w:r>
    </w:p>
    <w:p w:rsidR="00304069" w:rsidRPr="00304069" w:rsidRDefault="00304069" w:rsidP="003040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04069" w:rsidRDefault="00304069" w:rsidP="00A675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MKHIZE SP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2B6539">
        <w:rPr>
          <w:rFonts w:cstheme="minorHAnsi"/>
          <w:b/>
          <w:u w:val="single"/>
          <w:lang w:val="en-GB" w:eastAsia="en-GB"/>
        </w:rPr>
        <w:t>RAF</w:t>
      </w:r>
      <w:r w:rsidR="002B6539">
        <w:rPr>
          <w:rFonts w:cstheme="minorHAnsi"/>
          <w:b/>
          <w:u w:val="single"/>
          <w:lang w:val="en-GB" w:eastAsia="en-GB"/>
        </w:rPr>
        <w:tab/>
      </w:r>
      <w:r w:rsidR="002B6539">
        <w:rPr>
          <w:rFonts w:cstheme="minorHAnsi"/>
          <w:b/>
          <w:u w:val="single"/>
          <w:lang w:val="en-GB" w:eastAsia="en-GB"/>
        </w:rPr>
        <w:tab/>
      </w:r>
      <w:r w:rsidR="002B6539">
        <w:rPr>
          <w:rFonts w:cstheme="minorHAnsi"/>
          <w:b/>
          <w:u w:val="single"/>
          <w:lang w:val="en-GB" w:eastAsia="en-GB"/>
        </w:rPr>
        <w:tab/>
        <w:t>34919/22</w:t>
      </w:r>
    </w:p>
    <w:p w:rsidR="002B6539" w:rsidRPr="002B6539" w:rsidRDefault="002B6539" w:rsidP="002B653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6539" w:rsidRPr="00B804B9" w:rsidRDefault="002B6539" w:rsidP="00A675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DHLAMINI MA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37025/21</w:t>
      </w:r>
    </w:p>
    <w:sectPr w:rsidR="002B6539" w:rsidRPr="00B804B9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069" w:rsidRDefault="00304069" w:rsidP="00A32631">
      <w:pPr>
        <w:spacing w:after="0" w:line="240" w:lineRule="auto"/>
      </w:pPr>
      <w:r>
        <w:separator/>
      </w:r>
    </w:p>
  </w:endnote>
  <w:endnote w:type="continuationSeparator" w:id="0">
    <w:p w:rsidR="00304069" w:rsidRDefault="00304069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069" w:rsidRDefault="00304069" w:rsidP="00A32631">
      <w:pPr>
        <w:spacing w:after="0" w:line="240" w:lineRule="auto"/>
      </w:pPr>
      <w:r>
        <w:separator/>
      </w:r>
    </w:p>
  </w:footnote>
  <w:footnote w:type="continuationSeparator" w:id="0">
    <w:p w:rsidR="00304069" w:rsidRDefault="00304069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5C1AEF06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539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069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B83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105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5C4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961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0BAFD8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MmMamp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FB543-3AA7-4D65-80CC-F989B0DA9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Valentia Zondo</cp:lastModifiedBy>
  <cp:revision>3</cp:revision>
  <cp:lastPrinted>2024-08-20T06:38:00Z</cp:lastPrinted>
  <dcterms:created xsi:type="dcterms:W3CDTF">2024-10-23T14:01:00Z</dcterms:created>
  <dcterms:modified xsi:type="dcterms:W3CDTF">2024-10-23T14:02:00Z</dcterms:modified>
</cp:coreProperties>
</file>