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4826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  <w:r w:rsidRPr="00393AE9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01302D35" wp14:editId="3042FE68">
            <wp:simplePos x="0" y="0"/>
            <wp:positionH relativeFrom="column">
              <wp:posOffset>3409950</wp:posOffset>
            </wp:positionH>
            <wp:positionV relativeFrom="paragraph">
              <wp:posOffset>124460</wp:posOffset>
            </wp:positionV>
            <wp:extent cx="1676400" cy="1676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F8A808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085306AA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74334D5E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6F2C1664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0963F54A" w14:textId="77777777"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14:paraId="5AC5CE34" w14:textId="77777777" w:rsidR="00393AE9" w:rsidRPr="00393AE9" w:rsidRDefault="00252F85" w:rsidP="00252F85">
      <w:pPr>
        <w:tabs>
          <w:tab w:val="center" w:pos="3210"/>
        </w:tabs>
        <w:rPr>
          <w:b/>
          <w:lang w:val="en-ZA"/>
        </w:rPr>
      </w:pPr>
      <w:r>
        <w:rPr>
          <w:b/>
          <w:lang w:val="en-ZA"/>
        </w:rPr>
        <w:br w:type="textWrapping" w:clear="all"/>
      </w:r>
    </w:p>
    <w:p w14:paraId="7184952D" w14:textId="77777777"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="003C412F">
        <w:rPr>
          <w:b/>
          <w:lang w:val="en-ZA"/>
        </w:rPr>
        <w:t xml:space="preserve"> </w:t>
      </w:r>
      <w:r w:rsidRPr="00393AE9">
        <w:rPr>
          <w:b/>
          <w:lang w:val="en-ZA"/>
        </w:rPr>
        <w:t>OFFICE OF THE CHIEF JUSTICE</w:t>
      </w:r>
    </w:p>
    <w:p w14:paraId="065BDBF5" w14:textId="77777777"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(REPUBLIC OF SOUTH AFRICA)</w:t>
      </w:r>
    </w:p>
    <w:p w14:paraId="0D11FC2E" w14:textId="77777777"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 xml:space="preserve">            GAUTENG LOCAL DIVISION, JOHANNESBURG</w:t>
      </w:r>
    </w:p>
    <w:p w14:paraId="060430B4" w14:textId="77777777" w:rsidR="00CA7954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>UNOPPOSED MOTI</w:t>
      </w:r>
      <w:r w:rsidR="003333A3">
        <w:rPr>
          <w:b/>
          <w:lang w:val="en-ZA"/>
        </w:rPr>
        <w:t xml:space="preserve">ON </w:t>
      </w:r>
      <w:r w:rsidR="005C4811">
        <w:rPr>
          <w:b/>
          <w:lang w:val="en-ZA"/>
        </w:rPr>
        <w:t xml:space="preserve">COURT ROLL FOR </w:t>
      </w:r>
      <w:r w:rsidR="00F8308D">
        <w:rPr>
          <w:b/>
          <w:lang w:val="en-ZA"/>
        </w:rPr>
        <w:t>11</w:t>
      </w:r>
      <w:r w:rsidR="00344445">
        <w:rPr>
          <w:b/>
          <w:lang w:val="en-ZA"/>
        </w:rPr>
        <w:t xml:space="preserve"> NOVEMBER </w:t>
      </w:r>
      <w:r w:rsidRPr="00393AE9">
        <w:rPr>
          <w:b/>
          <w:lang w:val="en-ZA"/>
        </w:rPr>
        <w:t xml:space="preserve">2024. </w:t>
      </w:r>
    </w:p>
    <w:p w14:paraId="69CD2182" w14:textId="247E8140" w:rsidR="00393AE9" w:rsidRDefault="006E52BD" w:rsidP="00393AE9">
      <w:pPr>
        <w:rPr>
          <w:b/>
          <w:color w:val="5B9BD5" w:themeColor="accent1"/>
          <w:u w:val="single"/>
          <w:lang w:val="en-ZA"/>
        </w:rPr>
      </w:pPr>
      <w:r>
        <w:rPr>
          <w:b/>
          <w:lang w:val="en-ZA"/>
        </w:rPr>
        <w:t xml:space="preserve">BEFORE </w:t>
      </w:r>
      <w:r w:rsidR="004C489E">
        <w:rPr>
          <w:b/>
          <w:lang w:val="en-ZA"/>
        </w:rPr>
        <w:t>THE HONOURABLE JUDGE</w:t>
      </w:r>
      <w:r w:rsidR="00E60BB2">
        <w:rPr>
          <w:b/>
          <w:lang w:val="en-ZA"/>
        </w:rPr>
        <w:t>:</w:t>
      </w:r>
      <w:r w:rsidR="00D075EF">
        <w:rPr>
          <w:b/>
          <w:lang w:val="en-ZA"/>
        </w:rPr>
        <w:t xml:space="preserve">  </w:t>
      </w:r>
      <w:r w:rsidR="00640448">
        <w:rPr>
          <w:b/>
          <w:lang w:val="en-ZA"/>
        </w:rPr>
        <w:t xml:space="preserve">OPPERMAN J </w:t>
      </w:r>
      <w:r w:rsidR="0062684B">
        <w:rPr>
          <w:b/>
          <w:lang w:val="en-ZA"/>
        </w:rPr>
        <w:t xml:space="preserve">                                                    </w:t>
      </w:r>
      <w:r w:rsidR="003333A3">
        <w:rPr>
          <w:b/>
          <w:lang w:val="en-ZA"/>
        </w:rPr>
        <w:t xml:space="preserve">   </w:t>
      </w:r>
      <w:r w:rsidR="0062684B">
        <w:rPr>
          <w:b/>
          <w:lang w:val="en-ZA"/>
        </w:rPr>
        <w:t xml:space="preserve">    </w:t>
      </w:r>
      <w:r w:rsidR="00663147" w:rsidRPr="00393AE9">
        <w:rPr>
          <w:b/>
          <w:lang w:val="en-ZA"/>
        </w:rPr>
        <w:t>JUDGE’S SECRETARY:</w:t>
      </w:r>
      <w:r w:rsidR="00340F70">
        <w:rPr>
          <w:b/>
          <w:lang w:val="en-ZA"/>
        </w:rPr>
        <w:t xml:space="preserve"> </w:t>
      </w:r>
      <w:hyperlink r:id="rId8" w:history="1">
        <w:r w:rsidR="00A933F8" w:rsidRPr="005F7496">
          <w:rPr>
            <w:rStyle w:val="Hyperlink"/>
            <w:b/>
            <w:lang w:val="en-ZA"/>
          </w:rPr>
          <w:t>ZTwaku@judiciary.org.za</w:t>
        </w:r>
      </w:hyperlink>
    </w:p>
    <w:p w14:paraId="37DA363D" w14:textId="15CED472" w:rsidR="00A933F8" w:rsidRPr="00A933F8" w:rsidRDefault="00A933F8" w:rsidP="00393AE9">
      <w:pPr>
        <w:rPr>
          <w:b/>
          <w:lang w:val="en-ZA"/>
        </w:rPr>
      </w:pPr>
      <w:r w:rsidRPr="00A933F8">
        <w:rPr>
          <w:b/>
          <w:lang w:val="en-ZA"/>
        </w:rPr>
        <w:t>COURT GC</w:t>
      </w:r>
    </w:p>
    <w:tbl>
      <w:tblPr>
        <w:tblpPr w:leftFromText="180" w:rightFromText="180" w:vertAnchor="text" w:tblpX="-185" w:tblpY="1"/>
        <w:tblOverlap w:val="never"/>
        <w:tblW w:w="14130" w:type="dxa"/>
        <w:tblLayout w:type="fixed"/>
        <w:tblLook w:val="04A0" w:firstRow="1" w:lastRow="0" w:firstColumn="1" w:lastColumn="0" w:noHBand="0" w:noVBand="1"/>
      </w:tblPr>
      <w:tblGrid>
        <w:gridCol w:w="990"/>
        <w:gridCol w:w="9810"/>
        <w:gridCol w:w="2070"/>
        <w:gridCol w:w="1260"/>
      </w:tblGrid>
      <w:tr w:rsidR="00393AE9" w:rsidRPr="00393AE9" w14:paraId="503E7DBF" w14:textId="77777777" w:rsidTr="00436BB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7A4C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C266" w14:textId="77777777" w:rsidR="00672D9D" w:rsidRDefault="0008193A" w:rsidP="00933C87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BANK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ANDRIES PETRUS PRETORIUS  # 2022-874</w:t>
            </w:r>
          </w:p>
          <w:p w14:paraId="2531A896" w14:textId="77777777" w:rsidR="00A2625D" w:rsidRPr="00393AE9" w:rsidRDefault="00A2625D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3AC3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2022-874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347D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B90C8A3" w14:textId="77777777" w:rsidTr="00436BB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D62A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D191" w14:textId="77777777" w:rsidR="00672D9D" w:rsidRDefault="0008193A" w:rsidP="00933C87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BANK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JUSTICE MATIMBA KHOSA # 2023-132355 </w:t>
            </w:r>
          </w:p>
          <w:p w14:paraId="6BC26604" w14:textId="77777777" w:rsidR="00A2625D" w:rsidRPr="00393AE9" w:rsidRDefault="00A2625D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8617" w14:textId="77777777" w:rsidR="00393AE9" w:rsidRPr="00393AE9" w:rsidRDefault="0008193A" w:rsidP="006F324C">
            <w:pPr>
              <w:rPr>
                <w:lang w:val="en-ZA"/>
              </w:rPr>
            </w:pPr>
            <w:r w:rsidRPr="00675371">
              <w:rPr>
                <w:lang w:val="en-ZA"/>
              </w:rPr>
              <w:t>2023-132355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3B8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87B0285" w14:textId="77777777" w:rsidTr="00436BBB">
        <w:trPr>
          <w:trHeight w:val="12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DD0EF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1BF" w14:textId="77777777" w:rsidR="00672D9D" w:rsidRDefault="0008193A" w:rsidP="00933C87">
            <w:r w:rsidRPr="009F5931">
              <w:t xml:space="preserve">ABSA BANK </w:t>
            </w:r>
            <w:proofErr w:type="gramStart"/>
            <w:r w:rsidRPr="009F5931">
              <w:t>LIMITED  V.</w:t>
            </w:r>
            <w:proofErr w:type="gramEnd"/>
            <w:r w:rsidRPr="009F5931">
              <w:t xml:space="preserve"> STEPHANIE BIANCA VAN DER LINDEN # 2024-030132 </w:t>
            </w:r>
          </w:p>
          <w:p w14:paraId="48824CD2" w14:textId="77777777" w:rsidR="00A2625D" w:rsidRDefault="00A2625D" w:rsidP="00933C87"/>
          <w:p w14:paraId="49C9E55C" w14:textId="77777777" w:rsidR="00A2625D" w:rsidRPr="00393AE9" w:rsidRDefault="00A2625D" w:rsidP="00933C87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E8CA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2024-030132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7C94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606BD121" w14:textId="77777777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9079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1181" w14:textId="77777777" w:rsidR="00A2625D" w:rsidRPr="00393AE9" w:rsidRDefault="0008193A" w:rsidP="00933C87">
            <w:r w:rsidRPr="009F5931">
              <w:t xml:space="preserve">ABSA BANK </w:t>
            </w:r>
            <w:proofErr w:type="gramStart"/>
            <w:r w:rsidRPr="009F5931">
              <w:t>LTD  V.</w:t>
            </w:r>
            <w:proofErr w:type="gramEnd"/>
            <w:r w:rsidRPr="009F5931">
              <w:t xml:space="preserve"> LANEWIZ PTY LTD # 2023-109956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4766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2023-109956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F41D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6CBC6CCE" w14:textId="77777777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BB9A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C9E7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</w:t>
            </w:r>
            <w:proofErr w:type="gramStart"/>
            <w:r w:rsidRPr="009F5931">
              <w:rPr>
                <w:lang w:val="en-ZA"/>
              </w:rPr>
              <w:t>( RF</w:t>
            </w:r>
            <w:proofErr w:type="gramEnd"/>
            <w:r w:rsidRPr="009F5931">
              <w:rPr>
                <w:lang w:val="en-ZA"/>
              </w:rPr>
              <w:t xml:space="preserve">) PROPRIETARY LIMITED  V. KHOLIWE LESLEY SITSHONI # 2024-007841 </w:t>
            </w:r>
          </w:p>
          <w:p w14:paraId="42057D48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0F3E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2024-007841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A06E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4F9B578" w14:textId="77777777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1AAB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C11B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ASHTON  HAMRAJA: # 2024-072825 </w:t>
            </w:r>
          </w:p>
          <w:p w14:paraId="5A1AD803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D590" w14:textId="77777777" w:rsidR="00393AE9" w:rsidRPr="00393AE9" w:rsidRDefault="00A2625D" w:rsidP="00675371">
            <w:pPr>
              <w:rPr>
                <w:lang w:val="en-ZA"/>
              </w:rPr>
            </w:pPr>
            <w:r>
              <w:rPr>
                <w:lang w:val="en-ZA"/>
              </w:rPr>
              <w:t xml:space="preserve">2024-072825 </w:t>
            </w:r>
            <w:r w:rsidR="0008193A" w:rsidRPr="00675371">
              <w:rPr>
                <w:lang w:val="en-ZA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D36D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2F9CC3A" w14:textId="77777777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9144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 xml:space="preserve">7.               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AEC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GERT HEREMIAS CORNELIUS VAN LILL # 2024-055312 </w:t>
            </w:r>
          </w:p>
          <w:p w14:paraId="01BC1293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45C7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2024-055312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BBD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B8B22ED" w14:textId="77777777" w:rsidTr="00436BBB">
        <w:trPr>
          <w:trHeight w:val="63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96BA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2641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JOHANNA ALETTA VAN DEB BERG # 2024-020497 </w:t>
            </w:r>
          </w:p>
          <w:p w14:paraId="50FB466E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DA5A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2024-020497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9A38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46A8D150" w14:textId="77777777" w:rsidTr="00436BBB">
        <w:trPr>
          <w:trHeight w:val="68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83A2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E21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KULANI LEONARD MATHYE # 2024-072343 </w:t>
            </w:r>
          </w:p>
          <w:p w14:paraId="708370A0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A5C1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2024-072343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D239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035A135" w14:textId="77777777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C686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E211" w14:textId="77777777" w:rsidR="00672D9D" w:rsidRPr="00393AE9" w:rsidRDefault="0008193A" w:rsidP="00B1176B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RESHAANO SHANNON SAMPSON # 2022-008903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626B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 xml:space="preserve"> 2022-008903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E35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5205E90" w14:textId="77777777" w:rsidTr="00436BBB">
        <w:trPr>
          <w:trHeight w:val="2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1B95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1F35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SICELO WELCOME MKHIZE # 2024-072677 </w:t>
            </w:r>
          </w:p>
          <w:p w14:paraId="7C732CA9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4BB3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2024-072677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F90E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16CEB15" w14:textId="77777777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870F0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6AA0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ABSA HOME LOANS GUARANTEE COMPANY (RF) PROPRIETARY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SYABONGA ABRICE SIBEKO # 2024-083449 </w:t>
            </w:r>
          </w:p>
          <w:p w14:paraId="391441E2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590F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lastRenderedPageBreak/>
              <w:t>2024-083449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8C1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2E2050C3" w14:textId="77777777" w:rsidTr="00436BB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6775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3BE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ADELE DOROTHY </w:t>
            </w:r>
            <w:proofErr w:type="gramStart"/>
            <w:r w:rsidRPr="009F5931">
              <w:rPr>
                <w:lang w:val="en-ZA"/>
              </w:rPr>
              <w:t>SOEKOE  V.</w:t>
            </w:r>
            <w:proofErr w:type="gramEnd"/>
            <w:r w:rsidRPr="009F5931">
              <w:rPr>
                <w:lang w:val="en-ZA"/>
              </w:rPr>
              <w:t xml:space="preserve"> GAVIN JOHN SOEKOE # 2023-029269 </w:t>
            </w:r>
          </w:p>
          <w:p w14:paraId="6841F3F8" w14:textId="75B7C86E" w:rsidR="00A2625D" w:rsidRPr="00ED2D99" w:rsidRDefault="00ED2D99" w:rsidP="00A2625D">
            <w:pPr>
              <w:rPr>
                <w:b/>
                <w:bCs/>
                <w:lang w:val="en-ZA"/>
              </w:rPr>
            </w:pPr>
            <w:r w:rsidRPr="00ED2D99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ED2D99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ED2D99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6C5A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2023-029269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8AD1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B090F69" w14:textId="77777777" w:rsidTr="00436BBB">
        <w:trPr>
          <w:trHeight w:val="9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724B4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DB63" w14:textId="77777777" w:rsidR="00BC59A5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ADRIAAN JACOBUS </w:t>
            </w:r>
            <w:proofErr w:type="gramStart"/>
            <w:r w:rsidRPr="009F5931">
              <w:rPr>
                <w:lang w:val="en-ZA"/>
              </w:rPr>
              <w:t>PRINSLOO  V.</w:t>
            </w:r>
            <w:proofErr w:type="gramEnd"/>
            <w:r w:rsidRPr="009F5931">
              <w:rPr>
                <w:lang w:val="en-ZA"/>
              </w:rPr>
              <w:t xml:space="preserve"> GERHARDUS JACOBUS VAN DER BERG # 2024-092032 </w:t>
            </w:r>
          </w:p>
          <w:p w14:paraId="4608688A" w14:textId="77777777" w:rsidR="00A2625D" w:rsidRDefault="00A2625D" w:rsidP="00A2625D">
            <w:pPr>
              <w:rPr>
                <w:lang w:val="en-ZA"/>
              </w:rPr>
            </w:pPr>
          </w:p>
          <w:p w14:paraId="4B9F4E79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257B7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2024-092032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E691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4B97EFF" w14:textId="77777777" w:rsidTr="00436BBB">
        <w:trPr>
          <w:trHeight w:val="33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F49A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A065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AFRICA WATER PROJECTS &amp; CONSTRUCTION (PTY) </w:t>
            </w:r>
            <w:proofErr w:type="gramStart"/>
            <w:r w:rsidRPr="009F5931">
              <w:rPr>
                <w:lang w:val="en-ZA"/>
              </w:rPr>
              <w:t>LTD  V.</w:t>
            </w:r>
            <w:proofErr w:type="gramEnd"/>
            <w:r w:rsidRPr="009F5931">
              <w:rPr>
                <w:lang w:val="en-ZA"/>
              </w:rPr>
              <w:t xml:space="preserve"> EFTEC TECHNOLOGIES (PTY) LTD # 2023-112273 </w:t>
            </w:r>
          </w:p>
          <w:p w14:paraId="5A1A2479" w14:textId="77777777" w:rsidR="00A2625D" w:rsidRDefault="00A2625D" w:rsidP="00A2625D">
            <w:pPr>
              <w:rPr>
                <w:lang w:val="en-ZA"/>
              </w:rPr>
            </w:pPr>
          </w:p>
          <w:p w14:paraId="37F6115F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3410" w14:textId="77777777" w:rsidR="00393AE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2023-112273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3FC0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49D5172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B2BC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5AE" w14:textId="77777777" w:rsidR="00672D9D" w:rsidRDefault="0008193A" w:rsidP="00A2625D">
            <w:pPr>
              <w:rPr>
                <w:lang w:val="en-ZA"/>
              </w:rPr>
            </w:pPr>
            <w:proofErr w:type="gramStart"/>
            <w:r w:rsidRPr="009F5931">
              <w:rPr>
                <w:lang w:val="en-ZA"/>
              </w:rPr>
              <w:t>AFROX  V.</w:t>
            </w:r>
            <w:proofErr w:type="gramEnd"/>
            <w:r w:rsidRPr="009F5931">
              <w:rPr>
                <w:lang w:val="en-ZA"/>
              </w:rPr>
              <w:t xml:space="preserve"> PRENITA  REDDI # 2024-073279 </w:t>
            </w:r>
          </w:p>
          <w:p w14:paraId="73F8B6D0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B44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2024-073279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335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252666A0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7A86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71E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AKSTEX AFRICA </w:t>
            </w:r>
            <w:proofErr w:type="gramStart"/>
            <w:r w:rsidRPr="009F5931">
              <w:rPr>
                <w:lang w:val="en-ZA"/>
              </w:rPr>
              <w:t>CC  V.</w:t>
            </w:r>
            <w:proofErr w:type="gramEnd"/>
            <w:r w:rsidRPr="009F5931">
              <w:rPr>
                <w:lang w:val="en-ZA"/>
              </w:rPr>
              <w:t xml:space="preserve"> LIFESTYLE FABRICS CURTAINS AND LINEN (PTY) LTD # 2024-018991 </w:t>
            </w:r>
          </w:p>
          <w:p w14:paraId="78F3F49B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CCAE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 xml:space="preserve"> 2024-018991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F81D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4E6D45DA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C5CA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C308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ALABAMA BODY </w:t>
            </w:r>
            <w:proofErr w:type="gramStart"/>
            <w:r w:rsidRPr="009F5931">
              <w:rPr>
                <w:lang w:val="en-ZA"/>
              </w:rPr>
              <w:t>CORPORATE  V.</w:t>
            </w:r>
            <w:proofErr w:type="gramEnd"/>
            <w:r w:rsidRPr="009F5931">
              <w:rPr>
                <w:lang w:val="en-ZA"/>
              </w:rPr>
              <w:t xml:space="preserve"> KENNETH ANDREW HEROLD # 2024-030959 </w:t>
            </w:r>
          </w:p>
          <w:p w14:paraId="2289CBEC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D130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2024-030959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D79B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E2BE175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F71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B452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ALICHA HEIGHTS BODY </w:t>
            </w:r>
            <w:proofErr w:type="gramStart"/>
            <w:r w:rsidRPr="009F5931">
              <w:rPr>
                <w:lang w:val="en-ZA"/>
              </w:rPr>
              <w:t>CORPORATE  V.</w:t>
            </w:r>
            <w:proofErr w:type="gramEnd"/>
            <w:r w:rsidRPr="009F5931">
              <w:rPr>
                <w:lang w:val="en-ZA"/>
              </w:rPr>
              <w:t xml:space="preserve"> MANQOBA EZRA MSIBI # 2024-048183 </w:t>
            </w:r>
          </w:p>
          <w:p w14:paraId="13569891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A001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2024-048183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4273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36868E79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41BB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A96E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ALWYN JOHANNES </w:t>
            </w:r>
            <w:proofErr w:type="gramStart"/>
            <w:r w:rsidRPr="009F5931">
              <w:rPr>
                <w:lang w:val="en-ZA"/>
              </w:rPr>
              <w:t>MULLER  V.</w:t>
            </w:r>
            <w:proofErr w:type="gramEnd"/>
            <w:r w:rsidRPr="009F5931">
              <w:rPr>
                <w:lang w:val="en-ZA"/>
              </w:rPr>
              <w:t xml:space="preserve"> PRAKASH  DAMBA # 2024-090948 </w:t>
            </w:r>
          </w:p>
          <w:p w14:paraId="10DBBC9A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190A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 xml:space="preserve"> 2024-090948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E36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55EB476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7BEB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CD8D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ASABICRAFT (PTY) </w:t>
            </w:r>
            <w:proofErr w:type="gramStart"/>
            <w:r w:rsidRPr="009F5931">
              <w:rPr>
                <w:lang w:val="en-ZA"/>
              </w:rPr>
              <w:t>LTD  V.</w:t>
            </w:r>
            <w:proofErr w:type="gramEnd"/>
            <w:r w:rsidRPr="009F5931">
              <w:rPr>
                <w:lang w:val="en-ZA"/>
              </w:rPr>
              <w:t xml:space="preserve"> KARIM  DEBICHE # 2024-097594 </w:t>
            </w:r>
          </w:p>
          <w:p w14:paraId="4EF45245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F5D0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lastRenderedPageBreak/>
              <w:t xml:space="preserve"> 2024-097594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0BF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BE2605B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E146B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28F5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BODY CORPORATE OF GRACELAND </w:t>
            </w:r>
            <w:proofErr w:type="gramStart"/>
            <w:r w:rsidRPr="009F5931">
              <w:rPr>
                <w:lang w:val="en-ZA"/>
              </w:rPr>
              <w:t>ONE  V.</w:t>
            </w:r>
            <w:proofErr w:type="gramEnd"/>
            <w:r w:rsidRPr="009F5931">
              <w:rPr>
                <w:lang w:val="en-ZA"/>
              </w:rPr>
              <w:t xml:space="preserve"> MBUYISENI  TSHABALALA # 2024-084802 </w:t>
            </w:r>
          </w:p>
          <w:p w14:paraId="250A21E9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87F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2024-084802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933D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0F85BAC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4AB0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34A8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BODY CORPORATE OF THE </w:t>
            </w:r>
            <w:proofErr w:type="gramStart"/>
            <w:r w:rsidRPr="009F5931">
              <w:rPr>
                <w:lang w:val="en-ZA"/>
              </w:rPr>
              <w:t>PADDOCKS  V.</w:t>
            </w:r>
            <w:proofErr w:type="gramEnd"/>
            <w:r w:rsidRPr="009F5931">
              <w:rPr>
                <w:lang w:val="en-ZA"/>
              </w:rPr>
              <w:t xml:space="preserve"> MATLHOROMELA KENNY MAMABOLO # 2024-091950 </w:t>
            </w:r>
          </w:p>
          <w:p w14:paraId="3305C808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9AD1" w14:textId="77777777" w:rsidR="00393AE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2024-091950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41CF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7A8F185" w14:textId="77777777" w:rsidTr="00E84BBF">
        <w:trPr>
          <w:trHeight w:val="10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952C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A1F6" w14:textId="77777777" w:rsidR="00E84BBF" w:rsidRDefault="0008193A" w:rsidP="00A2625D">
            <w:pPr>
              <w:rPr>
                <w:lang w:val="en-ZA"/>
              </w:rPr>
            </w:pPr>
            <w:r w:rsidRPr="003C412F">
              <w:rPr>
                <w:lang w:val="en-ZA"/>
              </w:rPr>
              <w:t xml:space="preserve">BRENDA ANGELICA BURGOS </w:t>
            </w:r>
            <w:proofErr w:type="gramStart"/>
            <w:r w:rsidRPr="003C412F">
              <w:rPr>
                <w:lang w:val="en-ZA"/>
              </w:rPr>
              <w:t>MEDINA  V.</w:t>
            </w:r>
            <w:proofErr w:type="gramEnd"/>
            <w:r w:rsidRPr="003C412F">
              <w:rPr>
                <w:lang w:val="en-ZA"/>
              </w:rPr>
              <w:t xml:space="preserve"> DIRECTOR GENERAL OF HOME AFFAI</w:t>
            </w:r>
            <w:r>
              <w:rPr>
                <w:lang w:val="en-ZA"/>
              </w:rPr>
              <w:t xml:space="preserve">RS # 2024-067584 </w:t>
            </w:r>
          </w:p>
          <w:p w14:paraId="1F662BAB" w14:textId="77777777" w:rsidR="00A2625D" w:rsidRPr="00C2687E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F5AC" w14:textId="77777777" w:rsidR="00393AE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2024-067584 </w:t>
            </w:r>
            <w:r w:rsidRPr="00675371">
              <w:rPr>
                <w:lang w:val="en-ZA"/>
              </w:rPr>
              <w:tab/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83F3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6D2B3C5B" w14:textId="77777777" w:rsidTr="00436BBB">
        <w:trPr>
          <w:trHeight w:val="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58E8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6ABD" w14:textId="77777777" w:rsidR="00672D9D" w:rsidRDefault="0008193A" w:rsidP="00A2625D">
            <w:pPr>
              <w:rPr>
                <w:lang w:val="en-ZA"/>
              </w:rPr>
            </w:pPr>
            <w:r w:rsidRPr="00C07F9E">
              <w:rPr>
                <w:lang w:val="en-ZA"/>
              </w:rPr>
              <w:t xml:space="preserve">CARLY CANE </w:t>
            </w:r>
            <w:proofErr w:type="gramStart"/>
            <w:r w:rsidRPr="00C07F9E">
              <w:rPr>
                <w:lang w:val="en-ZA"/>
              </w:rPr>
              <w:t>INCORPORATED  V.</w:t>
            </w:r>
            <w:proofErr w:type="gramEnd"/>
            <w:r w:rsidRPr="00C07F9E">
              <w:rPr>
                <w:lang w:val="en-ZA"/>
              </w:rPr>
              <w:t xml:space="preserve"> DIRECTOR GENERAL HOME AFFAIRS # 2024-050731 </w:t>
            </w:r>
          </w:p>
          <w:p w14:paraId="53849FD0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CF86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2024-050731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FCCE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2F5BD35E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60E0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47EB" w14:textId="77777777" w:rsidR="00672D9D" w:rsidRDefault="0008193A" w:rsidP="00A2625D">
            <w:pPr>
              <w:rPr>
                <w:lang w:val="en-ZA"/>
              </w:rPr>
            </w:pPr>
            <w:r w:rsidRPr="00C07F9E">
              <w:rPr>
                <w:lang w:val="en-ZA"/>
              </w:rPr>
              <w:t xml:space="preserve">CHANGING TIDES 17 (PROPRIETARY) LIMITED N.O.  V. AMERICINO GOMEZ BARTLETT # 2024-009741 </w:t>
            </w:r>
          </w:p>
          <w:p w14:paraId="0E2FD459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02DE" w14:textId="77777777" w:rsidR="00393AE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2024-009741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E2C0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44E6F070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7B1D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E9B1" w14:textId="77777777" w:rsidR="00A2625D" w:rsidRDefault="0008193A" w:rsidP="00A2625D">
            <w:pPr>
              <w:rPr>
                <w:lang w:val="en-ZA"/>
              </w:rPr>
            </w:pPr>
            <w:r w:rsidRPr="00C07F9E">
              <w:rPr>
                <w:lang w:val="en-ZA"/>
              </w:rPr>
              <w:t xml:space="preserve">CHANGING TIDES 17 (PROPRIETARY) LIMITED N.O.  V. </w:t>
            </w:r>
            <w:proofErr w:type="gramStart"/>
            <w:r w:rsidRPr="00C07F9E">
              <w:rPr>
                <w:lang w:val="en-ZA"/>
              </w:rPr>
              <w:t>ASHE</w:t>
            </w:r>
            <w:r>
              <w:rPr>
                <w:lang w:val="en-ZA"/>
              </w:rPr>
              <w:t>FON  GUGU</w:t>
            </w:r>
            <w:proofErr w:type="gramEnd"/>
            <w:r>
              <w:rPr>
                <w:lang w:val="en-ZA"/>
              </w:rPr>
              <w:t xml:space="preserve"> # 2024-039751 </w:t>
            </w:r>
          </w:p>
          <w:p w14:paraId="543D0357" w14:textId="77777777" w:rsidR="00672D9D" w:rsidRPr="00393AE9" w:rsidRDefault="0008193A" w:rsidP="00A2625D">
            <w:pPr>
              <w:rPr>
                <w:lang w:val="en-ZA"/>
              </w:rPr>
            </w:pPr>
            <w:r w:rsidRPr="00C07F9E">
              <w:rPr>
                <w:lang w:val="en-ZA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0ADB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2024-039751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3CC4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495A8424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CC3B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E195" w14:textId="77777777" w:rsidR="00672D9D" w:rsidRDefault="0008193A" w:rsidP="00A2625D">
            <w:pPr>
              <w:rPr>
                <w:lang w:val="en-ZA"/>
              </w:rPr>
            </w:pPr>
            <w:r w:rsidRPr="00C07F9E">
              <w:rPr>
                <w:lang w:val="en-ZA"/>
              </w:rPr>
              <w:t xml:space="preserve">CHANGING TIDES 17 (PROPRIETARY) LIMITED N.O.  V. </w:t>
            </w:r>
            <w:proofErr w:type="gramStart"/>
            <w:r w:rsidRPr="00C07F9E">
              <w:rPr>
                <w:lang w:val="en-ZA"/>
              </w:rPr>
              <w:t>CANDICE  FERNANDES</w:t>
            </w:r>
            <w:proofErr w:type="gramEnd"/>
            <w:r w:rsidRPr="00C07F9E">
              <w:rPr>
                <w:lang w:val="en-ZA"/>
              </w:rPr>
              <w:t xml:space="preserve"> # 2024-054937 </w:t>
            </w:r>
          </w:p>
          <w:p w14:paraId="4BB7C50E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7F34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2024-054937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EBE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0871869C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36E4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8C31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CHANGING TIDES 17 (PROPRIETARY) LIMITED N.O.  V. DILLAN ANDREW COUVARAS # 2024-040074 </w:t>
            </w:r>
          </w:p>
          <w:p w14:paraId="5E68F297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6CEF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2024-040074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041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6B9EE600" w14:textId="77777777" w:rsidTr="00436BB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B963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AC9C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CHANGING TIDES 17 (PROPRIETARY) LIMITED N.O.  V. </w:t>
            </w:r>
            <w:proofErr w:type="gramStart"/>
            <w:r w:rsidRPr="009F5931">
              <w:rPr>
                <w:lang w:val="en-ZA"/>
              </w:rPr>
              <w:t>EBRAHIM  SHIRZAAN</w:t>
            </w:r>
            <w:proofErr w:type="gramEnd"/>
            <w:r w:rsidRPr="009F5931">
              <w:rPr>
                <w:lang w:val="en-ZA"/>
              </w:rPr>
              <w:t xml:space="preserve"> # 2024-018696 </w:t>
            </w:r>
          </w:p>
          <w:p w14:paraId="751BA580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E9E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2024-018696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ABA0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3BAF6F04" w14:textId="77777777" w:rsidTr="00436BBB">
        <w:trPr>
          <w:trHeight w:val="81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75C7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31.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1CCC" w14:textId="77777777" w:rsidR="00C80492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CHANGING TIDES 17 (PROPRIETARY) LIMITED N.O.  V. GRAHAM SCOTT WILLIAM LOWERY # 2024-008961 </w:t>
            </w:r>
          </w:p>
          <w:p w14:paraId="391E9F38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EA67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2024-008961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6110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6B404871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BE0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6EE6" w14:textId="77777777" w:rsidR="00A2625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>CHANGING TIDES 17 (PROPRIETARY) LIMITED N.O.  V. KONOPI JEF</w:t>
            </w:r>
            <w:r w:rsidR="00A2625D">
              <w:rPr>
                <w:lang w:val="en-ZA"/>
              </w:rPr>
              <w:t xml:space="preserve">FREY RAMOKGADI # 2024-008618 </w:t>
            </w:r>
          </w:p>
          <w:p w14:paraId="53611DF5" w14:textId="45940386" w:rsidR="00A2625D" w:rsidRPr="004931BB" w:rsidRDefault="004931BB" w:rsidP="00A2625D">
            <w:pPr>
              <w:rPr>
                <w:b/>
                <w:bCs/>
                <w:lang w:val="en-ZA"/>
              </w:rPr>
            </w:pPr>
            <w:r w:rsidRPr="004931BB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4931BB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4931BB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26E1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2024-008618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6EA4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88E24D4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001A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B266" w14:textId="77777777" w:rsidR="00A2625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>CHANGING TIDES 17 (PROPRIETARY) LIMITED N.O.  V. LESEGO PHORE MERRIAM KASUMBA (FORMERLY HUMA)</w:t>
            </w:r>
            <w:r>
              <w:rPr>
                <w:lang w:val="en-ZA"/>
              </w:rPr>
              <w:t xml:space="preserve"> # 2023-030326</w:t>
            </w:r>
          </w:p>
          <w:p w14:paraId="0E00BB70" w14:textId="77777777" w:rsidR="00672D9D" w:rsidRPr="00393AE9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7CFF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2023-030326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1D26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1B43DB9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3AD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EBCE" w14:textId="77777777" w:rsidR="00672D9D" w:rsidRDefault="0008193A" w:rsidP="007A05F2">
            <w:pPr>
              <w:rPr>
                <w:lang w:val="en-ZA"/>
              </w:rPr>
            </w:pPr>
            <w:r w:rsidRPr="009F5931">
              <w:rPr>
                <w:lang w:val="en-ZA"/>
              </w:rPr>
              <w:t>CHANGING TIDES 17 (PROPRIETARY) LIMITED N.O.  V. LWAZI NDUMISO MTHWANA # 2023-000123</w:t>
            </w:r>
          </w:p>
          <w:p w14:paraId="1977369F" w14:textId="77777777" w:rsidR="00A2625D" w:rsidRPr="00393AE9" w:rsidRDefault="00A2625D" w:rsidP="007A05F2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441C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2023-000123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B18D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781B7C7D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156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DC87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CHANGING TIDES 17 (PROPRIETARY) LIMITED N.O.  V. </w:t>
            </w:r>
            <w:proofErr w:type="gramStart"/>
            <w:r w:rsidRPr="009F5931">
              <w:rPr>
                <w:lang w:val="en-ZA"/>
              </w:rPr>
              <w:t>PARMASVARAN  NAIDOO</w:t>
            </w:r>
            <w:proofErr w:type="gramEnd"/>
            <w:r w:rsidRPr="009F5931">
              <w:rPr>
                <w:lang w:val="en-ZA"/>
              </w:rPr>
              <w:t xml:space="preserve"> # 2023-084293 </w:t>
            </w:r>
          </w:p>
          <w:p w14:paraId="250BE7EF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7AD7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2023-084293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5ABA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53128766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CF54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B689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CITY OF EKURHULENI METROPOLITAN </w:t>
            </w:r>
            <w:proofErr w:type="gramStart"/>
            <w:r w:rsidRPr="009F5931">
              <w:rPr>
                <w:lang w:val="en-ZA"/>
              </w:rPr>
              <w:t>MUNICIPALITY  V.</w:t>
            </w:r>
            <w:proofErr w:type="gramEnd"/>
            <w:r w:rsidRPr="009F5931">
              <w:rPr>
                <w:lang w:val="en-ZA"/>
              </w:rPr>
              <w:t xml:space="preserve"> FRANS JOB MALULEKA # 2024-066124 </w:t>
            </w:r>
          </w:p>
          <w:p w14:paraId="7E288A9F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E254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2024-066124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B85C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14:paraId="1DB81AD0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611" w14:textId="77777777" w:rsidR="00393AE9" w:rsidRPr="00393AE9" w:rsidRDefault="0008193A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CDC4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CONFIANCE ADMINISTRATIVE SOLUTIONS PTY LTD N.O (IN ITS CAPACITY AS THE ADMINISTRATOR OF THE BODY CORPORATE OF OAK </w:t>
            </w:r>
            <w:proofErr w:type="gramStart"/>
            <w:r w:rsidRPr="009F5931">
              <w:rPr>
                <w:lang w:val="en-ZA"/>
              </w:rPr>
              <w:t>MANSIONS)  V.</w:t>
            </w:r>
            <w:proofErr w:type="gramEnd"/>
            <w:r w:rsidRPr="009F5931">
              <w:rPr>
                <w:lang w:val="en-ZA"/>
              </w:rPr>
              <w:t xml:space="preserve"> REGINALD  NEMBAMBULA # 2023-047831 </w:t>
            </w:r>
          </w:p>
          <w:p w14:paraId="3859BCC2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2F2C" w14:textId="77777777" w:rsidR="00393AE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2023-047831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9CDF" w14:textId="77777777"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7D3319" w:rsidRPr="00393AE9" w14:paraId="658746EF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6485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38.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1CAF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DUPERA PROP (PTY) </w:t>
            </w:r>
            <w:proofErr w:type="gramStart"/>
            <w:r w:rsidRPr="009F5931">
              <w:rPr>
                <w:lang w:val="en-ZA"/>
              </w:rPr>
              <w:t>LTD  V.</w:t>
            </w:r>
            <w:proofErr w:type="gramEnd"/>
            <w:r w:rsidRPr="009F5931">
              <w:rPr>
                <w:lang w:val="en-ZA"/>
              </w:rPr>
              <w:t xml:space="preserve"> MOKOTE</w:t>
            </w:r>
            <w:r w:rsidR="00A2625D">
              <w:rPr>
                <w:lang w:val="en-ZA"/>
              </w:rPr>
              <w:t xml:space="preserve">DI HENRY LEHLOO # 2024-076454 </w:t>
            </w:r>
          </w:p>
          <w:p w14:paraId="127F1D00" w14:textId="6917534F" w:rsidR="000735B7" w:rsidRPr="000735B7" w:rsidRDefault="000735B7" w:rsidP="00A2625D">
            <w:pPr>
              <w:rPr>
                <w:b/>
                <w:bCs/>
                <w:color w:val="FF0000"/>
                <w:lang w:val="en-ZA"/>
              </w:rPr>
            </w:pPr>
            <w:r w:rsidRPr="000735B7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0735B7">
              <w:rPr>
                <w:b/>
                <w:bCs/>
                <w:color w:val="FF0000"/>
                <w:lang w:val="en-ZA"/>
              </w:rPr>
              <w:t>Casselines</w:t>
            </w:r>
            <w:proofErr w:type="spellEnd"/>
            <w:r w:rsidRPr="000735B7">
              <w:rPr>
                <w:b/>
                <w:bCs/>
                <w:color w:val="FF0000"/>
                <w:lang w:val="en-ZA"/>
              </w:rPr>
              <w:t xml:space="preserve"> File</w:t>
            </w:r>
          </w:p>
          <w:p w14:paraId="7FD31B4B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1583" w14:textId="77777777" w:rsidR="007D331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2024-076454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39CC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14:paraId="12586BB0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3A62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39.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3F42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DUPERA PROP (PTY) </w:t>
            </w:r>
            <w:proofErr w:type="gramStart"/>
            <w:r w:rsidRPr="009F5931">
              <w:rPr>
                <w:lang w:val="en-ZA"/>
              </w:rPr>
              <w:t>LTD  V.</w:t>
            </w:r>
            <w:proofErr w:type="gramEnd"/>
            <w:r w:rsidRPr="009F5931">
              <w:rPr>
                <w:lang w:val="en-ZA"/>
              </w:rPr>
              <w:t xml:space="preserve"> PRESCIOUS CLEOATRA DONGA # 2024-073180 </w:t>
            </w:r>
          </w:p>
          <w:p w14:paraId="0A01893D" w14:textId="54F95E0E" w:rsidR="005C39E5" w:rsidRPr="005C39E5" w:rsidRDefault="005C39E5" w:rsidP="00A2625D">
            <w:pPr>
              <w:rPr>
                <w:b/>
                <w:bCs/>
                <w:lang w:val="en-ZA"/>
              </w:rPr>
            </w:pPr>
            <w:r w:rsidRPr="005C39E5">
              <w:rPr>
                <w:b/>
                <w:bCs/>
                <w:color w:val="FF0000"/>
                <w:lang w:val="en-ZA"/>
              </w:rPr>
              <w:t xml:space="preserve">No </w:t>
            </w:r>
            <w:proofErr w:type="spellStart"/>
            <w:r w:rsidRPr="005C39E5">
              <w:rPr>
                <w:b/>
                <w:bCs/>
                <w:color w:val="FF0000"/>
                <w:lang w:val="en-ZA"/>
              </w:rPr>
              <w:t>Caselines</w:t>
            </w:r>
            <w:proofErr w:type="spellEnd"/>
            <w:r w:rsidRPr="005C39E5">
              <w:rPr>
                <w:b/>
                <w:bCs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F25" w14:textId="77777777" w:rsidR="007D3319" w:rsidRPr="00393AE9" w:rsidRDefault="0008193A" w:rsidP="00AD0E64">
            <w:pPr>
              <w:rPr>
                <w:lang w:val="en-ZA"/>
              </w:rPr>
            </w:pPr>
            <w:r w:rsidRPr="00675371">
              <w:rPr>
                <w:lang w:val="en-ZA"/>
              </w:rPr>
              <w:t>2024-073180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822A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14:paraId="5D569B81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FE06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40.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2A22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DW ROETS &amp; ASSOCIATES (PTY) </w:t>
            </w:r>
            <w:proofErr w:type="gramStart"/>
            <w:r w:rsidRPr="009F5931">
              <w:rPr>
                <w:lang w:val="en-ZA"/>
              </w:rPr>
              <w:t>LTD  V.</w:t>
            </w:r>
            <w:proofErr w:type="gramEnd"/>
            <w:r w:rsidRPr="009F5931">
              <w:rPr>
                <w:lang w:val="en-ZA"/>
              </w:rPr>
              <w:t xml:space="preserve"> NICOLA  IOZZO # 2023-121737 </w:t>
            </w:r>
          </w:p>
          <w:p w14:paraId="73E24126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719" w14:textId="77777777" w:rsidR="007D331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2023-121737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4382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14:paraId="6502C3C5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966D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41.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C963" w14:textId="77777777" w:rsidR="009F5931" w:rsidRPr="009F5931" w:rsidRDefault="0008193A" w:rsidP="009F5931">
            <w:pPr>
              <w:rPr>
                <w:lang w:val="en-ZA"/>
              </w:rPr>
            </w:pPr>
            <w:proofErr w:type="gramStart"/>
            <w:r w:rsidRPr="009F5931">
              <w:rPr>
                <w:lang w:val="en-ZA"/>
              </w:rPr>
              <w:t>ELIJAH  MYENI</w:t>
            </w:r>
            <w:proofErr w:type="gramEnd"/>
            <w:r w:rsidRPr="009F5931">
              <w:rPr>
                <w:lang w:val="en-ZA"/>
              </w:rPr>
              <w:t xml:space="preserve">  V. LUCIA  MYENI # 2023-081677 </w:t>
            </w:r>
          </w:p>
          <w:p w14:paraId="246DA31F" w14:textId="77777777" w:rsidR="00672D9D" w:rsidRPr="00393AE9" w:rsidRDefault="0008193A" w:rsidP="009F5931">
            <w:pPr>
              <w:rPr>
                <w:lang w:val="en-ZA"/>
              </w:rPr>
            </w:pPr>
            <w:r w:rsidRPr="009F5931">
              <w:rPr>
                <w:lang w:val="en-ZA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B308" w14:textId="77777777" w:rsidR="007D331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2023-081677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FA6C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14:paraId="49C36D11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41CC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42.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1CC" w14:textId="77777777" w:rsidR="00672D9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ELLEN THONA </w:t>
            </w:r>
            <w:proofErr w:type="gramStart"/>
            <w:r w:rsidRPr="009F5931">
              <w:rPr>
                <w:lang w:val="en-ZA"/>
              </w:rPr>
              <w:t>SIBANDA  V.</w:t>
            </w:r>
            <w:proofErr w:type="gramEnd"/>
            <w:r w:rsidRPr="009F5931">
              <w:rPr>
                <w:lang w:val="en-ZA"/>
              </w:rPr>
              <w:t xml:space="preserve"> DENNIS  SIBANDA # 2024-089228 </w:t>
            </w:r>
          </w:p>
          <w:p w14:paraId="7D55EBE8" w14:textId="77777777" w:rsidR="00A2625D" w:rsidRPr="00393AE9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2A73" w14:textId="77777777" w:rsidR="007D331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2024-089228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71B1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14:paraId="35802C6D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EFE1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6840" w14:textId="77777777" w:rsidR="00672D9D" w:rsidRPr="00393AE9" w:rsidRDefault="0008193A" w:rsidP="007A05F2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EUROLUX (PROPRIETARY) </w:t>
            </w:r>
            <w:proofErr w:type="gramStart"/>
            <w:r w:rsidRPr="009F5931">
              <w:rPr>
                <w:lang w:val="en-ZA"/>
              </w:rPr>
              <w:t>LIMITED  V.</w:t>
            </w:r>
            <w:proofErr w:type="gramEnd"/>
            <w:r w:rsidRPr="009F5931">
              <w:rPr>
                <w:lang w:val="en-ZA"/>
              </w:rPr>
              <w:t xml:space="preserve"> TRACY  HILL N.O # 2022-005775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2D1A" w14:textId="77777777" w:rsidR="007D331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2022-005775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0DB9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14:paraId="512E541B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309C" w14:textId="77777777" w:rsidR="007D3319" w:rsidRPr="00393AE9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44.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9070" w14:textId="77777777" w:rsidR="00A2625D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 xml:space="preserve">FAR WEST RAND DOLOMITIC WATER </w:t>
            </w:r>
            <w:proofErr w:type="gramStart"/>
            <w:r w:rsidRPr="009F5931">
              <w:rPr>
                <w:lang w:val="en-ZA"/>
              </w:rPr>
              <w:t>ASSOCIATION  V.</w:t>
            </w:r>
            <w:proofErr w:type="gramEnd"/>
            <w:r w:rsidRPr="009F5931">
              <w:rPr>
                <w:lang w:val="en-ZA"/>
              </w:rPr>
              <w:t xml:space="preserve"> MOHLAOLENG VEAN KAMANGA # 2023-</w:t>
            </w:r>
          </w:p>
          <w:p w14:paraId="6B2FE244" w14:textId="77777777" w:rsidR="00672D9D" w:rsidRPr="00393AE9" w:rsidRDefault="0008193A" w:rsidP="00A2625D">
            <w:pPr>
              <w:rPr>
                <w:lang w:val="en-ZA"/>
              </w:rPr>
            </w:pPr>
            <w:r w:rsidRPr="009F5931">
              <w:rPr>
                <w:lang w:val="en-ZA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32C8" w14:textId="77777777" w:rsidR="007D3319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2023-073594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0E1AD" w14:textId="77777777"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BB38BD" w:rsidRPr="00393AE9" w14:paraId="3BC14A03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7ABB" w14:textId="77777777" w:rsidR="00BB38BD" w:rsidRDefault="0008193A" w:rsidP="00393AE9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44F5" w14:textId="77777777" w:rsidR="00672D9D" w:rsidRDefault="0008193A" w:rsidP="00A2625D">
            <w:pPr>
              <w:rPr>
                <w:lang w:val="en-ZA"/>
              </w:rPr>
            </w:pPr>
            <w:proofErr w:type="gramStart"/>
            <w:r w:rsidRPr="009F5931">
              <w:rPr>
                <w:lang w:val="en-ZA"/>
              </w:rPr>
              <w:t>FARAAZ  MAHOMED</w:t>
            </w:r>
            <w:proofErr w:type="gramEnd"/>
            <w:r w:rsidRPr="009F5931">
              <w:rPr>
                <w:lang w:val="en-ZA"/>
              </w:rPr>
              <w:t xml:space="preserve">  V. TBE WATERFRONT (PTY) LTD # 2024-066066 </w:t>
            </w:r>
          </w:p>
          <w:p w14:paraId="60742991" w14:textId="77777777" w:rsidR="00A2625D" w:rsidRPr="00402471" w:rsidRDefault="00A2625D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9337" w14:textId="77777777" w:rsidR="00BB38BD" w:rsidRPr="00393AE9" w:rsidRDefault="0008193A" w:rsidP="00393AE9">
            <w:pPr>
              <w:rPr>
                <w:lang w:val="en-ZA"/>
              </w:rPr>
            </w:pPr>
            <w:r w:rsidRPr="00675371">
              <w:rPr>
                <w:lang w:val="en-ZA"/>
              </w:rPr>
              <w:t>2024-066066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8244" w14:textId="77777777" w:rsidR="00BB38BD" w:rsidRPr="00393AE9" w:rsidRDefault="00BB38BD" w:rsidP="00393AE9">
            <w:pPr>
              <w:rPr>
                <w:lang w:val="en-ZA"/>
              </w:rPr>
            </w:pPr>
          </w:p>
        </w:tc>
      </w:tr>
      <w:tr w:rsidR="00292C25" w:rsidRPr="00393AE9" w14:paraId="6A9D9E4F" w14:textId="77777777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130BB" w14:textId="77777777" w:rsidR="00292C25" w:rsidRDefault="00292C25" w:rsidP="00393AE9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2F08" w14:textId="77777777" w:rsidR="00292C25" w:rsidRDefault="00292C25" w:rsidP="00A2625D">
            <w:pPr>
              <w:rPr>
                <w:lang w:val="en-ZA"/>
              </w:rPr>
            </w:pPr>
            <w:r w:rsidRPr="00292C25">
              <w:rPr>
                <w:lang w:val="en-ZA"/>
              </w:rPr>
              <w:t>MERCANTILE RENTAL FINANCE (PTY) LTD v BOTLOKWA HOLDINGS (PTY) LTD &amp; THOKO ALICE MALEMBE</w:t>
            </w:r>
          </w:p>
          <w:p w14:paraId="71D4091E" w14:textId="77777777" w:rsidR="003333A3" w:rsidRPr="009F5931" w:rsidRDefault="003333A3" w:rsidP="00A2625D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A694" w14:textId="77777777" w:rsidR="00292C25" w:rsidRPr="00675371" w:rsidRDefault="00EB53B4" w:rsidP="00393AE9">
            <w:pPr>
              <w:rPr>
                <w:lang w:val="en-ZA"/>
              </w:rPr>
            </w:pPr>
            <w:r>
              <w:rPr>
                <w:lang w:val="en-ZA"/>
              </w:rPr>
              <w:t>2021-41240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5E26" w14:textId="77777777" w:rsidR="00292C25" w:rsidRPr="00393AE9" w:rsidRDefault="00292C25" w:rsidP="00393AE9">
            <w:pPr>
              <w:rPr>
                <w:lang w:val="en-ZA"/>
              </w:rPr>
            </w:pPr>
          </w:p>
        </w:tc>
      </w:tr>
    </w:tbl>
    <w:p w14:paraId="3BCF39FB" w14:textId="77777777" w:rsidR="00E97FD4" w:rsidRP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17F020A3" w14:textId="77777777" w:rsidR="00E97FD4" w:rsidRP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7220C782" w14:textId="77777777" w:rsidR="00E97FD4" w:rsidRP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6E92AC34" w14:textId="77777777" w:rsidR="00E97FD4" w:rsidRDefault="00E97FD4" w:rsidP="00E97FD4">
      <w:pPr>
        <w:tabs>
          <w:tab w:val="left" w:pos="4995"/>
        </w:tabs>
        <w:rPr>
          <w:b/>
          <w:lang w:val="en-ZA"/>
        </w:rPr>
      </w:pPr>
    </w:p>
    <w:p w14:paraId="0BE528FA" w14:textId="77777777" w:rsidR="00A2625D" w:rsidRDefault="00A2625D" w:rsidP="00E97FD4">
      <w:pPr>
        <w:tabs>
          <w:tab w:val="left" w:pos="4995"/>
        </w:tabs>
        <w:rPr>
          <w:b/>
          <w:lang w:val="en-ZA"/>
        </w:rPr>
      </w:pPr>
    </w:p>
    <w:p w14:paraId="7161A974" w14:textId="77777777" w:rsidR="00A2625D" w:rsidRDefault="00A2625D" w:rsidP="00E97FD4">
      <w:pPr>
        <w:tabs>
          <w:tab w:val="left" w:pos="4995"/>
        </w:tabs>
        <w:rPr>
          <w:b/>
          <w:lang w:val="en-ZA"/>
        </w:rPr>
      </w:pPr>
    </w:p>
    <w:p w14:paraId="4AAEAE8B" w14:textId="77777777" w:rsidR="00A2625D" w:rsidRDefault="00A2625D" w:rsidP="00E97FD4">
      <w:pPr>
        <w:tabs>
          <w:tab w:val="left" w:pos="4995"/>
        </w:tabs>
        <w:rPr>
          <w:b/>
          <w:lang w:val="en-ZA"/>
        </w:rPr>
      </w:pPr>
    </w:p>
    <w:p w14:paraId="2A6AD773" w14:textId="77777777" w:rsidR="00A2625D" w:rsidRDefault="00A2625D" w:rsidP="00E97FD4">
      <w:pPr>
        <w:tabs>
          <w:tab w:val="left" w:pos="4995"/>
        </w:tabs>
        <w:rPr>
          <w:b/>
          <w:lang w:val="en-ZA"/>
        </w:rPr>
      </w:pPr>
    </w:p>
    <w:p w14:paraId="5FD81F28" w14:textId="77777777" w:rsidR="00A2625D" w:rsidRDefault="00A2625D" w:rsidP="00E97FD4">
      <w:pPr>
        <w:tabs>
          <w:tab w:val="left" w:pos="4995"/>
        </w:tabs>
        <w:rPr>
          <w:b/>
          <w:lang w:val="en-ZA"/>
        </w:rPr>
      </w:pPr>
    </w:p>
    <w:sectPr w:rsidR="00A2625D" w:rsidSect="0088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AA068" w14:textId="77777777" w:rsidR="00FA11F2" w:rsidRDefault="00FA11F2" w:rsidP="00462771">
      <w:pPr>
        <w:spacing w:after="0" w:line="240" w:lineRule="auto"/>
      </w:pPr>
      <w:r>
        <w:separator/>
      </w:r>
    </w:p>
  </w:endnote>
  <w:endnote w:type="continuationSeparator" w:id="0">
    <w:p w14:paraId="591E3512" w14:textId="77777777" w:rsidR="00FA11F2" w:rsidRDefault="00FA11F2" w:rsidP="0046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69F72" w14:textId="77777777" w:rsidR="00FA11F2" w:rsidRDefault="00FA11F2" w:rsidP="00462771">
      <w:pPr>
        <w:spacing w:after="0" w:line="240" w:lineRule="auto"/>
      </w:pPr>
      <w:r>
        <w:separator/>
      </w:r>
    </w:p>
  </w:footnote>
  <w:footnote w:type="continuationSeparator" w:id="0">
    <w:p w14:paraId="223F563A" w14:textId="77777777" w:rsidR="00FA11F2" w:rsidRDefault="00FA11F2" w:rsidP="004627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4E68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A6C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55781"/>
    <w:multiLevelType w:val="hybridMultilevel"/>
    <w:tmpl w:val="79285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450311">
    <w:abstractNumId w:val="2"/>
  </w:num>
  <w:num w:numId="2" w16cid:durableId="930430444">
    <w:abstractNumId w:val="0"/>
  </w:num>
  <w:num w:numId="3" w16cid:durableId="2129425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A3"/>
    <w:rsid w:val="00006570"/>
    <w:rsid w:val="00014300"/>
    <w:rsid w:val="00014CA8"/>
    <w:rsid w:val="00023551"/>
    <w:rsid w:val="00030D33"/>
    <w:rsid w:val="00033B54"/>
    <w:rsid w:val="00041E04"/>
    <w:rsid w:val="00051AB9"/>
    <w:rsid w:val="00053491"/>
    <w:rsid w:val="0005713F"/>
    <w:rsid w:val="000605B0"/>
    <w:rsid w:val="00064455"/>
    <w:rsid w:val="00064A6D"/>
    <w:rsid w:val="00067431"/>
    <w:rsid w:val="00070FAD"/>
    <w:rsid w:val="00071143"/>
    <w:rsid w:val="000721FF"/>
    <w:rsid w:val="00073555"/>
    <w:rsid w:val="000735B7"/>
    <w:rsid w:val="000762B7"/>
    <w:rsid w:val="000764D0"/>
    <w:rsid w:val="000768A2"/>
    <w:rsid w:val="00080533"/>
    <w:rsid w:val="0008193A"/>
    <w:rsid w:val="00084FED"/>
    <w:rsid w:val="000854A9"/>
    <w:rsid w:val="000923DF"/>
    <w:rsid w:val="000A0DC5"/>
    <w:rsid w:val="000A1103"/>
    <w:rsid w:val="000A127E"/>
    <w:rsid w:val="000A35B8"/>
    <w:rsid w:val="000A55E6"/>
    <w:rsid w:val="000A7983"/>
    <w:rsid w:val="000C023A"/>
    <w:rsid w:val="000C28F5"/>
    <w:rsid w:val="000C4B27"/>
    <w:rsid w:val="000C665F"/>
    <w:rsid w:val="000C7E7B"/>
    <w:rsid w:val="000D1793"/>
    <w:rsid w:val="000D2110"/>
    <w:rsid w:val="000D7810"/>
    <w:rsid w:val="000E2EAE"/>
    <w:rsid w:val="000E5F0B"/>
    <w:rsid w:val="000F21BE"/>
    <w:rsid w:val="000F72A9"/>
    <w:rsid w:val="00104FC4"/>
    <w:rsid w:val="00111893"/>
    <w:rsid w:val="001232CB"/>
    <w:rsid w:val="001233A2"/>
    <w:rsid w:val="00125991"/>
    <w:rsid w:val="001346AD"/>
    <w:rsid w:val="00136892"/>
    <w:rsid w:val="00146CD3"/>
    <w:rsid w:val="00152473"/>
    <w:rsid w:val="00153D56"/>
    <w:rsid w:val="0015602B"/>
    <w:rsid w:val="001562E5"/>
    <w:rsid w:val="001601B7"/>
    <w:rsid w:val="00166986"/>
    <w:rsid w:val="001717F6"/>
    <w:rsid w:val="00180AE8"/>
    <w:rsid w:val="00184CCC"/>
    <w:rsid w:val="00191178"/>
    <w:rsid w:val="00195E14"/>
    <w:rsid w:val="001A1937"/>
    <w:rsid w:val="001A3583"/>
    <w:rsid w:val="001A5A51"/>
    <w:rsid w:val="001B189F"/>
    <w:rsid w:val="001B2115"/>
    <w:rsid w:val="001C46B4"/>
    <w:rsid w:val="001D2AE3"/>
    <w:rsid w:val="001D3A5C"/>
    <w:rsid w:val="001D3B96"/>
    <w:rsid w:val="001D5D2C"/>
    <w:rsid w:val="001E5587"/>
    <w:rsid w:val="00204B2A"/>
    <w:rsid w:val="002059DF"/>
    <w:rsid w:val="00214FC3"/>
    <w:rsid w:val="0022670A"/>
    <w:rsid w:val="0022700D"/>
    <w:rsid w:val="00231510"/>
    <w:rsid w:val="00235F37"/>
    <w:rsid w:val="00251678"/>
    <w:rsid w:val="00251EB2"/>
    <w:rsid w:val="00252F85"/>
    <w:rsid w:val="00272803"/>
    <w:rsid w:val="002771B2"/>
    <w:rsid w:val="00287709"/>
    <w:rsid w:val="0029251E"/>
    <w:rsid w:val="00292C25"/>
    <w:rsid w:val="00295EF1"/>
    <w:rsid w:val="00297990"/>
    <w:rsid w:val="002A0966"/>
    <w:rsid w:val="002A1D11"/>
    <w:rsid w:val="002A562F"/>
    <w:rsid w:val="002B613E"/>
    <w:rsid w:val="002B6D2A"/>
    <w:rsid w:val="002B7C33"/>
    <w:rsid w:val="002C276B"/>
    <w:rsid w:val="002C5AC4"/>
    <w:rsid w:val="002C5FC9"/>
    <w:rsid w:val="002D2F0A"/>
    <w:rsid w:val="002D4E19"/>
    <w:rsid w:val="002D7545"/>
    <w:rsid w:val="002E10CA"/>
    <w:rsid w:val="002E5D96"/>
    <w:rsid w:val="002E60FA"/>
    <w:rsid w:val="002E78DD"/>
    <w:rsid w:val="002E7FC4"/>
    <w:rsid w:val="002F07D4"/>
    <w:rsid w:val="002F455A"/>
    <w:rsid w:val="002F491E"/>
    <w:rsid w:val="002F4ACA"/>
    <w:rsid w:val="00300217"/>
    <w:rsid w:val="00313540"/>
    <w:rsid w:val="00316B1F"/>
    <w:rsid w:val="00316F04"/>
    <w:rsid w:val="00317BB6"/>
    <w:rsid w:val="003333A3"/>
    <w:rsid w:val="0033764B"/>
    <w:rsid w:val="00340F70"/>
    <w:rsid w:val="00344445"/>
    <w:rsid w:val="00347529"/>
    <w:rsid w:val="003479E2"/>
    <w:rsid w:val="00347DA0"/>
    <w:rsid w:val="00350200"/>
    <w:rsid w:val="00350E4A"/>
    <w:rsid w:val="00353F4F"/>
    <w:rsid w:val="00356B6B"/>
    <w:rsid w:val="003666EE"/>
    <w:rsid w:val="003725BE"/>
    <w:rsid w:val="00373F3A"/>
    <w:rsid w:val="003753EA"/>
    <w:rsid w:val="003824DD"/>
    <w:rsid w:val="003851BA"/>
    <w:rsid w:val="00387734"/>
    <w:rsid w:val="00387DBC"/>
    <w:rsid w:val="00393250"/>
    <w:rsid w:val="00393AE9"/>
    <w:rsid w:val="003944B4"/>
    <w:rsid w:val="00394C61"/>
    <w:rsid w:val="003A14D7"/>
    <w:rsid w:val="003A4281"/>
    <w:rsid w:val="003A49CD"/>
    <w:rsid w:val="003A57A1"/>
    <w:rsid w:val="003B2783"/>
    <w:rsid w:val="003B3FA0"/>
    <w:rsid w:val="003B4562"/>
    <w:rsid w:val="003C2CAF"/>
    <w:rsid w:val="003C412F"/>
    <w:rsid w:val="003C4EBA"/>
    <w:rsid w:val="003C6610"/>
    <w:rsid w:val="003D3E3E"/>
    <w:rsid w:val="003D4979"/>
    <w:rsid w:val="003E17DB"/>
    <w:rsid w:val="003E5869"/>
    <w:rsid w:val="003E694A"/>
    <w:rsid w:val="003E72DB"/>
    <w:rsid w:val="003E779A"/>
    <w:rsid w:val="003F61FC"/>
    <w:rsid w:val="00402471"/>
    <w:rsid w:val="004070DD"/>
    <w:rsid w:val="00410CA8"/>
    <w:rsid w:val="00411B8A"/>
    <w:rsid w:val="004134A5"/>
    <w:rsid w:val="004168BA"/>
    <w:rsid w:val="00416F0F"/>
    <w:rsid w:val="00417141"/>
    <w:rsid w:val="00417A3A"/>
    <w:rsid w:val="0042652A"/>
    <w:rsid w:val="00427601"/>
    <w:rsid w:val="004276FD"/>
    <w:rsid w:val="00431471"/>
    <w:rsid w:val="00431638"/>
    <w:rsid w:val="00436BBB"/>
    <w:rsid w:val="004373B5"/>
    <w:rsid w:val="004379C7"/>
    <w:rsid w:val="00441CF6"/>
    <w:rsid w:val="004442AD"/>
    <w:rsid w:val="004540B6"/>
    <w:rsid w:val="0045661C"/>
    <w:rsid w:val="0046098B"/>
    <w:rsid w:val="004622AD"/>
    <w:rsid w:val="004622FD"/>
    <w:rsid w:val="00462771"/>
    <w:rsid w:val="00473207"/>
    <w:rsid w:val="00475952"/>
    <w:rsid w:val="004764F6"/>
    <w:rsid w:val="00482490"/>
    <w:rsid w:val="00482508"/>
    <w:rsid w:val="004837B5"/>
    <w:rsid w:val="00484C23"/>
    <w:rsid w:val="004859CA"/>
    <w:rsid w:val="004875AB"/>
    <w:rsid w:val="00487C74"/>
    <w:rsid w:val="004931BB"/>
    <w:rsid w:val="0049334B"/>
    <w:rsid w:val="00497F0F"/>
    <w:rsid w:val="004A33E7"/>
    <w:rsid w:val="004B2E15"/>
    <w:rsid w:val="004B40DC"/>
    <w:rsid w:val="004B76E6"/>
    <w:rsid w:val="004B79F9"/>
    <w:rsid w:val="004B7A4E"/>
    <w:rsid w:val="004B7D7D"/>
    <w:rsid w:val="004C242E"/>
    <w:rsid w:val="004C2C11"/>
    <w:rsid w:val="004C489E"/>
    <w:rsid w:val="004C4A41"/>
    <w:rsid w:val="004C555E"/>
    <w:rsid w:val="004D1EE1"/>
    <w:rsid w:val="004D4729"/>
    <w:rsid w:val="004D6EA8"/>
    <w:rsid w:val="004E0C38"/>
    <w:rsid w:val="004F1378"/>
    <w:rsid w:val="00500744"/>
    <w:rsid w:val="0050159B"/>
    <w:rsid w:val="00517C69"/>
    <w:rsid w:val="00522843"/>
    <w:rsid w:val="00525A6B"/>
    <w:rsid w:val="005347C0"/>
    <w:rsid w:val="00534821"/>
    <w:rsid w:val="00545D3E"/>
    <w:rsid w:val="0054706A"/>
    <w:rsid w:val="0055155A"/>
    <w:rsid w:val="0055304C"/>
    <w:rsid w:val="005545AB"/>
    <w:rsid w:val="00554890"/>
    <w:rsid w:val="00554E91"/>
    <w:rsid w:val="0055552D"/>
    <w:rsid w:val="00560FAA"/>
    <w:rsid w:val="00563D9B"/>
    <w:rsid w:val="005645B5"/>
    <w:rsid w:val="00565981"/>
    <w:rsid w:val="00566E24"/>
    <w:rsid w:val="005676A1"/>
    <w:rsid w:val="005727E6"/>
    <w:rsid w:val="00572FEA"/>
    <w:rsid w:val="00575D1F"/>
    <w:rsid w:val="005800A9"/>
    <w:rsid w:val="00581A1B"/>
    <w:rsid w:val="005822B1"/>
    <w:rsid w:val="005824FC"/>
    <w:rsid w:val="00582923"/>
    <w:rsid w:val="00582CF7"/>
    <w:rsid w:val="00586D8F"/>
    <w:rsid w:val="005918E1"/>
    <w:rsid w:val="005972DF"/>
    <w:rsid w:val="005A01A5"/>
    <w:rsid w:val="005B0B02"/>
    <w:rsid w:val="005B7CDA"/>
    <w:rsid w:val="005C038A"/>
    <w:rsid w:val="005C1202"/>
    <w:rsid w:val="005C2A76"/>
    <w:rsid w:val="005C39E5"/>
    <w:rsid w:val="005C4811"/>
    <w:rsid w:val="005C5900"/>
    <w:rsid w:val="005C6BD5"/>
    <w:rsid w:val="005D2AB7"/>
    <w:rsid w:val="005E4E0D"/>
    <w:rsid w:val="005F0A8C"/>
    <w:rsid w:val="005F11AF"/>
    <w:rsid w:val="005F239A"/>
    <w:rsid w:val="00612731"/>
    <w:rsid w:val="006147A6"/>
    <w:rsid w:val="006213DC"/>
    <w:rsid w:val="00626442"/>
    <w:rsid w:val="0062684B"/>
    <w:rsid w:val="0063707F"/>
    <w:rsid w:val="00637461"/>
    <w:rsid w:val="0063776E"/>
    <w:rsid w:val="00640448"/>
    <w:rsid w:val="00643BE5"/>
    <w:rsid w:val="00646DC1"/>
    <w:rsid w:val="00650CA1"/>
    <w:rsid w:val="00655EF2"/>
    <w:rsid w:val="00663147"/>
    <w:rsid w:val="006637E1"/>
    <w:rsid w:val="006655D0"/>
    <w:rsid w:val="00666EE0"/>
    <w:rsid w:val="00667207"/>
    <w:rsid w:val="006706D2"/>
    <w:rsid w:val="00672D9D"/>
    <w:rsid w:val="00675371"/>
    <w:rsid w:val="0067688B"/>
    <w:rsid w:val="006809DA"/>
    <w:rsid w:val="00683689"/>
    <w:rsid w:val="00684D8B"/>
    <w:rsid w:val="00690EB6"/>
    <w:rsid w:val="00691C5E"/>
    <w:rsid w:val="00694907"/>
    <w:rsid w:val="00697C71"/>
    <w:rsid w:val="006A5820"/>
    <w:rsid w:val="006B1135"/>
    <w:rsid w:val="006B29A4"/>
    <w:rsid w:val="006B325D"/>
    <w:rsid w:val="006B3385"/>
    <w:rsid w:val="006B5F40"/>
    <w:rsid w:val="006B6F43"/>
    <w:rsid w:val="006C4915"/>
    <w:rsid w:val="006C6649"/>
    <w:rsid w:val="006C711B"/>
    <w:rsid w:val="006D095A"/>
    <w:rsid w:val="006D1C9F"/>
    <w:rsid w:val="006E2546"/>
    <w:rsid w:val="006E52BD"/>
    <w:rsid w:val="006E63A8"/>
    <w:rsid w:val="006E76B5"/>
    <w:rsid w:val="006F324C"/>
    <w:rsid w:val="006F43BE"/>
    <w:rsid w:val="006F4D00"/>
    <w:rsid w:val="006F547B"/>
    <w:rsid w:val="007004D3"/>
    <w:rsid w:val="007140C5"/>
    <w:rsid w:val="00722B8C"/>
    <w:rsid w:val="007310BB"/>
    <w:rsid w:val="0073718A"/>
    <w:rsid w:val="00741620"/>
    <w:rsid w:val="00743F9E"/>
    <w:rsid w:val="007448E8"/>
    <w:rsid w:val="00752ED6"/>
    <w:rsid w:val="0075365B"/>
    <w:rsid w:val="007611BF"/>
    <w:rsid w:val="00761732"/>
    <w:rsid w:val="00762721"/>
    <w:rsid w:val="00766553"/>
    <w:rsid w:val="00770C1C"/>
    <w:rsid w:val="00772E03"/>
    <w:rsid w:val="00772F2F"/>
    <w:rsid w:val="00775F07"/>
    <w:rsid w:val="00786300"/>
    <w:rsid w:val="007A05F2"/>
    <w:rsid w:val="007A480B"/>
    <w:rsid w:val="007A578F"/>
    <w:rsid w:val="007A7FC7"/>
    <w:rsid w:val="007B0B43"/>
    <w:rsid w:val="007B3D2B"/>
    <w:rsid w:val="007B797A"/>
    <w:rsid w:val="007D12AF"/>
    <w:rsid w:val="007D3319"/>
    <w:rsid w:val="007D5FFA"/>
    <w:rsid w:val="007D7FAF"/>
    <w:rsid w:val="007E33F2"/>
    <w:rsid w:val="007E4CD2"/>
    <w:rsid w:val="007E5355"/>
    <w:rsid w:val="007F40D4"/>
    <w:rsid w:val="008032C2"/>
    <w:rsid w:val="00807A0A"/>
    <w:rsid w:val="00815DFA"/>
    <w:rsid w:val="008220C4"/>
    <w:rsid w:val="00826486"/>
    <w:rsid w:val="0083108C"/>
    <w:rsid w:val="00831DEE"/>
    <w:rsid w:val="00834A15"/>
    <w:rsid w:val="008411B6"/>
    <w:rsid w:val="00841B5D"/>
    <w:rsid w:val="00851BAF"/>
    <w:rsid w:val="00854232"/>
    <w:rsid w:val="0085779B"/>
    <w:rsid w:val="00863AC4"/>
    <w:rsid w:val="0086485C"/>
    <w:rsid w:val="00865516"/>
    <w:rsid w:val="00867BB9"/>
    <w:rsid w:val="00872449"/>
    <w:rsid w:val="00872CC8"/>
    <w:rsid w:val="008741E2"/>
    <w:rsid w:val="00876766"/>
    <w:rsid w:val="008846B5"/>
    <w:rsid w:val="008867A3"/>
    <w:rsid w:val="008973CA"/>
    <w:rsid w:val="008A2768"/>
    <w:rsid w:val="008A6940"/>
    <w:rsid w:val="008B2DEB"/>
    <w:rsid w:val="008B5CFD"/>
    <w:rsid w:val="008C0973"/>
    <w:rsid w:val="008C1352"/>
    <w:rsid w:val="008C4DFF"/>
    <w:rsid w:val="008C6990"/>
    <w:rsid w:val="008D234C"/>
    <w:rsid w:val="008D676D"/>
    <w:rsid w:val="008E2A6B"/>
    <w:rsid w:val="008E2B4E"/>
    <w:rsid w:val="008E4895"/>
    <w:rsid w:val="008F0EA6"/>
    <w:rsid w:val="008F3FDA"/>
    <w:rsid w:val="0090230C"/>
    <w:rsid w:val="009023E8"/>
    <w:rsid w:val="00903A61"/>
    <w:rsid w:val="0091150E"/>
    <w:rsid w:val="009121FC"/>
    <w:rsid w:val="00915625"/>
    <w:rsid w:val="009206A8"/>
    <w:rsid w:val="009256FD"/>
    <w:rsid w:val="0092742D"/>
    <w:rsid w:val="00930F76"/>
    <w:rsid w:val="00933C87"/>
    <w:rsid w:val="00934A93"/>
    <w:rsid w:val="009500A1"/>
    <w:rsid w:val="009509CF"/>
    <w:rsid w:val="00957E2C"/>
    <w:rsid w:val="009633EB"/>
    <w:rsid w:val="009637BA"/>
    <w:rsid w:val="009671B5"/>
    <w:rsid w:val="00967575"/>
    <w:rsid w:val="009714B2"/>
    <w:rsid w:val="00971E75"/>
    <w:rsid w:val="0097619C"/>
    <w:rsid w:val="009773BF"/>
    <w:rsid w:val="00980FE5"/>
    <w:rsid w:val="00985B11"/>
    <w:rsid w:val="00993748"/>
    <w:rsid w:val="00996C9B"/>
    <w:rsid w:val="009A3838"/>
    <w:rsid w:val="009A396B"/>
    <w:rsid w:val="009A5D1B"/>
    <w:rsid w:val="009A5D65"/>
    <w:rsid w:val="009B2854"/>
    <w:rsid w:val="009B4249"/>
    <w:rsid w:val="009B7FB8"/>
    <w:rsid w:val="009C08D8"/>
    <w:rsid w:val="009C6D8A"/>
    <w:rsid w:val="009D01AB"/>
    <w:rsid w:val="009D0554"/>
    <w:rsid w:val="009D2BEF"/>
    <w:rsid w:val="009D4BFB"/>
    <w:rsid w:val="009D5C3A"/>
    <w:rsid w:val="009D7750"/>
    <w:rsid w:val="009E71A5"/>
    <w:rsid w:val="009F1E65"/>
    <w:rsid w:val="009F2C50"/>
    <w:rsid w:val="009F5931"/>
    <w:rsid w:val="00A04AB1"/>
    <w:rsid w:val="00A1077E"/>
    <w:rsid w:val="00A12AFC"/>
    <w:rsid w:val="00A12F49"/>
    <w:rsid w:val="00A1352C"/>
    <w:rsid w:val="00A14D63"/>
    <w:rsid w:val="00A14FCD"/>
    <w:rsid w:val="00A15868"/>
    <w:rsid w:val="00A16731"/>
    <w:rsid w:val="00A2069E"/>
    <w:rsid w:val="00A23141"/>
    <w:rsid w:val="00A25556"/>
    <w:rsid w:val="00A2625D"/>
    <w:rsid w:val="00A410B1"/>
    <w:rsid w:val="00A438DB"/>
    <w:rsid w:val="00A518C9"/>
    <w:rsid w:val="00A613DF"/>
    <w:rsid w:val="00A63A74"/>
    <w:rsid w:val="00A66793"/>
    <w:rsid w:val="00A705D3"/>
    <w:rsid w:val="00A7327B"/>
    <w:rsid w:val="00A84D23"/>
    <w:rsid w:val="00A86339"/>
    <w:rsid w:val="00A873DB"/>
    <w:rsid w:val="00A87DF3"/>
    <w:rsid w:val="00A933F8"/>
    <w:rsid w:val="00A9441A"/>
    <w:rsid w:val="00AA406E"/>
    <w:rsid w:val="00AB0E0C"/>
    <w:rsid w:val="00AB46AE"/>
    <w:rsid w:val="00AB7AB2"/>
    <w:rsid w:val="00AC3A84"/>
    <w:rsid w:val="00AC4F74"/>
    <w:rsid w:val="00AC5929"/>
    <w:rsid w:val="00AD008B"/>
    <w:rsid w:val="00AD0E64"/>
    <w:rsid w:val="00AD4795"/>
    <w:rsid w:val="00AD48F4"/>
    <w:rsid w:val="00AE26AD"/>
    <w:rsid w:val="00AE2861"/>
    <w:rsid w:val="00AE4C8B"/>
    <w:rsid w:val="00AF1B1C"/>
    <w:rsid w:val="00AF649D"/>
    <w:rsid w:val="00B06CA4"/>
    <w:rsid w:val="00B07188"/>
    <w:rsid w:val="00B07751"/>
    <w:rsid w:val="00B1176B"/>
    <w:rsid w:val="00B1340F"/>
    <w:rsid w:val="00B201F1"/>
    <w:rsid w:val="00B20242"/>
    <w:rsid w:val="00B21B4C"/>
    <w:rsid w:val="00B23545"/>
    <w:rsid w:val="00B26F54"/>
    <w:rsid w:val="00B41443"/>
    <w:rsid w:val="00B425E9"/>
    <w:rsid w:val="00B45431"/>
    <w:rsid w:val="00B50045"/>
    <w:rsid w:val="00B509E8"/>
    <w:rsid w:val="00B51946"/>
    <w:rsid w:val="00B60807"/>
    <w:rsid w:val="00B748B8"/>
    <w:rsid w:val="00B77548"/>
    <w:rsid w:val="00B800AA"/>
    <w:rsid w:val="00B84FBB"/>
    <w:rsid w:val="00B919C5"/>
    <w:rsid w:val="00BA0197"/>
    <w:rsid w:val="00BA4A30"/>
    <w:rsid w:val="00BA55B9"/>
    <w:rsid w:val="00BB03F7"/>
    <w:rsid w:val="00BB27E7"/>
    <w:rsid w:val="00BB38BD"/>
    <w:rsid w:val="00BB5151"/>
    <w:rsid w:val="00BB5850"/>
    <w:rsid w:val="00BC136B"/>
    <w:rsid w:val="00BC1434"/>
    <w:rsid w:val="00BC59A5"/>
    <w:rsid w:val="00BD5318"/>
    <w:rsid w:val="00BD621E"/>
    <w:rsid w:val="00BE190A"/>
    <w:rsid w:val="00BF6966"/>
    <w:rsid w:val="00C020BF"/>
    <w:rsid w:val="00C03733"/>
    <w:rsid w:val="00C066EB"/>
    <w:rsid w:val="00C074BE"/>
    <w:rsid w:val="00C07F9E"/>
    <w:rsid w:val="00C1521F"/>
    <w:rsid w:val="00C153E8"/>
    <w:rsid w:val="00C2113F"/>
    <w:rsid w:val="00C237A4"/>
    <w:rsid w:val="00C2687E"/>
    <w:rsid w:val="00C27806"/>
    <w:rsid w:val="00C31D00"/>
    <w:rsid w:val="00C36C5F"/>
    <w:rsid w:val="00C45566"/>
    <w:rsid w:val="00C508E7"/>
    <w:rsid w:val="00C53526"/>
    <w:rsid w:val="00C56118"/>
    <w:rsid w:val="00C6671F"/>
    <w:rsid w:val="00C67313"/>
    <w:rsid w:val="00C70B44"/>
    <w:rsid w:val="00C74E90"/>
    <w:rsid w:val="00C80492"/>
    <w:rsid w:val="00C8450F"/>
    <w:rsid w:val="00C94A5E"/>
    <w:rsid w:val="00C94C5C"/>
    <w:rsid w:val="00CA66E0"/>
    <w:rsid w:val="00CA7954"/>
    <w:rsid w:val="00CA7FFD"/>
    <w:rsid w:val="00CB0884"/>
    <w:rsid w:val="00CB2477"/>
    <w:rsid w:val="00CB2A4E"/>
    <w:rsid w:val="00CB7990"/>
    <w:rsid w:val="00CC1B65"/>
    <w:rsid w:val="00CD0BC2"/>
    <w:rsid w:val="00CD35B9"/>
    <w:rsid w:val="00CD6417"/>
    <w:rsid w:val="00CD75FD"/>
    <w:rsid w:val="00CE5AE5"/>
    <w:rsid w:val="00CE7F7C"/>
    <w:rsid w:val="00CF01D0"/>
    <w:rsid w:val="00D0242A"/>
    <w:rsid w:val="00D02FAF"/>
    <w:rsid w:val="00D03753"/>
    <w:rsid w:val="00D03D17"/>
    <w:rsid w:val="00D05367"/>
    <w:rsid w:val="00D075EF"/>
    <w:rsid w:val="00D0772D"/>
    <w:rsid w:val="00D20AF3"/>
    <w:rsid w:val="00D2213E"/>
    <w:rsid w:val="00D2736F"/>
    <w:rsid w:val="00D2786F"/>
    <w:rsid w:val="00D376C5"/>
    <w:rsid w:val="00D4104B"/>
    <w:rsid w:val="00D51742"/>
    <w:rsid w:val="00D5438D"/>
    <w:rsid w:val="00D54612"/>
    <w:rsid w:val="00D61E0A"/>
    <w:rsid w:val="00D62019"/>
    <w:rsid w:val="00D6355D"/>
    <w:rsid w:val="00D63C37"/>
    <w:rsid w:val="00D65740"/>
    <w:rsid w:val="00D666B3"/>
    <w:rsid w:val="00D67B42"/>
    <w:rsid w:val="00D75862"/>
    <w:rsid w:val="00D77AE7"/>
    <w:rsid w:val="00D817C4"/>
    <w:rsid w:val="00D83884"/>
    <w:rsid w:val="00D947B5"/>
    <w:rsid w:val="00D95E8A"/>
    <w:rsid w:val="00D95EA9"/>
    <w:rsid w:val="00D9617E"/>
    <w:rsid w:val="00D96E67"/>
    <w:rsid w:val="00D97A66"/>
    <w:rsid w:val="00DA2A05"/>
    <w:rsid w:val="00DA60E8"/>
    <w:rsid w:val="00DC1755"/>
    <w:rsid w:val="00DC2D78"/>
    <w:rsid w:val="00DC414F"/>
    <w:rsid w:val="00DC5F82"/>
    <w:rsid w:val="00DD1863"/>
    <w:rsid w:val="00DD532A"/>
    <w:rsid w:val="00DE0916"/>
    <w:rsid w:val="00DE30B1"/>
    <w:rsid w:val="00DF1302"/>
    <w:rsid w:val="00DF7EA4"/>
    <w:rsid w:val="00E03B6A"/>
    <w:rsid w:val="00E06CD5"/>
    <w:rsid w:val="00E07C36"/>
    <w:rsid w:val="00E1136C"/>
    <w:rsid w:val="00E12E02"/>
    <w:rsid w:val="00E16470"/>
    <w:rsid w:val="00E165F3"/>
    <w:rsid w:val="00E23F4E"/>
    <w:rsid w:val="00E257D4"/>
    <w:rsid w:val="00E31B18"/>
    <w:rsid w:val="00E35C16"/>
    <w:rsid w:val="00E361AE"/>
    <w:rsid w:val="00E36ADF"/>
    <w:rsid w:val="00E5178C"/>
    <w:rsid w:val="00E563A4"/>
    <w:rsid w:val="00E60BB2"/>
    <w:rsid w:val="00E62209"/>
    <w:rsid w:val="00E72A61"/>
    <w:rsid w:val="00E80A1A"/>
    <w:rsid w:val="00E81A04"/>
    <w:rsid w:val="00E84BBF"/>
    <w:rsid w:val="00E86FDD"/>
    <w:rsid w:val="00E946BC"/>
    <w:rsid w:val="00E95797"/>
    <w:rsid w:val="00E958B0"/>
    <w:rsid w:val="00E97FD4"/>
    <w:rsid w:val="00EA161C"/>
    <w:rsid w:val="00EA5AFA"/>
    <w:rsid w:val="00EA7F21"/>
    <w:rsid w:val="00EB09FD"/>
    <w:rsid w:val="00EB10DD"/>
    <w:rsid w:val="00EB53B4"/>
    <w:rsid w:val="00EB5DC1"/>
    <w:rsid w:val="00EB694C"/>
    <w:rsid w:val="00EB6C92"/>
    <w:rsid w:val="00EC021A"/>
    <w:rsid w:val="00EC53A1"/>
    <w:rsid w:val="00EC7BFE"/>
    <w:rsid w:val="00ED1F6F"/>
    <w:rsid w:val="00ED2D99"/>
    <w:rsid w:val="00ED2FEB"/>
    <w:rsid w:val="00ED368B"/>
    <w:rsid w:val="00ED4A71"/>
    <w:rsid w:val="00ED5409"/>
    <w:rsid w:val="00ED5DE7"/>
    <w:rsid w:val="00EE42E1"/>
    <w:rsid w:val="00EE464B"/>
    <w:rsid w:val="00EF6BC7"/>
    <w:rsid w:val="00F01969"/>
    <w:rsid w:val="00F01C84"/>
    <w:rsid w:val="00F04650"/>
    <w:rsid w:val="00F05035"/>
    <w:rsid w:val="00F06119"/>
    <w:rsid w:val="00F076ED"/>
    <w:rsid w:val="00F11017"/>
    <w:rsid w:val="00F13683"/>
    <w:rsid w:val="00F13890"/>
    <w:rsid w:val="00F17AC6"/>
    <w:rsid w:val="00F17D9D"/>
    <w:rsid w:val="00F2063B"/>
    <w:rsid w:val="00F22063"/>
    <w:rsid w:val="00F2371F"/>
    <w:rsid w:val="00F2411C"/>
    <w:rsid w:val="00F250DF"/>
    <w:rsid w:val="00F25B81"/>
    <w:rsid w:val="00F26BD0"/>
    <w:rsid w:val="00F26D5D"/>
    <w:rsid w:val="00F355B7"/>
    <w:rsid w:val="00F35F97"/>
    <w:rsid w:val="00F44B02"/>
    <w:rsid w:val="00F452BA"/>
    <w:rsid w:val="00F4558B"/>
    <w:rsid w:val="00F464EB"/>
    <w:rsid w:val="00F67162"/>
    <w:rsid w:val="00F7251F"/>
    <w:rsid w:val="00F73632"/>
    <w:rsid w:val="00F742B0"/>
    <w:rsid w:val="00F8308D"/>
    <w:rsid w:val="00F83B16"/>
    <w:rsid w:val="00F86E11"/>
    <w:rsid w:val="00FA11F2"/>
    <w:rsid w:val="00FA19C2"/>
    <w:rsid w:val="00FA21B3"/>
    <w:rsid w:val="00FA6B69"/>
    <w:rsid w:val="00FB0719"/>
    <w:rsid w:val="00FB3830"/>
    <w:rsid w:val="00FB66B3"/>
    <w:rsid w:val="00FC6413"/>
    <w:rsid w:val="00FC66E6"/>
    <w:rsid w:val="00FD0F67"/>
    <w:rsid w:val="00FD187B"/>
    <w:rsid w:val="00FD7A37"/>
    <w:rsid w:val="00FE3DD3"/>
    <w:rsid w:val="00FE439C"/>
    <w:rsid w:val="00FE744B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C47324"/>
  <w15:chartTrackingRefBased/>
  <w15:docId w15:val="{9C4E1E50-DB7F-438F-A068-A43DEF3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110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017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C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6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771"/>
  </w:style>
  <w:style w:type="paragraph" w:styleId="Footer">
    <w:name w:val="footer"/>
    <w:basedOn w:val="Normal"/>
    <w:link w:val="FooterChar"/>
    <w:uiPriority w:val="99"/>
    <w:unhideWhenUsed/>
    <w:rsid w:val="004627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771"/>
  </w:style>
  <w:style w:type="character" w:styleId="UnresolvedMention">
    <w:name w:val="Unresolved Mention"/>
    <w:basedOn w:val="DefaultParagraphFont"/>
    <w:uiPriority w:val="99"/>
    <w:semiHidden/>
    <w:unhideWhenUsed/>
    <w:rsid w:val="00A93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Twaku@judiciary.org.z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2024-11-07T09:02:00Z</dcterms:created>
  <dcterms:modified xsi:type="dcterms:W3CDTF">2024-11-07T09:02:00Z</dcterms:modified>
</cp:coreProperties>
</file>