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7034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9C4E2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2703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2703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0340">
        <w:rPr>
          <w:rFonts w:cstheme="minorHAnsi"/>
          <w:b/>
          <w:sz w:val="24"/>
          <w:szCs w:val="24"/>
          <w:lang w:val="en-GB" w:eastAsia="en-GB"/>
        </w:rPr>
        <w:t>Suzette Naude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</w:t>
      </w:r>
      <w:r w:rsidR="00270340">
        <w:rPr>
          <w:rFonts w:cstheme="minorHAnsi"/>
          <w:b/>
          <w:sz w:val="24"/>
          <w:szCs w:val="24"/>
          <w:u w:val="single"/>
          <w:lang w:val="en-GB" w:eastAsia="en-GB"/>
        </w:rPr>
        <w:t>1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7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70340" w:rsidRPr="0039092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SNaude@judiciary.org.za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1601D3" w:rsidRDefault="009C4E23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MARAIS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11329/21</w:t>
      </w:r>
    </w:p>
    <w:p w:rsidR="009C4E23" w:rsidRDefault="009C4E23" w:rsidP="009C4E2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C4E23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KORTJAAS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16100/18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CM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77326/18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MASHILOANE L OBO MASHILOAME MK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52399/23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NTLABA DT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20090/18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KHOANE LN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66742/16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BO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9986/20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NYAMA AM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1825/22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GRAAN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26063/22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PAKELA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94749/16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SCRIVEN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36435/22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SENNA LS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9983/18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 NELL OBO SHURAHBEEL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77703/16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SHAMALEKA RG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18487/13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MADOLO PP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10956/19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NABEE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19889/22</w:t>
      </w:r>
    </w:p>
    <w:p w:rsidR="003160DC" w:rsidRPr="003160DC" w:rsidRDefault="003160DC" w:rsidP="003160D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0DC" w:rsidRDefault="003160DC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F661D">
        <w:rPr>
          <w:rFonts w:cstheme="minorHAnsi"/>
          <w:b/>
          <w:u w:val="single"/>
          <w:lang w:val="en-GB" w:eastAsia="en-GB"/>
        </w:rPr>
        <w:t>19415/22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 SCHOLTZ OBO MTHEMBU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48517/20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MOGANE DT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49920/18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NDINDWA KK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48673/18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LEWIS JJ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32672/15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70243/17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 ROUX EA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92046/16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AV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26214/15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NTSAKO TO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6047/21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MASHILO NV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3160/22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JAARSVELD AW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4066/21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MALATJI AK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6314/19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GS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004692/24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NJIVE JP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60408/20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9B0ED8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MOTLHALA PD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MEC OF EDUCATION</w:t>
      </w:r>
      <w:r w:rsidR="00DF661D">
        <w:rPr>
          <w:rFonts w:cstheme="minorHAnsi"/>
          <w:b/>
          <w:u w:val="single"/>
          <w:lang w:val="en-GB" w:eastAsia="en-GB"/>
        </w:rPr>
        <w:tab/>
      </w:r>
      <w:r w:rsidR="00DF661D">
        <w:rPr>
          <w:rFonts w:cstheme="minorHAnsi"/>
          <w:b/>
          <w:u w:val="single"/>
          <w:lang w:val="en-GB" w:eastAsia="en-GB"/>
        </w:rPr>
        <w:tab/>
        <w:t>067484/23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KB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98404/15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DF661D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STEENKAMP DG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 w:rsidR="009B0ED8">
        <w:rPr>
          <w:rFonts w:cstheme="minorHAnsi"/>
          <w:b/>
          <w:u w:val="single"/>
          <w:lang w:val="en-GB" w:eastAsia="en-GB"/>
        </w:rPr>
        <w:tab/>
      </w:r>
      <w:r w:rsidR="009B0ED8">
        <w:rPr>
          <w:rFonts w:cstheme="minorHAnsi"/>
          <w:b/>
          <w:u w:val="single"/>
          <w:lang w:val="en-GB" w:eastAsia="en-GB"/>
        </w:rPr>
        <w:tab/>
      </w:r>
      <w:r w:rsidR="009B0ED8">
        <w:rPr>
          <w:rFonts w:cstheme="minorHAnsi"/>
          <w:b/>
          <w:u w:val="single"/>
          <w:lang w:val="en-GB" w:eastAsia="en-GB"/>
        </w:rPr>
        <w:tab/>
        <w:t>87320/18</w:t>
      </w:r>
    </w:p>
    <w:p w:rsidR="009B0ED8" w:rsidRPr="009B0ED8" w:rsidRDefault="009B0ED8" w:rsidP="009B0ED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0ED8" w:rsidRDefault="009B0ED8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9301/16</w:t>
      </w:r>
    </w:p>
    <w:p w:rsidR="00DF661D" w:rsidRPr="00DF661D" w:rsidRDefault="00DF661D" w:rsidP="00DF661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661D" w:rsidRDefault="009B0ED8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TT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60409/18</w:t>
      </w:r>
    </w:p>
    <w:p w:rsidR="009B0ED8" w:rsidRPr="009B0ED8" w:rsidRDefault="009B0ED8" w:rsidP="009B0ED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0ED8" w:rsidRDefault="009B0ED8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ROBERTS JG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79013/16</w:t>
      </w:r>
    </w:p>
    <w:p w:rsidR="009B0ED8" w:rsidRPr="009B0ED8" w:rsidRDefault="009B0ED8" w:rsidP="009B0ED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0ED8" w:rsidRDefault="009B0ED8" w:rsidP="009C4E2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NS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30766/22</w:t>
      </w:r>
    </w:p>
    <w:p w:rsidR="009B0ED8" w:rsidRPr="009B0ED8" w:rsidRDefault="009B0ED8" w:rsidP="009B0ED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0ED8" w:rsidRPr="002A2159" w:rsidRDefault="009B0ED8" w:rsidP="009B0ED8">
      <w:pPr>
        <w:pStyle w:val="ListParagraph"/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sectPr w:rsidR="009B0ED8" w:rsidRPr="002A215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61D" w:rsidRDefault="00DF661D" w:rsidP="00A32631">
      <w:pPr>
        <w:spacing w:after="0" w:line="240" w:lineRule="auto"/>
      </w:pPr>
      <w:r>
        <w:separator/>
      </w:r>
    </w:p>
  </w:endnote>
  <w:endnote w:type="continuationSeparator" w:id="0">
    <w:p w:rsidR="00DF661D" w:rsidRDefault="00DF661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61D" w:rsidRDefault="00DF661D" w:rsidP="00A32631">
      <w:pPr>
        <w:spacing w:after="0" w:line="240" w:lineRule="auto"/>
      </w:pPr>
      <w:r>
        <w:separator/>
      </w:r>
    </w:p>
  </w:footnote>
  <w:footnote w:type="continuationSeparator" w:id="0">
    <w:p w:rsidR="00DF661D" w:rsidRDefault="00DF661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6B3E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20A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D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0ED8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4E2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5CB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61D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02AC6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Naud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14477-80C5-4108-8DC6-E66856A1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3</cp:revision>
  <cp:lastPrinted>2024-08-20T06:38:00Z</cp:lastPrinted>
  <dcterms:created xsi:type="dcterms:W3CDTF">2024-11-08T12:36:00Z</dcterms:created>
  <dcterms:modified xsi:type="dcterms:W3CDTF">2024-11-08T13:00:00Z</dcterms:modified>
</cp:coreProperties>
</file>