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F43" w:rsidRPr="00E97FD4" w:rsidRDefault="006B6F43" w:rsidP="00E97FD4">
      <w:pPr>
        <w:tabs>
          <w:tab w:val="left" w:pos="4995"/>
        </w:tabs>
        <w:rPr>
          <w:b/>
          <w:lang w:val="en-ZA"/>
        </w:rPr>
      </w:pPr>
      <w:r w:rsidRPr="00E97FD4">
        <w:rPr>
          <w:b/>
          <w:noProof/>
          <w:lang w:val="en-ZA" w:eastAsia="en-ZA"/>
        </w:rPr>
        <w:drawing>
          <wp:anchor distT="0" distB="0" distL="114300" distR="114300" simplePos="0" relativeHeight="251662336" behindDoc="0" locked="0" layoutInCell="1" allowOverlap="1" wp14:anchorId="2BD3A91C" wp14:editId="720B55F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76400" cy="16764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7FD4" w:rsidRPr="00E97FD4" w:rsidRDefault="00E97FD4" w:rsidP="00E97FD4">
      <w:pPr>
        <w:tabs>
          <w:tab w:val="left" w:pos="4995"/>
        </w:tabs>
        <w:rPr>
          <w:b/>
          <w:lang w:val="en-ZA"/>
        </w:rPr>
      </w:pPr>
    </w:p>
    <w:p w:rsidR="00E97FD4" w:rsidRDefault="00E97FD4" w:rsidP="00E97FD4">
      <w:pPr>
        <w:tabs>
          <w:tab w:val="left" w:pos="4995"/>
        </w:tabs>
        <w:rPr>
          <w:b/>
          <w:lang w:val="en-ZA"/>
        </w:rPr>
      </w:pPr>
    </w:p>
    <w:p w:rsidR="006B6F43" w:rsidRDefault="006B6F43" w:rsidP="00E97FD4">
      <w:pPr>
        <w:tabs>
          <w:tab w:val="left" w:pos="4995"/>
        </w:tabs>
        <w:rPr>
          <w:b/>
          <w:lang w:val="en-ZA"/>
        </w:rPr>
      </w:pPr>
    </w:p>
    <w:p w:rsidR="006B6F43" w:rsidRPr="00E97FD4" w:rsidRDefault="006B6F43" w:rsidP="00E97FD4">
      <w:pPr>
        <w:tabs>
          <w:tab w:val="left" w:pos="4995"/>
        </w:tabs>
        <w:rPr>
          <w:b/>
          <w:lang w:val="en-ZA"/>
        </w:rPr>
      </w:pPr>
    </w:p>
    <w:p w:rsidR="00E97FD4" w:rsidRPr="00E97FD4" w:rsidRDefault="00AF57DE" w:rsidP="00E97FD4">
      <w:pPr>
        <w:tabs>
          <w:tab w:val="left" w:pos="4995"/>
        </w:tabs>
        <w:rPr>
          <w:b/>
          <w:lang w:val="en-ZA"/>
        </w:rPr>
      </w:pPr>
      <w:r w:rsidRPr="00E97FD4">
        <w:rPr>
          <w:b/>
          <w:lang w:val="en-ZA"/>
        </w:rPr>
        <w:br/>
      </w:r>
    </w:p>
    <w:p w:rsidR="00E97FD4" w:rsidRPr="00E97FD4" w:rsidRDefault="00AF57DE" w:rsidP="00E97FD4">
      <w:pPr>
        <w:tabs>
          <w:tab w:val="left" w:pos="4995"/>
        </w:tabs>
        <w:rPr>
          <w:b/>
          <w:lang w:val="en-ZA"/>
        </w:rPr>
      </w:pPr>
      <w:r>
        <w:rPr>
          <w:b/>
          <w:lang w:val="en-ZA"/>
        </w:rPr>
        <w:t xml:space="preserve">                                                                                                     </w:t>
      </w:r>
      <w:r w:rsidRPr="00E97FD4">
        <w:rPr>
          <w:b/>
          <w:lang w:val="en-ZA"/>
        </w:rPr>
        <w:t>OFFICE OF THE CHIEF JUSTICE</w:t>
      </w:r>
    </w:p>
    <w:p w:rsidR="00E97FD4" w:rsidRPr="00E97FD4" w:rsidRDefault="00AF57DE" w:rsidP="00E97FD4">
      <w:pPr>
        <w:tabs>
          <w:tab w:val="left" w:pos="4995"/>
        </w:tabs>
        <w:rPr>
          <w:b/>
          <w:lang w:val="en-ZA"/>
        </w:rPr>
      </w:pPr>
      <w:r w:rsidRPr="00E97FD4">
        <w:rPr>
          <w:b/>
          <w:lang w:val="en-ZA"/>
        </w:rPr>
        <w:tab/>
      </w:r>
      <w:r>
        <w:rPr>
          <w:b/>
          <w:lang w:val="en-ZA"/>
        </w:rPr>
        <w:t>(REPUBLIC OF SOUTH AFRICA)</w:t>
      </w:r>
    </w:p>
    <w:p w:rsidR="00E97FD4" w:rsidRDefault="00AF57DE" w:rsidP="00E97FD4">
      <w:pPr>
        <w:tabs>
          <w:tab w:val="left" w:pos="4995"/>
        </w:tabs>
        <w:rPr>
          <w:b/>
          <w:lang w:val="en-ZA"/>
        </w:rPr>
      </w:pPr>
      <w:r>
        <w:rPr>
          <w:b/>
          <w:lang w:val="en-ZA"/>
        </w:rPr>
        <w:t xml:space="preserve">                                                                                       </w:t>
      </w:r>
      <w:r w:rsidRPr="00E97FD4">
        <w:rPr>
          <w:b/>
          <w:lang w:val="en-ZA"/>
        </w:rPr>
        <w:t xml:space="preserve"> GAUTENG LOCAL DIVISION, JOHANNESBURG</w:t>
      </w:r>
    </w:p>
    <w:p w:rsidR="00762F41" w:rsidRDefault="00762F41" w:rsidP="00E97FD4">
      <w:pPr>
        <w:tabs>
          <w:tab w:val="left" w:pos="4995"/>
        </w:tabs>
        <w:rPr>
          <w:b/>
          <w:lang w:val="en-ZA"/>
        </w:rPr>
      </w:pPr>
    </w:p>
    <w:p w:rsidR="00762F41" w:rsidRPr="00762F41" w:rsidRDefault="000A4106" w:rsidP="00762F41">
      <w:pPr>
        <w:tabs>
          <w:tab w:val="left" w:pos="4995"/>
        </w:tabs>
        <w:rPr>
          <w:b/>
          <w:sz w:val="28"/>
          <w:szCs w:val="28"/>
          <w:lang w:val="en-ZA"/>
        </w:rPr>
      </w:pPr>
      <w:r>
        <w:rPr>
          <w:b/>
          <w:sz w:val="28"/>
          <w:szCs w:val="28"/>
          <w:lang w:val="en-ZA"/>
        </w:rPr>
        <w:t xml:space="preserve">ALLOCATED </w:t>
      </w:r>
      <w:r w:rsidR="00762F41" w:rsidRPr="00762F41">
        <w:rPr>
          <w:b/>
          <w:sz w:val="28"/>
          <w:szCs w:val="28"/>
          <w:lang w:val="en-ZA"/>
        </w:rPr>
        <w:t xml:space="preserve">UNOPPOSED MOTION COURT ROLL FOR 13 NOVEMBER 2024. </w:t>
      </w:r>
    </w:p>
    <w:p w:rsidR="00762F41" w:rsidRPr="00E97FD4" w:rsidRDefault="00762F41" w:rsidP="00E97FD4">
      <w:pPr>
        <w:tabs>
          <w:tab w:val="left" w:pos="4995"/>
        </w:tabs>
        <w:rPr>
          <w:b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762F41" w:rsidTr="00762F41">
        <w:tc>
          <w:tcPr>
            <w:tcW w:w="4316" w:type="dxa"/>
          </w:tcPr>
          <w:p w:rsidR="00762F41" w:rsidRDefault="00762F41" w:rsidP="00E97FD4">
            <w:pPr>
              <w:tabs>
                <w:tab w:val="left" w:pos="49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PRESIDING JUDGE</w:t>
            </w:r>
          </w:p>
        </w:tc>
        <w:tc>
          <w:tcPr>
            <w:tcW w:w="4317" w:type="dxa"/>
          </w:tcPr>
          <w:p w:rsidR="00762F41" w:rsidRDefault="00762F41" w:rsidP="00E97FD4">
            <w:pPr>
              <w:tabs>
                <w:tab w:val="left" w:pos="49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JUDGE’S SECRETARY</w:t>
            </w:r>
          </w:p>
        </w:tc>
        <w:tc>
          <w:tcPr>
            <w:tcW w:w="4317" w:type="dxa"/>
          </w:tcPr>
          <w:p w:rsidR="00762F41" w:rsidRDefault="00762F41" w:rsidP="00E97FD4">
            <w:pPr>
              <w:tabs>
                <w:tab w:val="left" w:pos="4995"/>
              </w:tabs>
              <w:rPr>
                <w:b/>
                <w:lang w:val="en-ZA"/>
              </w:rPr>
            </w:pPr>
          </w:p>
        </w:tc>
      </w:tr>
      <w:tr w:rsidR="00762F41" w:rsidTr="00762F41">
        <w:tc>
          <w:tcPr>
            <w:tcW w:w="4316" w:type="dxa"/>
          </w:tcPr>
          <w:p w:rsidR="00762F41" w:rsidRDefault="00762F41" w:rsidP="00E97FD4">
            <w:pPr>
              <w:tabs>
                <w:tab w:val="left" w:pos="49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HON. JUDGE NGENO (AJ)</w:t>
            </w:r>
          </w:p>
        </w:tc>
        <w:tc>
          <w:tcPr>
            <w:tcW w:w="4317" w:type="dxa"/>
          </w:tcPr>
          <w:p w:rsidR="00762F41" w:rsidRDefault="00762F41" w:rsidP="00E97FD4">
            <w:pPr>
              <w:tabs>
                <w:tab w:val="left" w:pos="49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THEMBELIHLE MLANGENI</w:t>
            </w:r>
          </w:p>
        </w:tc>
        <w:tc>
          <w:tcPr>
            <w:tcW w:w="4317" w:type="dxa"/>
          </w:tcPr>
          <w:p w:rsidR="00762F41" w:rsidRPr="00762F41" w:rsidRDefault="00762F41" w:rsidP="00762F41">
            <w:pPr>
              <w:tabs>
                <w:tab w:val="left" w:pos="4995"/>
              </w:tabs>
              <w:rPr>
                <w:b/>
                <w:lang w:val="en-ZA"/>
              </w:rPr>
            </w:pPr>
            <w:r w:rsidRPr="00762F41">
              <w:rPr>
                <w:b/>
                <w:lang w:val="en-ZA"/>
              </w:rPr>
              <w:t>Email: T</w:t>
            </w:r>
            <w:r>
              <w:rPr>
                <w:b/>
                <w:lang w:val="en-ZA"/>
              </w:rPr>
              <w:t>Mlangeni</w:t>
            </w:r>
            <w:r w:rsidRPr="00762F41">
              <w:rPr>
                <w:b/>
                <w:lang w:val="en-ZA"/>
              </w:rPr>
              <w:t>@judiciary.org.za</w:t>
            </w:r>
          </w:p>
          <w:p w:rsidR="00762F41" w:rsidRDefault="00762F41" w:rsidP="00762F41">
            <w:pPr>
              <w:tabs>
                <w:tab w:val="left" w:pos="4995"/>
              </w:tabs>
              <w:rPr>
                <w:b/>
                <w:lang w:val="en-ZA"/>
              </w:rPr>
            </w:pPr>
            <w:r w:rsidRPr="00762F41">
              <w:rPr>
                <w:b/>
                <w:lang w:val="en-ZA"/>
              </w:rPr>
              <w:t>Tel: (010) 494 8</w:t>
            </w:r>
            <w:r>
              <w:rPr>
                <w:b/>
                <w:lang w:val="en-ZA"/>
              </w:rPr>
              <w:t>556</w:t>
            </w:r>
            <w:r w:rsidRPr="00762F41">
              <w:rPr>
                <w:b/>
                <w:lang w:val="en-ZA"/>
              </w:rPr>
              <w:t xml:space="preserve"> </w:t>
            </w:r>
          </w:p>
          <w:p w:rsidR="00762F41" w:rsidRDefault="00762F41" w:rsidP="00762F41">
            <w:pPr>
              <w:tabs>
                <w:tab w:val="left" w:pos="4995"/>
              </w:tabs>
              <w:rPr>
                <w:b/>
                <w:lang w:val="en-ZA"/>
              </w:rPr>
            </w:pPr>
            <w:r w:rsidRPr="00762F41">
              <w:rPr>
                <w:b/>
                <w:lang w:val="en-ZA"/>
              </w:rPr>
              <w:t xml:space="preserve">Office: </w:t>
            </w:r>
            <w:r>
              <w:rPr>
                <w:b/>
                <w:lang w:val="en-ZA"/>
              </w:rPr>
              <w:t>1107</w:t>
            </w:r>
          </w:p>
        </w:tc>
      </w:tr>
    </w:tbl>
    <w:p w:rsidR="00B9466B" w:rsidRDefault="00B9466B" w:rsidP="00E97FD4">
      <w:pPr>
        <w:tabs>
          <w:tab w:val="left" w:pos="4995"/>
        </w:tabs>
        <w:rPr>
          <w:b/>
          <w:color w:val="5B9BD5" w:themeColor="accent1"/>
          <w:u w:val="single"/>
        </w:rPr>
      </w:pPr>
    </w:p>
    <w:p w:rsidR="00B9466B" w:rsidRPr="00C74AD7" w:rsidRDefault="00B9466B" w:rsidP="00B9466B">
      <w:pPr>
        <w:tabs>
          <w:tab w:val="left" w:pos="4995"/>
        </w:tabs>
        <w:rPr>
          <w:b/>
          <w:sz w:val="20"/>
          <w:szCs w:val="20"/>
        </w:rPr>
      </w:pPr>
    </w:p>
    <w:p w:rsidR="00D21D1C" w:rsidRDefault="00D21D1C" w:rsidP="00D21D1C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PLEASE TAKE NOTE OF THE FOLLOWING: </w:t>
      </w:r>
    </w:p>
    <w:p w:rsidR="00762F41" w:rsidRDefault="00762F41" w:rsidP="00D21D1C">
      <w:pPr>
        <w:pStyle w:val="Default"/>
        <w:rPr>
          <w:sz w:val="32"/>
          <w:szCs w:val="32"/>
        </w:rPr>
      </w:pPr>
    </w:p>
    <w:p w:rsidR="00D21D1C" w:rsidRPr="00F21580" w:rsidRDefault="00D21D1C" w:rsidP="00D21D1C">
      <w:pPr>
        <w:pStyle w:val="Default"/>
        <w:numPr>
          <w:ilvl w:val="0"/>
          <w:numId w:val="4"/>
        </w:numPr>
        <w:spacing w:after="40"/>
        <w:ind w:left="360" w:hanging="360"/>
      </w:pPr>
      <w:r w:rsidRPr="00F21580">
        <w:t xml:space="preserve">Practice Notes and Draft Orders must be uploaded accordingly and bundled to CASELINES </w:t>
      </w:r>
      <w:r w:rsidR="00F21580" w:rsidRPr="00F21580">
        <w:t>accordingly.</w:t>
      </w:r>
    </w:p>
    <w:p w:rsidR="00F21580" w:rsidRPr="00F21580" w:rsidRDefault="00D21D1C" w:rsidP="00F21580">
      <w:pPr>
        <w:pStyle w:val="Default"/>
        <w:numPr>
          <w:ilvl w:val="0"/>
          <w:numId w:val="4"/>
        </w:numPr>
        <w:spacing w:after="40"/>
        <w:ind w:left="360" w:hanging="360"/>
      </w:pPr>
      <w:r w:rsidRPr="00F21580">
        <w:t xml:space="preserve">Matters that do not comply with paragraphs 1 and 2 above run the risk of being Removed from the Court’s roll. </w:t>
      </w:r>
    </w:p>
    <w:p w:rsidR="00D21D1C" w:rsidRPr="00F21580" w:rsidRDefault="00D21D1C" w:rsidP="00F21580">
      <w:pPr>
        <w:pStyle w:val="Default"/>
        <w:numPr>
          <w:ilvl w:val="0"/>
          <w:numId w:val="4"/>
        </w:numPr>
        <w:spacing w:after="40"/>
        <w:ind w:left="360" w:hanging="360"/>
      </w:pPr>
      <w:r w:rsidRPr="00F21580">
        <w:t>Matters will be heard in Open Court and Court</w:t>
      </w:r>
      <w:r w:rsidR="00F21580" w:rsidRPr="00F21580">
        <w:t xml:space="preserve"> - GE</w:t>
      </w:r>
      <w:r w:rsidRPr="00F21580">
        <w:t xml:space="preserve"> will commence at </w:t>
      </w:r>
      <w:r w:rsidR="00F21580" w:rsidRPr="00F21580">
        <w:t>10:00</w:t>
      </w:r>
      <w:r w:rsidRPr="00F21580">
        <w:t xml:space="preserve">am. </w:t>
      </w:r>
    </w:p>
    <w:p w:rsidR="00F21580" w:rsidRPr="00F21580" w:rsidRDefault="00D21D1C" w:rsidP="00F21580">
      <w:pPr>
        <w:pStyle w:val="Default"/>
        <w:numPr>
          <w:ilvl w:val="0"/>
          <w:numId w:val="4"/>
        </w:numPr>
        <w:ind w:left="360" w:hanging="360"/>
      </w:pPr>
      <w:r w:rsidRPr="00F21580">
        <w:t xml:space="preserve">Introductions will be done </w:t>
      </w:r>
      <w:r w:rsidR="00F21580">
        <w:t>at 09:45 in</w:t>
      </w:r>
      <w:r w:rsidR="006A4C48">
        <w:t xml:space="preserve"> chamber 1109 (entrance door 1107</w:t>
      </w:r>
      <w:r w:rsidR="00F21580" w:rsidRPr="00F21580">
        <w:t>)</w:t>
      </w:r>
      <w:r w:rsidRPr="00F21580">
        <w:t xml:space="preserve">. </w:t>
      </w:r>
    </w:p>
    <w:p w:rsidR="00F21580" w:rsidRPr="00F21580" w:rsidRDefault="00B9466B" w:rsidP="00C17540">
      <w:pPr>
        <w:pStyle w:val="Default"/>
        <w:numPr>
          <w:ilvl w:val="0"/>
          <w:numId w:val="4"/>
        </w:numPr>
        <w:ind w:left="360" w:hanging="360"/>
      </w:pPr>
      <w:r w:rsidRPr="00F21580">
        <w:t xml:space="preserve">When moving the matter, counsel will be expected to hand up a </w:t>
      </w:r>
      <w:r w:rsidR="00C17540">
        <w:t xml:space="preserve">one </w:t>
      </w:r>
      <w:r w:rsidR="00C04F39">
        <w:t>“</w:t>
      </w:r>
      <w:r w:rsidR="008D6133" w:rsidRPr="00C04F39">
        <w:rPr>
          <w:b/>
        </w:rPr>
        <w:t xml:space="preserve">COURT </w:t>
      </w:r>
      <w:r w:rsidR="00C04F39" w:rsidRPr="00C04F39">
        <w:rPr>
          <w:b/>
        </w:rPr>
        <w:t>ORDER</w:t>
      </w:r>
      <w:r w:rsidR="00C04F39">
        <w:t xml:space="preserve"> “</w:t>
      </w:r>
      <w:r w:rsidRPr="00F21580">
        <w:t>in hardcopy</w:t>
      </w:r>
      <w:r w:rsidR="00C17540">
        <w:t xml:space="preserve"> – Please remove the word</w:t>
      </w:r>
      <w:r w:rsidRPr="00F21580">
        <w:t xml:space="preserve">  </w:t>
      </w:r>
      <w:r w:rsidR="00C04F39">
        <w:t>“DRAFT”</w:t>
      </w:r>
    </w:p>
    <w:p w:rsidR="00B9466B" w:rsidRPr="00F21580" w:rsidRDefault="00B9466B" w:rsidP="00F21580">
      <w:pPr>
        <w:pStyle w:val="Default"/>
        <w:numPr>
          <w:ilvl w:val="0"/>
          <w:numId w:val="4"/>
        </w:numPr>
        <w:ind w:left="360" w:hanging="360"/>
      </w:pPr>
      <w:r w:rsidRPr="00F21580">
        <w:t>If any parties are experiencing any difficulties with court online, parties are to seek assistance timeously from the court online helpdesk staff at office 002. Telephone number: 010 493 2600 Email address: CourtOnlineSupport@judiciary.org.za.</w:t>
      </w:r>
    </w:p>
    <w:p w:rsidR="00B9466B" w:rsidRDefault="00B9466B" w:rsidP="00E97FD4">
      <w:pPr>
        <w:tabs>
          <w:tab w:val="left" w:pos="4995"/>
        </w:tabs>
        <w:rPr>
          <w:b/>
          <w:color w:val="5B9BD5" w:themeColor="accent1"/>
          <w:u w:val="single"/>
        </w:rPr>
      </w:pPr>
    </w:p>
    <w:p w:rsidR="00B9466B" w:rsidRPr="00E97FD4" w:rsidRDefault="00B9466B" w:rsidP="00E97FD4">
      <w:pPr>
        <w:tabs>
          <w:tab w:val="left" w:pos="4995"/>
        </w:tabs>
        <w:rPr>
          <w:b/>
        </w:rPr>
      </w:pPr>
    </w:p>
    <w:tbl>
      <w:tblPr>
        <w:tblpPr w:leftFromText="180" w:rightFromText="180" w:vertAnchor="text" w:tblpX="-185" w:tblpY="1"/>
        <w:tblOverlap w:val="never"/>
        <w:tblW w:w="14130" w:type="dxa"/>
        <w:tblLayout w:type="fixed"/>
        <w:tblLook w:val="04A0" w:firstRow="1" w:lastRow="0" w:firstColumn="1" w:lastColumn="0" w:noHBand="0" w:noVBand="1"/>
      </w:tblPr>
      <w:tblGrid>
        <w:gridCol w:w="990"/>
        <w:gridCol w:w="9810"/>
        <w:gridCol w:w="2070"/>
        <w:gridCol w:w="1260"/>
      </w:tblGrid>
      <w:tr w:rsidR="00E97FD4" w:rsidRPr="00E97FD4" w:rsidTr="00E06CD5">
        <w:trPr>
          <w:trHeight w:val="62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BA0197">
            <w:pPr>
              <w:tabs>
                <w:tab w:val="left" w:pos="4995"/>
              </w:tabs>
              <w:rPr>
                <w:lang w:val="en-ZA"/>
              </w:rPr>
            </w:pPr>
            <w:r w:rsidRPr="00087212">
              <w:rPr>
                <w:lang w:val="en-ZA"/>
              </w:rPr>
              <w:t>FIRSTRAND BANK LTD VS MAGALHAES, GRADWELL EUSTACE BENEDICT</w:t>
            </w:r>
          </w:p>
          <w:p w:rsidR="00766061" w:rsidRPr="00E97FD4" w:rsidRDefault="00766061" w:rsidP="00BA0197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2017-</w:t>
            </w:r>
            <w:r w:rsidRPr="00087212">
              <w:rPr>
                <w:lang w:val="en-ZA"/>
              </w:rPr>
              <w:t>29838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AM</w:t>
            </w:r>
          </w:p>
        </w:tc>
      </w:tr>
      <w:tr w:rsidR="00E97FD4" w:rsidRPr="00E97FD4" w:rsidTr="00E06CD5">
        <w:trPr>
          <w:trHeight w:val="48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9714B2">
            <w:pPr>
              <w:tabs>
                <w:tab w:val="left" w:pos="4995"/>
              </w:tabs>
              <w:rPr>
                <w:lang w:val="en-ZA"/>
              </w:rPr>
            </w:pPr>
            <w:r w:rsidRPr="007013A8">
              <w:rPr>
                <w:lang w:val="en-ZA"/>
              </w:rPr>
              <w:t>ABSA HOME LOANS GUARANTEE COMPANY (RF) PTY LTD VS. DE LA ROSA, CLINTON</w:t>
            </w:r>
          </w:p>
          <w:p w:rsidR="00766061" w:rsidRPr="00E97FD4" w:rsidRDefault="00766061" w:rsidP="009714B2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2021-</w:t>
            </w:r>
            <w:r w:rsidRPr="007013A8">
              <w:rPr>
                <w:lang w:val="en-ZA"/>
              </w:rPr>
              <w:t>47865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O</w:t>
            </w:r>
          </w:p>
        </w:tc>
      </w:tr>
      <w:tr w:rsidR="00E97FD4" w:rsidRPr="00E97FD4" w:rsidTr="00E06CD5">
        <w:trPr>
          <w:trHeight w:val="12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7A480B">
            <w:pPr>
              <w:tabs>
                <w:tab w:val="left" w:pos="4995"/>
              </w:tabs>
            </w:pPr>
            <w:r w:rsidRPr="00FC65F1">
              <w:t>DINGANI KHALO VS MINISTER OF POLICE &amp; 3 OTHERS</w:t>
            </w:r>
          </w:p>
          <w:p w:rsidR="00766061" w:rsidRPr="00E97FD4" w:rsidRDefault="00766061" w:rsidP="007A480B">
            <w:pPr>
              <w:tabs>
                <w:tab w:val="left" w:pos="4995"/>
              </w:tabs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2022-</w:t>
            </w:r>
            <w:r w:rsidRPr="00FC65F1">
              <w:rPr>
                <w:lang w:val="en-ZA"/>
              </w:rPr>
              <w:t>19137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T</w:t>
            </w:r>
          </w:p>
        </w:tc>
      </w:tr>
      <w:tr w:rsidR="00E97FD4" w:rsidRPr="00E97FD4" w:rsidTr="00E06CD5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BA0197">
            <w:pPr>
              <w:tabs>
                <w:tab w:val="left" w:pos="4995"/>
              </w:tabs>
            </w:pPr>
            <w:r>
              <w:t>NEDBANK LIMITED VS</w:t>
            </w:r>
            <w:r w:rsidRPr="006276FA">
              <w:t xml:space="preserve"> TSHABANGU NT</w:t>
            </w:r>
          </w:p>
          <w:p w:rsidR="00766061" w:rsidRPr="00E97FD4" w:rsidRDefault="00766061" w:rsidP="00BA0197">
            <w:pPr>
              <w:tabs>
                <w:tab w:val="left" w:pos="4995"/>
              </w:tabs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6276FA">
              <w:rPr>
                <w:lang w:val="en-ZA"/>
              </w:rPr>
              <w:t>2022</w:t>
            </w:r>
            <w:r>
              <w:rPr>
                <w:lang w:val="en-ZA"/>
              </w:rPr>
              <w:t>-22019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O</w:t>
            </w:r>
          </w:p>
        </w:tc>
      </w:tr>
      <w:tr w:rsidR="00E97FD4" w:rsidRPr="00E97FD4" w:rsidTr="00E06CD5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61" w:rsidRPr="00E97FD4" w:rsidRDefault="00AF57DE" w:rsidP="007A480B">
            <w:pPr>
              <w:tabs>
                <w:tab w:val="left" w:pos="4995"/>
              </w:tabs>
              <w:rPr>
                <w:lang w:val="en-ZA"/>
              </w:rPr>
            </w:pPr>
            <w:r w:rsidRPr="00AB2F72">
              <w:rPr>
                <w:lang w:val="en-ZA"/>
              </w:rPr>
              <w:t>IEMAS FINANCIAL SERVICES (CO-OPERATIVE) LIMITED V MAVIMBELA; NTOKOZO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AB2F72">
              <w:rPr>
                <w:lang w:val="en-ZA"/>
              </w:rPr>
              <w:t>2021</w:t>
            </w:r>
            <w:r>
              <w:rPr>
                <w:lang w:val="en-ZA"/>
              </w:rPr>
              <w:t>-25206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D</w:t>
            </w:r>
          </w:p>
        </w:tc>
      </w:tr>
      <w:tr w:rsidR="00E97FD4" w:rsidRPr="00E97FD4" w:rsidTr="00E06CD5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0B" w:rsidRDefault="00AF57DE" w:rsidP="00D20AF3">
            <w:pPr>
              <w:tabs>
                <w:tab w:val="left" w:pos="4995"/>
              </w:tabs>
              <w:rPr>
                <w:lang w:val="en-ZA"/>
              </w:rPr>
            </w:pPr>
            <w:r w:rsidRPr="00361068">
              <w:rPr>
                <w:lang w:val="en-ZA"/>
              </w:rPr>
              <w:t>STANDARD BANK OF SOUTH AFRICA VS AUBREY HLONGWANE &amp; SELINA MMAPUNANE RAPULANE</w:t>
            </w:r>
          </w:p>
          <w:p w:rsidR="00766061" w:rsidRPr="00E97FD4" w:rsidRDefault="00766061" w:rsidP="00D20AF3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2022-</w:t>
            </w:r>
            <w:r w:rsidRPr="00361068">
              <w:rPr>
                <w:lang w:val="en-ZA"/>
              </w:rPr>
              <w:t>23779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O</w:t>
            </w:r>
          </w:p>
        </w:tc>
      </w:tr>
      <w:tr w:rsidR="00E97FD4" w:rsidRPr="00E97FD4" w:rsidTr="00E06CD5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 xml:space="preserve">7.               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7A480B">
            <w:pPr>
              <w:tabs>
                <w:tab w:val="left" w:pos="4995"/>
              </w:tabs>
              <w:rPr>
                <w:lang w:val="en-ZA"/>
              </w:rPr>
            </w:pPr>
            <w:r w:rsidRPr="00056463">
              <w:rPr>
                <w:lang w:val="en-ZA"/>
              </w:rPr>
              <w:t>THE STANDARD BANK OF SOUTH AFRICA LIMITED / WM KHUMALO</w:t>
            </w:r>
          </w:p>
          <w:p w:rsidR="00766061" w:rsidRPr="00E97FD4" w:rsidRDefault="00766061" w:rsidP="007A480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2021-</w:t>
            </w:r>
            <w:r w:rsidRPr="00056463">
              <w:rPr>
                <w:lang w:val="en-ZA"/>
              </w:rPr>
              <w:t>57454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D</w:t>
            </w:r>
          </w:p>
        </w:tc>
      </w:tr>
      <w:tr w:rsidR="00E97FD4" w:rsidRPr="00E97FD4" w:rsidTr="00E06CD5">
        <w:trPr>
          <w:trHeight w:val="63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7A480B">
            <w:pPr>
              <w:tabs>
                <w:tab w:val="left" w:pos="4995"/>
              </w:tabs>
              <w:rPr>
                <w:lang w:val="en-ZA"/>
              </w:rPr>
            </w:pPr>
            <w:r w:rsidRPr="00A26FE2">
              <w:rPr>
                <w:lang w:val="en-ZA"/>
              </w:rPr>
              <w:t>NOZUKO SYRUM OBO MINOR // RAF</w:t>
            </w:r>
          </w:p>
          <w:p w:rsidR="00766061" w:rsidRPr="00E97FD4" w:rsidRDefault="00766061" w:rsidP="007A480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A26FE2">
              <w:rPr>
                <w:lang w:val="en-ZA"/>
              </w:rPr>
              <w:t>2019</w:t>
            </w:r>
            <w:r>
              <w:rPr>
                <w:lang w:val="en-ZA"/>
              </w:rPr>
              <w:t>-34672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GF</w:t>
            </w:r>
          </w:p>
        </w:tc>
      </w:tr>
      <w:tr w:rsidR="00E97FD4" w:rsidRPr="00E97FD4" w:rsidTr="00416F0F">
        <w:trPr>
          <w:trHeight w:val="82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0B" w:rsidRDefault="00AF57DE" w:rsidP="007A480B">
            <w:pPr>
              <w:tabs>
                <w:tab w:val="left" w:pos="4995"/>
              </w:tabs>
              <w:rPr>
                <w:lang w:val="en-ZA"/>
              </w:rPr>
            </w:pPr>
            <w:r w:rsidRPr="007019C0">
              <w:rPr>
                <w:lang w:val="en-ZA"/>
              </w:rPr>
              <w:t>FIRSTRAND BANK LIMITED // JOHANNES JURIE VAN STADEN JORDAAN, PATRICIA JORDAAN, GAVIN JORDAAN</w:t>
            </w:r>
            <w:r w:rsidR="006C73BC">
              <w:rPr>
                <w:lang w:val="en-ZA"/>
              </w:rPr>
              <w:t xml:space="preserve"> &amp; ANOTHER #2021/17354 </w:t>
            </w:r>
          </w:p>
          <w:p w:rsidR="00766061" w:rsidRPr="00E97FD4" w:rsidRDefault="00766061" w:rsidP="007A480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2021-</w:t>
            </w:r>
            <w:r w:rsidRPr="007019C0">
              <w:rPr>
                <w:lang w:val="en-ZA"/>
              </w:rPr>
              <w:t>17354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AV</w:t>
            </w:r>
          </w:p>
        </w:tc>
      </w:tr>
      <w:tr w:rsidR="00E97FD4" w:rsidRPr="00E97FD4" w:rsidTr="00E06CD5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10.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7A480B">
            <w:pPr>
              <w:tabs>
                <w:tab w:val="left" w:pos="4995"/>
              </w:tabs>
              <w:rPr>
                <w:lang w:val="en-ZA"/>
              </w:rPr>
            </w:pPr>
            <w:r w:rsidRPr="00237480">
              <w:rPr>
                <w:lang w:val="en-ZA"/>
              </w:rPr>
              <w:t xml:space="preserve">FIRSTRAND BANK LIMITED V </w:t>
            </w:r>
            <w:proofErr w:type="gramStart"/>
            <w:r w:rsidRPr="00237480">
              <w:rPr>
                <w:lang w:val="en-ZA"/>
              </w:rPr>
              <w:t>RADEBE:LJ</w:t>
            </w:r>
            <w:proofErr w:type="gramEnd"/>
            <w:r w:rsidRPr="00237480">
              <w:rPr>
                <w:lang w:val="en-ZA"/>
              </w:rPr>
              <w:t xml:space="preserve"> AND N</w:t>
            </w:r>
            <w:r w:rsidR="006C73BC">
              <w:rPr>
                <w:lang w:val="en-ZA"/>
              </w:rPr>
              <w:t xml:space="preserve">XUMALO BDN #2021/34958 </w:t>
            </w:r>
          </w:p>
          <w:p w:rsidR="00766061" w:rsidRPr="00E97FD4" w:rsidRDefault="00766061" w:rsidP="007A480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2021-</w:t>
            </w:r>
            <w:r w:rsidRPr="00237480">
              <w:rPr>
                <w:lang w:val="en-ZA"/>
              </w:rPr>
              <w:t>34958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O</w:t>
            </w:r>
          </w:p>
        </w:tc>
      </w:tr>
      <w:tr w:rsidR="00E97FD4" w:rsidRPr="00E97FD4" w:rsidTr="00E06CD5">
        <w:trPr>
          <w:trHeight w:val="2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11.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7A480B">
            <w:pPr>
              <w:tabs>
                <w:tab w:val="left" w:pos="4995"/>
              </w:tabs>
              <w:rPr>
                <w:lang w:val="en-ZA"/>
              </w:rPr>
            </w:pPr>
            <w:r w:rsidRPr="00FB738C">
              <w:rPr>
                <w:lang w:val="en-ZA"/>
              </w:rPr>
              <w:t>FIRSTRAND BANK V</w:t>
            </w:r>
            <w:r w:rsidR="006C73BC">
              <w:rPr>
                <w:lang w:val="en-ZA"/>
              </w:rPr>
              <w:t xml:space="preserve"> NOBEIA EM #2021/23982 </w:t>
            </w:r>
          </w:p>
          <w:p w:rsidR="00766061" w:rsidRPr="00E97FD4" w:rsidRDefault="00766061" w:rsidP="007A480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>2021-</w:t>
            </w:r>
            <w:r w:rsidRPr="00FB738C">
              <w:rPr>
                <w:lang w:val="en-ZA"/>
              </w:rPr>
              <w:t>23982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12.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NOZIPHO BRENDA </w:t>
            </w:r>
            <w:proofErr w:type="gramStart"/>
            <w:r w:rsidRPr="00C67601">
              <w:rPr>
                <w:lang w:val="en-ZA"/>
              </w:rPr>
              <w:t>RADEBE  V.</w:t>
            </w:r>
            <w:proofErr w:type="gramEnd"/>
            <w:r w:rsidRPr="00C67601">
              <w:rPr>
                <w:lang w:val="en-ZA"/>
              </w:rPr>
              <w:t xml:space="preserve"> VENICE L</w:t>
            </w:r>
            <w:r>
              <w:rPr>
                <w:lang w:val="en-ZA"/>
              </w:rPr>
              <w:t xml:space="preserve">EBOGANG DAMANE # 2023-126531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>2023-126531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48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13.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PATRICK MARAIS </w:t>
            </w:r>
            <w:proofErr w:type="gramStart"/>
            <w:r w:rsidRPr="00C67601">
              <w:rPr>
                <w:lang w:val="en-ZA"/>
              </w:rPr>
              <w:t>ROUX  V.</w:t>
            </w:r>
            <w:proofErr w:type="gramEnd"/>
            <w:r w:rsidRPr="00C67601">
              <w:rPr>
                <w:lang w:val="en-ZA"/>
              </w:rPr>
              <w:t xml:space="preserve"> NORMAN ANDREW KOEN # 2023-037029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 xml:space="preserve"> 2023-037029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91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14.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Pr="00E97FD4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PAUL DAVID </w:t>
            </w:r>
            <w:proofErr w:type="gramStart"/>
            <w:r w:rsidRPr="00C67601">
              <w:rPr>
                <w:lang w:val="en-ZA"/>
              </w:rPr>
              <w:t>MAKINS  V.</w:t>
            </w:r>
            <w:proofErr w:type="gramEnd"/>
            <w:r w:rsidRPr="00C67601">
              <w:rPr>
                <w:lang w:val="en-ZA"/>
              </w:rPr>
              <w:t xml:space="preserve"> KARIN MARTHA MAKINS # 2024-097382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>2024-097382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33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15.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61" w:rsidRPr="00E97FD4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PELICAN PARK BODY </w:t>
            </w:r>
            <w:proofErr w:type="gramStart"/>
            <w:r w:rsidRPr="00C67601">
              <w:rPr>
                <w:lang w:val="en-ZA"/>
              </w:rPr>
              <w:t>CORPORATE  V.</w:t>
            </w:r>
            <w:proofErr w:type="gramEnd"/>
            <w:r w:rsidRPr="00C67601">
              <w:rPr>
                <w:lang w:val="en-ZA"/>
              </w:rPr>
              <w:t xml:space="preserve"> MATHOTA KAGISO MOLOI # 2023-127690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 xml:space="preserve">2023-127690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16.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PURPLEWOOD INVESTMENTS </w:t>
            </w:r>
            <w:proofErr w:type="gramStart"/>
            <w:r w:rsidRPr="00C67601">
              <w:rPr>
                <w:lang w:val="en-ZA"/>
              </w:rPr>
              <w:t>CC  V.</w:t>
            </w:r>
            <w:proofErr w:type="gramEnd"/>
            <w:r w:rsidRPr="00C67601">
              <w:rPr>
                <w:lang w:val="en-ZA"/>
              </w:rPr>
              <w:t xml:space="preserve"> SUPERIOR PRESSURE SOLU</w:t>
            </w:r>
            <w:r>
              <w:rPr>
                <w:lang w:val="en-ZA"/>
              </w:rPr>
              <w:t xml:space="preserve">TIONS (PTY) LTD # 2024-072878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03684">
              <w:rPr>
                <w:highlight w:val="yellow"/>
                <w:lang w:val="en-ZA"/>
              </w:rPr>
              <w:t>2024-072878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17.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RAUDEV (PTY) </w:t>
            </w:r>
            <w:proofErr w:type="gramStart"/>
            <w:r w:rsidRPr="00C67601">
              <w:rPr>
                <w:lang w:val="en-ZA"/>
              </w:rPr>
              <w:t>LTD  V.</w:t>
            </w:r>
            <w:proofErr w:type="gramEnd"/>
            <w:r w:rsidRPr="00C67601">
              <w:rPr>
                <w:lang w:val="en-ZA"/>
              </w:rPr>
              <w:t xml:space="preserve"> HLOMO  MAKGOBA # 2024-099715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>2024-099715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18.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RED OAK PROPERTIES (PROPRIETY) </w:t>
            </w:r>
            <w:proofErr w:type="gramStart"/>
            <w:r w:rsidRPr="00C67601">
              <w:rPr>
                <w:lang w:val="en-ZA"/>
              </w:rPr>
              <w:t>LIMITED  V.</w:t>
            </w:r>
            <w:proofErr w:type="gramEnd"/>
            <w:r w:rsidRPr="00C67601">
              <w:rPr>
                <w:lang w:val="en-ZA"/>
              </w:rPr>
              <w:t xml:space="preserve"> THE UNLAWFUL OCCUPIER(S) OF UNIT 16, DOOR 406 IN PRESIDENT TOWERS BODY CORPORATE # 2023-127278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>2023-127278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5645B5">
        <w:trPr>
          <w:trHeight w:val="93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19.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63" w:rsidRPr="00E97FD4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RED OAK PROPERTIES (PROPRIETY) </w:t>
            </w:r>
            <w:proofErr w:type="gramStart"/>
            <w:r w:rsidRPr="00C67601">
              <w:rPr>
                <w:lang w:val="en-ZA"/>
              </w:rPr>
              <w:t>LIMITED  V.</w:t>
            </w:r>
            <w:proofErr w:type="gramEnd"/>
            <w:r w:rsidRPr="00C67601">
              <w:rPr>
                <w:lang w:val="en-ZA"/>
              </w:rPr>
              <w:t xml:space="preserve"> THE UNLAWFUL OCCUPIER(S) OF UNIT 48, DOOR 305 IN PRESIDENT TOWERS BODY CORPORATE # 2024-014687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>2024-014687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B6789D" w:rsidRDefault="00AF57DE" w:rsidP="00E97FD4">
            <w:pPr>
              <w:tabs>
                <w:tab w:val="left" w:pos="4995"/>
              </w:tabs>
              <w:rPr>
                <w:highlight w:val="yellow"/>
                <w:lang w:val="en-ZA"/>
              </w:rPr>
            </w:pPr>
            <w:r w:rsidRPr="00B6789D">
              <w:rPr>
                <w:highlight w:val="yellow"/>
                <w:lang w:val="en-ZA"/>
              </w:rPr>
              <w:t>20.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Pr="00B6789D" w:rsidRDefault="00AF57DE" w:rsidP="00253EEB">
            <w:pPr>
              <w:tabs>
                <w:tab w:val="left" w:pos="4995"/>
              </w:tabs>
              <w:rPr>
                <w:highlight w:val="yellow"/>
                <w:lang w:val="en-ZA"/>
              </w:rPr>
            </w:pPr>
            <w:r w:rsidRPr="00B6789D">
              <w:rPr>
                <w:highlight w:val="yellow"/>
                <w:lang w:val="en-ZA"/>
              </w:rPr>
              <w:t xml:space="preserve">RED R7 PROPRIETARY </w:t>
            </w:r>
            <w:proofErr w:type="gramStart"/>
            <w:r w:rsidRPr="00B6789D">
              <w:rPr>
                <w:highlight w:val="yellow"/>
                <w:lang w:val="en-ZA"/>
              </w:rPr>
              <w:t>LIMITED  V.</w:t>
            </w:r>
            <w:proofErr w:type="gramEnd"/>
            <w:r w:rsidRPr="00B6789D">
              <w:rPr>
                <w:highlight w:val="yellow"/>
                <w:lang w:val="en-ZA"/>
              </w:rPr>
              <w:t xml:space="preserve"> JENET  SEROKA # 2024-082418 </w:t>
            </w:r>
          </w:p>
          <w:p w:rsidR="00766061" w:rsidRPr="00B6789D" w:rsidRDefault="00766061" w:rsidP="00253EEB">
            <w:pPr>
              <w:tabs>
                <w:tab w:val="left" w:pos="4995"/>
              </w:tabs>
              <w:rPr>
                <w:highlight w:val="yellow"/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B6789D">
              <w:rPr>
                <w:highlight w:val="yellow"/>
                <w:lang w:val="en-ZA"/>
              </w:rPr>
              <w:t xml:space="preserve"> 2024-082418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21.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RIFLE RANGE COURT BODY </w:t>
            </w:r>
            <w:proofErr w:type="gramStart"/>
            <w:r w:rsidRPr="00C67601">
              <w:rPr>
                <w:lang w:val="en-ZA"/>
              </w:rPr>
              <w:t>CORPORATE  V.</w:t>
            </w:r>
            <w:proofErr w:type="gramEnd"/>
            <w:r w:rsidRPr="00C67601">
              <w:rPr>
                <w:lang w:val="en-ZA"/>
              </w:rPr>
              <w:t xml:space="preserve"> THE CITY OF JOHANNESBURG METROPOLITAN MUNICIPALITY # 2023-115499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>2023-115499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22.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ROBERT GUNTER BROCKMANN   # 2024-097429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 xml:space="preserve"> 2024-097429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23.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GUARANTEE COMPANY (RF) PROPRIETARY </w:t>
            </w:r>
            <w:proofErr w:type="gramStart"/>
            <w:r w:rsidRPr="00C67601">
              <w:rPr>
                <w:lang w:val="en-ZA"/>
              </w:rPr>
              <w:t>LIMITED  V.</w:t>
            </w:r>
            <w:proofErr w:type="gramEnd"/>
            <w:r w:rsidRPr="00C67601">
              <w:rPr>
                <w:lang w:val="en-ZA"/>
              </w:rPr>
              <w:t xml:space="preserve"> HENRY CHRIS</w:t>
            </w:r>
            <w:r>
              <w:rPr>
                <w:lang w:val="en-ZA"/>
              </w:rPr>
              <w:t xml:space="preserve">TOPHER BARNARD # 2024-057854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>2024-057854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24.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SB GUARANTEE COMPANY (RF) PROPRIETARY </w:t>
            </w:r>
            <w:proofErr w:type="gramStart"/>
            <w:r w:rsidRPr="00C67601">
              <w:rPr>
                <w:lang w:val="en-ZA"/>
              </w:rPr>
              <w:t>LIMITED  V.</w:t>
            </w:r>
            <w:proofErr w:type="gramEnd"/>
            <w:r w:rsidRPr="00C67601">
              <w:rPr>
                <w:lang w:val="en-ZA"/>
              </w:rPr>
              <w:t xml:space="preserve"> THATO </w:t>
            </w:r>
            <w:r>
              <w:rPr>
                <w:lang w:val="en-ZA"/>
              </w:rPr>
              <w:t xml:space="preserve">ZABULOEN MANALA # 2023-045804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>2023-045804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54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25.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SB GUARANTEE RF PTY </w:t>
            </w:r>
            <w:proofErr w:type="gramStart"/>
            <w:r w:rsidRPr="00C67601">
              <w:rPr>
                <w:lang w:val="en-ZA"/>
              </w:rPr>
              <w:t>LIMITED  V.</w:t>
            </w:r>
            <w:proofErr w:type="gramEnd"/>
            <w:r w:rsidRPr="00C67601">
              <w:rPr>
                <w:lang w:val="en-ZA"/>
              </w:rPr>
              <w:t xml:space="preserve"> PHATHUTSHEDZO ADOLPHUS NTHAMBELENI # 2024-047982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 xml:space="preserve"> 2024-047982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26.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61" w:rsidRPr="00E97FD4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SINDISIWE PRECIOUS KHUMALO (NEE </w:t>
            </w:r>
            <w:proofErr w:type="gramStart"/>
            <w:r w:rsidRPr="00C67601">
              <w:rPr>
                <w:lang w:val="en-ZA"/>
              </w:rPr>
              <w:t>MTOLO)  V.</w:t>
            </w:r>
            <w:proofErr w:type="gramEnd"/>
            <w:r w:rsidRPr="00C67601">
              <w:rPr>
                <w:lang w:val="en-ZA"/>
              </w:rPr>
              <w:t xml:space="preserve"> THE ROAD ACCIDENT FUND APPEAL TRIBUNAL # 2024-073190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 xml:space="preserve">2024-073190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27.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SOURCEFIN (PTY) </w:t>
            </w:r>
            <w:proofErr w:type="gramStart"/>
            <w:r w:rsidRPr="00C67601">
              <w:rPr>
                <w:lang w:val="en-ZA"/>
              </w:rPr>
              <w:t>LTD  V.</w:t>
            </w:r>
            <w:proofErr w:type="gramEnd"/>
            <w:r w:rsidRPr="00C67601">
              <w:rPr>
                <w:lang w:val="en-ZA"/>
              </w:rPr>
              <w:t xml:space="preserve"> BULKENG (PTY) LTD # 2024-043481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>2024-043481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4B01FA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 xml:space="preserve">Not on </w:t>
            </w:r>
            <w:proofErr w:type="spellStart"/>
            <w:r>
              <w:rPr>
                <w:lang w:val="en-ZA"/>
              </w:rPr>
              <w:t>caselines</w:t>
            </w:r>
            <w:proofErr w:type="spellEnd"/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28.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SS FLAMINGO </w:t>
            </w:r>
            <w:proofErr w:type="gramStart"/>
            <w:r w:rsidRPr="00C67601">
              <w:rPr>
                <w:lang w:val="en-ZA"/>
              </w:rPr>
              <w:t>VILLAS  V.</w:t>
            </w:r>
            <w:proofErr w:type="gramEnd"/>
            <w:r w:rsidRPr="00C67601">
              <w:rPr>
                <w:lang w:val="en-ZA"/>
              </w:rPr>
              <w:t xml:space="preserve"> ZWELITHINI EUTICUS MAZIBUKO # 2024-097626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>2024-097626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0E6497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 xml:space="preserve">Not on </w:t>
            </w:r>
            <w:proofErr w:type="spellStart"/>
            <w:r>
              <w:rPr>
                <w:lang w:val="en-ZA"/>
              </w:rPr>
              <w:t>caselines</w:t>
            </w:r>
            <w:proofErr w:type="spellEnd"/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29.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STEPHANUS ERASMUS VAN </w:t>
            </w:r>
            <w:proofErr w:type="gramStart"/>
            <w:r w:rsidRPr="00C67601">
              <w:rPr>
                <w:lang w:val="en-ZA"/>
              </w:rPr>
              <w:t>LOGGERENBERG  V.</w:t>
            </w:r>
            <w:proofErr w:type="gramEnd"/>
            <w:r w:rsidRPr="00C67601">
              <w:rPr>
                <w:lang w:val="en-ZA"/>
              </w:rPr>
              <w:t xml:space="preserve"> WILLEM NICOLAAS VISSER # 2024-028321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 xml:space="preserve"> 2024-028321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62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30.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C67601">
              <w:rPr>
                <w:lang w:val="en-ZA"/>
              </w:rPr>
              <w:t xml:space="preserve">TANIA MARIA LOPES </w:t>
            </w:r>
            <w:proofErr w:type="gramStart"/>
            <w:r w:rsidRPr="00C67601">
              <w:rPr>
                <w:lang w:val="en-ZA"/>
              </w:rPr>
              <w:t>NO  V.</w:t>
            </w:r>
            <w:proofErr w:type="gramEnd"/>
            <w:r w:rsidRPr="00C67601">
              <w:rPr>
                <w:lang w:val="en-ZA"/>
              </w:rPr>
              <w:t xml:space="preserve"> NAUDENS DUS</w:t>
            </w:r>
            <w:r>
              <w:rPr>
                <w:lang w:val="en-ZA"/>
              </w:rPr>
              <w:t xml:space="preserve">T TECHNOLOGIES # 2024-080293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>2024-080293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81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31.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4B" w:rsidRPr="0056654B" w:rsidRDefault="00AF57DE" w:rsidP="0056654B">
            <w:pPr>
              <w:tabs>
                <w:tab w:val="left" w:pos="4995"/>
              </w:tabs>
              <w:rPr>
                <w:lang w:val="en-ZA"/>
              </w:rPr>
            </w:pPr>
            <w:r w:rsidRPr="0056654B">
              <w:rPr>
                <w:lang w:val="en-ZA"/>
              </w:rPr>
              <w:t xml:space="preserve">THE STANDARD BANK OF SOUTH AFRICA </w:t>
            </w:r>
            <w:proofErr w:type="gramStart"/>
            <w:r w:rsidRPr="0056654B">
              <w:rPr>
                <w:lang w:val="en-ZA"/>
              </w:rPr>
              <w:t>LIMITED  V.</w:t>
            </w:r>
            <w:proofErr w:type="gramEnd"/>
            <w:r w:rsidRPr="0056654B">
              <w:rPr>
                <w:lang w:val="en-ZA"/>
              </w:rPr>
              <w:t xml:space="preserve"> DANKOFLO (PTY) LIMITED # 2022-009692</w:t>
            </w:r>
          </w:p>
          <w:p w:rsidR="007A480B" w:rsidRPr="00E97FD4" w:rsidRDefault="00AF57DE" w:rsidP="00451FB5">
            <w:pPr>
              <w:tabs>
                <w:tab w:val="left" w:pos="4995"/>
              </w:tabs>
              <w:rPr>
                <w:lang w:val="en-ZA"/>
              </w:rPr>
            </w:pPr>
            <w:r w:rsidRPr="0056654B">
              <w:rPr>
                <w:lang w:val="en-ZA"/>
              </w:rPr>
              <w:tab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42652A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>2022-009692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32.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451FB5">
              <w:rPr>
                <w:lang w:val="en-ZA"/>
              </w:rPr>
              <w:t>TOYOTA FINANCIAL SERVICES (SOUTH AFRICA) LTD.  V. THEMBA LAMA AF</w:t>
            </w:r>
            <w:r>
              <w:rPr>
                <w:lang w:val="en-ZA"/>
              </w:rPr>
              <w:t xml:space="preserve">RIKA (PTY) LTD. # 2023-131179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 xml:space="preserve">2023-131179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33.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451FB5">
            <w:pPr>
              <w:tabs>
                <w:tab w:val="left" w:pos="4995"/>
              </w:tabs>
              <w:rPr>
                <w:lang w:val="en-ZA"/>
              </w:rPr>
            </w:pPr>
            <w:r w:rsidRPr="00451FB5">
              <w:rPr>
                <w:lang w:val="en-ZA"/>
              </w:rPr>
              <w:t xml:space="preserve">UNION ATLANTIC MINERAL </w:t>
            </w:r>
            <w:proofErr w:type="gramStart"/>
            <w:r w:rsidRPr="00451FB5">
              <w:rPr>
                <w:lang w:val="en-ZA"/>
              </w:rPr>
              <w:t>LIMITED  V.</w:t>
            </w:r>
            <w:proofErr w:type="gramEnd"/>
            <w:r w:rsidRPr="00451FB5">
              <w:rPr>
                <w:lang w:val="en-ZA"/>
              </w:rPr>
              <w:t xml:space="preserve"> DNG ENERGY LIMIT</w:t>
            </w:r>
            <w:r>
              <w:rPr>
                <w:lang w:val="en-ZA"/>
              </w:rPr>
              <w:t xml:space="preserve">ED # 2024-095478 </w:t>
            </w:r>
            <w:r w:rsidRPr="00451FB5">
              <w:rPr>
                <w:lang w:val="en-ZA"/>
              </w:rPr>
              <w:tab/>
            </w:r>
          </w:p>
          <w:p w:rsidR="00766061" w:rsidRPr="00E97FD4" w:rsidRDefault="00766061" w:rsidP="00451FB5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>2024-095478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C16269" w:rsidP="00E97FD4">
            <w:pPr>
              <w:tabs>
                <w:tab w:val="left" w:pos="4995"/>
              </w:tabs>
              <w:rPr>
                <w:lang w:val="en-ZA"/>
              </w:rPr>
            </w:pPr>
            <w:r>
              <w:rPr>
                <w:lang w:val="en-ZA"/>
              </w:rPr>
              <w:t xml:space="preserve">Not on </w:t>
            </w:r>
            <w:proofErr w:type="spellStart"/>
            <w:r>
              <w:rPr>
                <w:lang w:val="en-ZA"/>
              </w:rPr>
              <w:t>caselines</w:t>
            </w:r>
            <w:proofErr w:type="spellEnd"/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34.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451FB5">
              <w:rPr>
                <w:lang w:val="en-ZA"/>
              </w:rPr>
              <w:t xml:space="preserve">XOLISILE PRECIOUS </w:t>
            </w:r>
            <w:proofErr w:type="gramStart"/>
            <w:r w:rsidRPr="00451FB5">
              <w:rPr>
                <w:lang w:val="en-ZA"/>
              </w:rPr>
              <w:t>NDLOVU  V.</w:t>
            </w:r>
            <w:proofErr w:type="gramEnd"/>
            <w:r w:rsidRPr="00451FB5">
              <w:rPr>
                <w:lang w:val="en-ZA"/>
              </w:rPr>
              <w:t xml:space="preserve"> SIBONGILE JUNE NDHLOVU #</w:t>
            </w:r>
            <w:r>
              <w:rPr>
                <w:lang w:val="en-ZA"/>
              </w:rPr>
              <w:t xml:space="preserve"> 2024-070815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 xml:space="preserve"> 2024-070815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35.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451FB5">
              <w:rPr>
                <w:lang w:val="en-ZA"/>
              </w:rPr>
              <w:t xml:space="preserve">ZIEGLER SOUTH AFRICA (PTY) </w:t>
            </w:r>
            <w:proofErr w:type="gramStart"/>
            <w:r w:rsidRPr="00451FB5">
              <w:rPr>
                <w:lang w:val="en-ZA"/>
              </w:rPr>
              <w:t>LTD  V.</w:t>
            </w:r>
            <w:proofErr w:type="gramEnd"/>
            <w:r w:rsidRPr="00451FB5">
              <w:rPr>
                <w:lang w:val="en-ZA"/>
              </w:rPr>
              <w:t xml:space="preserve"> UNHU ALUMINIUM (PTY) LTD # 2024-064659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>2024-064659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  <w:tr w:rsidR="00E97FD4" w:rsidRPr="00E97FD4" w:rsidTr="00E06CD5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E97FD4">
              <w:rPr>
                <w:lang w:val="en-ZA"/>
              </w:rPr>
              <w:t>36.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6C5" w:rsidRDefault="00AF57DE" w:rsidP="00253EEB">
            <w:pPr>
              <w:tabs>
                <w:tab w:val="left" w:pos="4995"/>
              </w:tabs>
              <w:rPr>
                <w:lang w:val="en-ZA"/>
              </w:rPr>
            </w:pPr>
            <w:r w:rsidRPr="00451FB5">
              <w:rPr>
                <w:lang w:val="en-ZA"/>
              </w:rPr>
              <w:t xml:space="preserve">ZIEGLER SOUTH AFRICA (PTY) </w:t>
            </w:r>
            <w:proofErr w:type="gramStart"/>
            <w:r w:rsidRPr="00451FB5">
              <w:rPr>
                <w:lang w:val="en-ZA"/>
              </w:rPr>
              <w:t>LTD  V.</w:t>
            </w:r>
            <w:proofErr w:type="gramEnd"/>
            <w:r w:rsidRPr="00451FB5">
              <w:rPr>
                <w:lang w:val="en-ZA"/>
              </w:rPr>
              <w:t xml:space="preserve"> UNHU ALUMINIUM (PTY) LTD # 2024-070313 </w:t>
            </w:r>
          </w:p>
          <w:p w:rsidR="00766061" w:rsidRPr="00E97FD4" w:rsidRDefault="00766061" w:rsidP="00253EEB">
            <w:pPr>
              <w:tabs>
                <w:tab w:val="left" w:pos="4995"/>
              </w:tabs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AF57DE" w:rsidP="00E97FD4">
            <w:pPr>
              <w:tabs>
                <w:tab w:val="left" w:pos="4995"/>
              </w:tabs>
              <w:rPr>
                <w:lang w:val="en-ZA"/>
              </w:rPr>
            </w:pPr>
            <w:r w:rsidRPr="004649B0">
              <w:rPr>
                <w:lang w:val="en-ZA"/>
              </w:rPr>
              <w:t>2024-070313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FD4" w:rsidRPr="00E97FD4" w:rsidRDefault="00E97FD4" w:rsidP="00E97FD4">
            <w:pPr>
              <w:tabs>
                <w:tab w:val="left" w:pos="4995"/>
              </w:tabs>
              <w:rPr>
                <w:lang w:val="en-ZA"/>
              </w:rPr>
            </w:pPr>
          </w:p>
        </w:tc>
      </w:tr>
    </w:tbl>
    <w:p w:rsidR="00393AE9" w:rsidRPr="00E97FD4" w:rsidRDefault="00393AE9" w:rsidP="00E97FD4">
      <w:pPr>
        <w:tabs>
          <w:tab w:val="left" w:pos="4995"/>
        </w:tabs>
        <w:rPr>
          <w:lang w:val="en-ZA"/>
        </w:rPr>
      </w:pPr>
    </w:p>
    <w:sectPr w:rsidR="00393AE9" w:rsidRPr="00E97FD4" w:rsidSect="003652CB">
      <w:pgSz w:w="15840" w:h="12240" w:orient="landscape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565" w:rsidRDefault="00140565" w:rsidP="00462771">
      <w:pPr>
        <w:spacing w:after="0" w:line="240" w:lineRule="auto"/>
      </w:pPr>
      <w:r>
        <w:separator/>
      </w:r>
    </w:p>
  </w:endnote>
  <w:endnote w:type="continuationSeparator" w:id="0">
    <w:p w:rsidR="00140565" w:rsidRDefault="00140565" w:rsidP="0046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565" w:rsidRDefault="00140565" w:rsidP="00462771">
      <w:pPr>
        <w:spacing w:after="0" w:line="240" w:lineRule="auto"/>
      </w:pPr>
      <w:r>
        <w:separator/>
      </w:r>
    </w:p>
  </w:footnote>
  <w:footnote w:type="continuationSeparator" w:id="0">
    <w:p w:rsidR="00140565" w:rsidRDefault="00140565" w:rsidP="00462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94E68"/>
    <w:multiLevelType w:val="hybridMultilevel"/>
    <w:tmpl w:val="53BCC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93A6C"/>
    <w:multiLevelType w:val="hybridMultilevel"/>
    <w:tmpl w:val="53BCC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DCD54"/>
    <w:multiLevelType w:val="hybridMultilevel"/>
    <w:tmpl w:val="DD4CAB6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D255781"/>
    <w:multiLevelType w:val="hybridMultilevel"/>
    <w:tmpl w:val="79285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7A3"/>
    <w:rsid w:val="00006570"/>
    <w:rsid w:val="00014300"/>
    <w:rsid w:val="00014CA8"/>
    <w:rsid w:val="00023551"/>
    <w:rsid w:val="00030D33"/>
    <w:rsid w:val="00033B54"/>
    <w:rsid w:val="00040D22"/>
    <w:rsid w:val="00051AB9"/>
    <w:rsid w:val="00053491"/>
    <w:rsid w:val="00056463"/>
    <w:rsid w:val="0005713F"/>
    <w:rsid w:val="000605B0"/>
    <w:rsid w:val="00064455"/>
    <w:rsid w:val="00064A6D"/>
    <w:rsid w:val="00067431"/>
    <w:rsid w:val="00070FAD"/>
    <w:rsid w:val="00071143"/>
    <w:rsid w:val="000721FF"/>
    <w:rsid w:val="00073555"/>
    <w:rsid w:val="000762B7"/>
    <w:rsid w:val="000764D0"/>
    <w:rsid w:val="000768A2"/>
    <w:rsid w:val="00080533"/>
    <w:rsid w:val="00084FED"/>
    <w:rsid w:val="000854A9"/>
    <w:rsid w:val="00087212"/>
    <w:rsid w:val="000923DF"/>
    <w:rsid w:val="000A0DC5"/>
    <w:rsid w:val="000A1103"/>
    <w:rsid w:val="000A127E"/>
    <w:rsid w:val="000A35B8"/>
    <w:rsid w:val="000A4106"/>
    <w:rsid w:val="000A55E6"/>
    <w:rsid w:val="000A57B6"/>
    <w:rsid w:val="000A7983"/>
    <w:rsid w:val="000C023A"/>
    <w:rsid w:val="000C28F5"/>
    <w:rsid w:val="000C4B27"/>
    <w:rsid w:val="000C665F"/>
    <w:rsid w:val="000C7E7B"/>
    <w:rsid w:val="000D1793"/>
    <w:rsid w:val="000D4EB5"/>
    <w:rsid w:val="000D7810"/>
    <w:rsid w:val="000E2EAE"/>
    <w:rsid w:val="000E5F0B"/>
    <w:rsid w:val="000E6497"/>
    <w:rsid w:val="000F1CA2"/>
    <w:rsid w:val="000F21BE"/>
    <w:rsid w:val="000F510E"/>
    <w:rsid w:val="000F5285"/>
    <w:rsid w:val="000F72A9"/>
    <w:rsid w:val="001018CA"/>
    <w:rsid w:val="00104FC4"/>
    <w:rsid w:val="00111893"/>
    <w:rsid w:val="001232CB"/>
    <w:rsid w:val="001233A2"/>
    <w:rsid w:val="00123C80"/>
    <w:rsid w:val="00127CF6"/>
    <w:rsid w:val="001346AD"/>
    <w:rsid w:val="00136892"/>
    <w:rsid w:val="00136EBA"/>
    <w:rsid w:val="00140565"/>
    <w:rsid w:val="00146CD3"/>
    <w:rsid w:val="00152473"/>
    <w:rsid w:val="00153D56"/>
    <w:rsid w:val="0015602B"/>
    <w:rsid w:val="001562E5"/>
    <w:rsid w:val="00166986"/>
    <w:rsid w:val="001717F6"/>
    <w:rsid w:val="00180AE8"/>
    <w:rsid w:val="00184CCC"/>
    <w:rsid w:val="00191178"/>
    <w:rsid w:val="00195E14"/>
    <w:rsid w:val="001A1937"/>
    <w:rsid w:val="001A3583"/>
    <w:rsid w:val="001A5A51"/>
    <w:rsid w:val="001B189F"/>
    <w:rsid w:val="001B2115"/>
    <w:rsid w:val="001C46B4"/>
    <w:rsid w:val="001D2AE3"/>
    <w:rsid w:val="001D3A5C"/>
    <w:rsid w:val="001D3B96"/>
    <w:rsid w:val="001D5D2C"/>
    <w:rsid w:val="001E5587"/>
    <w:rsid w:val="001F5517"/>
    <w:rsid w:val="00204B2A"/>
    <w:rsid w:val="002059DF"/>
    <w:rsid w:val="0022003E"/>
    <w:rsid w:val="0022670A"/>
    <w:rsid w:val="0022700D"/>
    <w:rsid w:val="00231510"/>
    <w:rsid w:val="00235F37"/>
    <w:rsid w:val="00237480"/>
    <w:rsid w:val="00251678"/>
    <w:rsid w:val="00251AF1"/>
    <w:rsid w:val="00251EB2"/>
    <w:rsid w:val="00252F85"/>
    <w:rsid w:val="00253EEB"/>
    <w:rsid w:val="002771B2"/>
    <w:rsid w:val="00281E8D"/>
    <w:rsid w:val="00287709"/>
    <w:rsid w:val="0029251E"/>
    <w:rsid w:val="00295EF1"/>
    <w:rsid w:val="00297990"/>
    <w:rsid w:val="002A0966"/>
    <w:rsid w:val="002A1D11"/>
    <w:rsid w:val="002A562F"/>
    <w:rsid w:val="002B613E"/>
    <w:rsid w:val="002B6D2A"/>
    <w:rsid w:val="002B7C33"/>
    <w:rsid w:val="002C276B"/>
    <w:rsid w:val="002C5AC4"/>
    <w:rsid w:val="002C5FC9"/>
    <w:rsid w:val="002D2F0A"/>
    <w:rsid w:val="002D4E19"/>
    <w:rsid w:val="002D65C1"/>
    <w:rsid w:val="002D7545"/>
    <w:rsid w:val="002E10CA"/>
    <w:rsid w:val="002E2A24"/>
    <w:rsid w:val="002E5D96"/>
    <w:rsid w:val="002E60FA"/>
    <w:rsid w:val="002E78DD"/>
    <w:rsid w:val="002E7FC4"/>
    <w:rsid w:val="002F07D4"/>
    <w:rsid w:val="002F0BF3"/>
    <w:rsid w:val="002F455A"/>
    <w:rsid w:val="002F491E"/>
    <w:rsid w:val="002F4ACA"/>
    <w:rsid w:val="00300217"/>
    <w:rsid w:val="00313540"/>
    <w:rsid w:val="00316B1F"/>
    <w:rsid w:val="00316F04"/>
    <w:rsid w:val="00317BB6"/>
    <w:rsid w:val="0033149E"/>
    <w:rsid w:val="0033764B"/>
    <w:rsid w:val="00340F70"/>
    <w:rsid w:val="00344445"/>
    <w:rsid w:val="00347529"/>
    <w:rsid w:val="003479E2"/>
    <w:rsid w:val="00347DA0"/>
    <w:rsid w:val="00350200"/>
    <w:rsid w:val="00350E4A"/>
    <w:rsid w:val="00353F4F"/>
    <w:rsid w:val="00356B6B"/>
    <w:rsid w:val="00361068"/>
    <w:rsid w:val="003652CB"/>
    <w:rsid w:val="003666EE"/>
    <w:rsid w:val="003725BE"/>
    <w:rsid w:val="00373F3A"/>
    <w:rsid w:val="003753EA"/>
    <w:rsid w:val="003824DD"/>
    <w:rsid w:val="003851BA"/>
    <w:rsid w:val="00387734"/>
    <w:rsid w:val="00387DBC"/>
    <w:rsid w:val="00393AE9"/>
    <w:rsid w:val="003944B4"/>
    <w:rsid w:val="00394C61"/>
    <w:rsid w:val="003A14D7"/>
    <w:rsid w:val="003A4281"/>
    <w:rsid w:val="003A49CD"/>
    <w:rsid w:val="003A57A1"/>
    <w:rsid w:val="003A7483"/>
    <w:rsid w:val="003B2783"/>
    <w:rsid w:val="003B3FA0"/>
    <w:rsid w:val="003B4562"/>
    <w:rsid w:val="003C2CAF"/>
    <w:rsid w:val="003C4EBA"/>
    <w:rsid w:val="003C6610"/>
    <w:rsid w:val="003C739A"/>
    <w:rsid w:val="003D3E3E"/>
    <w:rsid w:val="003D4979"/>
    <w:rsid w:val="003D5F61"/>
    <w:rsid w:val="003E17DB"/>
    <w:rsid w:val="003E5869"/>
    <w:rsid w:val="003E694A"/>
    <w:rsid w:val="003E72DB"/>
    <w:rsid w:val="003E779A"/>
    <w:rsid w:val="003F61FC"/>
    <w:rsid w:val="00402471"/>
    <w:rsid w:val="004070DD"/>
    <w:rsid w:val="00410CA8"/>
    <w:rsid w:val="00411B8A"/>
    <w:rsid w:val="004134A5"/>
    <w:rsid w:val="004168BA"/>
    <w:rsid w:val="00416F0F"/>
    <w:rsid w:val="00417141"/>
    <w:rsid w:val="00417A3A"/>
    <w:rsid w:val="0042652A"/>
    <w:rsid w:val="00427601"/>
    <w:rsid w:val="004276FD"/>
    <w:rsid w:val="00431471"/>
    <w:rsid w:val="00431638"/>
    <w:rsid w:val="004363D0"/>
    <w:rsid w:val="00436BBB"/>
    <w:rsid w:val="004373B5"/>
    <w:rsid w:val="00441CF6"/>
    <w:rsid w:val="00444217"/>
    <w:rsid w:val="004442AD"/>
    <w:rsid w:val="00451FB5"/>
    <w:rsid w:val="004540B6"/>
    <w:rsid w:val="0045661C"/>
    <w:rsid w:val="0046098B"/>
    <w:rsid w:val="004622AD"/>
    <w:rsid w:val="004622FD"/>
    <w:rsid w:val="00462771"/>
    <w:rsid w:val="004649B0"/>
    <w:rsid w:val="00473207"/>
    <w:rsid w:val="00475952"/>
    <w:rsid w:val="004764F6"/>
    <w:rsid w:val="00482490"/>
    <w:rsid w:val="00482508"/>
    <w:rsid w:val="004837B5"/>
    <w:rsid w:val="00484C23"/>
    <w:rsid w:val="004875AB"/>
    <w:rsid w:val="00487C74"/>
    <w:rsid w:val="00497F0F"/>
    <w:rsid w:val="004A33E7"/>
    <w:rsid w:val="004A771F"/>
    <w:rsid w:val="004B01FA"/>
    <w:rsid w:val="004B2E15"/>
    <w:rsid w:val="004B40DC"/>
    <w:rsid w:val="004B52D0"/>
    <w:rsid w:val="004B76E6"/>
    <w:rsid w:val="004B79F9"/>
    <w:rsid w:val="004B7A4E"/>
    <w:rsid w:val="004B7D7D"/>
    <w:rsid w:val="004C242E"/>
    <w:rsid w:val="004C2C11"/>
    <w:rsid w:val="004C489E"/>
    <w:rsid w:val="004C4A41"/>
    <w:rsid w:val="004C555E"/>
    <w:rsid w:val="004D1EE1"/>
    <w:rsid w:val="004E0873"/>
    <w:rsid w:val="004E0C38"/>
    <w:rsid w:val="004F1378"/>
    <w:rsid w:val="00500744"/>
    <w:rsid w:val="0050159B"/>
    <w:rsid w:val="005124EC"/>
    <w:rsid w:val="00517C69"/>
    <w:rsid w:val="00522843"/>
    <w:rsid w:val="00525A6B"/>
    <w:rsid w:val="00526F74"/>
    <w:rsid w:val="00533231"/>
    <w:rsid w:val="005347C0"/>
    <w:rsid w:val="00534821"/>
    <w:rsid w:val="00544A6D"/>
    <w:rsid w:val="00545D3E"/>
    <w:rsid w:val="0054706A"/>
    <w:rsid w:val="0055155A"/>
    <w:rsid w:val="00552513"/>
    <w:rsid w:val="0055304C"/>
    <w:rsid w:val="00553626"/>
    <w:rsid w:val="005545AB"/>
    <w:rsid w:val="00554890"/>
    <w:rsid w:val="00554E91"/>
    <w:rsid w:val="0055552D"/>
    <w:rsid w:val="00560FAA"/>
    <w:rsid w:val="00563D9B"/>
    <w:rsid w:val="005645B5"/>
    <w:rsid w:val="00565981"/>
    <w:rsid w:val="0056654B"/>
    <w:rsid w:val="00566E24"/>
    <w:rsid w:val="005676A1"/>
    <w:rsid w:val="005727E6"/>
    <w:rsid w:val="00572FEA"/>
    <w:rsid w:val="00575D1F"/>
    <w:rsid w:val="005800A9"/>
    <w:rsid w:val="00581A1B"/>
    <w:rsid w:val="005824FC"/>
    <w:rsid w:val="00582CF7"/>
    <w:rsid w:val="00586D8F"/>
    <w:rsid w:val="005918E1"/>
    <w:rsid w:val="005972DF"/>
    <w:rsid w:val="005A01A5"/>
    <w:rsid w:val="005B0B02"/>
    <w:rsid w:val="005B7CDA"/>
    <w:rsid w:val="005C1202"/>
    <w:rsid w:val="005C2A76"/>
    <w:rsid w:val="005C4811"/>
    <w:rsid w:val="005C5900"/>
    <w:rsid w:val="005C6BD5"/>
    <w:rsid w:val="005D2AB7"/>
    <w:rsid w:val="005E4E0D"/>
    <w:rsid w:val="005F0A8C"/>
    <w:rsid w:val="005F11AF"/>
    <w:rsid w:val="005F239A"/>
    <w:rsid w:val="00612731"/>
    <w:rsid w:val="006147A6"/>
    <w:rsid w:val="006213DC"/>
    <w:rsid w:val="00626442"/>
    <w:rsid w:val="006276FA"/>
    <w:rsid w:val="0063707F"/>
    <w:rsid w:val="0063776E"/>
    <w:rsid w:val="00643BE5"/>
    <w:rsid w:val="00646DC1"/>
    <w:rsid w:val="00650CA1"/>
    <w:rsid w:val="00655EF2"/>
    <w:rsid w:val="00663147"/>
    <w:rsid w:val="006637E1"/>
    <w:rsid w:val="006655D0"/>
    <w:rsid w:val="00666EE0"/>
    <w:rsid w:val="00667207"/>
    <w:rsid w:val="006706D2"/>
    <w:rsid w:val="00672D9D"/>
    <w:rsid w:val="0067688B"/>
    <w:rsid w:val="006809DA"/>
    <w:rsid w:val="00683689"/>
    <w:rsid w:val="00684D8B"/>
    <w:rsid w:val="00690EB6"/>
    <w:rsid w:val="00691C5E"/>
    <w:rsid w:val="00694907"/>
    <w:rsid w:val="00697C71"/>
    <w:rsid w:val="006A4C48"/>
    <w:rsid w:val="006A5820"/>
    <w:rsid w:val="006B1135"/>
    <w:rsid w:val="006B29A4"/>
    <w:rsid w:val="006B325D"/>
    <w:rsid w:val="006B3385"/>
    <w:rsid w:val="006B5F40"/>
    <w:rsid w:val="006B6F43"/>
    <w:rsid w:val="006C4915"/>
    <w:rsid w:val="006C6649"/>
    <w:rsid w:val="006C711B"/>
    <w:rsid w:val="006C73BC"/>
    <w:rsid w:val="006C789C"/>
    <w:rsid w:val="006D095A"/>
    <w:rsid w:val="006D1C9F"/>
    <w:rsid w:val="006E2546"/>
    <w:rsid w:val="006E52BD"/>
    <w:rsid w:val="006E5670"/>
    <w:rsid w:val="006E63A8"/>
    <w:rsid w:val="006E76B5"/>
    <w:rsid w:val="006F324C"/>
    <w:rsid w:val="006F43BE"/>
    <w:rsid w:val="006F4D00"/>
    <w:rsid w:val="006F547B"/>
    <w:rsid w:val="007004D3"/>
    <w:rsid w:val="007013A8"/>
    <w:rsid w:val="007019C0"/>
    <w:rsid w:val="007140C5"/>
    <w:rsid w:val="00722B8C"/>
    <w:rsid w:val="007310BB"/>
    <w:rsid w:val="0073718A"/>
    <w:rsid w:val="00741620"/>
    <w:rsid w:val="00743F9E"/>
    <w:rsid w:val="007448E8"/>
    <w:rsid w:val="00752ED6"/>
    <w:rsid w:val="0075365B"/>
    <w:rsid w:val="007611BF"/>
    <w:rsid w:val="00761732"/>
    <w:rsid w:val="00762721"/>
    <w:rsid w:val="00762F41"/>
    <w:rsid w:val="00766061"/>
    <w:rsid w:val="00766553"/>
    <w:rsid w:val="00770C1C"/>
    <w:rsid w:val="00772E03"/>
    <w:rsid w:val="00775F07"/>
    <w:rsid w:val="00786300"/>
    <w:rsid w:val="0079103B"/>
    <w:rsid w:val="00795148"/>
    <w:rsid w:val="007A05F2"/>
    <w:rsid w:val="007A480B"/>
    <w:rsid w:val="007A578F"/>
    <w:rsid w:val="007A7FC7"/>
    <w:rsid w:val="007B0B08"/>
    <w:rsid w:val="007B0B43"/>
    <w:rsid w:val="007B3D2B"/>
    <w:rsid w:val="007B797A"/>
    <w:rsid w:val="007C1AF7"/>
    <w:rsid w:val="007D12AF"/>
    <w:rsid w:val="007D3319"/>
    <w:rsid w:val="007D7FAF"/>
    <w:rsid w:val="007E33F2"/>
    <w:rsid w:val="007E4CD2"/>
    <w:rsid w:val="007E5355"/>
    <w:rsid w:val="007F40D4"/>
    <w:rsid w:val="007F63DB"/>
    <w:rsid w:val="008032C2"/>
    <w:rsid w:val="00807A0A"/>
    <w:rsid w:val="00815DFA"/>
    <w:rsid w:val="008220C4"/>
    <w:rsid w:val="0083108C"/>
    <w:rsid w:val="00831DEE"/>
    <w:rsid w:val="00834A15"/>
    <w:rsid w:val="008411B6"/>
    <w:rsid w:val="00841B5D"/>
    <w:rsid w:val="00846B63"/>
    <w:rsid w:val="00851BAF"/>
    <w:rsid w:val="00854232"/>
    <w:rsid w:val="0085779B"/>
    <w:rsid w:val="00863AC4"/>
    <w:rsid w:val="0086485C"/>
    <w:rsid w:val="00865516"/>
    <w:rsid w:val="00867BB9"/>
    <w:rsid w:val="00872449"/>
    <w:rsid w:val="00872CC8"/>
    <w:rsid w:val="008741E2"/>
    <w:rsid w:val="00876766"/>
    <w:rsid w:val="008846B5"/>
    <w:rsid w:val="008867A3"/>
    <w:rsid w:val="0089561C"/>
    <w:rsid w:val="008971D0"/>
    <w:rsid w:val="008973CA"/>
    <w:rsid w:val="008A2768"/>
    <w:rsid w:val="008A6940"/>
    <w:rsid w:val="008B2DEB"/>
    <w:rsid w:val="008B5CFD"/>
    <w:rsid w:val="008B778A"/>
    <w:rsid w:val="008C0351"/>
    <w:rsid w:val="008C0973"/>
    <w:rsid w:val="008C1352"/>
    <w:rsid w:val="008C4DFF"/>
    <w:rsid w:val="008C6990"/>
    <w:rsid w:val="008D234C"/>
    <w:rsid w:val="008D309E"/>
    <w:rsid w:val="008D6133"/>
    <w:rsid w:val="008D676D"/>
    <w:rsid w:val="008E2A6B"/>
    <w:rsid w:val="008E2B4E"/>
    <w:rsid w:val="008E4895"/>
    <w:rsid w:val="008F0EA6"/>
    <w:rsid w:val="008F0F02"/>
    <w:rsid w:val="008F3FDA"/>
    <w:rsid w:val="0090230C"/>
    <w:rsid w:val="009023E8"/>
    <w:rsid w:val="00903A61"/>
    <w:rsid w:val="0091150E"/>
    <w:rsid w:val="009121FC"/>
    <w:rsid w:val="00915625"/>
    <w:rsid w:val="009206A8"/>
    <w:rsid w:val="009256FD"/>
    <w:rsid w:val="0092742D"/>
    <w:rsid w:val="00930F76"/>
    <w:rsid w:val="00933C87"/>
    <w:rsid w:val="00934A93"/>
    <w:rsid w:val="009500A1"/>
    <w:rsid w:val="009509CF"/>
    <w:rsid w:val="00957E2C"/>
    <w:rsid w:val="009633EB"/>
    <w:rsid w:val="009637BA"/>
    <w:rsid w:val="009671B5"/>
    <w:rsid w:val="00967575"/>
    <w:rsid w:val="009714B2"/>
    <w:rsid w:val="00971E75"/>
    <w:rsid w:val="0097619C"/>
    <w:rsid w:val="009773BF"/>
    <w:rsid w:val="00980FE5"/>
    <w:rsid w:val="00993748"/>
    <w:rsid w:val="00996C9B"/>
    <w:rsid w:val="009A3838"/>
    <w:rsid w:val="009A396B"/>
    <w:rsid w:val="009A5D1B"/>
    <w:rsid w:val="009A5D65"/>
    <w:rsid w:val="009B2854"/>
    <w:rsid w:val="009B4249"/>
    <w:rsid w:val="009B7FB8"/>
    <w:rsid w:val="009C08D8"/>
    <w:rsid w:val="009C6D8A"/>
    <w:rsid w:val="009D01AB"/>
    <w:rsid w:val="009D0554"/>
    <w:rsid w:val="009D2BEF"/>
    <w:rsid w:val="009D4BFB"/>
    <w:rsid w:val="009D5C3A"/>
    <w:rsid w:val="009D7750"/>
    <w:rsid w:val="009E71A5"/>
    <w:rsid w:val="009F1E65"/>
    <w:rsid w:val="009F2C50"/>
    <w:rsid w:val="00A04AB1"/>
    <w:rsid w:val="00A066CC"/>
    <w:rsid w:val="00A1077E"/>
    <w:rsid w:val="00A12AFC"/>
    <w:rsid w:val="00A12F49"/>
    <w:rsid w:val="00A1352C"/>
    <w:rsid w:val="00A14D63"/>
    <w:rsid w:val="00A14FCD"/>
    <w:rsid w:val="00A15868"/>
    <w:rsid w:val="00A16731"/>
    <w:rsid w:val="00A2069E"/>
    <w:rsid w:val="00A23141"/>
    <w:rsid w:val="00A25556"/>
    <w:rsid w:val="00A26FE2"/>
    <w:rsid w:val="00A410B1"/>
    <w:rsid w:val="00A438DB"/>
    <w:rsid w:val="00A518C9"/>
    <w:rsid w:val="00A613DF"/>
    <w:rsid w:val="00A63A74"/>
    <w:rsid w:val="00A705D3"/>
    <w:rsid w:val="00A7327B"/>
    <w:rsid w:val="00A84D23"/>
    <w:rsid w:val="00A86339"/>
    <w:rsid w:val="00A873DB"/>
    <w:rsid w:val="00A87DF3"/>
    <w:rsid w:val="00A9441A"/>
    <w:rsid w:val="00AA406E"/>
    <w:rsid w:val="00AA6E85"/>
    <w:rsid w:val="00AB0E0C"/>
    <w:rsid w:val="00AB2F72"/>
    <w:rsid w:val="00AB46AE"/>
    <w:rsid w:val="00AB7AB2"/>
    <w:rsid w:val="00AC3A84"/>
    <w:rsid w:val="00AC4F74"/>
    <w:rsid w:val="00AC5929"/>
    <w:rsid w:val="00AD008B"/>
    <w:rsid w:val="00AD0E64"/>
    <w:rsid w:val="00AD4795"/>
    <w:rsid w:val="00AE26AD"/>
    <w:rsid w:val="00AE2861"/>
    <w:rsid w:val="00AE4C8B"/>
    <w:rsid w:val="00AE633A"/>
    <w:rsid w:val="00AF1B1C"/>
    <w:rsid w:val="00AF57DE"/>
    <w:rsid w:val="00AF6473"/>
    <w:rsid w:val="00AF649D"/>
    <w:rsid w:val="00B06CA4"/>
    <w:rsid w:val="00B07188"/>
    <w:rsid w:val="00B072DC"/>
    <w:rsid w:val="00B07751"/>
    <w:rsid w:val="00B1176B"/>
    <w:rsid w:val="00B1340F"/>
    <w:rsid w:val="00B201F1"/>
    <w:rsid w:val="00B20242"/>
    <w:rsid w:val="00B21B4C"/>
    <w:rsid w:val="00B23545"/>
    <w:rsid w:val="00B26F54"/>
    <w:rsid w:val="00B4134E"/>
    <w:rsid w:val="00B41443"/>
    <w:rsid w:val="00B425E9"/>
    <w:rsid w:val="00B45431"/>
    <w:rsid w:val="00B50045"/>
    <w:rsid w:val="00B509E8"/>
    <w:rsid w:val="00B51946"/>
    <w:rsid w:val="00B55BC5"/>
    <w:rsid w:val="00B60807"/>
    <w:rsid w:val="00B6789D"/>
    <w:rsid w:val="00B748B8"/>
    <w:rsid w:val="00B77548"/>
    <w:rsid w:val="00B800AA"/>
    <w:rsid w:val="00B84FBB"/>
    <w:rsid w:val="00B919C5"/>
    <w:rsid w:val="00B9466B"/>
    <w:rsid w:val="00BA0197"/>
    <w:rsid w:val="00BA4A30"/>
    <w:rsid w:val="00BA55B9"/>
    <w:rsid w:val="00BB03F7"/>
    <w:rsid w:val="00BB27E7"/>
    <w:rsid w:val="00BB38BD"/>
    <w:rsid w:val="00BB5850"/>
    <w:rsid w:val="00BC136B"/>
    <w:rsid w:val="00BC1434"/>
    <w:rsid w:val="00BC59A5"/>
    <w:rsid w:val="00BD5318"/>
    <w:rsid w:val="00BD621E"/>
    <w:rsid w:val="00BE190A"/>
    <w:rsid w:val="00BF0DE9"/>
    <w:rsid w:val="00BF6966"/>
    <w:rsid w:val="00C020BF"/>
    <w:rsid w:val="00C03733"/>
    <w:rsid w:val="00C04F39"/>
    <w:rsid w:val="00C0544A"/>
    <w:rsid w:val="00C054B7"/>
    <w:rsid w:val="00C066EB"/>
    <w:rsid w:val="00C074BE"/>
    <w:rsid w:val="00C10D44"/>
    <w:rsid w:val="00C1521F"/>
    <w:rsid w:val="00C153E8"/>
    <w:rsid w:val="00C16269"/>
    <w:rsid w:val="00C17540"/>
    <w:rsid w:val="00C2113F"/>
    <w:rsid w:val="00C237A4"/>
    <w:rsid w:val="00C2687E"/>
    <w:rsid w:val="00C27806"/>
    <w:rsid w:val="00C31D00"/>
    <w:rsid w:val="00C36C5F"/>
    <w:rsid w:val="00C45566"/>
    <w:rsid w:val="00C508E7"/>
    <w:rsid w:val="00C53526"/>
    <w:rsid w:val="00C53D0C"/>
    <w:rsid w:val="00C56118"/>
    <w:rsid w:val="00C6671F"/>
    <w:rsid w:val="00C670CF"/>
    <w:rsid w:val="00C67313"/>
    <w:rsid w:val="00C67601"/>
    <w:rsid w:val="00C70468"/>
    <w:rsid w:val="00C70B44"/>
    <w:rsid w:val="00C74E90"/>
    <w:rsid w:val="00C757FA"/>
    <w:rsid w:val="00C80492"/>
    <w:rsid w:val="00C8450F"/>
    <w:rsid w:val="00C94A5E"/>
    <w:rsid w:val="00C94C5C"/>
    <w:rsid w:val="00CA7954"/>
    <w:rsid w:val="00CA7FFD"/>
    <w:rsid w:val="00CB0884"/>
    <w:rsid w:val="00CB2477"/>
    <w:rsid w:val="00CB2A4E"/>
    <w:rsid w:val="00CB7990"/>
    <w:rsid w:val="00CC1B65"/>
    <w:rsid w:val="00CD0BC2"/>
    <w:rsid w:val="00CD35B9"/>
    <w:rsid w:val="00CD6417"/>
    <w:rsid w:val="00CD75FD"/>
    <w:rsid w:val="00CE1CC3"/>
    <w:rsid w:val="00CE5AE5"/>
    <w:rsid w:val="00CE7F7C"/>
    <w:rsid w:val="00CF01D0"/>
    <w:rsid w:val="00CF18D3"/>
    <w:rsid w:val="00CF39C2"/>
    <w:rsid w:val="00D0242A"/>
    <w:rsid w:val="00D02FAF"/>
    <w:rsid w:val="00D03753"/>
    <w:rsid w:val="00D03D17"/>
    <w:rsid w:val="00D05367"/>
    <w:rsid w:val="00D075EF"/>
    <w:rsid w:val="00D20AF3"/>
    <w:rsid w:val="00D21D1C"/>
    <w:rsid w:val="00D2213E"/>
    <w:rsid w:val="00D2736F"/>
    <w:rsid w:val="00D2786F"/>
    <w:rsid w:val="00D34CBC"/>
    <w:rsid w:val="00D376C5"/>
    <w:rsid w:val="00D4104B"/>
    <w:rsid w:val="00D51742"/>
    <w:rsid w:val="00D5438D"/>
    <w:rsid w:val="00D54612"/>
    <w:rsid w:val="00D61E0A"/>
    <w:rsid w:val="00D62019"/>
    <w:rsid w:val="00D6355D"/>
    <w:rsid w:val="00D63C37"/>
    <w:rsid w:val="00D65740"/>
    <w:rsid w:val="00D666B3"/>
    <w:rsid w:val="00D67B42"/>
    <w:rsid w:val="00D75862"/>
    <w:rsid w:val="00D77AE7"/>
    <w:rsid w:val="00D817C4"/>
    <w:rsid w:val="00D83884"/>
    <w:rsid w:val="00D947B5"/>
    <w:rsid w:val="00D95E8A"/>
    <w:rsid w:val="00D95EA9"/>
    <w:rsid w:val="00D9617E"/>
    <w:rsid w:val="00D96E67"/>
    <w:rsid w:val="00DA2A05"/>
    <w:rsid w:val="00DA60E8"/>
    <w:rsid w:val="00DB0A14"/>
    <w:rsid w:val="00DC1755"/>
    <w:rsid w:val="00DC2D78"/>
    <w:rsid w:val="00DC414F"/>
    <w:rsid w:val="00DC5F82"/>
    <w:rsid w:val="00DD1863"/>
    <w:rsid w:val="00DD1CF0"/>
    <w:rsid w:val="00DD532A"/>
    <w:rsid w:val="00DD631B"/>
    <w:rsid w:val="00DE0916"/>
    <w:rsid w:val="00DE30B1"/>
    <w:rsid w:val="00DF1302"/>
    <w:rsid w:val="00DF7EA4"/>
    <w:rsid w:val="00E03684"/>
    <w:rsid w:val="00E03B6A"/>
    <w:rsid w:val="00E043F9"/>
    <w:rsid w:val="00E06CD5"/>
    <w:rsid w:val="00E07C36"/>
    <w:rsid w:val="00E1136C"/>
    <w:rsid w:val="00E12E02"/>
    <w:rsid w:val="00E16470"/>
    <w:rsid w:val="00E165F3"/>
    <w:rsid w:val="00E257D4"/>
    <w:rsid w:val="00E31B18"/>
    <w:rsid w:val="00E35C16"/>
    <w:rsid w:val="00E361AE"/>
    <w:rsid w:val="00E36ADF"/>
    <w:rsid w:val="00E5178C"/>
    <w:rsid w:val="00E53444"/>
    <w:rsid w:val="00E563A4"/>
    <w:rsid w:val="00E60BB2"/>
    <w:rsid w:val="00E62209"/>
    <w:rsid w:val="00E72A61"/>
    <w:rsid w:val="00E80A1A"/>
    <w:rsid w:val="00E81A04"/>
    <w:rsid w:val="00E84BBF"/>
    <w:rsid w:val="00E86FDD"/>
    <w:rsid w:val="00E95797"/>
    <w:rsid w:val="00E958B0"/>
    <w:rsid w:val="00E97FD4"/>
    <w:rsid w:val="00EA161C"/>
    <w:rsid w:val="00EA5AFA"/>
    <w:rsid w:val="00EA7F21"/>
    <w:rsid w:val="00EB09FD"/>
    <w:rsid w:val="00EB10DD"/>
    <w:rsid w:val="00EB5DC1"/>
    <w:rsid w:val="00EB694C"/>
    <w:rsid w:val="00EB6C92"/>
    <w:rsid w:val="00EC021A"/>
    <w:rsid w:val="00EC53A1"/>
    <w:rsid w:val="00EC7BFE"/>
    <w:rsid w:val="00ED1F6F"/>
    <w:rsid w:val="00ED2FEB"/>
    <w:rsid w:val="00ED368B"/>
    <w:rsid w:val="00ED4A71"/>
    <w:rsid w:val="00ED5409"/>
    <w:rsid w:val="00ED5DE7"/>
    <w:rsid w:val="00EE42E1"/>
    <w:rsid w:val="00EE464B"/>
    <w:rsid w:val="00EF6BC7"/>
    <w:rsid w:val="00F01969"/>
    <w:rsid w:val="00F01C84"/>
    <w:rsid w:val="00F04650"/>
    <w:rsid w:val="00F05035"/>
    <w:rsid w:val="00F06119"/>
    <w:rsid w:val="00F076ED"/>
    <w:rsid w:val="00F11017"/>
    <w:rsid w:val="00F13683"/>
    <w:rsid w:val="00F13890"/>
    <w:rsid w:val="00F17AC6"/>
    <w:rsid w:val="00F17D9D"/>
    <w:rsid w:val="00F2063B"/>
    <w:rsid w:val="00F21580"/>
    <w:rsid w:val="00F22063"/>
    <w:rsid w:val="00F2371F"/>
    <w:rsid w:val="00F2411C"/>
    <w:rsid w:val="00F250DF"/>
    <w:rsid w:val="00F25B81"/>
    <w:rsid w:val="00F26BD0"/>
    <w:rsid w:val="00F26D5D"/>
    <w:rsid w:val="00F355B7"/>
    <w:rsid w:val="00F35F97"/>
    <w:rsid w:val="00F44B02"/>
    <w:rsid w:val="00F452BA"/>
    <w:rsid w:val="00F4558B"/>
    <w:rsid w:val="00F464EB"/>
    <w:rsid w:val="00F60A72"/>
    <w:rsid w:val="00F67162"/>
    <w:rsid w:val="00F71E2E"/>
    <w:rsid w:val="00F7251F"/>
    <w:rsid w:val="00F73632"/>
    <w:rsid w:val="00F742B0"/>
    <w:rsid w:val="00F83AFE"/>
    <w:rsid w:val="00F83B16"/>
    <w:rsid w:val="00F86E11"/>
    <w:rsid w:val="00FA19C2"/>
    <w:rsid w:val="00FA21B3"/>
    <w:rsid w:val="00FA6B69"/>
    <w:rsid w:val="00FB0719"/>
    <w:rsid w:val="00FB3830"/>
    <w:rsid w:val="00FB66B3"/>
    <w:rsid w:val="00FB738C"/>
    <w:rsid w:val="00FC6413"/>
    <w:rsid w:val="00FC65F1"/>
    <w:rsid w:val="00FC66E6"/>
    <w:rsid w:val="00FD0F67"/>
    <w:rsid w:val="00FD187B"/>
    <w:rsid w:val="00FD500E"/>
    <w:rsid w:val="00FE3DD3"/>
    <w:rsid w:val="00FE439C"/>
    <w:rsid w:val="00FE744B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515587"/>
  <w15:chartTrackingRefBased/>
  <w15:docId w15:val="{9C4E1E50-DB7F-438F-A068-A43DEF33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6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67A3"/>
    <w:rPr>
      <w:color w:val="0563C1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F1101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017"/>
    <w:rPr>
      <w:i/>
      <w:iCs/>
      <w:color w:val="404040" w:themeColor="text1" w:themeTint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0C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2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771"/>
  </w:style>
  <w:style w:type="paragraph" w:styleId="Footer">
    <w:name w:val="footer"/>
    <w:basedOn w:val="Normal"/>
    <w:link w:val="FooterChar"/>
    <w:uiPriority w:val="99"/>
    <w:unhideWhenUsed/>
    <w:rsid w:val="00462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77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466B"/>
    <w:rPr>
      <w:color w:val="605E5C"/>
      <w:shd w:val="clear" w:color="auto" w:fill="E1DFDD"/>
    </w:rPr>
  </w:style>
  <w:style w:type="paragraph" w:customStyle="1" w:styleId="Default">
    <w:name w:val="Default"/>
    <w:rsid w:val="00D21D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ZA"/>
      <w14:ligatures w14:val="standardContextual"/>
    </w:rPr>
  </w:style>
  <w:style w:type="table" w:styleId="TableGrid">
    <w:name w:val="Table Grid"/>
    <w:basedOn w:val="TableNormal"/>
    <w:uiPriority w:val="39"/>
    <w:rsid w:val="00762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7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5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Thembelihle Mlangeni</cp:lastModifiedBy>
  <cp:revision>2</cp:revision>
  <cp:lastPrinted>2024-11-11T12:30:00Z</cp:lastPrinted>
  <dcterms:created xsi:type="dcterms:W3CDTF">2024-11-11T13:35:00Z</dcterms:created>
  <dcterms:modified xsi:type="dcterms:W3CDTF">2024-11-11T13:35:00Z</dcterms:modified>
</cp:coreProperties>
</file>