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00F57357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3313B2">
        <w:rPr>
          <w:rFonts w:ascii="Berlin Sans FB Demi" w:hAnsi="Berlin Sans FB Demi" w:cs="Arial"/>
          <w:b/>
          <w:bCs/>
          <w:sz w:val="24"/>
          <w:szCs w:val="24"/>
          <w:lang w:val="en-GB"/>
        </w:rPr>
        <w:t>26</w:t>
      </w:r>
      <w:r w:rsidR="00E52111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D20EB4">
        <w:rPr>
          <w:rFonts w:ascii="Berlin Sans FB Demi" w:hAnsi="Berlin Sans FB Demi" w:cs="Arial"/>
          <w:b/>
          <w:bCs/>
          <w:sz w:val="24"/>
          <w:szCs w:val="24"/>
          <w:lang w:val="en-GB"/>
        </w:rPr>
        <w:t>NOVEMBER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44AC107C" w:rsidR="001236A7" w:rsidRPr="001236A7" w:rsidRDefault="00F80EBD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F20A6">
        <w:rPr>
          <w:rFonts w:ascii="Arial" w:hAnsi="Arial" w:cs="Arial"/>
          <w:b/>
          <w:bCs/>
          <w:sz w:val="26"/>
          <w:szCs w:val="26"/>
          <w:u w:val="single"/>
          <w:lang w:val="en-GB"/>
        </w:rPr>
        <w:t>:</w:t>
      </w:r>
      <w:r w:rsidR="00AE051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13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POTTERILL J </w:t>
      </w:r>
      <w:r w:rsidR="004852F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083D3A8" w14:textId="54E601D8" w:rsidR="00AB5B0B" w:rsidRPr="00912B24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313B2">
        <w:rPr>
          <w:rFonts w:ascii="Arial" w:hAnsi="Arial" w:cs="Arial"/>
          <w:b/>
          <w:bCs/>
          <w:sz w:val="26"/>
          <w:szCs w:val="26"/>
          <w:u w:val="single"/>
          <w:lang w:val="en-GB"/>
        </w:rPr>
        <w:t>JONAH HEFER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58385E4B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313B2">
        <w:rPr>
          <w:rFonts w:ascii="Arial" w:hAnsi="Arial" w:cs="Arial"/>
          <w:b/>
          <w:bCs/>
          <w:sz w:val="26"/>
          <w:szCs w:val="26"/>
          <w:u w:val="single"/>
          <w:lang w:val="en-GB"/>
        </w:rPr>
        <w:t>HOLLAND-MUTER</w:t>
      </w:r>
      <w:r w:rsidR="006109C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7FFAA847" w14:textId="7B32C5D6" w:rsidR="005A03C6" w:rsidRDefault="00504A6E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912B24" w:rsidRPr="00F8424D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313B2">
        <w:rPr>
          <w:rFonts w:ascii="Arial" w:hAnsi="Arial" w:cs="Arial"/>
          <w:b/>
          <w:bCs/>
          <w:sz w:val="26"/>
          <w:szCs w:val="26"/>
          <w:u w:val="single"/>
          <w:lang w:val="en-GB"/>
        </w:rPr>
        <w:t>ZANELE MSIMANGA</w:t>
      </w:r>
    </w:p>
    <w:p w14:paraId="1AC1E2FC" w14:textId="1B2DA69B" w:rsidR="00651ECB" w:rsidRDefault="00651EC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415D3F9B" w14:textId="7FE34904" w:rsidR="00651ECB" w:rsidRDefault="003313B2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JUDGE: WANLESS J</w:t>
      </w:r>
      <w:r w:rsidR="00AE08D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E14C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25CC257C" w14:textId="4432D5D7" w:rsidR="00651ECB" w:rsidRPr="00912B24" w:rsidRDefault="005A061C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S</w:t>
      </w:r>
      <w:r w:rsidR="001E1482">
        <w:rPr>
          <w:rFonts w:ascii="Arial" w:hAnsi="Arial" w:cs="Arial"/>
          <w:b/>
          <w:bCs/>
          <w:sz w:val="26"/>
          <w:szCs w:val="26"/>
          <w:u w:val="single"/>
          <w:lang w:val="en-GB"/>
        </w:rPr>
        <w:t>ECRETARY: XOLISWA VILAKAZI</w:t>
      </w: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587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8D78C6" w14:paraId="61559740" w14:textId="77777777" w:rsidTr="004E0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14:paraId="6256CFAD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STRINIVASAN GOVENDER PLUS </w:t>
            </w: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TWENTY FIVE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OTHERS</w:t>
            </w:r>
            <w:r w:rsidRPr="00A56A41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NTC GLOBAL TRADE FUNDS (PTY) LTD PLUS FOUR ITHERS </w:t>
            </w:r>
          </w:p>
          <w:p w14:paraId="184F44E6" w14:textId="77777777" w:rsidR="00095DB5" w:rsidRDefault="00095DB5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281AD66" w14:textId="4C52C7D3" w:rsidR="00095DB5" w:rsidRPr="00095DB5" w:rsidRDefault="00095DB5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95DB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practice </w:t>
            </w:r>
            <w:proofErr w:type="gramStart"/>
            <w:r w:rsidRPr="00095DB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note</w:t>
            </w:r>
            <w:proofErr w:type="gramEnd"/>
            <w:r w:rsidRPr="00095DB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60CCC5EF" w14:textId="65F9A3AE" w:rsidR="008D78C6" w:rsidRPr="00F36ABC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555ED82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2024-119320</w:t>
            </w:r>
          </w:p>
          <w:p w14:paraId="085A7724" w14:textId="77777777" w:rsidR="006F5A40" w:rsidRDefault="006F5A40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AD2500C" w14:textId="2DB9D58E" w:rsidR="006F5A40" w:rsidRPr="006F5A40" w:rsidRDefault="00E16EE4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 xml:space="preserve">POTTERILL J </w:t>
            </w:r>
          </w:p>
        </w:tc>
      </w:tr>
      <w:tr w:rsidR="008D78C6" w14:paraId="77B19AD9" w14:textId="77777777" w:rsidTr="004E0B04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14:paraId="7D034866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RUFUS KGOADI </w:t>
            </w:r>
            <w:r w:rsidRPr="009E7D4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CORRECTIONAL SURVISION AND PAROLE BOARDS PLUS TWO OTHERS </w:t>
            </w:r>
          </w:p>
          <w:p w14:paraId="1614D50E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9157CF9" w14:textId="77777777" w:rsidR="00095DB5" w:rsidRPr="001204AF" w:rsidRDefault="00095DB5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204A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7E2F4B3A" w14:textId="1D695F38" w:rsidR="001204AF" w:rsidRPr="001204AF" w:rsidRDefault="001204AF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</w:t>
            </w:r>
            <w:r w:rsidRPr="001204A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1 HR</w:t>
            </w: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)</w:t>
            </w:r>
            <w:r w:rsidRPr="001204A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439F3C67" w14:textId="07E79EB2" w:rsidR="001204AF" w:rsidRPr="001204AF" w:rsidRDefault="00A017AE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Parole</w:t>
            </w:r>
            <w:r w:rsidR="001204AF" w:rsidRPr="001204A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consideration </w:t>
            </w:r>
          </w:p>
          <w:p w14:paraId="0E1688F4" w14:textId="5A19FCDD" w:rsidR="001204AF" w:rsidRDefault="001204AF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9BAF67C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2024-123899</w:t>
            </w:r>
          </w:p>
          <w:p w14:paraId="4D528E7A" w14:textId="77777777" w:rsidR="00E16EE4" w:rsidRDefault="00E16EE4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90B662" w14:textId="3155CF82" w:rsidR="00E16EE4" w:rsidRPr="00E16EE4" w:rsidRDefault="00E16EE4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8D78C6" w14:paraId="68332602" w14:textId="77777777" w:rsidTr="00660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74C34DB7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MARTIN MAHLANGU</w:t>
            </w:r>
            <w:r w:rsidRPr="001874C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CORRECTIONAL SUPERVISION AND PAROLE BOARDS PLUS OTHERS</w:t>
            </w:r>
          </w:p>
          <w:p w14:paraId="5B401AC1" w14:textId="77777777" w:rsidR="001204AF" w:rsidRDefault="001204AF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D8E79E1" w14:textId="77777777" w:rsidR="00A017AE" w:rsidRDefault="00A017AE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D10C712" w14:textId="699BEAE0" w:rsidR="001204AF" w:rsidRPr="00A017AE" w:rsidRDefault="001204AF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017A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lastRenderedPageBreak/>
              <w:t xml:space="preserve">Date: </w:t>
            </w:r>
            <w:r w:rsidR="00A017AE" w:rsidRPr="00A017A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26/11/2024</w:t>
            </w:r>
          </w:p>
          <w:p w14:paraId="0CCECF95" w14:textId="3DDE4080" w:rsidR="00A017AE" w:rsidRPr="00A017AE" w:rsidRDefault="00A017AE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017A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(1HR)</w:t>
            </w:r>
          </w:p>
          <w:p w14:paraId="679CBF30" w14:textId="023638C0" w:rsidR="00A017AE" w:rsidRPr="00A017AE" w:rsidRDefault="00A017AE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017A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Parole consideration</w:t>
            </w:r>
          </w:p>
          <w:p w14:paraId="4414B621" w14:textId="77777777" w:rsidR="00A017AE" w:rsidRDefault="00A017AE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11D3EDA" w14:textId="65D5F660" w:rsidR="008D78C6" w:rsidRPr="00AF1F7F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AACF9B1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2024-111600</w:t>
            </w:r>
          </w:p>
          <w:p w14:paraId="6CA39EFD" w14:textId="77777777" w:rsidR="00E16EE4" w:rsidRDefault="00E16EE4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011FF1" w14:textId="00A04EC7" w:rsidR="00E16EE4" w:rsidRPr="00AF1F7F" w:rsidRDefault="00FC117E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C117E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8D78C6" w14:paraId="224061F9" w14:textId="77777777" w:rsidTr="00817717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46032E" w14:textId="77777777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14:paraId="4825FDCD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050762">
              <w:rPr>
                <w:rFonts w:ascii="Arial" w:hAnsi="Arial" w:cs="Arial"/>
                <w:bCs/>
                <w:szCs w:val="16"/>
                <w:lang w:val="en-GB"/>
              </w:rPr>
              <w:t xml:space="preserve">CHAUKE HASANI SAMUEL </w:t>
            </w:r>
            <w:r w:rsidRPr="00050762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050762">
              <w:rPr>
                <w:rFonts w:ascii="Arial" w:hAnsi="Arial" w:cs="Arial"/>
                <w:bCs/>
                <w:szCs w:val="16"/>
                <w:lang w:val="en-GB"/>
              </w:rPr>
              <w:t xml:space="preserve"> THE DIRECTOR-GENERAL OF HOME AFFAIRS PLUS ONE</w:t>
            </w:r>
          </w:p>
          <w:p w14:paraId="2CD871D1" w14:textId="77777777" w:rsidR="00A017AE" w:rsidRDefault="00A017AE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4FBF6A8" w14:textId="5399F442" w:rsidR="00A017AE" w:rsidRPr="00D92D54" w:rsidRDefault="00BD3195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92D54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62428D9E" w14:textId="5C1DF948" w:rsidR="00BD3195" w:rsidRPr="00D92D54" w:rsidRDefault="00BD3195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92D54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</w:t>
            </w:r>
            <w:proofErr w:type="gramStart"/>
            <w:r w:rsidRPr="00D92D54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:  (</w:t>
            </w:r>
            <w:proofErr w:type="gramEnd"/>
            <w:r w:rsidRPr="00D92D54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1HR)</w:t>
            </w:r>
          </w:p>
          <w:p w14:paraId="6B2478B8" w14:textId="77777777" w:rsidR="008D78C6" w:rsidRDefault="00D92D54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92D54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Review application </w:t>
            </w:r>
          </w:p>
          <w:p w14:paraId="51F4B721" w14:textId="05E7E6B9" w:rsidR="00D92D54" w:rsidRPr="00AF1F7F" w:rsidRDefault="00D92D54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346B7CE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2024-103842</w:t>
            </w:r>
          </w:p>
          <w:p w14:paraId="167C66B2" w14:textId="77777777" w:rsidR="00FC117E" w:rsidRDefault="00FC117E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4224867" w14:textId="019563B2" w:rsidR="00FC117E" w:rsidRPr="00FC117E" w:rsidRDefault="00FC117E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 xml:space="preserve">WANLESS J </w:t>
            </w:r>
          </w:p>
        </w:tc>
      </w:tr>
      <w:tr w:rsidR="008D78C6" w14:paraId="20075B74" w14:textId="77777777" w:rsidTr="008E2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26DCC39C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FUEL </w:t>
            </w: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RETAILERS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ASSOCIATION PLUS ONE </w:t>
            </w:r>
            <w:r w:rsidRPr="002C30F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MINARAL AND RESOURCES AND ENERGY PLUS FOUR OTHERS</w:t>
            </w:r>
          </w:p>
          <w:p w14:paraId="0E68D01E" w14:textId="77777777" w:rsidR="00D92D54" w:rsidRDefault="00D92D54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20E929C" w14:textId="694F363F" w:rsidR="00D92D54" w:rsidRPr="00D347FF" w:rsidRDefault="00D347FF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347F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1F18B2F4" w14:textId="6AFEF914" w:rsidR="00D347FF" w:rsidRPr="00D347FF" w:rsidRDefault="00D347FF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347F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(1HR)</w:t>
            </w:r>
          </w:p>
          <w:p w14:paraId="540051AC" w14:textId="17396300" w:rsidR="00D347FF" w:rsidRPr="00D347FF" w:rsidRDefault="00D347FF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347F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Review application </w:t>
            </w:r>
          </w:p>
          <w:p w14:paraId="43C39586" w14:textId="2CA3ADA7" w:rsidR="008D78C6" w:rsidRPr="001D3590" w:rsidRDefault="008D78C6" w:rsidP="001A3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238B280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2024-123240</w:t>
            </w:r>
          </w:p>
          <w:p w14:paraId="4D1459B6" w14:textId="77777777" w:rsidR="00836719" w:rsidRDefault="00836719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14C1D28" w14:textId="0ACEEDB2" w:rsidR="00836719" w:rsidRPr="00F85613" w:rsidRDefault="00836719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</w:tc>
      </w:tr>
      <w:tr w:rsidR="008D78C6" w14:paraId="430E9821" w14:textId="77777777" w:rsidTr="00C15F92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6C1333F8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BETHUEL MARABA PLUS FIVE OTHERS </w:t>
            </w:r>
            <w:r w:rsidRPr="001401F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HEAD OF KGOSI MAMPURU PLUS ONE</w:t>
            </w:r>
          </w:p>
          <w:p w14:paraId="4BC99595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15189F5" w14:textId="77777777" w:rsidR="00D347FF" w:rsidRPr="0009538C" w:rsidRDefault="002271D7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9538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60E03246" w14:textId="77777777" w:rsidR="002271D7" w:rsidRPr="0009538C" w:rsidRDefault="0009538C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9538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(30 Min)</w:t>
            </w:r>
          </w:p>
          <w:p w14:paraId="5CCDC40F" w14:textId="77777777" w:rsidR="0009538C" w:rsidRPr="0009538C" w:rsidRDefault="0009538C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9538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Contempt of Court </w:t>
            </w:r>
          </w:p>
          <w:p w14:paraId="2A3E6C47" w14:textId="7FD469B1" w:rsidR="0009538C" w:rsidRPr="004430F7" w:rsidRDefault="0009538C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641DE0A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2024-095695</w:t>
            </w:r>
          </w:p>
          <w:p w14:paraId="209DEECC" w14:textId="77777777" w:rsidR="00836719" w:rsidRDefault="00836719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7CCB37D" w14:textId="2830AD23" w:rsidR="00836719" w:rsidRPr="00F85613" w:rsidRDefault="00836719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C117E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8D78C6" w14:paraId="5F50C193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7E22FD95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SAFAIR OPERATIONS (PTY) LTD </w:t>
            </w:r>
            <w:r w:rsidRPr="001401F6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INTERNATIONAL AIR SERVICES COUNCIL PLUS TWO OTHERS</w:t>
            </w:r>
          </w:p>
          <w:p w14:paraId="2FDD8972" w14:textId="77777777" w:rsidR="0009538C" w:rsidRDefault="0009538C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DE271AD" w14:textId="72085E75" w:rsidR="0009538C" w:rsidRPr="00B36BF8" w:rsidRDefault="00B36BF8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B36BF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practice </w:t>
            </w:r>
            <w:proofErr w:type="gramStart"/>
            <w:r w:rsidRPr="00B36BF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note</w:t>
            </w:r>
            <w:proofErr w:type="gramEnd"/>
            <w:r w:rsidRPr="00B36BF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605A386F" w14:textId="43BF9AD5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CA97AA3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2024-128177</w:t>
            </w:r>
          </w:p>
          <w:p w14:paraId="3360E120" w14:textId="77777777" w:rsidR="00836719" w:rsidRDefault="00836719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033D3CB" w14:textId="77FCBCB6" w:rsidR="00836719" w:rsidRDefault="0064658E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</w:tc>
      </w:tr>
      <w:tr w:rsidR="008D78C6" w14:paraId="3F464418" w14:textId="77777777" w:rsidTr="009C3D4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F411AD" w14:textId="2AAC3607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</w:tcPr>
          <w:p w14:paraId="58C7FF1B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MOAGI KOPANO MOHOHLO PLUS TWO OTHERS </w:t>
            </w:r>
            <w:r w:rsidRPr="00EE4100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MMETSA SARAH MIHOHLI PLUS THREE OTHERS</w:t>
            </w:r>
          </w:p>
          <w:p w14:paraId="5589A5F3" w14:textId="77777777" w:rsidR="00B36BF8" w:rsidRDefault="00B36BF8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  <w:p w14:paraId="2E433976" w14:textId="29B7F3DE" w:rsidR="00B36BF8" w:rsidRPr="000074F2" w:rsidRDefault="00B36BF8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074F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2CF32312" w14:textId="4233B1D9" w:rsidR="00B36BF8" w:rsidRPr="000074F2" w:rsidRDefault="00B36BF8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074F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Duration: </w:t>
            </w:r>
            <w:r w:rsidR="000074F2" w:rsidRPr="000074F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(15 Min)</w:t>
            </w:r>
          </w:p>
          <w:p w14:paraId="69A7D95A" w14:textId="598CE6B4" w:rsidR="000074F2" w:rsidRPr="000074F2" w:rsidRDefault="000074F2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074F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Administration of the Estate </w:t>
            </w:r>
          </w:p>
          <w:p w14:paraId="6256F509" w14:textId="53FC18CB" w:rsidR="008D78C6" w:rsidRPr="00D35172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2FE29AE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2024-128264</w:t>
            </w:r>
          </w:p>
          <w:p w14:paraId="4C328A9B" w14:textId="77777777" w:rsidR="0064658E" w:rsidRDefault="0064658E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3D033648" w14:textId="4A96138A" w:rsidR="0064658E" w:rsidRDefault="0064658E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C117E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8D78C6" w14:paraId="409DF0C3" w14:textId="77777777" w:rsidTr="00797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93BB435" w14:textId="203B48A4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1363B5F8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VINIKE INVESTMENTS (PTY) LTD </w:t>
            </w:r>
            <w:r w:rsidRPr="00CA7ED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VIKA WILLIAM MPISANE PLUS TWO OTHERS</w:t>
            </w:r>
          </w:p>
          <w:p w14:paraId="532550E5" w14:textId="77777777" w:rsidR="000074F2" w:rsidRDefault="000074F2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2109B03" w14:textId="6EEA7073" w:rsidR="000074F2" w:rsidRPr="00C83478" w:rsidRDefault="000074F2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C8347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Date: </w:t>
            </w:r>
            <w:r w:rsidR="00B9273F" w:rsidRPr="00C8347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26/11/2024</w:t>
            </w:r>
          </w:p>
          <w:p w14:paraId="2B1F600A" w14:textId="48398FA9" w:rsidR="00B9273F" w:rsidRPr="00C83478" w:rsidRDefault="00B9273F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C8347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(15 Min)</w:t>
            </w:r>
          </w:p>
          <w:p w14:paraId="095A98F8" w14:textId="118C783C" w:rsidR="00B9273F" w:rsidRDefault="00C83478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C8347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Access to property </w:t>
            </w:r>
          </w:p>
          <w:p w14:paraId="627D2C52" w14:textId="2709154C" w:rsidR="008D78C6" w:rsidRPr="00993864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9F2905E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2024-128384</w:t>
            </w:r>
          </w:p>
          <w:p w14:paraId="3A5D7A72" w14:textId="77777777" w:rsidR="0064658E" w:rsidRDefault="0064658E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771A222C" w14:textId="788836C4" w:rsidR="0064658E" w:rsidRPr="007B465A" w:rsidRDefault="0064658E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</w:tc>
      </w:tr>
      <w:tr w:rsidR="008D78C6" w14:paraId="0CF119E5" w14:textId="77777777" w:rsidTr="00F2313B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8D3575" w14:textId="6D877EB5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10.</w:t>
            </w:r>
          </w:p>
        </w:tc>
        <w:tc>
          <w:tcPr>
            <w:tcW w:w="3969" w:type="dxa"/>
          </w:tcPr>
          <w:p w14:paraId="4725941D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JORDAN VAN DER WESTHUIZEN PLUS ONE </w:t>
            </w:r>
            <w:r w:rsidRPr="00CA7ED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PIETER JACOBS VAN DER WESTHUIZEN PLUS THREE OTHERS</w:t>
            </w:r>
          </w:p>
          <w:p w14:paraId="31682E57" w14:textId="77777777" w:rsidR="00C83478" w:rsidRDefault="00C83478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FCBD52D" w14:textId="493D2630" w:rsidR="00C83478" w:rsidRPr="008862BC" w:rsidRDefault="00C83478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862B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6B7F858C" w14:textId="0E9842DC" w:rsidR="00C83478" w:rsidRPr="008862BC" w:rsidRDefault="00C83478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862B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(5Min)</w:t>
            </w:r>
          </w:p>
          <w:p w14:paraId="5D07DAFC" w14:textId="1D9E14BC" w:rsidR="00C83478" w:rsidRPr="008862BC" w:rsidRDefault="008862BC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862B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Declaratory relief </w:t>
            </w:r>
          </w:p>
          <w:p w14:paraId="5648A990" w14:textId="5F548353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151462F" w14:textId="77777777" w:rsidR="008D78C6" w:rsidRDefault="008D78C6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2024-128706</w:t>
            </w:r>
          </w:p>
          <w:p w14:paraId="664FE8BE" w14:textId="77777777" w:rsidR="0064658E" w:rsidRDefault="0064658E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C9DCDE8" w14:textId="6D4E39EB" w:rsidR="0064658E" w:rsidRDefault="006E4AAC" w:rsidP="008D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C117E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8D78C6" w14:paraId="56C51A96" w14:textId="77777777" w:rsidTr="00345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DE9CE3" w14:textId="1F76ABD6" w:rsidR="008D78C6" w:rsidRDefault="008D78C6" w:rsidP="008D78C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8037C2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LEGASY PRODUCTS (PTY) LTD </w:t>
            </w:r>
            <w:r w:rsidRPr="00B759C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DYKOR CAR PAINTS CC</w:t>
            </w:r>
          </w:p>
          <w:p w14:paraId="2C927BB0" w14:textId="77777777" w:rsidR="008862BC" w:rsidRDefault="008862BC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8CCE619" w14:textId="77777777" w:rsidR="008862BC" w:rsidRPr="00F022F7" w:rsidRDefault="008862BC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F022F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4FB6DAB7" w14:textId="77777777" w:rsidR="008862BC" w:rsidRPr="00F022F7" w:rsidRDefault="008862BC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F022F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Duration: </w:t>
            </w:r>
            <w:r w:rsidR="00F022F7" w:rsidRPr="00F022F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(5 Min)</w:t>
            </w:r>
          </w:p>
          <w:p w14:paraId="3F35AC3F" w14:textId="1646F42F" w:rsidR="00F022F7" w:rsidRPr="00F22AEB" w:rsidRDefault="00F022F7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3FACF2" w14:textId="77777777" w:rsidR="008D78C6" w:rsidRDefault="008D78C6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2024-129305</w:t>
            </w:r>
          </w:p>
          <w:p w14:paraId="20ED56ED" w14:textId="77777777" w:rsidR="006E4AAC" w:rsidRDefault="006E4AAC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91DC96D" w14:textId="4C2C85E8" w:rsidR="006E4AAC" w:rsidRPr="00F22AEB" w:rsidRDefault="006E4AAC" w:rsidP="008D7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C117E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FF5AE7" w14:paraId="02552E60" w14:textId="77777777" w:rsidTr="00FC4091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3F31ADE" w14:textId="592CC636" w:rsidR="00FF5AE7" w:rsidRDefault="00FF5AE7" w:rsidP="00FF5AE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67DF07" w14:textId="77777777" w:rsidR="00FF5AE7" w:rsidRDefault="00FF5AE7" w:rsidP="00FF5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E1809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SOUTH AFRICAN LEGAL PRACTICE COUNCIL</w:t>
            </w:r>
          </w:p>
          <w:p w14:paraId="1194253E" w14:textId="77777777" w:rsidR="00F022F7" w:rsidRDefault="00F022F7" w:rsidP="00FF5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FB49F6C" w14:textId="77777777" w:rsidR="00F022F7" w:rsidRPr="00F85ED1" w:rsidRDefault="00F022F7" w:rsidP="00FF5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F85ED1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29FEEC7E" w14:textId="77777777" w:rsidR="00F022F7" w:rsidRPr="00F85ED1" w:rsidRDefault="00F022F7" w:rsidP="00FF5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F85ED1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Duration: </w:t>
            </w:r>
            <w:r w:rsidR="00F85ED1" w:rsidRPr="00F85ED1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(5 Min)</w:t>
            </w:r>
          </w:p>
          <w:p w14:paraId="6EAC7CB2" w14:textId="77777777" w:rsidR="00F85ED1" w:rsidRPr="00F85ED1" w:rsidRDefault="00F85ED1" w:rsidP="00FF5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F85ED1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Appointment of Curator Bonis </w:t>
            </w:r>
          </w:p>
          <w:p w14:paraId="005A9F54" w14:textId="23F83573" w:rsidR="00F85ED1" w:rsidRPr="00340F6B" w:rsidRDefault="00F85ED1" w:rsidP="00FF5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2D9074" w14:textId="77777777" w:rsidR="00FF5AE7" w:rsidRDefault="00FF5AE7" w:rsidP="00FF5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2024-129618</w:t>
            </w:r>
          </w:p>
          <w:p w14:paraId="1CC5D74E" w14:textId="77777777" w:rsidR="006E4AAC" w:rsidRDefault="006E4AAC" w:rsidP="00FF5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F9F037A" w14:textId="6CE17B70" w:rsidR="006E4AAC" w:rsidRPr="00340F6B" w:rsidRDefault="006E4AAC" w:rsidP="00FF5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C117E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FF5AE7" w14:paraId="762ACA4F" w14:textId="77777777" w:rsidTr="00FC4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967EDB" w14:textId="1D0657A7" w:rsidR="00FF5AE7" w:rsidRDefault="00FF5AE7" w:rsidP="00FF5AE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64D732" w14:textId="77777777" w:rsidR="00FF5AE7" w:rsidRDefault="00FF5AE7" w:rsidP="00FF5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RIETA KRUGER </w:t>
            </w:r>
            <w:r w:rsidRPr="003F4AA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GYS KRUGER</w:t>
            </w:r>
          </w:p>
          <w:p w14:paraId="60CC2A03" w14:textId="77777777" w:rsidR="002D5DFE" w:rsidRDefault="002D5DFE" w:rsidP="00FF5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0ECA863" w14:textId="77777777" w:rsidR="002D5DFE" w:rsidRDefault="00811436" w:rsidP="00FF5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11436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Practice Note </w:t>
            </w:r>
          </w:p>
          <w:p w14:paraId="598D803B" w14:textId="481CD481" w:rsidR="00811436" w:rsidRPr="007B465A" w:rsidRDefault="00811436" w:rsidP="00FF5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850112F" w14:textId="77777777" w:rsidR="00FF5AE7" w:rsidRDefault="00FF5AE7" w:rsidP="00FF5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2024-129726</w:t>
            </w:r>
          </w:p>
          <w:p w14:paraId="447314CC" w14:textId="77777777" w:rsidR="006E4AAC" w:rsidRDefault="006E4AAC" w:rsidP="00FF5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D5A76EF" w14:textId="3DF17C19" w:rsidR="006E4AAC" w:rsidRPr="00B014E4" w:rsidRDefault="00D164F3" w:rsidP="00FF5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D7D31" w:themeColor="accent2"/>
                <w:szCs w:val="16"/>
                <w:lang w:val="en-GB"/>
              </w:rPr>
            </w:pPr>
            <w:r w:rsidRPr="00B014E4">
              <w:rPr>
                <w:rFonts w:ascii="Arial" w:hAnsi="Arial" w:cs="Arial"/>
                <w:b/>
                <w:bCs/>
                <w:color w:val="ED7D31" w:themeColor="accent2"/>
                <w:szCs w:val="16"/>
                <w:lang w:val="en-GB"/>
              </w:rPr>
              <w:t xml:space="preserve">FAMILY </w:t>
            </w:r>
            <w:proofErr w:type="gramStart"/>
            <w:r w:rsidRPr="00B014E4">
              <w:rPr>
                <w:rFonts w:ascii="Arial" w:hAnsi="Arial" w:cs="Arial"/>
                <w:b/>
                <w:bCs/>
                <w:color w:val="ED7D31" w:themeColor="accent2"/>
                <w:szCs w:val="16"/>
                <w:lang w:val="en-GB"/>
              </w:rPr>
              <w:t>COURT  RETIEF</w:t>
            </w:r>
            <w:proofErr w:type="gramEnd"/>
            <w:r w:rsidRPr="00B014E4">
              <w:rPr>
                <w:rFonts w:ascii="Arial" w:hAnsi="Arial" w:cs="Arial"/>
                <w:b/>
                <w:bCs/>
                <w:color w:val="ED7D31" w:themeColor="accent2"/>
                <w:szCs w:val="16"/>
                <w:lang w:val="en-GB"/>
              </w:rPr>
              <w:t xml:space="preserve"> </w:t>
            </w:r>
            <w:r w:rsidR="00EA00CB">
              <w:rPr>
                <w:rFonts w:ascii="Arial" w:hAnsi="Arial" w:cs="Arial"/>
                <w:b/>
                <w:bCs/>
                <w:color w:val="ED7D31" w:themeColor="accent2"/>
                <w:szCs w:val="16"/>
                <w:lang w:val="en-GB"/>
              </w:rPr>
              <w:t>J</w:t>
            </w:r>
          </w:p>
          <w:p w14:paraId="247D4E1F" w14:textId="10CFFA5D" w:rsidR="00D164F3" w:rsidRPr="007B465A" w:rsidRDefault="00D164F3" w:rsidP="00FF5A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3D76F427" w14:textId="77777777" w:rsidTr="00892194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E84FC9" w14:textId="7A1A530E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969" w:type="dxa"/>
          </w:tcPr>
          <w:p w14:paraId="4167D54B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KH MINING AND ENGINEERING PROJECTS (PTY) MLTD </w:t>
            </w:r>
            <w:r w:rsidRPr="00566DE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EVANDER GOLD MINING PROPRIETARY LIMITED PLUS ONE</w:t>
            </w:r>
          </w:p>
          <w:p w14:paraId="2CB28CFD" w14:textId="77777777" w:rsidR="00811436" w:rsidRDefault="00811436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56910F6" w14:textId="77777777" w:rsidR="002D5DFE" w:rsidRPr="00CA7DCA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CA7DCA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documents on </w:t>
            </w:r>
            <w:proofErr w:type="spellStart"/>
            <w:r w:rsidRPr="00CA7DCA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  <w:r w:rsidRPr="00CA7DCA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4B49C795" w14:textId="5E71215A" w:rsidR="002D5DFE" w:rsidRPr="00F8501D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6CC4D15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95B9B">
              <w:rPr>
                <w:rFonts w:ascii="Arial" w:hAnsi="Arial" w:cs="Arial"/>
                <w:b/>
                <w:bCs/>
                <w:szCs w:val="16"/>
                <w:lang w:val="en-GB"/>
              </w:rPr>
              <w:t>2024-130458</w:t>
            </w:r>
          </w:p>
          <w:p w14:paraId="2DC7C83E" w14:textId="77777777" w:rsidR="00781601" w:rsidRDefault="00781601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87A78BE" w14:textId="6469172E" w:rsidR="00781601" w:rsidRDefault="00781601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</w:tc>
      </w:tr>
      <w:tr w:rsidR="002D5DFE" w14:paraId="724C7FD5" w14:textId="77777777" w:rsidTr="00FC4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83940B" w14:textId="33351D5D" w:rsidR="002D5DFE" w:rsidRPr="00882500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 w:rsidRPr="00882500"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0FA136BA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D079B3">
              <w:rPr>
                <w:rFonts w:ascii="Arial" w:hAnsi="Arial" w:cs="Arial"/>
                <w:bCs/>
                <w:szCs w:val="16"/>
                <w:lang w:val="en-GB"/>
              </w:rPr>
              <w:t>AMIGO NDLOVU</w:t>
            </w:r>
            <w:r w:rsidRPr="00D079B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 w:rsidRPr="00D079B3">
              <w:rPr>
                <w:rFonts w:ascii="Arial" w:hAnsi="Arial" w:cs="Arial"/>
                <w:bCs/>
                <w:szCs w:val="16"/>
                <w:lang w:val="en-GB"/>
              </w:rPr>
              <w:t xml:space="preserve"> THE TWEE RIVIERE VILLAGE 2 BODY CORPORATE</w:t>
            </w:r>
          </w:p>
          <w:p w14:paraId="37FCBC2F" w14:textId="77777777" w:rsidR="00F67121" w:rsidRDefault="00F67121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24457CC" w14:textId="7116CB37" w:rsidR="00F67121" w:rsidRPr="00F67121" w:rsidRDefault="00F67121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F67121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2890B631" w14:textId="78C2BA73" w:rsidR="00F67121" w:rsidRPr="00F67121" w:rsidRDefault="00F67121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F67121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(1HR)</w:t>
            </w:r>
          </w:p>
          <w:p w14:paraId="495D0801" w14:textId="177485B8" w:rsidR="00F67121" w:rsidRPr="00F67121" w:rsidRDefault="00F67121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F67121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Electricity restoration </w:t>
            </w:r>
          </w:p>
          <w:p w14:paraId="4AD36208" w14:textId="50E18F32" w:rsidR="002D5DFE" w:rsidRPr="00BB4557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4F48869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95B9B">
              <w:rPr>
                <w:rFonts w:ascii="Arial" w:hAnsi="Arial" w:cs="Arial"/>
                <w:b/>
                <w:bCs/>
                <w:szCs w:val="16"/>
                <w:lang w:val="en-GB"/>
              </w:rPr>
              <w:t>2024-130738</w:t>
            </w:r>
          </w:p>
          <w:p w14:paraId="0980A29F" w14:textId="77777777" w:rsidR="00781601" w:rsidRDefault="00781601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2A64A64C" w14:textId="11C91658" w:rsidR="00781601" w:rsidRPr="005959EA" w:rsidRDefault="00EA00CB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</w:tc>
      </w:tr>
      <w:tr w:rsidR="002D5DFE" w14:paraId="7EF16299" w14:textId="77777777" w:rsidTr="00345780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7D3FFC" w14:textId="7496EE96" w:rsidR="002D5DFE" w:rsidRPr="00EF7EEA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 w:rsidRPr="00EF7EEA"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</w:tcPr>
          <w:p w14:paraId="121B1607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MACHOBANE KRIEL INCORPORATED </w:t>
            </w:r>
            <w:r w:rsidRPr="00324E1D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TSIETSI JOHNNY MAROKANE</w:t>
            </w:r>
          </w:p>
          <w:p w14:paraId="2180B74C" w14:textId="77777777" w:rsidR="00F67121" w:rsidRDefault="00F67121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4FAA0F0" w14:textId="30C10571" w:rsidR="00F67121" w:rsidRPr="00170368" w:rsidRDefault="00F67121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7036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Date: </w:t>
            </w:r>
            <w:r w:rsidR="008014A2" w:rsidRPr="0017036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26/11/2024</w:t>
            </w:r>
          </w:p>
          <w:p w14:paraId="64926A20" w14:textId="607FABA3" w:rsidR="008014A2" w:rsidRPr="00170368" w:rsidRDefault="008014A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7036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(15 Min)</w:t>
            </w:r>
          </w:p>
          <w:p w14:paraId="1A4F7C62" w14:textId="71449C45" w:rsidR="008014A2" w:rsidRPr="00170368" w:rsidRDefault="008014A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7036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Interlocutory relie</w:t>
            </w:r>
            <w:r w:rsidR="00170368" w:rsidRPr="0017036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f </w:t>
            </w:r>
          </w:p>
          <w:p w14:paraId="180C5AB3" w14:textId="4CDD82EF" w:rsidR="002D5DFE" w:rsidRPr="00520B72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4FDDA0F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2024-131046</w:t>
            </w:r>
          </w:p>
          <w:p w14:paraId="433C84BA" w14:textId="77777777" w:rsidR="00EA00CB" w:rsidRDefault="00EA00CB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D0048B0" w14:textId="21019E94" w:rsidR="00EA00CB" w:rsidRPr="00425864" w:rsidRDefault="00EA00CB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</w:tc>
      </w:tr>
      <w:tr w:rsidR="002D5DFE" w14:paraId="2649807A" w14:textId="77777777" w:rsidTr="006B1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D2F2B5" w14:textId="3249A557" w:rsidR="002D5DFE" w:rsidRPr="009634FF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</w:tcPr>
          <w:p w14:paraId="1ABDEF9A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LESHIRE EPHRAIM MATHOLE AND OTHRE </w:t>
            </w:r>
            <w:r w:rsidRPr="00BB1CC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GAUTENG RENTAL HOUSING TRIBUNAL AND THE CIPC FRAUDHOTLINE OF THE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lastRenderedPageBreak/>
              <w:t>COMPANY OFFICE PLUS FOUR OTHERS</w:t>
            </w:r>
          </w:p>
          <w:p w14:paraId="0F8A6745" w14:textId="664FFD9C" w:rsidR="00170368" w:rsidRDefault="0017036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39DAB22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2BAF611" w14:textId="77777777" w:rsidR="002D5DFE" w:rsidRPr="00880F45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80F4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880F4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  <w:r w:rsidRPr="00880F4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51B5F32D" w14:textId="020F9ED8" w:rsidR="002D5DFE" w:rsidRPr="00C1746F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E594732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BA6841"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2024-131300</w:t>
            </w:r>
          </w:p>
          <w:p w14:paraId="5D1BAE00" w14:textId="77777777" w:rsidR="00EA00CB" w:rsidRDefault="00EA00CB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C3EF4FE" w14:textId="09EF14CA" w:rsidR="00EA00CB" w:rsidRPr="00C1746F" w:rsidRDefault="00EA00CB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</w:tc>
      </w:tr>
      <w:tr w:rsidR="002D5DFE" w14:paraId="3340FC86" w14:textId="77777777" w:rsidTr="00412506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471FBC" w14:textId="554A5472" w:rsidR="002D5DFE" w:rsidRPr="009634FF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</w:tcPr>
          <w:p w14:paraId="3F637CED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11BA2">
              <w:rPr>
                <w:rFonts w:ascii="Arial" w:hAnsi="Arial" w:cs="Arial"/>
                <w:bCs/>
                <w:szCs w:val="16"/>
                <w:lang w:val="en-GB"/>
              </w:rPr>
              <w:t xml:space="preserve">DOLLY MMAKOME MOKGOTHO </w:t>
            </w:r>
            <w:r w:rsidRPr="00911BA2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911BA2">
              <w:rPr>
                <w:rFonts w:ascii="Arial" w:hAnsi="Arial" w:cs="Arial"/>
                <w:bCs/>
                <w:szCs w:val="16"/>
                <w:lang w:val="en-GB"/>
              </w:rPr>
              <w:t xml:space="preserve"> ABSA BANK LIMITED </w:t>
            </w:r>
          </w:p>
          <w:p w14:paraId="66BC7027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6278320" w14:textId="23E9BC85" w:rsidR="002D5DFE" w:rsidRPr="00CA7DCA" w:rsidRDefault="00237DFB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No Practice Note</w:t>
            </w:r>
          </w:p>
          <w:p w14:paraId="61430874" w14:textId="27C1B94B" w:rsidR="002D5DFE" w:rsidRPr="00C1746F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3CA0478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2024-065370</w:t>
            </w:r>
          </w:p>
          <w:p w14:paraId="2FB74495" w14:textId="77777777" w:rsidR="00EA00CB" w:rsidRDefault="00EA00CB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00A3931" w14:textId="7FD6F1BF" w:rsidR="00EA00CB" w:rsidRPr="00C1746F" w:rsidRDefault="000A453A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</w:tc>
      </w:tr>
      <w:tr w:rsidR="002D5DFE" w14:paraId="5ADE8EC0" w14:textId="77777777" w:rsidTr="00700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86E8A7" w14:textId="4D54C0A7" w:rsidR="002D5DFE" w:rsidRPr="009634FF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</w:tcPr>
          <w:p w14:paraId="2D2CCE1E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DICKSON WODI PLUS ONE </w:t>
            </w:r>
            <w:r w:rsidRPr="00BB1CC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HEAD OF KING MAPURU II CORECTIONAL CENTER PLUS FOUR OTHERS</w:t>
            </w:r>
          </w:p>
          <w:p w14:paraId="6EEE8765" w14:textId="77777777" w:rsidR="00D93A8F" w:rsidRDefault="00D93A8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AEE1865" w14:textId="7A5E7EC0" w:rsidR="00D93A8F" w:rsidRPr="00A42F3F" w:rsidRDefault="00D93A8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42F3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</w:t>
            </w:r>
            <w:r w:rsidR="005245FA" w:rsidRPr="00A42F3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ate: No date on practice </w:t>
            </w:r>
            <w:proofErr w:type="gramStart"/>
            <w:r w:rsidR="005245FA" w:rsidRPr="00A42F3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note</w:t>
            </w:r>
            <w:proofErr w:type="gramEnd"/>
          </w:p>
          <w:p w14:paraId="030441B9" w14:textId="3B0633F4" w:rsidR="005245FA" w:rsidRPr="00A42F3F" w:rsidRDefault="005245FA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42F3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Duration: </w:t>
            </w:r>
            <w:r w:rsidR="00A42F3F" w:rsidRPr="00A42F3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(30 Min)</w:t>
            </w:r>
          </w:p>
          <w:p w14:paraId="482BE630" w14:textId="7A7C72E6" w:rsidR="00A42F3F" w:rsidRPr="00A42F3F" w:rsidRDefault="00A42F3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42F3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Relief order </w:t>
            </w:r>
          </w:p>
          <w:p w14:paraId="18984C1A" w14:textId="3575B0C8" w:rsidR="002D5DFE" w:rsidRPr="00EF0D99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610A8A8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2024-104661</w:t>
            </w:r>
          </w:p>
          <w:p w14:paraId="7F91C5A2" w14:textId="77777777" w:rsidR="000A453A" w:rsidRDefault="000A453A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5AC379F" w14:textId="1FC6943F" w:rsidR="000A453A" w:rsidRPr="00EF0D99" w:rsidRDefault="000A453A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  <w:r w:rsidRPr="00FC117E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2D5DFE" w14:paraId="34005F64" w14:textId="77777777" w:rsidTr="00FD7E2F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56F53A5" w14:textId="2D1BC303" w:rsidR="002D5DFE" w:rsidRPr="009634FF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969" w:type="dxa"/>
          </w:tcPr>
          <w:p w14:paraId="41DDF96D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LABUCON PROPATY HOLDINGS (PTY) LTD</w:t>
            </w:r>
            <w:r w:rsidRPr="00BB1CC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METROPOLITAN MUNICIPALITY PLUS TWO OTHERS</w:t>
            </w:r>
          </w:p>
          <w:p w14:paraId="26BD64E8" w14:textId="77777777" w:rsidR="00A42F3F" w:rsidRDefault="00A42F3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345C45E" w14:textId="6F40328A" w:rsidR="00A42F3F" w:rsidRPr="006435F7" w:rsidRDefault="006435F7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6435F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practice </w:t>
            </w:r>
            <w:proofErr w:type="gramStart"/>
            <w:r w:rsidRPr="006435F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note</w:t>
            </w:r>
            <w:proofErr w:type="gramEnd"/>
            <w:r w:rsidRPr="006435F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5AE8BC81" w14:textId="50568EEC" w:rsidR="002D5DFE" w:rsidRPr="00B94B3A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696DD3B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2024-131511</w:t>
            </w:r>
          </w:p>
          <w:p w14:paraId="6D92C1CD" w14:textId="77777777" w:rsidR="000A453A" w:rsidRDefault="000A453A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D94795B" w14:textId="3221D560" w:rsidR="000A453A" w:rsidRPr="00B94B3A" w:rsidRDefault="000A453A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</w:tc>
      </w:tr>
      <w:tr w:rsidR="002D5DFE" w14:paraId="6095E2CA" w14:textId="77777777" w:rsidTr="00E41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B1E749" w14:textId="283F1A1B" w:rsidR="002D5DFE" w:rsidRPr="009634FF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</w:tcPr>
          <w:p w14:paraId="2A2AFEB6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MADIBENG LOCAL MUNICIPALITY </w:t>
            </w:r>
            <w:r w:rsidRPr="006927E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CITY OF TSHWANE METROPOLITAN MUNICIPALITY PLUS ONE</w:t>
            </w:r>
          </w:p>
          <w:p w14:paraId="4E7A65A8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89ABA31" w14:textId="3E23C08C" w:rsidR="002D5DFE" w:rsidRDefault="001D4A32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219D30FD" w14:textId="77777777" w:rsidR="002D5DFE" w:rsidRDefault="001D4A32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Duration: </w:t>
            </w:r>
            <w:r w:rsidR="002810D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(30 Min)</w:t>
            </w:r>
          </w:p>
          <w:p w14:paraId="2198A8A2" w14:textId="77777777" w:rsidR="002810D2" w:rsidRDefault="00586D94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Interdictory </w:t>
            </w:r>
            <w:r w:rsidR="0015498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Order</w:t>
            </w:r>
          </w:p>
          <w:p w14:paraId="3D02ACAB" w14:textId="30EE799E" w:rsidR="0015498B" w:rsidRPr="001D4A32" w:rsidRDefault="0015498B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8C07866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2024-131516</w:t>
            </w:r>
          </w:p>
          <w:p w14:paraId="15DB3EE2" w14:textId="77777777" w:rsidR="002568AF" w:rsidRDefault="002568A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AA6EB19" w14:textId="170821D8" w:rsidR="002568AF" w:rsidRDefault="002568A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</w:tc>
      </w:tr>
      <w:tr w:rsidR="002D5DFE" w14:paraId="1768308B" w14:textId="77777777" w:rsidTr="00F83071">
        <w:trPr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E48A32" w14:textId="1A71BAB8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969" w:type="dxa"/>
          </w:tcPr>
          <w:p w14:paraId="75F66092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TEXAN PETRILIUM (PTY) LDT </w:t>
            </w:r>
            <w:r w:rsidRPr="003270E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BAMBOO ROCK (PTY) LTD PLUS THREE OTHERS</w:t>
            </w:r>
          </w:p>
          <w:p w14:paraId="62C453F6" w14:textId="77777777" w:rsidR="0015498B" w:rsidRDefault="0015498B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8B75D8B" w14:textId="48469700" w:rsidR="0015498B" w:rsidRPr="0015498B" w:rsidRDefault="0015498B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5498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practice </w:t>
            </w:r>
            <w:proofErr w:type="gramStart"/>
            <w:r w:rsidRPr="0015498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note</w:t>
            </w:r>
            <w:proofErr w:type="gramEnd"/>
            <w:r w:rsidRPr="0015498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3D9687CA" w14:textId="3D3C9DB4" w:rsidR="002D5DFE" w:rsidRPr="002745F6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7FF5C14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2024-131703</w:t>
            </w:r>
          </w:p>
          <w:p w14:paraId="0CC46ADD" w14:textId="77777777" w:rsidR="002568AF" w:rsidRDefault="002568A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2E4323D" w14:textId="66445329" w:rsidR="002568AF" w:rsidRPr="002745F6" w:rsidRDefault="002568A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</w:tc>
      </w:tr>
      <w:tr w:rsidR="002D5DFE" w14:paraId="6F87A7F3" w14:textId="77777777" w:rsidTr="00843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ED2B66" w14:textId="74704847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</w:tcPr>
          <w:p w14:paraId="47793945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XOLANI NJOKWENI PLUS EIGHT OTHRES </w:t>
            </w:r>
            <w:r w:rsidRPr="00EC024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LEON DE LANGE PLUS SIX OTHERS</w:t>
            </w:r>
          </w:p>
          <w:p w14:paraId="3C95AAC3" w14:textId="77777777" w:rsidR="00337945" w:rsidRDefault="0033794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B9EE5BA" w14:textId="1FA23919" w:rsidR="00337945" w:rsidRPr="00C27A48" w:rsidRDefault="0033794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C27A4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Date: </w:t>
            </w:r>
            <w:r w:rsidR="00C27A48" w:rsidRPr="00C27A4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26/11/2024</w:t>
            </w:r>
          </w:p>
          <w:p w14:paraId="06F37727" w14:textId="0A59AACA" w:rsidR="00C27A48" w:rsidRPr="00C27A48" w:rsidRDefault="00C27A4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C27A4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(2 HR)</w:t>
            </w:r>
          </w:p>
          <w:p w14:paraId="068798CF" w14:textId="26987778" w:rsidR="00C27A48" w:rsidRDefault="00C27A4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C27A4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Interim relief</w:t>
            </w:r>
          </w:p>
          <w:p w14:paraId="1FA6B7A2" w14:textId="7C67D1ED" w:rsidR="002D5DFE" w:rsidRPr="008107EA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E9AF8DA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2024-131762</w:t>
            </w:r>
          </w:p>
          <w:p w14:paraId="08A96AF3" w14:textId="77777777" w:rsidR="002568AF" w:rsidRDefault="002568A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9DF8895" w14:textId="66789D47" w:rsidR="002568AF" w:rsidRPr="008107EA" w:rsidRDefault="002568A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</w:tc>
      </w:tr>
      <w:tr w:rsidR="002D5DFE" w14:paraId="102D5DEA" w14:textId="77777777" w:rsidTr="00207C2D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C1E569D" w14:textId="3DC8C9F9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</w:tcPr>
          <w:p w14:paraId="76AA42CD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FAZILA BIBI KHAN </w:t>
            </w:r>
            <w:r w:rsidRPr="00FF4A2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DAPHNEY LESIBA MANAKA</w:t>
            </w:r>
          </w:p>
          <w:p w14:paraId="0FB2B75C" w14:textId="77777777" w:rsidR="00EA64C9" w:rsidRDefault="00EA64C9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38F2ABF9" w14:textId="77777777" w:rsidR="00EA64C9" w:rsidRDefault="00EA64C9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Practice not outdated </w:t>
            </w:r>
          </w:p>
          <w:p w14:paraId="44FB35CF" w14:textId="1DAEDABA" w:rsidR="00EA64C9" w:rsidRPr="00B94B3A" w:rsidRDefault="00EA64C9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lastRenderedPageBreak/>
              <w:t xml:space="preserve">Contempt </w:t>
            </w:r>
            <w:r w:rsidR="002E34B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of court</w:t>
            </w:r>
          </w:p>
        </w:tc>
        <w:tc>
          <w:tcPr>
            <w:tcW w:w="2410" w:type="dxa"/>
          </w:tcPr>
          <w:p w14:paraId="1766D205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2024-128965</w:t>
            </w:r>
          </w:p>
          <w:p w14:paraId="66F99F16" w14:textId="77777777" w:rsidR="002568AF" w:rsidRDefault="002568A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2AF7522" w14:textId="31390384" w:rsidR="002568AF" w:rsidRPr="00B94B3A" w:rsidRDefault="002568A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  <w:r w:rsidRPr="002568AF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2D5DFE" w14:paraId="38473439" w14:textId="77777777" w:rsidTr="00760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0E755D0" w14:textId="2404B99B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</w:tcPr>
          <w:p w14:paraId="5055E9A5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TRINITY THOBEJANE PLUS ONE </w:t>
            </w:r>
            <w:r w:rsidRPr="0082263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LANDSDOWNE INVESTMENT PROPERTIES</w:t>
            </w:r>
          </w:p>
          <w:p w14:paraId="0AF14958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59765BF" w14:textId="77777777" w:rsidR="002D5DFE" w:rsidRPr="00880F45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80F4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880F4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  <w:r w:rsidRPr="00880F4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45D3C163" w14:textId="55CC8C70" w:rsidR="002D5DFE" w:rsidRPr="004C5A1F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AED743F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2024-132415</w:t>
            </w:r>
          </w:p>
          <w:p w14:paraId="0E1AD229" w14:textId="77777777" w:rsidR="00376425" w:rsidRDefault="0037642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CEE133B" w14:textId="6464AEC0" w:rsidR="00376425" w:rsidRDefault="0037642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2568AF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  <w:p w14:paraId="2287EDC4" w14:textId="77777777" w:rsidR="002568AF" w:rsidRDefault="002568A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7AECEFA" w14:textId="7C2733BD" w:rsidR="002568AF" w:rsidRPr="004C5A1F" w:rsidRDefault="002568A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55973AD7" w14:textId="77777777" w:rsidTr="00A81AD3">
        <w:trPr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918D745" w14:textId="32F81AE7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</w:tcPr>
          <w:p w14:paraId="06F8D452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JUNCTION TWO RENTAL COMPANY (PTY) LTD </w:t>
            </w:r>
            <w:r w:rsidRPr="00E765DD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CLEMENTINE MATLAKALA PLUS SEVEN OTHERS</w:t>
            </w:r>
          </w:p>
          <w:p w14:paraId="0B1840AE" w14:textId="77777777" w:rsidR="002E34BF" w:rsidRDefault="002E34B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74A3B58" w14:textId="6B7D4B5E" w:rsidR="002E34BF" w:rsidRPr="005547CB" w:rsidRDefault="002E34B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5547C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51874B60" w14:textId="5EC8517A" w:rsidR="002E34BF" w:rsidRPr="005547CB" w:rsidRDefault="002E34B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5547C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</w:t>
            </w:r>
            <w:r w:rsidR="008B0565" w:rsidRPr="005547C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  <w:proofErr w:type="gramStart"/>
            <w:r w:rsidR="008B0565" w:rsidRPr="005547C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( 10</w:t>
            </w:r>
            <w:proofErr w:type="gramEnd"/>
            <w:r w:rsidR="008B0565" w:rsidRPr="005547C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Min Unopposed or </w:t>
            </w:r>
            <w:r w:rsidR="002B551C" w:rsidRPr="005547C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1 HR </w:t>
            </w:r>
            <w:r w:rsidR="005547CB" w:rsidRPr="005547C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if opposed)</w:t>
            </w:r>
          </w:p>
          <w:p w14:paraId="311E4BA9" w14:textId="77777777" w:rsidR="002D5DFE" w:rsidRDefault="00904BC3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04B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Interdict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  <w:p w14:paraId="5907489B" w14:textId="66264FF1" w:rsidR="00904BC3" w:rsidRPr="00BA0087" w:rsidRDefault="00904BC3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1F9E109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2024-132572</w:t>
            </w:r>
          </w:p>
          <w:p w14:paraId="68FCE3CB" w14:textId="77777777" w:rsidR="00376425" w:rsidRDefault="00376425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A2F5F42" w14:textId="36665C8A" w:rsidR="00376425" w:rsidRDefault="00376425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  <w:p w14:paraId="0FF52C8C" w14:textId="77777777" w:rsidR="00376425" w:rsidRDefault="00376425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7795AA6" w14:textId="12F60E9B" w:rsidR="00376425" w:rsidRPr="003219DF" w:rsidRDefault="00376425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3EB14EE5" w14:textId="77777777" w:rsidTr="0055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20F018" w14:textId="7566D6C7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969" w:type="dxa"/>
          </w:tcPr>
          <w:p w14:paraId="049B085C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SOUTH AFRICA RESIDENTS PROGRAMME ASSOCIATION </w:t>
            </w:r>
            <w:r w:rsidRPr="00E765D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OCCUPIERS OF THE REMAINDER OF PRORTION 27 OF THE OF THE FARM MOOIPLAATS 355 J.R CITY OF SHWANE METROPOLITAN MUNIPALITY, GAUTENG PLUS SEVEN OTHERS</w:t>
            </w:r>
          </w:p>
          <w:p w14:paraId="04A7B889" w14:textId="77777777" w:rsidR="00904BC3" w:rsidRDefault="00904BC3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686742A" w14:textId="6EC4D1F4" w:rsidR="00904BC3" w:rsidRPr="00006BFE" w:rsidRDefault="00006B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06BF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Practice Note </w:t>
            </w:r>
          </w:p>
          <w:p w14:paraId="25A7B3DE" w14:textId="778267F0" w:rsidR="002D5DFE" w:rsidRPr="00371F91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CABC984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2024-132647</w:t>
            </w:r>
          </w:p>
          <w:p w14:paraId="5CFA96DB" w14:textId="77777777" w:rsidR="00376425" w:rsidRDefault="0037642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DAC1BC0" w14:textId="2AD542D4" w:rsidR="00376425" w:rsidRPr="00371F91" w:rsidRDefault="00E928E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</w:tc>
      </w:tr>
      <w:tr w:rsidR="002D5DFE" w14:paraId="27BA1249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49834E7" w14:textId="30D3B9D9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969" w:type="dxa"/>
          </w:tcPr>
          <w:p w14:paraId="0A7DFA96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CORNELIS JANSEN VAN DER MERWE</w:t>
            </w:r>
            <w:r w:rsidRPr="00635B6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KABELO BARON BODIBE PLUS TWO OTHERS</w:t>
            </w:r>
          </w:p>
          <w:p w14:paraId="73790665" w14:textId="77777777" w:rsidR="00006BFE" w:rsidRDefault="00006B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2BA63B2" w14:textId="77777777" w:rsidR="00006BFE" w:rsidRPr="00896DC8" w:rsidRDefault="00006B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96DC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Date: </w:t>
            </w:r>
            <w:r w:rsidR="00896DC8" w:rsidRPr="00896DC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26/11/2024</w:t>
            </w:r>
          </w:p>
          <w:p w14:paraId="05FFEDE5" w14:textId="77777777" w:rsidR="00896DC8" w:rsidRDefault="00896DC8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96DC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Interim Interdict </w:t>
            </w:r>
          </w:p>
          <w:p w14:paraId="7E3257A2" w14:textId="73AEB403" w:rsidR="00896DC8" w:rsidRPr="0078326E" w:rsidRDefault="00896DC8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76444DF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2024-132594</w:t>
            </w:r>
          </w:p>
          <w:p w14:paraId="4C546E96" w14:textId="77777777" w:rsidR="00E928E6" w:rsidRDefault="00E928E6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C58DA42" w14:textId="38A21337" w:rsidR="00E928E6" w:rsidRPr="0078326E" w:rsidRDefault="00350865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</w:tc>
      </w:tr>
      <w:tr w:rsidR="002D5DFE" w14:paraId="629D80AD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A4A55AF" w14:textId="63FDBCFE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</w:tcPr>
          <w:p w14:paraId="715B13AD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935F3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FRANCOIS EDWARD GREYLING</w:t>
            </w:r>
          </w:p>
          <w:p w14:paraId="2A5FA318" w14:textId="77777777" w:rsidR="00896DC8" w:rsidRDefault="00896DC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B939E7C" w14:textId="77777777" w:rsidR="00896DC8" w:rsidRPr="008A5D09" w:rsidRDefault="00896DC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A5D09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495424CD" w14:textId="77777777" w:rsidR="00A721CC" w:rsidRPr="008A5D09" w:rsidRDefault="00A721CC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A5D09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(30 Min)</w:t>
            </w:r>
          </w:p>
          <w:p w14:paraId="04B2C2E3" w14:textId="77777777" w:rsidR="008A5D09" w:rsidRDefault="008A5D09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A5D09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Appointment of Curator </w:t>
            </w:r>
          </w:p>
          <w:p w14:paraId="60C5D47E" w14:textId="572EE7EA" w:rsidR="008A5D09" w:rsidRDefault="008A5D09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D992634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2024-034360</w:t>
            </w:r>
          </w:p>
          <w:p w14:paraId="18B91DC1" w14:textId="77777777" w:rsidR="00350865" w:rsidRDefault="0035086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C8BE6D0" w14:textId="65D0A4BB" w:rsidR="00350865" w:rsidRDefault="00612CDA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C117E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  <w:p w14:paraId="6CF962D3" w14:textId="77777777" w:rsidR="00350865" w:rsidRDefault="0035086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075CF46" w14:textId="53A4E340" w:rsidR="00350865" w:rsidRPr="00C16DB2" w:rsidRDefault="0035086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2C9191B1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6FB97E" w14:textId="145C791D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</w:tcPr>
          <w:p w14:paraId="77AEEA2F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PENBRO KELNICK (PTY) LTD </w:t>
            </w:r>
            <w:r w:rsidRPr="00250FDD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LIBERTY GROUP LIMITED PLUS THREE OTHERS</w:t>
            </w:r>
          </w:p>
          <w:p w14:paraId="0C5B0869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B5E5706" w14:textId="77777777" w:rsidR="002D5DFE" w:rsidRPr="00553057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55305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Removed by Notice</w:t>
            </w:r>
          </w:p>
          <w:p w14:paraId="5A2C049E" w14:textId="40AA8A43" w:rsidR="002D5DFE" w:rsidRPr="004D3229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454F2CF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2024-132781</w:t>
            </w:r>
          </w:p>
          <w:p w14:paraId="0C14CC89" w14:textId="77777777" w:rsidR="00612CDA" w:rsidRDefault="00612CDA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5BA0653" w14:textId="14F7626A" w:rsidR="00612CDA" w:rsidRDefault="00612CDA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C117E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2D5DFE" w14:paraId="19C23531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C7D1395" w14:textId="38B03E8A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969" w:type="dxa"/>
          </w:tcPr>
          <w:p w14:paraId="28B7C2BA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KITSO BOTLHALE ENGINEERS (PTY) LTD </w:t>
            </w:r>
            <w:r w:rsidRPr="007B5760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ROBERT MHLUPHEKI MTHEMBU</w:t>
            </w:r>
          </w:p>
          <w:p w14:paraId="50EE38DE" w14:textId="77777777" w:rsidR="00F045AD" w:rsidRDefault="00F045AD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362BEB3" w14:textId="77777777" w:rsidR="00E54C88" w:rsidRPr="009F47AD" w:rsidRDefault="00E54C8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9F47AD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lastRenderedPageBreak/>
              <w:t>Date: 26/11/2024</w:t>
            </w:r>
          </w:p>
          <w:p w14:paraId="1E201B73" w14:textId="77777777" w:rsidR="00E54C88" w:rsidRPr="009F47AD" w:rsidRDefault="00E54C8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9F47AD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(20-30 Min)</w:t>
            </w:r>
          </w:p>
          <w:p w14:paraId="7565169D" w14:textId="61AB0692" w:rsidR="00E54C88" w:rsidRPr="00104070" w:rsidRDefault="009F47AD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F47AD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Interlocutory </w:t>
            </w:r>
          </w:p>
        </w:tc>
        <w:tc>
          <w:tcPr>
            <w:tcW w:w="2410" w:type="dxa"/>
          </w:tcPr>
          <w:p w14:paraId="696E320C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2024-132831</w:t>
            </w:r>
          </w:p>
          <w:p w14:paraId="03FB10BD" w14:textId="77777777" w:rsidR="00612CDA" w:rsidRDefault="00612CDA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EBD8C53" w14:textId="77777777" w:rsidR="00612CDA" w:rsidRDefault="00612CDA" w:rsidP="00612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  <w:p w14:paraId="7B51086F" w14:textId="77777777" w:rsidR="00612CDA" w:rsidRDefault="00612CDA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D5FFBDB" w14:textId="77777777" w:rsidR="00612CDA" w:rsidRDefault="00612CDA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2217CEC" w14:textId="2523A816" w:rsidR="00612CDA" w:rsidRDefault="00612CDA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05C5CDAC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15A9FF" w14:textId="5636C2F9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</w:tcPr>
          <w:p w14:paraId="103116F5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THUSO GEORGE MOJAKGOLO </w:t>
            </w:r>
            <w:r w:rsidRPr="00CB4E81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DEFENCE AND MILITARY PLUS FOUR OTHERS</w:t>
            </w:r>
          </w:p>
          <w:p w14:paraId="321AEB63" w14:textId="77777777" w:rsidR="009F47AD" w:rsidRDefault="009F47AD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9B6F03B" w14:textId="77777777" w:rsidR="009F47AD" w:rsidRPr="00A324CE" w:rsidRDefault="00AD075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324C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2B21D19D" w14:textId="77777777" w:rsidR="00AD0752" w:rsidRPr="00A324CE" w:rsidRDefault="00AD075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324C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Duration: </w:t>
            </w:r>
            <w:r w:rsidR="006819B7" w:rsidRPr="00A324C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(1 HR if opposed)</w:t>
            </w:r>
          </w:p>
          <w:p w14:paraId="29E88875" w14:textId="77777777" w:rsidR="006819B7" w:rsidRDefault="00BF15EB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324C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Interim </w:t>
            </w:r>
            <w:r w:rsidR="00A324CE" w:rsidRPr="00A324C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relief </w:t>
            </w:r>
          </w:p>
          <w:p w14:paraId="24277F12" w14:textId="3F81978B" w:rsidR="00A324CE" w:rsidRPr="00D92A11" w:rsidRDefault="00A324C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7F6AB7B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2024-132986</w:t>
            </w:r>
          </w:p>
          <w:p w14:paraId="30475DA7" w14:textId="77777777" w:rsidR="00687C68" w:rsidRDefault="00687C68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0A2FF9C" w14:textId="5834C588" w:rsidR="00687C68" w:rsidRDefault="00687C68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  <w:p w14:paraId="5DF67BE2" w14:textId="77777777" w:rsidR="00237DFB" w:rsidRDefault="00237DFB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428A71" w14:textId="5092C0ED" w:rsidR="00237DFB" w:rsidRDefault="00237DFB" w:rsidP="00687C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36155A05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2A4F28" w14:textId="613669C1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</w:tcPr>
          <w:p w14:paraId="63A23DD5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TEMPELHOF FILLING STATION (PTY) LTD </w:t>
            </w:r>
            <w:r w:rsidRPr="0063474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CONTROLLER OF PETROLEUM PRODUCTS PLUS FIVE OTHERS</w:t>
            </w:r>
          </w:p>
          <w:p w14:paraId="00B665A8" w14:textId="77777777" w:rsidR="00A324CE" w:rsidRDefault="00A324C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B4A89FE" w14:textId="704BC76C" w:rsidR="00A324CE" w:rsidRPr="00A324CE" w:rsidRDefault="00A324C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324C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5FB750E2" w14:textId="47880D7C" w:rsidR="00A324CE" w:rsidRPr="00A324CE" w:rsidRDefault="00A324C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324C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Review </w:t>
            </w:r>
          </w:p>
          <w:p w14:paraId="552B7D48" w14:textId="3EAE155D" w:rsidR="002D5DFE" w:rsidRPr="00D92A11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976031D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2024-017060</w:t>
            </w:r>
          </w:p>
          <w:p w14:paraId="562A7620" w14:textId="77777777" w:rsidR="00687C68" w:rsidRDefault="00687C6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6029F6A" w14:textId="77777777" w:rsidR="00687C68" w:rsidRDefault="00687C68" w:rsidP="00687C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2568AF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  <w:p w14:paraId="1DAA6DAB" w14:textId="77777777" w:rsidR="00687C68" w:rsidRDefault="00687C68" w:rsidP="00687C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0722580" w14:textId="622B037F" w:rsidR="00687C68" w:rsidRPr="00D92A11" w:rsidRDefault="00687C6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6EA24550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CFCA9A5" w14:textId="2927B833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</w:tcPr>
          <w:p w14:paraId="70AC065D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UNIVERSITY OF SOUTH AFRICA PLUS ONE </w:t>
            </w:r>
            <w:r w:rsidRPr="00CA7EF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SIMAMKELE YONGA XANI</w:t>
            </w:r>
          </w:p>
          <w:p w14:paraId="63873501" w14:textId="77777777" w:rsidR="00A324CE" w:rsidRDefault="00A324C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B6C10B8" w14:textId="77777777" w:rsidR="00A324CE" w:rsidRPr="00057D7C" w:rsidRDefault="00057D7C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57D7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6C4DB83A" w14:textId="77777777" w:rsidR="00057D7C" w:rsidRPr="00057D7C" w:rsidRDefault="00057D7C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57D7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(2 Hrs)</w:t>
            </w:r>
          </w:p>
          <w:p w14:paraId="58CAB8A2" w14:textId="77777777" w:rsidR="00057D7C" w:rsidRPr="00057D7C" w:rsidRDefault="00057D7C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057D7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Interdict </w:t>
            </w:r>
          </w:p>
          <w:p w14:paraId="2404E4A0" w14:textId="41C8CFB9" w:rsidR="00057D7C" w:rsidRDefault="00057D7C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51C8A46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2024-133273</w:t>
            </w:r>
          </w:p>
          <w:p w14:paraId="370DA37C" w14:textId="77777777" w:rsidR="00687C68" w:rsidRDefault="00687C68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FFFFC9A" w14:textId="77777777" w:rsidR="00135008" w:rsidRDefault="00135008" w:rsidP="00135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  <w:p w14:paraId="6AC3A51D" w14:textId="454E67CA" w:rsidR="00687C68" w:rsidRDefault="00687C68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7EC6DF32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96971E" w14:textId="18EDCA53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</w:tcPr>
          <w:p w14:paraId="22AE7840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NEW VENTERE EXPLORATION (PTY) LTD </w:t>
            </w:r>
            <w:r w:rsidRPr="007C244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TSELISO MAQUBELA PLUS FIFTEEN OTHERS</w:t>
            </w:r>
          </w:p>
          <w:p w14:paraId="57CE11D2" w14:textId="77777777" w:rsidR="00057D7C" w:rsidRDefault="00057D7C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BA17E11" w14:textId="77777777" w:rsidR="006A37DD" w:rsidRDefault="006A37DD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6A37DD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Removed by Notice</w:t>
            </w: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under</w:t>
            </w:r>
            <w:r w:rsidRPr="006A37DD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section 06-3 </w:t>
            </w:r>
          </w:p>
          <w:p w14:paraId="0F302774" w14:textId="7540ED99" w:rsidR="00A76273" w:rsidRDefault="00A76273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4B314FD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2024-133290</w:t>
            </w:r>
          </w:p>
          <w:p w14:paraId="720C0442" w14:textId="77777777" w:rsidR="00135008" w:rsidRDefault="0013500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7C1DB5D" w14:textId="77777777" w:rsidR="00135008" w:rsidRDefault="00135008" w:rsidP="00135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2568AF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  <w:p w14:paraId="3EFBAA52" w14:textId="77777777" w:rsidR="00135008" w:rsidRDefault="0013500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EB91420" w14:textId="77777777" w:rsidR="00135008" w:rsidRDefault="0013500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566408B" w14:textId="08A83F37" w:rsidR="00135008" w:rsidRDefault="0013500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22466165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EB07B95" w14:textId="7809401A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969" w:type="dxa"/>
          </w:tcPr>
          <w:p w14:paraId="21CFFE59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F67B4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JIGNASHA VIRENDRA HIRA</w:t>
            </w:r>
          </w:p>
          <w:p w14:paraId="72B97118" w14:textId="77777777" w:rsidR="00A76273" w:rsidRDefault="00A76273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A7215C6" w14:textId="77777777" w:rsidR="00A76273" w:rsidRPr="00A76273" w:rsidRDefault="00A76273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7627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3D688D07" w14:textId="77777777" w:rsidR="00A76273" w:rsidRDefault="00A76273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7627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(15 Min)</w:t>
            </w:r>
          </w:p>
          <w:p w14:paraId="7381CCB5" w14:textId="35549F56" w:rsidR="00A76273" w:rsidRDefault="00A76273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5249F38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2024-133302</w:t>
            </w:r>
          </w:p>
          <w:p w14:paraId="67B3F856" w14:textId="77777777" w:rsidR="00D57F32" w:rsidRDefault="00D57F3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E4AFAB1" w14:textId="77777777" w:rsidR="00D57F32" w:rsidRDefault="00D57F32" w:rsidP="00D57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  <w:p w14:paraId="559723D4" w14:textId="11B1D774" w:rsidR="00D57F32" w:rsidRDefault="00D57F3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0CEC23CF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FE1A386" w14:textId="2C6D7A4A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969" w:type="dxa"/>
          </w:tcPr>
          <w:p w14:paraId="6EA3400D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1D18E9">
              <w:rPr>
                <w:rFonts w:ascii="Arial" w:hAnsi="Arial" w:cs="Arial"/>
                <w:bCs/>
                <w:szCs w:val="16"/>
                <w:lang w:val="en-GB"/>
              </w:rPr>
              <w:t xml:space="preserve">PRETORIA HIGH SCHOOL FOR </w:t>
            </w:r>
            <w:proofErr w:type="gramStart"/>
            <w:r w:rsidRPr="001D18E9">
              <w:rPr>
                <w:rFonts w:ascii="Arial" w:hAnsi="Arial" w:cs="Arial"/>
                <w:bCs/>
                <w:szCs w:val="16"/>
                <w:lang w:val="en-GB"/>
              </w:rPr>
              <w:t>GIRLS</w:t>
            </w:r>
            <w:proofErr w:type="gramEnd"/>
            <w:r w:rsidRPr="001D18E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 w:rsidRPr="001D18E9">
              <w:rPr>
                <w:rFonts w:ascii="Arial" w:hAnsi="Arial" w:cs="Arial"/>
                <w:bCs/>
                <w:szCs w:val="16"/>
                <w:lang w:val="en-GB"/>
              </w:rPr>
              <w:t xml:space="preserve"> THE GAUTENG DEPARTMENT OF EDUCATION PLUS SIX OTHERS</w:t>
            </w:r>
          </w:p>
          <w:p w14:paraId="42A90C2A" w14:textId="77777777" w:rsidR="00A76273" w:rsidRDefault="00A76273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7DD146F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7659468" w14:textId="77777777" w:rsidR="002D5DFE" w:rsidRPr="00880F45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80F4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880F4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  <w:r w:rsidRPr="00880F4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7E4B0DF1" w14:textId="0ACE52FB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9914C96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2024-133414</w:t>
            </w:r>
          </w:p>
          <w:p w14:paraId="02DF6FD0" w14:textId="77777777" w:rsidR="00135008" w:rsidRDefault="0013500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0D12826" w14:textId="2311675D" w:rsidR="00135008" w:rsidRPr="00D57F32" w:rsidRDefault="00D57F32" w:rsidP="00135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</w:pPr>
            <w:r w:rsidRPr="00D57F32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  <w:p w14:paraId="2062E4B1" w14:textId="1EFB2875" w:rsidR="00135008" w:rsidRDefault="0013500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41667383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29770BB" w14:textId="573A2387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969" w:type="dxa"/>
          </w:tcPr>
          <w:p w14:paraId="244BDFB5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8834FD">
              <w:rPr>
                <w:rFonts w:ascii="Arial" w:hAnsi="Arial" w:cs="Arial"/>
                <w:bCs/>
                <w:szCs w:val="16"/>
                <w:lang w:val="en-GB"/>
              </w:rPr>
              <w:t xml:space="preserve">HEZIKIEL MASEKO PLUS ONE </w:t>
            </w:r>
            <w:r w:rsidRPr="008834F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8834FD">
              <w:rPr>
                <w:rFonts w:ascii="Arial" w:hAnsi="Arial" w:cs="Arial"/>
                <w:bCs/>
                <w:szCs w:val="16"/>
                <w:lang w:val="en-GB"/>
              </w:rPr>
              <w:t>DENNIS ZABANI PLUS TWO OTHERS</w:t>
            </w:r>
          </w:p>
          <w:p w14:paraId="0DD1D602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60BC77E" w14:textId="618CCCB8" w:rsidR="002D5DFE" w:rsidRPr="00880F45" w:rsidRDefault="000B7A1C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No documents on case lines.</w:t>
            </w:r>
          </w:p>
          <w:p w14:paraId="56CC7B17" w14:textId="5D6787E4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AAC0B65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2024-133516</w:t>
            </w:r>
          </w:p>
          <w:p w14:paraId="2B25C5D6" w14:textId="77777777" w:rsidR="00D57F32" w:rsidRDefault="00D57F3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3235D56" w14:textId="77777777" w:rsidR="00D57F32" w:rsidRPr="00D57F32" w:rsidRDefault="00D57F32" w:rsidP="00D57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</w:pPr>
            <w:r w:rsidRPr="00D57F32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  <w:p w14:paraId="7D9B144B" w14:textId="4CF11287" w:rsidR="00D57F32" w:rsidRDefault="00D57F3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5C334E9B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EE127D7" w14:textId="3BBD6259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969" w:type="dxa"/>
          </w:tcPr>
          <w:p w14:paraId="57609225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CITY FUEL STORES (PTY) LTD </w:t>
            </w:r>
            <w:r w:rsidRPr="00E6733D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GAUTENG PROVINCIAL LIQUOR BOARD</w:t>
            </w:r>
          </w:p>
          <w:p w14:paraId="36BE967B" w14:textId="77777777" w:rsidR="000B7A1C" w:rsidRDefault="000B7A1C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2B2A9D2" w14:textId="5AE930A6" w:rsidR="000B7A1C" w:rsidRPr="0012424F" w:rsidRDefault="0012424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2424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Practice Note outdated </w:t>
            </w:r>
          </w:p>
          <w:p w14:paraId="5EC22CAF" w14:textId="68468356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46C765C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2024-123063</w:t>
            </w:r>
          </w:p>
          <w:p w14:paraId="3C03929E" w14:textId="77777777" w:rsidR="00612AA0" w:rsidRDefault="00612AA0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01C9B20" w14:textId="77777777" w:rsidR="00612AA0" w:rsidRDefault="00612AA0" w:rsidP="00612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  <w:p w14:paraId="147811C4" w14:textId="77777777" w:rsidR="00612AA0" w:rsidRDefault="00612AA0" w:rsidP="00612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A391DA6" w14:textId="2ED36BC3" w:rsidR="00612AA0" w:rsidRDefault="00612AA0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098584B9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EDDFB2" w14:textId="1A8DABCC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969" w:type="dxa"/>
          </w:tcPr>
          <w:p w14:paraId="6F8709F5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5608B0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SUMAIYA ABDOOL GAFAAR KHAMMISSA PLUS ONE</w:t>
            </w:r>
          </w:p>
          <w:p w14:paraId="560AB9A9" w14:textId="77777777" w:rsidR="0012424F" w:rsidRDefault="0012424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7E0386D" w14:textId="77777777" w:rsidR="0012424F" w:rsidRPr="00384E8E" w:rsidRDefault="0012424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384E8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Date: </w:t>
            </w:r>
            <w:r w:rsidR="00384E8E" w:rsidRPr="00384E8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26/11/2024</w:t>
            </w:r>
          </w:p>
          <w:p w14:paraId="55BB5DB5" w14:textId="77777777" w:rsidR="00384E8E" w:rsidRPr="00384E8E" w:rsidRDefault="00384E8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384E8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(10 Min)</w:t>
            </w:r>
          </w:p>
          <w:p w14:paraId="5AABA5E6" w14:textId="010579AE" w:rsidR="00384E8E" w:rsidRDefault="00384E8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BB24CFC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2024-133565</w:t>
            </w:r>
          </w:p>
          <w:p w14:paraId="69448A54" w14:textId="77777777" w:rsidR="00612AA0" w:rsidRDefault="00612AA0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6085A86" w14:textId="6BFC44D6" w:rsidR="00612AA0" w:rsidRDefault="00612AA0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612AA0"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</w:tc>
      </w:tr>
      <w:tr w:rsidR="002D5DFE" w14:paraId="6EDAE66A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697B823" w14:textId="145698D3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969" w:type="dxa"/>
          </w:tcPr>
          <w:p w14:paraId="6C93EEA0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BUNDABE NELSON NSANGAMAYI PLUS THREE OTHERS </w:t>
            </w:r>
            <w:r w:rsidRPr="00CE3532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ONE</w:t>
            </w:r>
          </w:p>
          <w:p w14:paraId="7104B4A0" w14:textId="77777777" w:rsidR="00384E8E" w:rsidRDefault="00384E8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55F1817" w14:textId="35B5896E" w:rsidR="00384E8E" w:rsidRPr="00384E8E" w:rsidRDefault="00384E8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384E8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349864C1" w14:textId="25F49FAB" w:rsidR="00384E8E" w:rsidRPr="00384E8E" w:rsidRDefault="00384E8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384E8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(15 Min)</w:t>
            </w:r>
          </w:p>
          <w:p w14:paraId="657FF75F" w14:textId="2C1C470A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C89BFAD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2024-134163</w:t>
            </w:r>
          </w:p>
          <w:p w14:paraId="05E1EA12" w14:textId="77777777" w:rsidR="00612AA0" w:rsidRDefault="00612AA0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2AF3F11" w14:textId="77777777" w:rsidR="008E6936" w:rsidRDefault="008E6936" w:rsidP="008E6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  <w:p w14:paraId="681339BA" w14:textId="77777777" w:rsidR="008E6936" w:rsidRDefault="008E6936" w:rsidP="008E6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941DD7C" w14:textId="023655E2" w:rsidR="00612AA0" w:rsidRDefault="00612AA0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25749549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C177225" w14:textId="244FE960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3969" w:type="dxa"/>
          </w:tcPr>
          <w:p w14:paraId="798965FC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DRAXUS DEVELOPMENT COMPANY (PTY) LTD </w:t>
            </w:r>
            <w:r w:rsidRPr="007A017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OCTAVIA MATSHIDISO MATLOA PLUS TWO OTHERS</w:t>
            </w:r>
          </w:p>
          <w:p w14:paraId="308DB4FA" w14:textId="77777777" w:rsidR="00384E8E" w:rsidRDefault="00384E8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9AB0C9A" w14:textId="25A21DD5" w:rsidR="00AC1206" w:rsidRPr="00AC1206" w:rsidRDefault="00384E8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C1206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Date: </w:t>
            </w:r>
            <w:r w:rsidR="00AC1206" w:rsidRPr="00AC1206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26/11/2024</w:t>
            </w:r>
          </w:p>
          <w:p w14:paraId="7B90EB4F" w14:textId="4A80F3CA" w:rsidR="00AC1206" w:rsidRPr="00AC1206" w:rsidRDefault="00AC1206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C1206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Duration: </w:t>
            </w:r>
          </w:p>
          <w:p w14:paraId="5F69F11A" w14:textId="13719A29" w:rsidR="00AC1206" w:rsidRDefault="00AC1206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C1206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Eviction </w:t>
            </w:r>
          </w:p>
          <w:p w14:paraId="7A82A2EB" w14:textId="7028C136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D14DF51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2024-132825</w:t>
            </w:r>
          </w:p>
          <w:p w14:paraId="54102CCB" w14:textId="77777777" w:rsidR="008E6936" w:rsidRDefault="008E6936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0B11B65" w14:textId="5401579D" w:rsidR="008E6936" w:rsidRDefault="008E6936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8E6936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2D5DFE" w14:paraId="1E493C2A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3675C6F" w14:textId="14F5FA9D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</w:tcPr>
          <w:p w14:paraId="46BF067C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EVAH MALEBO MASHABA </w:t>
            </w:r>
            <w:r w:rsidRPr="00AE7BE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TEBOGO REHLOHONOLO FADITSWE NTHOANA PLUS ONE</w:t>
            </w:r>
          </w:p>
          <w:p w14:paraId="2CF2E6AA" w14:textId="77777777" w:rsidR="00AC1206" w:rsidRDefault="00AC120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64EF0A7" w14:textId="77777777" w:rsidR="00AC1206" w:rsidRPr="00A403C5" w:rsidRDefault="00AC120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403C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2EA4D99E" w14:textId="77777777" w:rsidR="00AC1206" w:rsidRPr="00A403C5" w:rsidRDefault="00A403C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403C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(30 Min)</w:t>
            </w:r>
          </w:p>
          <w:p w14:paraId="17FB900B" w14:textId="77777777" w:rsidR="00A403C5" w:rsidRPr="00A403C5" w:rsidRDefault="00A403C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A403C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Substituted service </w:t>
            </w:r>
          </w:p>
          <w:p w14:paraId="5F520097" w14:textId="6181905D" w:rsidR="00A403C5" w:rsidRDefault="00A403C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0B079F4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2024-119224</w:t>
            </w:r>
          </w:p>
          <w:p w14:paraId="25BC6BAA" w14:textId="77777777" w:rsidR="008E6936" w:rsidRDefault="008E693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82BB672" w14:textId="00030B29" w:rsidR="008E6936" w:rsidRDefault="008E693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8E6936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  <w:p w14:paraId="755AD7EE" w14:textId="77777777" w:rsidR="008E6936" w:rsidRDefault="008E693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7ED8662" w14:textId="50BCCE98" w:rsidR="008E6936" w:rsidRDefault="008E693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0666F0B5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D25210" w14:textId="78AC6C97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3969" w:type="dxa"/>
          </w:tcPr>
          <w:p w14:paraId="764E75DB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STATE </w:t>
            </w:r>
            <w:r w:rsidRPr="002C09B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CANDIT CHILWANE PLUS TWO OTHERS</w:t>
            </w:r>
          </w:p>
          <w:p w14:paraId="3B0C4E31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2207C8C" w14:textId="03EBBCE7" w:rsidR="002D5DFE" w:rsidRPr="00880F45" w:rsidRDefault="00A403C5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documents </w:t>
            </w:r>
          </w:p>
          <w:p w14:paraId="06A2F8B9" w14:textId="13911721" w:rsidR="002D5DFE" w:rsidRPr="00EF67B4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1CE5CF9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2024-134781</w:t>
            </w:r>
          </w:p>
          <w:p w14:paraId="06421193" w14:textId="77777777" w:rsidR="008E6936" w:rsidRDefault="008E6936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8CA8F38" w14:textId="77777777" w:rsidR="008E6936" w:rsidRDefault="00013B14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</w:pPr>
            <w:r w:rsidRPr="008E6936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  <w:p w14:paraId="7EB071D1" w14:textId="77777777" w:rsidR="00013B14" w:rsidRDefault="00013B14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</w:pPr>
          </w:p>
          <w:p w14:paraId="19F6DF2F" w14:textId="77777777" w:rsidR="00013B14" w:rsidRDefault="00013B14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</w:pPr>
          </w:p>
          <w:p w14:paraId="352C7A92" w14:textId="29981CA1" w:rsidR="00013B14" w:rsidRDefault="00013B14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67D7AFC6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90806A6" w14:textId="0568BF0F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45.</w:t>
            </w:r>
          </w:p>
        </w:tc>
        <w:tc>
          <w:tcPr>
            <w:tcW w:w="3969" w:type="dxa"/>
          </w:tcPr>
          <w:p w14:paraId="651507C4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VRESTHENA (PTY) LTD t/a SEDIBA PLAZA SHOPPING CENTER </w:t>
            </w:r>
            <w:r w:rsidRPr="00A76A7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MADIBENG LOCAL MUNICIPALITY</w:t>
            </w:r>
          </w:p>
          <w:p w14:paraId="5AD0886F" w14:textId="77777777" w:rsidR="00A403C5" w:rsidRDefault="00A403C5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3F3D87D" w14:textId="3421DA8D" w:rsidR="00A403C5" w:rsidRPr="008834FD" w:rsidRDefault="00DE7C4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DE7C4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Practice Note </w:t>
            </w:r>
          </w:p>
        </w:tc>
        <w:tc>
          <w:tcPr>
            <w:tcW w:w="2410" w:type="dxa"/>
          </w:tcPr>
          <w:p w14:paraId="660E2EFD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2024-134980</w:t>
            </w:r>
          </w:p>
          <w:p w14:paraId="72005CC5" w14:textId="77777777" w:rsidR="00013B14" w:rsidRDefault="00013B14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CC4E025" w14:textId="0324B974" w:rsidR="00013B14" w:rsidRDefault="00013B14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013B14"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</w:tc>
      </w:tr>
      <w:tr w:rsidR="002D5DFE" w14:paraId="2BE0F24C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3D9BE31" w14:textId="0DC3284F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46.</w:t>
            </w:r>
          </w:p>
        </w:tc>
        <w:tc>
          <w:tcPr>
            <w:tcW w:w="3969" w:type="dxa"/>
          </w:tcPr>
          <w:p w14:paraId="24F984FB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RATHIPA LESIBA COLLINS RABALAO </w:t>
            </w:r>
            <w:r w:rsidRPr="0002793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MAGISTRATE NGEZI PLUS TWO OTHERS</w:t>
            </w:r>
          </w:p>
          <w:p w14:paraId="14B0EAAB" w14:textId="77777777" w:rsidR="00DE7C4F" w:rsidRDefault="00DE7C4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AEEB60A" w14:textId="0DA48AA4" w:rsidR="00DE7C4F" w:rsidRPr="00DE7C4F" w:rsidRDefault="00DE7C4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E7C4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No Practice Note </w:t>
            </w:r>
          </w:p>
          <w:p w14:paraId="0362534B" w14:textId="1C646350" w:rsidR="002D5DFE" w:rsidRPr="008834FD" w:rsidRDefault="002D5DFE" w:rsidP="00525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2C6A52D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2024-135031</w:t>
            </w:r>
          </w:p>
          <w:p w14:paraId="2BBE5A46" w14:textId="77777777" w:rsidR="00013B14" w:rsidRDefault="00013B14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E221087" w14:textId="39D52448" w:rsidR="00013B14" w:rsidRDefault="00BB2FB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BB2FBE"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</w:tc>
      </w:tr>
      <w:tr w:rsidR="002D5DFE" w14:paraId="585FE663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54043CD" w14:textId="28427540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47.</w:t>
            </w:r>
          </w:p>
        </w:tc>
        <w:tc>
          <w:tcPr>
            <w:tcW w:w="3969" w:type="dxa"/>
          </w:tcPr>
          <w:p w14:paraId="299468F6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1A1826">
              <w:rPr>
                <w:rFonts w:ascii="Arial" w:hAnsi="Arial" w:cs="Arial"/>
                <w:bCs/>
                <w:szCs w:val="16"/>
                <w:lang w:val="en-GB"/>
              </w:rPr>
              <w:t xml:space="preserve">HAVA TAYOB </w:t>
            </w:r>
            <w:r w:rsidRPr="001A182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1A1826">
              <w:rPr>
                <w:rFonts w:ascii="Arial" w:hAnsi="Arial" w:cs="Arial"/>
                <w:bCs/>
                <w:szCs w:val="16"/>
                <w:lang w:val="en-GB"/>
              </w:rPr>
              <w:t>DAISY LEDWABA PLUS THREE OTHERS</w:t>
            </w:r>
          </w:p>
          <w:p w14:paraId="2A42F572" w14:textId="77777777" w:rsidR="00DE7C4F" w:rsidRDefault="00DE7C4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4906F4C" w14:textId="77777777" w:rsidR="00DE7C4F" w:rsidRPr="00E270DF" w:rsidRDefault="00E270D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E270D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4005ECD7" w14:textId="77777777" w:rsidR="00E270DF" w:rsidRPr="00E270DF" w:rsidRDefault="00E270D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E270D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(1-2 Hrs)</w:t>
            </w:r>
          </w:p>
          <w:p w14:paraId="59BB10C6" w14:textId="77777777" w:rsidR="00E270DF" w:rsidRDefault="00E270D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270DF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Eviction </w:t>
            </w:r>
          </w:p>
          <w:p w14:paraId="5D75C9FD" w14:textId="12F51D2F" w:rsidR="00E270DF" w:rsidRDefault="00E270DF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802BAAC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2024-121535</w:t>
            </w:r>
          </w:p>
          <w:p w14:paraId="19CA0FA2" w14:textId="77777777" w:rsidR="00BB2FBE" w:rsidRDefault="00BB2FB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D2E9CC" w14:textId="77C68334" w:rsidR="00BB2FBE" w:rsidRDefault="00BB2FB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8E6936">
              <w:rPr>
                <w:rFonts w:ascii="Arial" w:hAnsi="Arial" w:cs="Arial"/>
                <w:b/>
                <w:bCs/>
                <w:color w:val="00B0F0"/>
                <w:szCs w:val="16"/>
                <w:lang w:val="en-GB"/>
              </w:rPr>
              <w:t>HOLLAND-MUTER J</w:t>
            </w:r>
          </w:p>
        </w:tc>
      </w:tr>
      <w:tr w:rsidR="002D5DFE" w14:paraId="718D94B1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7DF0B07" w14:textId="0AC30F70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969" w:type="dxa"/>
          </w:tcPr>
          <w:p w14:paraId="4BE70BC0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BABCOCK FINANCIAL SERVICES (PTY) LTD </w:t>
            </w:r>
            <w:r w:rsidRPr="00934D52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TERRA MACHINE HIRE (PTY) LTD</w:t>
            </w:r>
          </w:p>
          <w:p w14:paraId="079C55F2" w14:textId="77777777" w:rsidR="00E270DF" w:rsidRDefault="00E270D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9309DE1" w14:textId="77777777" w:rsidR="00E270DF" w:rsidRPr="00833843" w:rsidRDefault="00E270DF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3384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Date: </w:t>
            </w:r>
            <w:r w:rsidR="00833843" w:rsidRPr="0083384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26/11/2024</w:t>
            </w:r>
          </w:p>
          <w:p w14:paraId="77AE94EA" w14:textId="77777777" w:rsidR="00833843" w:rsidRPr="00833843" w:rsidRDefault="00833843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3384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(10 Min)</w:t>
            </w:r>
          </w:p>
          <w:p w14:paraId="62B6C8AF" w14:textId="440828D8" w:rsidR="00833843" w:rsidRPr="00CE64BB" w:rsidRDefault="00833843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D54300D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2024-135241</w:t>
            </w:r>
          </w:p>
          <w:p w14:paraId="5FD2D7CD" w14:textId="77777777" w:rsidR="00BB2FBE" w:rsidRDefault="00BB2FB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F165005" w14:textId="77777777" w:rsidR="00BB2FBE" w:rsidRDefault="00BB2FB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</w:pPr>
            <w:r w:rsidRPr="00BB2FBE"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  <w:p w14:paraId="116AB15C" w14:textId="77777777" w:rsidR="00BB2FBE" w:rsidRDefault="00BB2FB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</w:pPr>
          </w:p>
          <w:p w14:paraId="6221344E" w14:textId="77777777" w:rsidR="00BB2FBE" w:rsidRDefault="00BB2FB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</w:pPr>
          </w:p>
          <w:p w14:paraId="193DC3CF" w14:textId="34ECC60F" w:rsidR="00BB2FBE" w:rsidRDefault="00BB2FB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607A2D8A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D9C95BC" w14:textId="1C73ABB8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49.</w:t>
            </w:r>
          </w:p>
        </w:tc>
        <w:tc>
          <w:tcPr>
            <w:tcW w:w="3969" w:type="dxa"/>
          </w:tcPr>
          <w:p w14:paraId="62005179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PETRUS LODEWIKUS PITZER </w:t>
            </w:r>
            <w:r w:rsidRPr="005E0B0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PETRUS LODEWIKUS PITZER PLUS TWO OTHERS</w:t>
            </w:r>
          </w:p>
          <w:p w14:paraId="2ED48817" w14:textId="77777777" w:rsidR="00833843" w:rsidRDefault="00833843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04F2D09" w14:textId="588CBCBC" w:rsidR="00833843" w:rsidRDefault="00440272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44027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Outdated </w:t>
            </w: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Practice Note</w:t>
            </w:r>
          </w:p>
          <w:p w14:paraId="6B292BDB" w14:textId="3898A5D9" w:rsidR="00440272" w:rsidRPr="00CE64BB" w:rsidRDefault="00440272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326238F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2024-122838</w:t>
            </w:r>
          </w:p>
          <w:p w14:paraId="40637E55" w14:textId="77777777" w:rsidR="00BB2FBE" w:rsidRDefault="00BB2FB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97F198" w14:textId="0D1C1BDB" w:rsidR="00D864C3" w:rsidRDefault="00D864C3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BB2FBE"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  <w:p w14:paraId="2584533E" w14:textId="4D0E42A2" w:rsidR="00BB2FBE" w:rsidRDefault="00BB2FB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D5DFE" w14:paraId="32C71D6E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63F87BA" w14:textId="2B0D597D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50.</w:t>
            </w:r>
          </w:p>
        </w:tc>
        <w:tc>
          <w:tcPr>
            <w:tcW w:w="3969" w:type="dxa"/>
          </w:tcPr>
          <w:p w14:paraId="31C0B70D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QURESHI SALAHUDDIN QASIM </w:t>
            </w:r>
            <w:r w:rsidRPr="006D4470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TWO OTHERS</w:t>
            </w:r>
          </w:p>
          <w:p w14:paraId="4572E8FC" w14:textId="77777777" w:rsidR="00440272" w:rsidRDefault="0044027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407DBBD" w14:textId="6DBD20E4" w:rsidR="00440272" w:rsidRPr="00364176" w:rsidRDefault="00440272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364176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Date: </w:t>
            </w:r>
            <w:r w:rsidR="00364176" w:rsidRPr="00364176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26/11/2024</w:t>
            </w:r>
          </w:p>
          <w:p w14:paraId="26297E39" w14:textId="4C09D80E" w:rsidR="00364176" w:rsidRPr="00364176" w:rsidRDefault="00364176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364176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Duration: (20-60 Min)</w:t>
            </w:r>
          </w:p>
          <w:p w14:paraId="459227BB" w14:textId="490E52EF" w:rsidR="00364176" w:rsidRPr="00364176" w:rsidRDefault="00364176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364176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Contempt of Court </w:t>
            </w:r>
          </w:p>
          <w:p w14:paraId="4E4690EF" w14:textId="18B57A64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A504638" w14:textId="77777777" w:rsidR="002D5DFE" w:rsidRDefault="002D5DFE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2023-132302</w:t>
            </w:r>
          </w:p>
          <w:p w14:paraId="11918348" w14:textId="77777777" w:rsidR="00D864C3" w:rsidRDefault="00D864C3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432FAAB" w14:textId="64E4E433" w:rsidR="00D864C3" w:rsidRDefault="00B305DB" w:rsidP="002D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BB2FBE">
              <w:rPr>
                <w:rFonts w:ascii="Arial" w:hAnsi="Arial" w:cs="Arial"/>
                <w:b/>
                <w:bCs/>
                <w:color w:val="7030A0"/>
                <w:szCs w:val="16"/>
                <w:lang w:val="en-GB"/>
              </w:rPr>
              <w:t>WANLESS J</w:t>
            </w:r>
          </w:p>
        </w:tc>
      </w:tr>
      <w:tr w:rsidR="002D5DFE" w14:paraId="3BC41700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B016B86" w14:textId="7FD67A6E" w:rsidR="002D5DFE" w:rsidRDefault="002D5DFE" w:rsidP="002D5DF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51.</w:t>
            </w:r>
          </w:p>
        </w:tc>
        <w:tc>
          <w:tcPr>
            <w:tcW w:w="3969" w:type="dxa"/>
          </w:tcPr>
          <w:p w14:paraId="512BF730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SYDNEY SELLO MOSELANE</w:t>
            </w:r>
            <w:r w:rsidRPr="009D415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LYDIA MOSELANE PLUS ONE</w:t>
            </w:r>
          </w:p>
          <w:p w14:paraId="675F86C1" w14:textId="77777777" w:rsidR="00364176" w:rsidRDefault="0036417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0BB9583" w14:textId="77777777" w:rsidR="00364176" w:rsidRPr="00826E38" w:rsidRDefault="0036417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26E3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Date: 26/11/2024</w:t>
            </w:r>
          </w:p>
          <w:p w14:paraId="7FE18A53" w14:textId="2F8A41F7" w:rsidR="00364176" w:rsidRPr="00826E38" w:rsidRDefault="00364176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826E3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Du</w:t>
            </w:r>
            <w:r w:rsidR="00826E38" w:rsidRPr="00826E3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ra</w:t>
            </w:r>
            <w:r w:rsidRPr="00826E3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tion: </w:t>
            </w:r>
            <w:r w:rsidR="00826E38" w:rsidRPr="00826E38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Rule Nisi</w:t>
            </w:r>
          </w:p>
          <w:p w14:paraId="19181404" w14:textId="77777777" w:rsidR="00826E38" w:rsidRDefault="00826E3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086EBCB" w14:textId="374BA7BF" w:rsidR="00826E38" w:rsidRDefault="00826E3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1CF1252" w14:textId="77777777" w:rsidR="002D5DFE" w:rsidRDefault="002D5DFE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29066/2018</w:t>
            </w:r>
          </w:p>
          <w:p w14:paraId="39BF1AFF" w14:textId="77777777" w:rsidR="00B305DB" w:rsidRDefault="00B305DB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2047A3A" w14:textId="77777777" w:rsidR="00B305DB" w:rsidRDefault="00B305DB" w:rsidP="00B30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</w:pPr>
            <w:r w:rsidRPr="00BB2FBE"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  <w:t>POTTERILL J</w:t>
            </w:r>
          </w:p>
          <w:p w14:paraId="30D20A2B" w14:textId="77777777" w:rsidR="00B305DB" w:rsidRDefault="00B305DB" w:rsidP="00B30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B050"/>
                <w:szCs w:val="16"/>
                <w:lang w:val="en-GB"/>
              </w:rPr>
            </w:pPr>
          </w:p>
          <w:p w14:paraId="531084D1" w14:textId="6DBDE868" w:rsidR="00B305DB" w:rsidRDefault="00C220B8" w:rsidP="002D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</w:tc>
      </w:tr>
    </w:tbl>
    <w:p w14:paraId="36224B25" w14:textId="137285A5"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D7B19" w14:textId="77777777" w:rsidR="00D636BA" w:rsidRDefault="00D636BA" w:rsidP="001963B4">
      <w:pPr>
        <w:spacing w:after="0" w:line="240" w:lineRule="auto"/>
      </w:pPr>
      <w:r>
        <w:separator/>
      </w:r>
    </w:p>
  </w:endnote>
  <w:endnote w:type="continuationSeparator" w:id="0">
    <w:p w14:paraId="7778410F" w14:textId="77777777" w:rsidR="00D636BA" w:rsidRDefault="00D636BA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9055A" w14:textId="3C3086EA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3313B2">
      <w:rPr>
        <w:i/>
        <w:lang w:val="en-US"/>
      </w:rPr>
      <w:t>26</w:t>
    </w:r>
    <w:r w:rsidR="00E52111">
      <w:rPr>
        <w:i/>
        <w:vertAlign w:val="superscript"/>
        <w:lang w:val="en-US"/>
      </w:rPr>
      <w:t>th</w:t>
    </w:r>
    <w:r w:rsidR="00C13617">
      <w:rPr>
        <w:i/>
        <w:lang w:val="en-US"/>
      </w:rPr>
      <w:t xml:space="preserve"> </w:t>
    </w:r>
    <w:r w:rsidR="00D20EB4">
      <w:rPr>
        <w:i/>
        <w:lang w:val="en-US"/>
      </w:rPr>
      <w:t>November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E58C5" w14:textId="77777777" w:rsidR="00D636BA" w:rsidRDefault="00D636BA" w:rsidP="001963B4">
      <w:pPr>
        <w:spacing w:after="0" w:line="240" w:lineRule="auto"/>
      </w:pPr>
      <w:r>
        <w:separator/>
      </w:r>
    </w:p>
  </w:footnote>
  <w:footnote w:type="continuationSeparator" w:id="0">
    <w:p w14:paraId="298F2499" w14:textId="77777777" w:rsidR="00D636BA" w:rsidRDefault="00D636BA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39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5FF"/>
    <w:rsid w:val="00000812"/>
    <w:rsid w:val="00000C73"/>
    <w:rsid w:val="00000CD2"/>
    <w:rsid w:val="00001033"/>
    <w:rsid w:val="00001F5F"/>
    <w:rsid w:val="000020D1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BFE"/>
    <w:rsid w:val="00006C9E"/>
    <w:rsid w:val="00006D7A"/>
    <w:rsid w:val="000070F8"/>
    <w:rsid w:val="000074D5"/>
    <w:rsid w:val="000074F2"/>
    <w:rsid w:val="00007AB9"/>
    <w:rsid w:val="00007BC6"/>
    <w:rsid w:val="0001000C"/>
    <w:rsid w:val="00010432"/>
    <w:rsid w:val="000108EF"/>
    <w:rsid w:val="000109F6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B14"/>
    <w:rsid w:val="00013F67"/>
    <w:rsid w:val="00013F9C"/>
    <w:rsid w:val="00013FE0"/>
    <w:rsid w:val="00014754"/>
    <w:rsid w:val="00014ECE"/>
    <w:rsid w:val="00014F68"/>
    <w:rsid w:val="00014FCF"/>
    <w:rsid w:val="000150F0"/>
    <w:rsid w:val="000151C0"/>
    <w:rsid w:val="00015796"/>
    <w:rsid w:val="00015ACC"/>
    <w:rsid w:val="00015DF2"/>
    <w:rsid w:val="00015EFB"/>
    <w:rsid w:val="0001652E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3D2"/>
    <w:rsid w:val="00023583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37D6D"/>
    <w:rsid w:val="0004051B"/>
    <w:rsid w:val="000412F4"/>
    <w:rsid w:val="00041552"/>
    <w:rsid w:val="00042159"/>
    <w:rsid w:val="000422CF"/>
    <w:rsid w:val="000427D1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D7C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2D9"/>
    <w:rsid w:val="0006784F"/>
    <w:rsid w:val="00067ADD"/>
    <w:rsid w:val="00067E7A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9D"/>
    <w:rsid w:val="00076EF1"/>
    <w:rsid w:val="00076F9C"/>
    <w:rsid w:val="00077B50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0FC2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D2"/>
    <w:rsid w:val="0009538C"/>
    <w:rsid w:val="00095DB5"/>
    <w:rsid w:val="00095E1B"/>
    <w:rsid w:val="00095F7A"/>
    <w:rsid w:val="00096D0C"/>
    <w:rsid w:val="0009730F"/>
    <w:rsid w:val="00097898"/>
    <w:rsid w:val="000978AD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53A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BD2"/>
    <w:rsid w:val="000B6C51"/>
    <w:rsid w:val="000B701C"/>
    <w:rsid w:val="000B708A"/>
    <w:rsid w:val="000B72FC"/>
    <w:rsid w:val="000B732C"/>
    <w:rsid w:val="000B75C8"/>
    <w:rsid w:val="000B76B2"/>
    <w:rsid w:val="000B7A1C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9C3"/>
    <w:rsid w:val="000D7F5F"/>
    <w:rsid w:val="000E05FA"/>
    <w:rsid w:val="000E08FC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65"/>
    <w:rsid w:val="000F788A"/>
    <w:rsid w:val="000F79E5"/>
    <w:rsid w:val="000F7B4A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9F2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D58"/>
    <w:rsid w:val="00117FD6"/>
    <w:rsid w:val="00120477"/>
    <w:rsid w:val="001204AF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FB"/>
    <w:rsid w:val="00122FD4"/>
    <w:rsid w:val="00123021"/>
    <w:rsid w:val="0012359F"/>
    <w:rsid w:val="001236A7"/>
    <w:rsid w:val="0012374E"/>
    <w:rsid w:val="00123D14"/>
    <w:rsid w:val="0012424F"/>
    <w:rsid w:val="00124CCC"/>
    <w:rsid w:val="00124D7F"/>
    <w:rsid w:val="00124D8F"/>
    <w:rsid w:val="00125660"/>
    <w:rsid w:val="001258B9"/>
    <w:rsid w:val="00125C58"/>
    <w:rsid w:val="001267EF"/>
    <w:rsid w:val="00126B14"/>
    <w:rsid w:val="00126B75"/>
    <w:rsid w:val="0012728C"/>
    <w:rsid w:val="0012755E"/>
    <w:rsid w:val="00127ADC"/>
    <w:rsid w:val="00127CCD"/>
    <w:rsid w:val="00130053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E03"/>
    <w:rsid w:val="00134D45"/>
    <w:rsid w:val="00135008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B4"/>
    <w:rsid w:val="00140C2A"/>
    <w:rsid w:val="00141165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98B"/>
    <w:rsid w:val="00154C49"/>
    <w:rsid w:val="00154DAE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C90"/>
    <w:rsid w:val="001622F2"/>
    <w:rsid w:val="00162A52"/>
    <w:rsid w:val="00162BC2"/>
    <w:rsid w:val="00163159"/>
    <w:rsid w:val="00163495"/>
    <w:rsid w:val="00163841"/>
    <w:rsid w:val="0016395F"/>
    <w:rsid w:val="00163AA1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400"/>
    <w:rsid w:val="00167693"/>
    <w:rsid w:val="00167E38"/>
    <w:rsid w:val="00170190"/>
    <w:rsid w:val="001701D4"/>
    <w:rsid w:val="00170368"/>
    <w:rsid w:val="00170449"/>
    <w:rsid w:val="00170658"/>
    <w:rsid w:val="00170D12"/>
    <w:rsid w:val="00171512"/>
    <w:rsid w:val="001719A1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EB3"/>
    <w:rsid w:val="00177FCB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DFC"/>
    <w:rsid w:val="00184E04"/>
    <w:rsid w:val="00185034"/>
    <w:rsid w:val="0018560E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97663"/>
    <w:rsid w:val="001A0841"/>
    <w:rsid w:val="001A114A"/>
    <w:rsid w:val="001A1795"/>
    <w:rsid w:val="001A1826"/>
    <w:rsid w:val="001A18FF"/>
    <w:rsid w:val="001A1A5D"/>
    <w:rsid w:val="001A1C71"/>
    <w:rsid w:val="001A22F1"/>
    <w:rsid w:val="001A25FC"/>
    <w:rsid w:val="001A2873"/>
    <w:rsid w:val="001A2E1B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B5D"/>
    <w:rsid w:val="001A7C00"/>
    <w:rsid w:val="001A7CC3"/>
    <w:rsid w:val="001A7D14"/>
    <w:rsid w:val="001A7F0A"/>
    <w:rsid w:val="001A7F17"/>
    <w:rsid w:val="001B0172"/>
    <w:rsid w:val="001B01AA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A32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E021E"/>
    <w:rsid w:val="001E0599"/>
    <w:rsid w:val="001E0998"/>
    <w:rsid w:val="001E0B4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574"/>
    <w:rsid w:val="001F0605"/>
    <w:rsid w:val="001F0C31"/>
    <w:rsid w:val="001F1780"/>
    <w:rsid w:val="001F195C"/>
    <w:rsid w:val="001F1F54"/>
    <w:rsid w:val="001F2003"/>
    <w:rsid w:val="001F2330"/>
    <w:rsid w:val="001F24E3"/>
    <w:rsid w:val="001F2A50"/>
    <w:rsid w:val="001F334E"/>
    <w:rsid w:val="001F33E3"/>
    <w:rsid w:val="001F35B9"/>
    <w:rsid w:val="001F3B5A"/>
    <w:rsid w:val="001F3DBC"/>
    <w:rsid w:val="001F4E4E"/>
    <w:rsid w:val="001F4F2F"/>
    <w:rsid w:val="001F50FA"/>
    <w:rsid w:val="001F517B"/>
    <w:rsid w:val="001F547C"/>
    <w:rsid w:val="001F5760"/>
    <w:rsid w:val="001F5BCA"/>
    <w:rsid w:val="001F6203"/>
    <w:rsid w:val="001F64DD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1D7"/>
    <w:rsid w:val="002274F9"/>
    <w:rsid w:val="00227513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37DFB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502D5"/>
    <w:rsid w:val="00250429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749"/>
    <w:rsid w:val="00255CE4"/>
    <w:rsid w:val="0025610B"/>
    <w:rsid w:val="00256175"/>
    <w:rsid w:val="00256822"/>
    <w:rsid w:val="002568AF"/>
    <w:rsid w:val="002569FF"/>
    <w:rsid w:val="00256BD5"/>
    <w:rsid w:val="00256CB3"/>
    <w:rsid w:val="00256F79"/>
    <w:rsid w:val="00256FD4"/>
    <w:rsid w:val="0025724F"/>
    <w:rsid w:val="002575B5"/>
    <w:rsid w:val="00257E6F"/>
    <w:rsid w:val="002600A1"/>
    <w:rsid w:val="002603EC"/>
    <w:rsid w:val="00261487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E41"/>
    <w:rsid w:val="00266082"/>
    <w:rsid w:val="00266166"/>
    <w:rsid w:val="0026647A"/>
    <w:rsid w:val="00266728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27C2"/>
    <w:rsid w:val="00272DB6"/>
    <w:rsid w:val="00273DBE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96F"/>
    <w:rsid w:val="00280FB9"/>
    <w:rsid w:val="002810D2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4B75"/>
    <w:rsid w:val="002B551C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CD7"/>
    <w:rsid w:val="002C1501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4FF"/>
    <w:rsid w:val="002D4750"/>
    <w:rsid w:val="002D483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4BF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B9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928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17"/>
    <w:rsid w:val="0033634A"/>
    <w:rsid w:val="00336428"/>
    <w:rsid w:val="003366C4"/>
    <w:rsid w:val="003367EE"/>
    <w:rsid w:val="003367F3"/>
    <w:rsid w:val="00336FCB"/>
    <w:rsid w:val="00336FCF"/>
    <w:rsid w:val="00336FD1"/>
    <w:rsid w:val="00337167"/>
    <w:rsid w:val="00337458"/>
    <w:rsid w:val="00337617"/>
    <w:rsid w:val="00337945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865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3F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A77"/>
    <w:rsid w:val="00357BD1"/>
    <w:rsid w:val="00357FDC"/>
    <w:rsid w:val="0036031C"/>
    <w:rsid w:val="003609B3"/>
    <w:rsid w:val="00360CA4"/>
    <w:rsid w:val="00360E43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76"/>
    <w:rsid w:val="003641EC"/>
    <w:rsid w:val="0036428E"/>
    <w:rsid w:val="00364BB3"/>
    <w:rsid w:val="00364C70"/>
    <w:rsid w:val="00364C79"/>
    <w:rsid w:val="00365FEF"/>
    <w:rsid w:val="00366133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2EA8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425"/>
    <w:rsid w:val="003766D3"/>
    <w:rsid w:val="0037691D"/>
    <w:rsid w:val="003769A3"/>
    <w:rsid w:val="00377BAA"/>
    <w:rsid w:val="003804AC"/>
    <w:rsid w:val="003805FE"/>
    <w:rsid w:val="003807AB"/>
    <w:rsid w:val="00380950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4E8E"/>
    <w:rsid w:val="00385719"/>
    <w:rsid w:val="00385C0D"/>
    <w:rsid w:val="00385D24"/>
    <w:rsid w:val="00385EF3"/>
    <w:rsid w:val="00386094"/>
    <w:rsid w:val="0038620D"/>
    <w:rsid w:val="0038628A"/>
    <w:rsid w:val="003862AA"/>
    <w:rsid w:val="00386949"/>
    <w:rsid w:val="00387105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373"/>
    <w:rsid w:val="003A2694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215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3D6"/>
    <w:rsid w:val="003C1689"/>
    <w:rsid w:val="003C19A8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D0737"/>
    <w:rsid w:val="003D0E7A"/>
    <w:rsid w:val="003D1495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FE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0DE3"/>
    <w:rsid w:val="004011FC"/>
    <w:rsid w:val="00401382"/>
    <w:rsid w:val="00401768"/>
    <w:rsid w:val="00401AC3"/>
    <w:rsid w:val="004020DE"/>
    <w:rsid w:val="00402166"/>
    <w:rsid w:val="00402756"/>
    <w:rsid w:val="00402BD0"/>
    <w:rsid w:val="0040327E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485B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272"/>
    <w:rsid w:val="0044056A"/>
    <w:rsid w:val="004405F8"/>
    <w:rsid w:val="00440837"/>
    <w:rsid w:val="00440B6C"/>
    <w:rsid w:val="00440E6D"/>
    <w:rsid w:val="004412CA"/>
    <w:rsid w:val="004413B3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842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67A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25A8"/>
    <w:rsid w:val="00462F5E"/>
    <w:rsid w:val="0046340F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2AEC"/>
    <w:rsid w:val="00483610"/>
    <w:rsid w:val="00483668"/>
    <w:rsid w:val="00483A0E"/>
    <w:rsid w:val="00483C06"/>
    <w:rsid w:val="00483ECB"/>
    <w:rsid w:val="0048419C"/>
    <w:rsid w:val="004845D2"/>
    <w:rsid w:val="00484CA8"/>
    <w:rsid w:val="00484DD1"/>
    <w:rsid w:val="004852F5"/>
    <w:rsid w:val="0048585C"/>
    <w:rsid w:val="00485B21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7B7"/>
    <w:rsid w:val="004949B1"/>
    <w:rsid w:val="00494C90"/>
    <w:rsid w:val="00495344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536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D93"/>
    <w:rsid w:val="004C2225"/>
    <w:rsid w:val="004C2566"/>
    <w:rsid w:val="004C26B9"/>
    <w:rsid w:val="004C2CB0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229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7003"/>
    <w:rsid w:val="004E7024"/>
    <w:rsid w:val="004E704B"/>
    <w:rsid w:val="004E70CF"/>
    <w:rsid w:val="004E720C"/>
    <w:rsid w:val="004E72FD"/>
    <w:rsid w:val="004E781C"/>
    <w:rsid w:val="004E7BED"/>
    <w:rsid w:val="004F02BA"/>
    <w:rsid w:val="004F0AE8"/>
    <w:rsid w:val="004F0BAF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EA8"/>
    <w:rsid w:val="004F5100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6F5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5F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7C2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25AE"/>
    <w:rsid w:val="00532CC8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63E3"/>
    <w:rsid w:val="00536B6D"/>
    <w:rsid w:val="00536F76"/>
    <w:rsid w:val="00537697"/>
    <w:rsid w:val="005402BC"/>
    <w:rsid w:val="005407AA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057"/>
    <w:rsid w:val="00553AA2"/>
    <w:rsid w:val="00554443"/>
    <w:rsid w:val="005547CB"/>
    <w:rsid w:val="00554A02"/>
    <w:rsid w:val="00554AC5"/>
    <w:rsid w:val="00554DF7"/>
    <w:rsid w:val="00555C53"/>
    <w:rsid w:val="0055605F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69C"/>
    <w:rsid w:val="005757EB"/>
    <w:rsid w:val="00575AA4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A03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D94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ED6"/>
    <w:rsid w:val="00591F21"/>
    <w:rsid w:val="005920A7"/>
    <w:rsid w:val="005921F6"/>
    <w:rsid w:val="00592409"/>
    <w:rsid w:val="005929DF"/>
    <w:rsid w:val="00592A6D"/>
    <w:rsid w:val="00592B65"/>
    <w:rsid w:val="00592F1E"/>
    <w:rsid w:val="00592F5C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6CF"/>
    <w:rsid w:val="00596753"/>
    <w:rsid w:val="005969C2"/>
    <w:rsid w:val="00596C02"/>
    <w:rsid w:val="00596DC2"/>
    <w:rsid w:val="005975A6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42A"/>
    <w:rsid w:val="005A29C8"/>
    <w:rsid w:val="005A2D70"/>
    <w:rsid w:val="005A2E29"/>
    <w:rsid w:val="005A3A7C"/>
    <w:rsid w:val="005A3F95"/>
    <w:rsid w:val="005A3FAF"/>
    <w:rsid w:val="005A407A"/>
    <w:rsid w:val="005A42F3"/>
    <w:rsid w:val="005A4B1C"/>
    <w:rsid w:val="005A4CA1"/>
    <w:rsid w:val="005A51A2"/>
    <w:rsid w:val="005A56AE"/>
    <w:rsid w:val="005A60BC"/>
    <w:rsid w:val="005A6219"/>
    <w:rsid w:val="005A6BB0"/>
    <w:rsid w:val="005A6C7E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9E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0F9C"/>
    <w:rsid w:val="005C1A8C"/>
    <w:rsid w:val="005C2352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53C"/>
    <w:rsid w:val="005E0B0F"/>
    <w:rsid w:val="005E0CB9"/>
    <w:rsid w:val="005E11BE"/>
    <w:rsid w:val="005E144E"/>
    <w:rsid w:val="005E1505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E705D"/>
    <w:rsid w:val="005F014F"/>
    <w:rsid w:val="005F01AF"/>
    <w:rsid w:val="005F10B8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23C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1485"/>
    <w:rsid w:val="00611581"/>
    <w:rsid w:val="00611A02"/>
    <w:rsid w:val="00611A64"/>
    <w:rsid w:val="00611DC3"/>
    <w:rsid w:val="00611F00"/>
    <w:rsid w:val="00612644"/>
    <w:rsid w:val="00612AA0"/>
    <w:rsid w:val="00612CDA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5F7"/>
    <w:rsid w:val="006439E3"/>
    <w:rsid w:val="00643BDC"/>
    <w:rsid w:val="00643EDC"/>
    <w:rsid w:val="006440FF"/>
    <w:rsid w:val="0064439C"/>
    <w:rsid w:val="00644EA2"/>
    <w:rsid w:val="0064525B"/>
    <w:rsid w:val="00646064"/>
    <w:rsid w:val="00646363"/>
    <w:rsid w:val="0064658E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7FF"/>
    <w:rsid w:val="0066098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298"/>
    <w:rsid w:val="00667A80"/>
    <w:rsid w:val="00667B30"/>
    <w:rsid w:val="00667E4D"/>
    <w:rsid w:val="00670554"/>
    <w:rsid w:val="00670892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9B7"/>
    <w:rsid w:val="00681A3A"/>
    <w:rsid w:val="00681E39"/>
    <w:rsid w:val="00681F5B"/>
    <w:rsid w:val="00681FA6"/>
    <w:rsid w:val="00681FE2"/>
    <w:rsid w:val="00681FF7"/>
    <w:rsid w:val="006826C4"/>
    <w:rsid w:val="00682950"/>
    <w:rsid w:val="006839E1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9AE"/>
    <w:rsid w:val="00686B54"/>
    <w:rsid w:val="0068764D"/>
    <w:rsid w:val="0068779A"/>
    <w:rsid w:val="00687B04"/>
    <w:rsid w:val="00687C68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7DD"/>
    <w:rsid w:val="006A39F4"/>
    <w:rsid w:val="006A3B02"/>
    <w:rsid w:val="006A3DF8"/>
    <w:rsid w:val="006A3F77"/>
    <w:rsid w:val="006A3F9E"/>
    <w:rsid w:val="006A4304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A9B"/>
    <w:rsid w:val="006B50D3"/>
    <w:rsid w:val="006B5278"/>
    <w:rsid w:val="006B55A2"/>
    <w:rsid w:val="006B5706"/>
    <w:rsid w:val="006B5CF5"/>
    <w:rsid w:val="006B5E3A"/>
    <w:rsid w:val="006B5EDB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19A"/>
    <w:rsid w:val="006C0306"/>
    <w:rsid w:val="006C055C"/>
    <w:rsid w:val="006C0D3F"/>
    <w:rsid w:val="006C10C0"/>
    <w:rsid w:val="006C1363"/>
    <w:rsid w:val="006C1D6A"/>
    <w:rsid w:val="006C2770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D6D"/>
    <w:rsid w:val="006C5FCA"/>
    <w:rsid w:val="006C65F5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52"/>
    <w:rsid w:val="006E291D"/>
    <w:rsid w:val="006E2D63"/>
    <w:rsid w:val="006E3845"/>
    <w:rsid w:val="006E4857"/>
    <w:rsid w:val="006E4AAC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5A40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021A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356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D0B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0FE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5D"/>
    <w:rsid w:val="007539B6"/>
    <w:rsid w:val="00754954"/>
    <w:rsid w:val="007551F6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10C6"/>
    <w:rsid w:val="007811B7"/>
    <w:rsid w:val="00781601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B7D83"/>
    <w:rsid w:val="007C03CA"/>
    <w:rsid w:val="007C0898"/>
    <w:rsid w:val="007C0E6D"/>
    <w:rsid w:val="007C12AD"/>
    <w:rsid w:val="007C1D55"/>
    <w:rsid w:val="007C2335"/>
    <w:rsid w:val="007C2448"/>
    <w:rsid w:val="007C2749"/>
    <w:rsid w:val="007C2B74"/>
    <w:rsid w:val="007C2BF4"/>
    <w:rsid w:val="007C3734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E57"/>
    <w:rsid w:val="007D4581"/>
    <w:rsid w:val="007D45F2"/>
    <w:rsid w:val="007D490A"/>
    <w:rsid w:val="007D4D45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C5E"/>
    <w:rsid w:val="007E0DED"/>
    <w:rsid w:val="007E1002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4A2"/>
    <w:rsid w:val="008016AB"/>
    <w:rsid w:val="0080284B"/>
    <w:rsid w:val="008029A3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62A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36"/>
    <w:rsid w:val="0081148C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635"/>
    <w:rsid w:val="00822692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6E38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9A2"/>
    <w:rsid w:val="0083314E"/>
    <w:rsid w:val="00833754"/>
    <w:rsid w:val="00833843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6719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7A1"/>
    <w:rsid w:val="00842B53"/>
    <w:rsid w:val="00842DED"/>
    <w:rsid w:val="00843043"/>
    <w:rsid w:val="008431C0"/>
    <w:rsid w:val="00843228"/>
    <w:rsid w:val="008433E4"/>
    <w:rsid w:val="00843B19"/>
    <w:rsid w:val="00843CD2"/>
    <w:rsid w:val="008440D8"/>
    <w:rsid w:val="0084449C"/>
    <w:rsid w:val="008446D0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3D9"/>
    <w:rsid w:val="00852471"/>
    <w:rsid w:val="0085259E"/>
    <w:rsid w:val="00852648"/>
    <w:rsid w:val="00852751"/>
    <w:rsid w:val="0085345B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476"/>
    <w:rsid w:val="008705DC"/>
    <w:rsid w:val="00870960"/>
    <w:rsid w:val="00870A96"/>
    <w:rsid w:val="00870BB8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01"/>
    <w:rsid w:val="0087502F"/>
    <w:rsid w:val="00876146"/>
    <w:rsid w:val="008765D2"/>
    <w:rsid w:val="0087662A"/>
    <w:rsid w:val="0087668A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45C6"/>
    <w:rsid w:val="00884709"/>
    <w:rsid w:val="00884787"/>
    <w:rsid w:val="008847FC"/>
    <w:rsid w:val="00884AEC"/>
    <w:rsid w:val="00884B45"/>
    <w:rsid w:val="00884C69"/>
    <w:rsid w:val="00885A0D"/>
    <w:rsid w:val="00885DD1"/>
    <w:rsid w:val="00886284"/>
    <w:rsid w:val="008862BC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DC8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D91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D09"/>
    <w:rsid w:val="008A5E4E"/>
    <w:rsid w:val="008A6068"/>
    <w:rsid w:val="008A6A9C"/>
    <w:rsid w:val="008A6D97"/>
    <w:rsid w:val="008A71C3"/>
    <w:rsid w:val="008B0565"/>
    <w:rsid w:val="008B09DD"/>
    <w:rsid w:val="008B1101"/>
    <w:rsid w:val="008B19A1"/>
    <w:rsid w:val="008B1DA0"/>
    <w:rsid w:val="008B2C7B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0DC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793"/>
    <w:rsid w:val="008D6979"/>
    <w:rsid w:val="008D78C6"/>
    <w:rsid w:val="008D79BF"/>
    <w:rsid w:val="008D7BF8"/>
    <w:rsid w:val="008D7CBD"/>
    <w:rsid w:val="008E041E"/>
    <w:rsid w:val="008E0DF4"/>
    <w:rsid w:val="008E0E03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693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5D47"/>
    <w:rsid w:val="008F64F1"/>
    <w:rsid w:val="008F68B6"/>
    <w:rsid w:val="008F6C40"/>
    <w:rsid w:val="008F6F7A"/>
    <w:rsid w:val="008F7357"/>
    <w:rsid w:val="008F743F"/>
    <w:rsid w:val="008F7A7C"/>
    <w:rsid w:val="0090056C"/>
    <w:rsid w:val="00900583"/>
    <w:rsid w:val="009010D7"/>
    <w:rsid w:val="009012DC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AA4"/>
    <w:rsid w:val="00904B2B"/>
    <w:rsid w:val="00904BC3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016"/>
    <w:rsid w:val="00911119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59E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4CB"/>
    <w:rsid w:val="009317DD"/>
    <w:rsid w:val="009319A4"/>
    <w:rsid w:val="009328D8"/>
    <w:rsid w:val="00932979"/>
    <w:rsid w:val="00933010"/>
    <w:rsid w:val="0093312F"/>
    <w:rsid w:val="009331C9"/>
    <w:rsid w:val="009331F9"/>
    <w:rsid w:val="009341ED"/>
    <w:rsid w:val="009343D1"/>
    <w:rsid w:val="009343D2"/>
    <w:rsid w:val="009346E0"/>
    <w:rsid w:val="00934D52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A98"/>
    <w:rsid w:val="00944B75"/>
    <w:rsid w:val="00944E53"/>
    <w:rsid w:val="00945251"/>
    <w:rsid w:val="00945D59"/>
    <w:rsid w:val="00945DBF"/>
    <w:rsid w:val="00945F11"/>
    <w:rsid w:val="00946159"/>
    <w:rsid w:val="009467DD"/>
    <w:rsid w:val="009470F4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2D87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935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2EE"/>
    <w:rsid w:val="0098737E"/>
    <w:rsid w:val="00987824"/>
    <w:rsid w:val="00987D5F"/>
    <w:rsid w:val="0099008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94"/>
    <w:rsid w:val="009C5D12"/>
    <w:rsid w:val="009C6366"/>
    <w:rsid w:val="009C65C4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99E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094C"/>
    <w:rsid w:val="009E14D4"/>
    <w:rsid w:val="009E1746"/>
    <w:rsid w:val="009E1A27"/>
    <w:rsid w:val="009E1B15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185"/>
    <w:rsid w:val="009F3629"/>
    <w:rsid w:val="009F375A"/>
    <w:rsid w:val="009F37F6"/>
    <w:rsid w:val="009F3A73"/>
    <w:rsid w:val="009F3B4A"/>
    <w:rsid w:val="009F3CCA"/>
    <w:rsid w:val="009F3DE4"/>
    <w:rsid w:val="009F4141"/>
    <w:rsid w:val="009F4322"/>
    <w:rsid w:val="009F4553"/>
    <w:rsid w:val="009F4705"/>
    <w:rsid w:val="009F47AD"/>
    <w:rsid w:val="009F49B6"/>
    <w:rsid w:val="009F4AB4"/>
    <w:rsid w:val="009F4DA1"/>
    <w:rsid w:val="009F4F23"/>
    <w:rsid w:val="009F505A"/>
    <w:rsid w:val="009F5BB5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AE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4CE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D2"/>
    <w:rsid w:val="00A37C61"/>
    <w:rsid w:val="00A37D8D"/>
    <w:rsid w:val="00A403C5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3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21CC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273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76"/>
    <w:rsid w:val="00AA3CA2"/>
    <w:rsid w:val="00AA4B5E"/>
    <w:rsid w:val="00AA502F"/>
    <w:rsid w:val="00AA5247"/>
    <w:rsid w:val="00AA52F4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268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53F"/>
    <w:rsid w:val="00AB66BD"/>
    <w:rsid w:val="00AB6808"/>
    <w:rsid w:val="00AB6A55"/>
    <w:rsid w:val="00AB7462"/>
    <w:rsid w:val="00AB77C6"/>
    <w:rsid w:val="00AC0B87"/>
    <w:rsid w:val="00AC0E4A"/>
    <w:rsid w:val="00AC1206"/>
    <w:rsid w:val="00AC130E"/>
    <w:rsid w:val="00AC1818"/>
    <w:rsid w:val="00AC1886"/>
    <w:rsid w:val="00AC1BB2"/>
    <w:rsid w:val="00AC1E51"/>
    <w:rsid w:val="00AC1FE9"/>
    <w:rsid w:val="00AC25CD"/>
    <w:rsid w:val="00AC29DD"/>
    <w:rsid w:val="00AC3870"/>
    <w:rsid w:val="00AC3887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4D9"/>
    <w:rsid w:val="00AD0752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8D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7CB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36E2"/>
    <w:rsid w:val="00AF3AC8"/>
    <w:rsid w:val="00AF3E2E"/>
    <w:rsid w:val="00AF422B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A36"/>
    <w:rsid w:val="00B00CE2"/>
    <w:rsid w:val="00B00D50"/>
    <w:rsid w:val="00B00F63"/>
    <w:rsid w:val="00B013D2"/>
    <w:rsid w:val="00B014E4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686B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566C"/>
    <w:rsid w:val="00B25AFF"/>
    <w:rsid w:val="00B260F6"/>
    <w:rsid w:val="00B266E4"/>
    <w:rsid w:val="00B2687B"/>
    <w:rsid w:val="00B26911"/>
    <w:rsid w:val="00B26DAA"/>
    <w:rsid w:val="00B274BE"/>
    <w:rsid w:val="00B27793"/>
    <w:rsid w:val="00B277D0"/>
    <w:rsid w:val="00B302C1"/>
    <w:rsid w:val="00B305DB"/>
    <w:rsid w:val="00B30832"/>
    <w:rsid w:val="00B308D4"/>
    <w:rsid w:val="00B30912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3150"/>
    <w:rsid w:val="00B335AB"/>
    <w:rsid w:val="00B33829"/>
    <w:rsid w:val="00B339CE"/>
    <w:rsid w:val="00B33B99"/>
    <w:rsid w:val="00B346A7"/>
    <w:rsid w:val="00B3473B"/>
    <w:rsid w:val="00B34E17"/>
    <w:rsid w:val="00B35110"/>
    <w:rsid w:val="00B351A7"/>
    <w:rsid w:val="00B352D2"/>
    <w:rsid w:val="00B356D5"/>
    <w:rsid w:val="00B35B29"/>
    <w:rsid w:val="00B35CE9"/>
    <w:rsid w:val="00B35FA7"/>
    <w:rsid w:val="00B3670F"/>
    <w:rsid w:val="00B3677E"/>
    <w:rsid w:val="00B36BF8"/>
    <w:rsid w:val="00B373B6"/>
    <w:rsid w:val="00B373FC"/>
    <w:rsid w:val="00B37A3B"/>
    <w:rsid w:val="00B400CA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4F5"/>
    <w:rsid w:val="00B715E0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1E1F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988"/>
    <w:rsid w:val="00B91C76"/>
    <w:rsid w:val="00B92468"/>
    <w:rsid w:val="00B925DF"/>
    <w:rsid w:val="00B926E9"/>
    <w:rsid w:val="00B9273F"/>
    <w:rsid w:val="00B92B61"/>
    <w:rsid w:val="00B92B8E"/>
    <w:rsid w:val="00B92CF9"/>
    <w:rsid w:val="00B930D7"/>
    <w:rsid w:val="00B93646"/>
    <w:rsid w:val="00B9382D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F04"/>
    <w:rsid w:val="00BA3F8C"/>
    <w:rsid w:val="00BA3FBD"/>
    <w:rsid w:val="00BA4216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841"/>
    <w:rsid w:val="00BA6D2B"/>
    <w:rsid w:val="00BA7098"/>
    <w:rsid w:val="00BA72C1"/>
    <w:rsid w:val="00BA7BD9"/>
    <w:rsid w:val="00BA7BE9"/>
    <w:rsid w:val="00BA7CDA"/>
    <w:rsid w:val="00BA7DA6"/>
    <w:rsid w:val="00BB1A36"/>
    <w:rsid w:val="00BB1CC8"/>
    <w:rsid w:val="00BB20E0"/>
    <w:rsid w:val="00BB2203"/>
    <w:rsid w:val="00BB2446"/>
    <w:rsid w:val="00BB2E58"/>
    <w:rsid w:val="00BB2FBE"/>
    <w:rsid w:val="00BB3C1D"/>
    <w:rsid w:val="00BB40F5"/>
    <w:rsid w:val="00BB41BE"/>
    <w:rsid w:val="00BB4557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F10"/>
    <w:rsid w:val="00BC02F9"/>
    <w:rsid w:val="00BC05B8"/>
    <w:rsid w:val="00BC05E9"/>
    <w:rsid w:val="00BC080F"/>
    <w:rsid w:val="00BC0BE6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1D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2250"/>
    <w:rsid w:val="00BD3195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D10"/>
    <w:rsid w:val="00BE0368"/>
    <w:rsid w:val="00BE060C"/>
    <w:rsid w:val="00BE12D6"/>
    <w:rsid w:val="00BE1A0A"/>
    <w:rsid w:val="00BE1DD1"/>
    <w:rsid w:val="00BE2628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2E1"/>
    <w:rsid w:val="00BF13FD"/>
    <w:rsid w:val="00BF15EB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0B8"/>
    <w:rsid w:val="00C22265"/>
    <w:rsid w:val="00C22760"/>
    <w:rsid w:val="00C22C65"/>
    <w:rsid w:val="00C24210"/>
    <w:rsid w:val="00C2425A"/>
    <w:rsid w:val="00C24894"/>
    <w:rsid w:val="00C24979"/>
    <w:rsid w:val="00C24B03"/>
    <w:rsid w:val="00C24BFC"/>
    <w:rsid w:val="00C252F9"/>
    <w:rsid w:val="00C255C0"/>
    <w:rsid w:val="00C2613E"/>
    <w:rsid w:val="00C26702"/>
    <w:rsid w:val="00C277CB"/>
    <w:rsid w:val="00C27A48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01"/>
    <w:rsid w:val="00C35E1A"/>
    <w:rsid w:val="00C36178"/>
    <w:rsid w:val="00C36646"/>
    <w:rsid w:val="00C36944"/>
    <w:rsid w:val="00C37476"/>
    <w:rsid w:val="00C37573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478"/>
    <w:rsid w:val="00C837AC"/>
    <w:rsid w:val="00C83DA8"/>
    <w:rsid w:val="00C83DBA"/>
    <w:rsid w:val="00C84838"/>
    <w:rsid w:val="00C84890"/>
    <w:rsid w:val="00C84AF4"/>
    <w:rsid w:val="00C84C1E"/>
    <w:rsid w:val="00C84C9D"/>
    <w:rsid w:val="00C84CF4"/>
    <w:rsid w:val="00C84F75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90231"/>
    <w:rsid w:val="00C90404"/>
    <w:rsid w:val="00C914AA"/>
    <w:rsid w:val="00C914C8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753"/>
    <w:rsid w:val="00CA299A"/>
    <w:rsid w:val="00CA2D3C"/>
    <w:rsid w:val="00CA3287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61B6"/>
    <w:rsid w:val="00CB6408"/>
    <w:rsid w:val="00CB649A"/>
    <w:rsid w:val="00CB6BAD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EAA"/>
    <w:rsid w:val="00CC5083"/>
    <w:rsid w:val="00CC531E"/>
    <w:rsid w:val="00CC58B7"/>
    <w:rsid w:val="00CC5916"/>
    <w:rsid w:val="00CC5D1D"/>
    <w:rsid w:val="00CC5EAC"/>
    <w:rsid w:val="00CC6DBA"/>
    <w:rsid w:val="00CC6DF4"/>
    <w:rsid w:val="00CC7077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015"/>
    <w:rsid w:val="00CD37B7"/>
    <w:rsid w:val="00CD37CA"/>
    <w:rsid w:val="00CD3CBF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4BB"/>
    <w:rsid w:val="00CE6C38"/>
    <w:rsid w:val="00CE70C4"/>
    <w:rsid w:val="00CE71DD"/>
    <w:rsid w:val="00CE72CA"/>
    <w:rsid w:val="00CE7521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D"/>
    <w:rsid w:val="00D00F63"/>
    <w:rsid w:val="00D00FE3"/>
    <w:rsid w:val="00D017B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F"/>
    <w:rsid w:val="00D07358"/>
    <w:rsid w:val="00D079B3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72B"/>
    <w:rsid w:val="00D12A91"/>
    <w:rsid w:val="00D12E06"/>
    <w:rsid w:val="00D12F41"/>
    <w:rsid w:val="00D13002"/>
    <w:rsid w:val="00D13920"/>
    <w:rsid w:val="00D13BB2"/>
    <w:rsid w:val="00D13F28"/>
    <w:rsid w:val="00D14311"/>
    <w:rsid w:val="00D14820"/>
    <w:rsid w:val="00D14927"/>
    <w:rsid w:val="00D149BF"/>
    <w:rsid w:val="00D15868"/>
    <w:rsid w:val="00D15B05"/>
    <w:rsid w:val="00D15D91"/>
    <w:rsid w:val="00D16332"/>
    <w:rsid w:val="00D164F3"/>
    <w:rsid w:val="00D16631"/>
    <w:rsid w:val="00D168C2"/>
    <w:rsid w:val="00D16A6F"/>
    <w:rsid w:val="00D1750D"/>
    <w:rsid w:val="00D177D6"/>
    <w:rsid w:val="00D17B84"/>
    <w:rsid w:val="00D17CA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7FF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E33"/>
    <w:rsid w:val="00D41F9B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57F32"/>
    <w:rsid w:val="00D60E5B"/>
    <w:rsid w:val="00D60F12"/>
    <w:rsid w:val="00D628AB"/>
    <w:rsid w:val="00D62AA3"/>
    <w:rsid w:val="00D62D80"/>
    <w:rsid w:val="00D636B0"/>
    <w:rsid w:val="00D636BA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32E1"/>
    <w:rsid w:val="00D735A4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773C1"/>
    <w:rsid w:val="00D7756C"/>
    <w:rsid w:val="00D80516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4C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A11"/>
    <w:rsid w:val="00D92D54"/>
    <w:rsid w:val="00D92E35"/>
    <w:rsid w:val="00D92E7B"/>
    <w:rsid w:val="00D92E97"/>
    <w:rsid w:val="00D9353B"/>
    <w:rsid w:val="00D9358F"/>
    <w:rsid w:val="00D936F0"/>
    <w:rsid w:val="00D93790"/>
    <w:rsid w:val="00D9395A"/>
    <w:rsid w:val="00D93A8F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A0520"/>
    <w:rsid w:val="00DA0E1B"/>
    <w:rsid w:val="00DA15AA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C0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688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82C"/>
    <w:rsid w:val="00DE561D"/>
    <w:rsid w:val="00DE5975"/>
    <w:rsid w:val="00DE61F5"/>
    <w:rsid w:val="00DE68C1"/>
    <w:rsid w:val="00DE6CDC"/>
    <w:rsid w:val="00DE6EF8"/>
    <w:rsid w:val="00DE6F83"/>
    <w:rsid w:val="00DE6F8B"/>
    <w:rsid w:val="00DE767D"/>
    <w:rsid w:val="00DE7B0B"/>
    <w:rsid w:val="00DE7C4F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D9A"/>
    <w:rsid w:val="00E14F76"/>
    <w:rsid w:val="00E15170"/>
    <w:rsid w:val="00E15B50"/>
    <w:rsid w:val="00E15C3C"/>
    <w:rsid w:val="00E16C4E"/>
    <w:rsid w:val="00E16EE4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FF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F3"/>
    <w:rsid w:val="00E247DC"/>
    <w:rsid w:val="00E24C0C"/>
    <w:rsid w:val="00E24F10"/>
    <w:rsid w:val="00E251E3"/>
    <w:rsid w:val="00E25738"/>
    <w:rsid w:val="00E258C6"/>
    <w:rsid w:val="00E25FA5"/>
    <w:rsid w:val="00E263DA"/>
    <w:rsid w:val="00E26664"/>
    <w:rsid w:val="00E267BF"/>
    <w:rsid w:val="00E26922"/>
    <w:rsid w:val="00E26DEB"/>
    <w:rsid w:val="00E26FD5"/>
    <w:rsid w:val="00E270DF"/>
    <w:rsid w:val="00E27173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222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D68"/>
    <w:rsid w:val="00E47E60"/>
    <w:rsid w:val="00E500A1"/>
    <w:rsid w:val="00E50107"/>
    <w:rsid w:val="00E506B8"/>
    <w:rsid w:val="00E50F7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C88"/>
    <w:rsid w:val="00E54E97"/>
    <w:rsid w:val="00E55558"/>
    <w:rsid w:val="00E56499"/>
    <w:rsid w:val="00E56F8A"/>
    <w:rsid w:val="00E57563"/>
    <w:rsid w:val="00E577A3"/>
    <w:rsid w:val="00E578E3"/>
    <w:rsid w:val="00E57956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3DA"/>
    <w:rsid w:val="00E66AD1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5DD"/>
    <w:rsid w:val="00E76CD3"/>
    <w:rsid w:val="00E76ED4"/>
    <w:rsid w:val="00E76F93"/>
    <w:rsid w:val="00E770E6"/>
    <w:rsid w:val="00E7746C"/>
    <w:rsid w:val="00E77650"/>
    <w:rsid w:val="00E77855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8E6"/>
    <w:rsid w:val="00E92CD5"/>
    <w:rsid w:val="00E932B1"/>
    <w:rsid w:val="00E933F2"/>
    <w:rsid w:val="00E9345C"/>
    <w:rsid w:val="00E935F3"/>
    <w:rsid w:val="00E93779"/>
    <w:rsid w:val="00E93941"/>
    <w:rsid w:val="00E94912"/>
    <w:rsid w:val="00E94A9E"/>
    <w:rsid w:val="00E94BC2"/>
    <w:rsid w:val="00E94CA5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CB"/>
    <w:rsid w:val="00EA00E6"/>
    <w:rsid w:val="00EA02AF"/>
    <w:rsid w:val="00EA02F3"/>
    <w:rsid w:val="00EA08B4"/>
    <w:rsid w:val="00EA0B68"/>
    <w:rsid w:val="00EA0D84"/>
    <w:rsid w:val="00EA122B"/>
    <w:rsid w:val="00EA1304"/>
    <w:rsid w:val="00EA1366"/>
    <w:rsid w:val="00EA1649"/>
    <w:rsid w:val="00EA1699"/>
    <w:rsid w:val="00EA1B58"/>
    <w:rsid w:val="00EA1D83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4C9"/>
    <w:rsid w:val="00EA674D"/>
    <w:rsid w:val="00EA77A9"/>
    <w:rsid w:val="00EA7A82"/>
    <w:rsid w:val="00EB0DF9"/>
    <w:rsid w:val="00EB1205"/>
    <w:rsid w:val="00EB17B9"/>
    <w:rsid w:val="00EB1E90"/>
    <w:rsid w:val="00EB1EA9"/>
    <w:rsid w:val="00EB26A6"/>
    <w:rsid w:val="00EB2A63"/>
    <w:rsid w:val="00EB2EBD"/>
    <w:rsid w:val="00EB2FE9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BB7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4CB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97C"/>
    <w:rsid w:val="00EF0D99"/>
    <w:rsid w:val="00EF0EA7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F15"/>
    <w:rsid w:val="00F01245"/>
    <w:rsid w:val="00F01D7C"/>
    <w:rsid w:val="00F022F7"/>
    <w:rsid w:val="00F029C4"/>
    <w:rsid w:val="00F02A33"/>
    <w:rsid w:val="00F02A95"/>
    <w:rsid w:val="00F02D72"/>
    <w:rsid w:val="00F0388D"/>
    <w:rsid w:val="00F039A6"/>
    <w:rsid w:val="00F039C0"/>
    <w:rsid w:val="00F03D66"/>
    <w:rsid w:val="00F045AD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E28"/>
    <w:rsid w:val="00F07F71"/>
    <w:rsid w:val="00F103BC"/>
    <w:rsid w:val="00F105E3"/>
    <w:rsid w:val="00F111C9"/>
    <w:rsid w:val="00F11575"/>
    <w:rsid w:val="00F11E6B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4BF"/>
    <w:rsid w:val="00F14B2E"/>
    <w:rsid w:val="00F15157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0F04"/>
    <w:rsid w:val="00F31141"/>
    <w:rsid w:val="00F31511"/>
    <w:rsid w:val="00F31595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8DD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138"/>
    <w:rsid w:val="00F37299"/>
    <w:rsid w:val="00F37388"/>
    <w:rsid w:val="00F4013E"/>
    <w:rsid w:val="00F40799"/>
    <w:rsid w:val="00F41169"/>
    <w:rsid w:val="00F41750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C5B"/>
    <w:rsid w:val="00F57F9F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2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2FC"/>
    <w:rsid w:val="00F84E72"/>
    <w:rsid w:val="00F8501D"/>
    <w:rsid w:val="00F85468"/>
    <w:rsid w:val="00F85613"/>
    <w:rsid w:val="00F85D2D"/>
    <w:rsid w:val="00F85E63"/>
    <w:rsid w:val="00F85ED1"/>
    <w:rsid w:val="00F86481"/>
    <w:rsid w:val="00F86559"/>
    <w:rsid w:val="00F8664B"/>
    <w:rsid w:val="00F866E0"/>
    <w:rsid w:val="00F86FCA"/>
    <w:rsid w:val="00F8727A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2E0"/>
    <w:rsid w:val="00F933AE"/>
    <w:rsid w:val="00F937A3"/>
    <w:rsid w:val="00F93A37"/>
    <w:rsid w:val="00F93E90"/>
    <w:rsid w:val="00F93F1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EB3"/>
    <w:rsid w:val="00FA4FB3"/>
    <w:rsid w:val="00FA50C7"/>
    <w:rsid w:val="00FA5218"/>
    <w:rsid w:val="00FA5243"/>
    <w:rsid w:val="00FA5369"/>
    <w:rsid w:val="00FA557A"/>
    <w:rsid w:val="00FA5766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17E"/>
    <w:rsid w:val="00FC1386"/>
    <w:rsid w:val="00FC1A53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E45"/>
    <w:rsid w:val="00FD0044"/>
    <w:rsid w:val="00FD02F9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97F"/>
    <w:rsid w:val="00FD6E59"/>
    <w:rsid w:val="00FD6F7D"/>
    <w:rsid w:val="00FD78E0"/>
    <w:rsid w:val="00FD7C29"/>
    <w:rsid w:val="00FD7CB7"/>
    <w:rsid w:val="00FE0BCA"/>
    <w:rsid w:val="00FE1697"/>
    <w:rsid w:val="00FE1A8D"/>
    <w:rsid w:val="00FE1CB1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A2A"/>
    <w:rsid w:val="00FF4EA5"/>
    <w:rsid w:val="00FF5389"/>
    <w:rsid w:val="00FF5403"/>
    <w:rsid w:val="00FF57FC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67150-7AFF-4638-8770-E93DF2A2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90649</TotalTime>
  <Pages>8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Zanele Z. Msimanga</cp:lastModifiedBy>
  <cp:revision>11781</cp:revision>
  <cp:lastPrinted>2024-11-22T08:08:00Z</cp:lastPrinted>
  <dcterms:created xsi:type="dcterms:W3CDTF">2023-02-09T13:07:00Z</dcterms:created>
  <dcterms:modified xsi:type="dcterms:W3CDTF">2024-11-22T08:08:00Z</dcterms:modified>
</cp:coreProperties>
</file>