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126D3C" w14:textId="77777777" w:rsidR="00EA4655" w:rsidRDefault="00EA4655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  <w:r>
        <w:rPr>
          <w:rFonts w:cs="Calibri"/>
          <w:b/>
          <w:bCs/>
          <w:sz w:val="32"/>
          <w:szCs w:val="32"/>
          <w:u w:val="single"/>
        </w:rPr>
        <w:t>IN THE HIGH COURT OF SOUTH AFRICA</w:t>
      </w:r>
    </w:p>
    <w:p w14:paraId="4BF562A0" w14:textId="77777777" w:rsidR="00EA4655" w:rsidRPr="00441684" w:rsidRDefault="00EA4655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</w:rPr>
      </w:pPr>
      <w:r w:rsidRPr="00441684">
        <w:rPr>
          <w:rFonts w:cs="Calibri"/>
          <w:b/>
          <w:bCs/>
          <w:sz w:val="32"/>
          <w:szCs w:val="32"/>
        </w:rPr>
        <w:t>(</w:t>
      </w:r>
      <w:r w:rsidR="00750242" w:rsidRPr="00441684">
        <w:rPr>
          <w:rFonts w:cs="Calibri"/>
          <w:b/>
          <w:bCs/>
          <w:sz w:val="32"/>
          <w:szCs w:val="32"/>
        </w:rPr>
        <w:t>GAUTENG DIVISION PRETORIA</w:t>
      </w:r>
      <w:r w:rsidRPr="00441684">
        <w:rPr>
          <w:rFonts w:cs="Calibri"/>
          <w:b/>
          <w:bCs/>
          <w:sz w:val="32"/>
          <w:szCs w:val="32"/>
        </w:rPr>
        <w:t>)</w:t>
      </w:r>
    </w:p>
    <w:p w14:paraId="1FD56713" w14:textId="77777777" w:rsidR="00EA4655" w:rsidRDefault="00554E2D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  <w:r>
        <w:rPr>
          <w:rFonts w:cs="Calibri"/>
          <w:b/>
          <w:bCs/>
          <w:sz w:val="32"/>
          <w:szCs w:val="32"/>
          <w:u w:val="single"/>
        </w:rPr>
        <w:t>(UNOPPOSED</w:t>
      </w:r>
      <w:r w:rsidR="00557DFF" w:rsidRPr="00557DFF">
        <w:rPr>
          <w:rFonts w:cs="Calibri"/>
          <w:b/>
          <w:bCs/>
          <w:sz w:val="32"/>
          <w:szCs w:val="32"/>
          <w:u w:val="single"/>
        </w:rPr>
        <w:t xml:space="preserve"> MATTERS UPLOADED ON CASELINES)</w:t>
      </w:r>
    </w:p>
    <w:p w14:paraId="58DFFA4D" w14:textId="77777777" w:rsidR="00557DFF" w:rsidRDefault="00557DFF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</w:p>
    <w:p w14:paraId="239230DE" w14:textId="5E22474C" w:rsidR="00EA4655" w:rsidRDefault="00454FE5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  <w:r>
        <w:rPr>
          <w:rFonts w:cs="Calibri"/>
          <w:b/>
          <w:bCs/>
          <w:sz w:val="32"/>
          <w:szCs w:val="32"/>
          <w:u w:val="single"/>
        </w:rPr>
        <w:t>23</w:t>
      </w:r>
      <w:r w:rsidR="006138B2">
        <w:rPr>
          <w:rFonts w:cs="Calibri"/>
          <w:b/>
          <w:bCs/>
          <w:sz w:val="32"/>
          <w:szCs w:val="32"/>
          <w:u w:val="single"/>
        </w:rPr>
        <w:t xml:space="preserve"> JANUARY</w:t>
      </w:r>
      <w:r w:rsidR="006000B1">
        <w:rPr>
          <w:rFonts w:cs="Calibri"/>
          <w:b/>
          <w:bCs/>
          <w:sz w:val="32"/>
          <w:szCs w:val="32"/>
          <w:u w:val="single"/>
        </w:rPr>
        <w:t xml:space="preserve"> </w:t>
      </w:r>
      <w:r w:rsidR="006138B2">
        <w:rPr>
          <w:rFonts w:cs="Calibri"/>
          <w:b/>
          <w:bCs/>
          <w:sz w:val="32"/>
          <w:szCs w:val="32"/>
          <w:u w:val="single"/>
        </w:rPr>
        <w:t>2025</w:t>
      </w:r>
      <w:r w:rsidR="00A45C81">
        <w:rPr>
          <w:rFonts w:cs="Calibri"/>
          <w:b/>
          <w:bCs/>
          <w:sz w:val="32"/>
          <w:szCs w:val="32"/>
          <w:u w:val="single"/>
        </w:rPr>
        <w:t xml:space="preserve"> </w:t>
      </w:r>
      <w:r w:rsidR="00A45C81">
        <w:rPr>
          <w:rFonts w:cs="Calibri"/>
          <w:b/>
          <w:bCs/>
          <w:sz w:val="32"/>
          <w:szCs w:val="32"/>
          <w:u w:val="single"/>
        </w:rPr>
        <w:tab/>
      </w:r>
    </w:p>
    <w:p w14:paraId="3A6986C5" w14:textId="17641076" w:rsidR="00EA4655" w:rsidRDefault="00EA4655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  <w:r>
        <w:rPr>
          <w:rFonts w:cs="Calibri"/>
          <w:b/>
          <w:bCs/>
          <w:sz w:val="32"/>
          <w:szCs w:val="32"/>
          <w:u w:val="single"/>
        </w:rPr>
        <w:t xml:space="preserve">BEFORE </w:t>
      </w:r>
      <w:r w:rsidR="00170AAD">
        <w:rPr>
          <w:rFonts w:cs="Calibri"/>
          <w:b/>
          <w:bCs/>
          <w:sz w:val="32"/>
          <w:szCs w:val="32"/>
          <w:u w:val="single"/>
        </w:rPr>
        <w:t>THE HONOURABLE</w:t>
      </w:r>
      <w:r w:rsidR="00404C87">
        <w:rPr>
          <w:rFonts w:cs="Calibri"/>
          <w:b/>
          <w:bCs/>
          <w:sz w:val="32"/>
          <w:szCs w:val="32"/>
          <w:u w:val="single"/>
        </w:rPr>
        <w:t xml:space="preserve"> JUSTICE</w:t>
      </w:r>
      <w:r w:rsidR="00A45C81">
        <w:rPr>
          <w:rFonts w:cs="Calibri"/>
          <w:b/>
          <w:bCs/>
          <w:sz w:val="32"/>
          <w:szCs w:val="32"/>
          <w:u w:val="single"/>
        </w:rPr>
        <w:t xml:space="preserve"> </w:t>
      </w:r>
      <w:r w:rsidR="00454FE5">
        <w:rPr>
          <w:rFonts w:cs="Calibri"/>
          <w:b/>
          <w:bCs/>
          <w:sz w:val="32"/>
          <w:szCs w:val="32"/>
          <w:u w:val="single"/>
        </w:rPr>
        <w:t>MNGQIBISA-THUSI</w:t>
      </w:r>
      <w:r w:rsidR="00C92DD5">
        <w:rPr>
          <w:rFonts w:cs="Calibri"/>
          <w:b/>
          <w:bCs/>
          <w:sz w:val="32"/>
          <w:szCs w:val="32"/>
          <w:u w:val="single"/>
        </w:rPr>
        <w:t xml:space="preserve">  </w:t>
      </w:r>
      <w:r w:rsidR="001514FC">
        <w:rPr>
          <w:rFonts w:cs="Calibri"/>
          <w:b/>
          <w:bCs/>
          <w:sz w:val="32"/>
          <w:szCs w:val="32"/>
          <w:u w:val="single"/>
        </w:rPr>
        <w:t>J</w:t>
      </w:r>
    </w:p>
    <w:p w14:paraId="7D641066" w14:textId="77777777" w:rsidR="00521DA5" w:rsidRDefault="00521DA5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</w:p>
    <w:p w14:paraId="02D61B49" w14:textId="49B3F2E3" w:rsidR="00521DA5" w:rsidRDefault="008D7372" w:rsidP="00C75A2F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RUBICON TRUST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RAF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093522/24</w:t>
      </w:r>
    </w:p>
    <w:p w14:paraId="6AE1674E" w14:textId="77777777" w:rsidR="00521DA5" w:rsidRDefault="00521DA5" w:rsidP="00521DA5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6445067C" w14:textId="5744FC44" w:rsidR="00AD7386" w:rsidRDefault="008D7372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RUBICON TRUST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RAF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054838/24</w:t>
      </w:r>
    </w:p>
    <w:p w14:paraId="2333B7D0" w14:textId="77777777" w:rsidR="008D7372" w:rsidRDefault="008D7372" w:rsidP="008D7372">
      <w:pPr>
        <w:pStyle w:val="ListParagraph"/>
        <w:rPr>
          <w:rFonts w:cs="Calibri"/>
          <w:bCs/>
          <w:sz w:val="24"/>
          <w:szCs w:val="24"/>
        </w:rPr>
      </w:pPr>
    </w:p>
    <w:p w14:paraId="5572765D" w14:textId="624AF4E0" w:rsidR="008D7372" w:rsidRDefault="008D7372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RUBICON TRUST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RAF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093923/24</w:t>
      </w:r>
    </w:p>
    <w:p w14:paraId="6FB46CEC" w14:textId="77777777" w:rsidR="008D7372" w:rsidRDefault="008D7372" w:rsidP="008D7372">
      <w:pPr>
        <w:pStyle w:val="ListParagraph"/>
        <w:rPr>
          <w:rFonts w:cs="Calibri"/>
          <w:bCs/>
          <w:sz w:val="24"/>
          <w:szCs w:val="24"/>
        </w:rPr>
      </w:pPr>
    </w:p>
    <w:p w14:paraId="70A11BCD" w14:textId="32CE25FD" w:rsidR="008D7372" w:rsidRDefault="008D7372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RUBICON TRUST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RAF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090214/24</w:t>
      </w:r>
    </w:p>
    <w:p w14:paraId="34DE0540" w14:textId="77777777" w:rsidR="008D7372" w:rsidRDefault="008D7372" w:rsidP="008D7372">
      <w:pPr>
        <w:pStyle w:val="ListParagraph"/>
        <w:rPr>
          <w:rFonts w:cs="Calibri"/>
          <w:bCs/>
          <w:sz w:val="24"/>
          <w:szCs w:val="24"/>
        </w:rPr>
      </w:pPr>
    </w:p>
    <w:p w14:paraId="29942F0E" w14:textId="2AD5D3BE" w:rsidR="008D7372" w:rsidRDefault="008D7372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WATERSTONE PARK ASS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T B MMUTLE+1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120031/23</w:t>
      </w:r>
    </w:p>
    <w:p w14:paraId="07682090" w14:textId="77777777" w:rsidR="008D7372" w:rsidRDefault="008D7372" w:rsidP="008D7372">
      <w:pPr>
        <w:pStyle w:val="ListParagraph"/>
        <w:rPr>
          <w:rFonts w:cs="Calibri"/>
          <w:bCs/>
          <w:sz w:val="24"/>
          <w:szCs w:val="24"/>
        </w:rPr>
      </w:pPr>
    </w:p>
    <w:p w14:paraId="6828FC68" w14:textId="386A533F" w:rsidR="008D7372" w:rsidRDefault="008D7372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ASSMANG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DEPT MINERAL RESOURCES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057436/24</w:t>
      </w:r>
    </w:p>
    <w:p w14:paraId="7584A655" w14:textId="77777777" w:rsidR="008D7372" w:rsidRDefault="008D7372" w:rsidP="008D7372">
      <w:pPr>
        <w:pStyle w:val="ListParagraph"/>
        <w:rPr>
          <w:rFonts w:cs="Calibri"/>
          <w:bCs/>
          <w:sz w:val="24"/>
          <w:szCs w:val="24"/>
        </w:rPr>
      </w:pPr>
    </w:p>
    <w:p w14:paraId="62085A7F" w14:textId="05E82EC6" w:rsidR="008D7372" w:rsidRDefault="008D7372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DULOPRO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BIGOH FUELS LTD+2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065172/24</w:t>
      </w:r>
    </w:p>
    <w:p w14:paraId="220B31E5" w14:textId="77777777" w:rsidR="008D7372" w:rsidRDefault="008D7372" w:rsidP="008D7372">
      <w:pPr>
        <w:pStyle w:val="ListParagraph"/>
        <w:rPr>
          <w:rFonts w:cs="Calibri"/>
          <w:bCs/>
          <w:sz w:val="24"/>
          <w:szCs w:val="24"/>
        </w:rPr>
      </w:pPr>
    </w:p>
    <w:p w14:paraId="37570FF0" w14:textId="5C8E474C" w:rsidR="008D7372" w:rsidRDefault="008D7372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E LEVIN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RAF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092143/23</w:t>
      </w:r>
    </w:p>
    <w:p w14:paraId="3CE12104" w14:textId="77777777" w:rsidR="008D7372" w:rsidRDefault="008D7372" w:rsidP="008D7372">
      <w:pPr>
        <w:pStyle w:val="ListParagraph"/>
        <w:rPr>
          <w:rFonts w:cs="Calibri"/>
          <w:bCs/>
          <w:sz w:val="24"/>
          <w:szCs w:val="24"/>
        </w:rPr>
      </w:pPr>
    </w:p>
    <w:p w14:paraId="59521449" w14:textId="0254BF9C" w:rsidR="008D7372" w:rsidRDefault="008D7372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lastRenderedPageBreak/>
        <w:t>HAMED MIA LTD+1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M MASHIANE+2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059473/24</w:t>
      </w:r>
    </w:p>
    <w:p w14:paraId="3831644D" w14:textId="77777777" w:rsidR="008D7372" w:rsidRDefault="008D7372" w:rsidP="008D7372">
      <w:pPr>
        <w:pStyle w:val="ListParagraph"/>
        <w:rPr>
          <w:rFonts w:cs="Calibri"/>
          <w:bCs/>
          <w:sz w:val="24"/>
          <w:szCs w:val="24"/>
        </w:rPr>
      </w:pPr>
    </w:p>
    <w:p w14:paraId="084773C8" w14:textId="6E44CBDE" w:rsidR="008D7372" w:rsidRDefault="008D7372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INVESTEC 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N A THAMBE+1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065152/24</w:t>
      </w:r>
    </w:p>
    <w:p w14:paraId="29DD0C0E" w14:textId="77777777" w:rsidR="00F36486" w:rsidRDefault="00F36486" w:rsidP="00F36486">
      <w:pPr>
        <w:pStyle w:val="ListParagraph"/>
        <w:rPr>
          <w:rFonts w:cs="Calibri"/>
          <w:bCs/>
          <w:sz w:val="24"/>
          <w:szCs w:val="24"/>
        </w:rPr>
      </w:pPr>
    </w:p>
    <w:p w14:paraId="604DF5D6" w14:textId="4E2DBAFE" w:rsidR="00F36486" w:rsidRDefault="00F36486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ABSA 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N B SESELE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139645/24</w:t>
      </w:r>
    </w:p>
    <w:p w14:paraId="770944BF" w14:textId="77777777" w:rsidR="002B1395" w:rsidRDefault="002B1395" w:rsidP="002B1395">
      <w:pPr>
        <w:pStyle w:val="ListParagraph"/>
        <w:rPr>
          <w:rFonts w:cs="Calibri"/>
          <w:bCs/>
          <w:sz w:val="24"/>
          <w:szCs w:val="24"/>
        </w:rPr>
      </w:pPr>
    </w:p>
    <w:p w14:paraId="4B6B863A" w14:textId="4FB25603" w:rsidR="002B1395" w:rsidRDefault="002B1395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ADV N DIEDERICHS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RAF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22429/13</w:t>
      </w:r>
    </w:p>
    <w:p w14:paraId="4F9FABD3" w14:textId="77777777" w:rsidR="002B1395" w:rsidRDefault="002B1395" w:rsidP="002B1395">
      <w:pPr>
        <w:pStyle w:val="ListParagraph"/>
        <w:rPr>
          <w:rFonts w:cs="Calibri"/>
          <w:bCs/>
          <w:sz w:val="24"/>
          <w:szCs w:val="24"/>
        </w:rPr>
      </w:pPr>
    </w:p>
    <w:p w14:paraId="079A9054" w14:textId="643B82A0" w:rsidR="002B1395" w:rsidRDefault="002B1395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EX PARTE: D M THEYS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128353/24</w:t>
      </w:r>
    </w:p>
    <w:p w14:paraId="0EE24B0B" w14:textId="77777777" w:rsidR="000919BE" w:rsidRDefault="000919BE" w:rsidP="000919BE">
      <w:pPr>
        <w:pStyle w:val="ListParagraph"/>
        <w:rPr>
          <w:rFonts w:cs="Calibri"/>
          <w:bCs/>
          <w:sz w:val="24"/>
          <w:szCs w:val="24"/>
        </w:rPr>
      </w:pPr>
    </w:p>
    <w:p w14:paraId="5A0F0FE9" w14:textId="02227DAF" w:rsidR="000919BE" w:rsidRDefault="000919BE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STD 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C C GENCHLO+3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042413/24</w:t>
      </w:r>
    </w:p>
    <w:p w14:paraId="23AFFA11" w14:textId="77777777" w:rsidR="000919BE" w:rsidRDefault="000919BE" w:rsidP="000919BE">
      <w:pPr>
        <w:pStyle w:val="ListParagraph"/>
        <w:rPr>
          <w:rFonts w:cs="Calibri"/>
          <w:bCs/>
          <w:sz w:val="24"/>
          <w:szCs w:val="24"/>
        </w:rPr>
      </w:pPr>
    </w:p>
    <w:p w14:paraId="003C4858" w14:textId="27D8D305" w:rsidR="000919BE" w:rsidRDefault="000919BE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FNB 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D C RAMOKGOPA+1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059108/24</w:t>
      </w:r>
    </w:p>
    <w:p w14:paraId="3D9AA129" w14:textId="77777777" w:rsidR="00541D7E" w:rsidRDefault="00541D7E" w:rsidP="00541D7E">
      <w:pPr>
        <w:pStyle w:val="ListParagraph"/>
        <w:rPr>
          <w:rFonts w:cs="Calibri"/>
          <w:bCs/>
          <w:sz w:val="24"/>
          <w:szCs w:val="24"/>
        </w:rPr>
      </w:pPr>
    </w:p>
    <w:p w14:paraId="44243F3B" w14:textId="56B6773E" w:rsidR="00541D7E" w:rsidRDefault="00541D7E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STD 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T NOMATSHILA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095332/24</w:t>
      </w:r>
    </w:p>
    <w:p w14:paraId="50965934" w14:textId="77777777" w:rsidR="00541D7E" w:rsidRDefault="00541D7E" w:rsidP="00541D7E">
      <w:pPr>
        <w:pStyle w:val="ListParagraph"/>
        <w:rPr>
          <w:rFonts w:cs="Calibri"/>
          <w:bCs/>
          <w:sz w:val="24"/>
          <w:szCs w:val="24"/>
        </w:rPr>
      </w:pPr>
    </w:p>
    <w:p w14:paraId="310965E2" w14:textId="01032912" w:rsidR="00541D7E" w:rsidRDefault="00541D7E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FNB MORTGAGE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S VUMA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044795/23</w:t>
      </w:r>
    </w:p>
    <w:p w14:paraId="6F395941" w14:textId="77777777" w:rsidR="00A11360" w:rsidRDefault="00A11360" w:rsidP="00A11360">
      <w:pPr>
        <w:pStyle w:val="ListParagraph"/>
        <w:rPr>
          <w:rFonts w:cs="Calibri"/>
          <w:bCs/>
          <w:sz w:val="24"/>
          <w:szCs w:val="24"/>
        </w:rPr>
      </w:pPr>
    </w:p>
    <w:p w14:paraId="714B423F" w14:textId="527E1890" w:rsidR="00A11360" w:rsidRDefault="004B2171" w:rsidP="000B1AF3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SB GUARANTEE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N K MONDLANE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055883/23</w:t>
      </w:r>
    </w:p>
    <w:p w14:paraId="3FA32FA1" w14:textId="080AC12A" w:rsidR="00CD4E2E" w:rsidRDefault="00CD4E2E" w:rsidP="00CD4E2E">
      <w:pPr>
        <w:pStyle w:val="ListParagraph"/>
        <w:rPr>
          <w:rFonts w:cs="Calibri"/>
          <w:bCs/>
          <w:sz w:val="24"/>
          <w:szCs w:val="24"/>
        </w:rPr>
      </w:pPr>
    </w:p>
    <w:p w14:paraId="1FA10E2D" w14:textId="00A98FE2" w:rsidR="00754AAE" w:rsidRDefault="00754AAE" w:rsidP="00CD4E2E">
      <w:pPr>
        <w:pStyle w:val="ListParagraph"/>
        <w:rPr>
          <w:rFonts w:cs="Calibri"/>
          <w:bCs/>
          <w:sz w:val="24"/>
          <w:szCs w:val="24"/>
        </w:rPr>
      </w:pPr>
    </w:p>
    <w:p w14:paraId="04017D6D" w14:textId="48356FCA" w:rsidR="00754AAE" w:rsidRDefault="00754AAE" w:rsidP="00CD4E2E">
      <w:pPr>
        <w:pStyle w:val="ListParagraph"/>
        <w:rPr>
          <w:rFonts w:cs="Calibri"/>
          <w:bCs/>
          <w:sz w:val="24"/>
          <w:szCs w:val="24"/>
        </w:rPr>
      </w:pPr>
    </w:p>
    <w:p w14:paraId="42C05297" w14:textId="509B979D" w:rsidR="00754AAE" w:rsidRDefault="00754AAE" w:rsidP="00FF66FF">
      <w:pPr>
        <w:pStyle w:val="ListParagraph"/>
        <w:ind w:left="0"/>
        <w:rPr>
          <w:rFonts w:cs="Calibri"/>
          <w:bCs/>
          <w:sz w:val="24"/>
          <w:szCs w:val="24"/>
        </w:rPr>
      </w:pPr>
    </w:p>
    <w:p w14:paraId="4F550AF7" w14:textId="77777777" w:rsidR="00754AAE" w:rsidRDefault="00754AAE" w:rsidP="00CD4E2E">
      <w:pPr>
        <w:pStyle w:val="ListParagraph"/>
        <w:rPr>
          <w:rFonts w:cs="Calibri"/>
          <w:bCs/>
          <w:sz w:val="24"/>
          <w:szCs w:val="24"/>
        </w:rPr>
      </w:pPr>
    </w:p>
    <w:p w14:paraId="28884DD0" w14:textId="3C60F53D" w:rsidR="00A95A93" w:rsidRDefault="004960FD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 w:rsidRPr="004960FD">
        <w:rPr>
          <w:rFonts w:cs="Calibri"/>
          <w:b/>
          <w:bCs/>
          <w:sz w:val="24"/>
          <w:szCs w:val="24"/>
          <w:u w:val="single"/>
        </w:rPr>
        <w:lastRenderedPageBreak/>
        <w:t>CASELINE</w:t>
      </w:r>
      <w:r w:rsidR="00056424" w:rsidRPr="00056424">
        <w:rPr>
          <w:rFonts w:cs="Calibri"/>
          <w:b/>
          <w:bCs/>
          <w:sz w:val="24"/>
          <w:szCs w:val="24"/>
          <w:u w:val="single"/>
        </w:rPr>
        <w:t xml:space="preserve"> </w:t>
      </w:r>
      <w:r w:rsidR="00056424" w:rsidRPr="004960FD">
        <w:rPr>
          <w:rFonts w:cs="Calibri"/>
          <w:b/>
          <w:bCs/>
          <w:sz w:val="24"/>
          <w:szCs w:val="24"/>
          <w:u w:val="single"/>
        </w:rPr>
        <w:t>BY THE TIME THIS ROLL WAS FINALISED THE UNDERMENTIONED COURT ONLINE MATTERS WERE NOT DISPLAYING DOCUMENTS ON</w:t>
      </w:r>
      <w:r w:rsidR="00875384">
        <w:rPr>
          <w:rFonts w:cs="Calibri"/>
          <w:b/>
          <w:bCs/>
          <w:sz w:val="24"/>
          <w:szCs w:val="24"/>
          <w:u w:val="single"/>
        </w:rPr>
        <w:t xml:space="preserve"> CASELINE</w:t>
      </w:r>
    </w:p>
    <w:p w14:paraId="6EAD0B5C" w14:textId="7F99BF54" w:rsidR="00754AAE" w:rsidRDefault="00754AAE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484E03E8" w14:textId="087D4F4E" w:rsidR="00754AAE" w:rsidRDefault="00754AAE" w:rsidP="00754AAE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J D SAMBO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W F PRETORIUS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006115/23</w:t>
      </w:r>
    </w:p>
    <w:p w14:paraId="4A580BB9" w14:textId="2EC68E60" w:rsidR="00754AAE" w:rsidRDefault="00754AAE" w:rsidP="00754AAE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1250CE5F" w14:textId="601DA310" w:rsidR="00754AAE" w:rsidRDefault="00754AAE" w:rsidP="00754AAE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EX PARTE: J C TEESSEN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093022/23</w:t>
      </w:r>
    </w:p>
    <w:p w14:paraId="2BCA9221" w14:textId="77777777" w:rsidR="00754AAE" w:rsidRDefault="00754AAE" w:rsidP="00754AAE">
      <w:pPr>
        <w:pStyle w:val="ListParagraph"/>
        <w:rPr>
          <w:rFonts w:cs="Calibri"/>
          <w:bCs/>
          <w:sz w:val="24"/>
          <w:szCs w:val="24"/>
        </w:rPr>
      </w:pPr>
    </w:p>
    <w:p w14:paraId="6C058BA1" w14:textId="293267DB" w:rsidR="00754AAE" w:rsidRDefault="00754AAE" w:rsidP="00754AAE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M P MASHITA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INDIGO BEANS DEVELOPMENT</w:t>
      </w:r>
      <w:r>
        <w:rPr>
          <w:rFonts w:cs="Calibri"/>
          <w:bCs/>
          <w:sz w:val="24"/>
          <w:szCs w:val="24"/>
        </w:rPr>
        <w:tab/>
        <w:t>106349/23</w:t>
      </w:r>
    </w:p>
    <w:p w14:paraId="268E3CF1" w14:textId="77777777" w:rsidR="00754AAE" w:rsidRDefault="00754AAE" w:rsidP="00754AAE">
      <w:pPr>
        <w:pStyle w:val="ListParagraph"/>
        <w:rPr>
          <w:rFonts w:cs="Calibri"/>
          <w:bCs/>
          <w:sz w:val="24"/>
          <w:szCs w:val="24"/>
        </w:rPr>
      </w:pPr>
    </w:p>
    <w:p w14:paraId="0DC7016C" w14:textId="00F66845" w:rsidR="00754AAE" w:rsidRPr="00754AAE" w:rsidRDefault="00754AAE" w:rsidP="00754AAE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NEDBANK LTD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VS</w:t>
      </w:r>
      <w:r>
        <w:rPr>
          <w:rFonts w:cs="Calibri"/>
          <w:bCs/>
          <w:sz w:val="24"/>
          <w:szCs w:val="24"/>
        </w:rPr>
        <w:tab/>
        <w:t>R MASIKATI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132394/23</w:t>
      </w:r>
    </w:p>
    <w:p w14:paraId="18DE65D9" w14:textId="0C927A67" w:rsidR="00FC153C" w:rsidRDefault="00FC153C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6A6E7EA2" w14:textId="2BFCF60D" w:rsidR="00754AAE" w:rsidRDefault="00754AAE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22782B77" w14:textId="7728266E" w:rsidR="00754AAE" w:rsidRDefault="00754AAE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5A573E9F" w14:textId="600A52EB" w:rsidR="00754AAE" w:rsidRDefault="00754AAE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071BF690" w14:textId="56CEA916" w:rsidR="00754AAE" w:rsidRDefault="00754AAE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5139825D" w14:textId="264B0DAB" w:rsidR="00754AAE" w:rsidRDefault="00754AAE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28581178" w14:textId="55A2F2D9" w:rsidR="00754AAE" w:rsidRDefault="00754AAE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674B48E5" w14:textId="4E385FC5" w:rsidR="00754AAE" w:rsidRDefault="00754AAE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63BED597" w14:textId="2B14F792" w:rsidR="00754AAE" w:rsidRDefault="00754AAE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2FD32182" w14:textId="777A97FA" w:rsidR="00754AAE" w:rsidRDefault="00754AAE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35255685" w14:textId="77777777" w:rsidR="00A13509" w:rsidRDefault="00A13509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4A9749FD" w14:textId="28FE5617" w:rsidR="00754AAE" w:rsidRDefault="00754AAE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40396867" w14:textId="75670C29" w:rsidR="00754AAE" w:rsidRDefault="00754AAE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0D4A6B72" w14:textId="77777777" w:rsidR="00754AAE" w:rsidRDefault="00754AAE" w:rsidP="004960FD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2AAB647A" w14:textId="75FC65CF" w:rsidR="003718B5" w:rsidRPr="00595587" w:rsidRDefault="00454FE5" w:rsidP="00C75A2F">
      <w:pPr>
        <w:widowControl w:val="0"/>
        <w:autoSpaceDE w:val="0"/>
        <w:autoSpaceDN w:val="0"/>
        <w:adjustRightInd w:val="0"/>
        <w:rPr>
          <w:rFonts w:cs="Calibri"/>
          <w:b/>
          <w:sz w:val="32"/>
          <w:szCs w:val="32"/>
          <w:u w:val="single"/>
          <w:lang w:val="en"/>
        </w:rPr>
      </w:pPr>
      <w:r>
        <w:rPr>
          <w:rFonts w:cs="Calibri"/>
          <w:b/>
          <w:sz w:val="32"/>
          <w:szCs w:val="32"/>
          <w:u w:val="single"/>
          <w:lang w:val="en"/>
        </w:rPr>
        <w:lastRenderedPageBreak/>
        <w:t>23</w:t>
      </w:r>
      <w:r w:rsidR="006138B2">
        <w:rPr>
          <w:rFonts w:cs="Calibri"/>
          <w:b/>
          <w:sz w:val="32"/>
          <w:szCs w:val="32"/>
          <w:u w:val="single"/>
          <w:lang w:val="en"/>
        </w:rPr>
        <w:t xml:space="preserve"> JANUARY</w:t>
      </w:r>
      <w:r w:rsidR="007C31A9">
        <w:rPr>
          <w:rFonts w:cs="Calibri"/>
          <w:b/>
          <w:sz w:val="32"/>
          <w:szCs w:val="32"/>
          <w:u w:val="single"/>
          <w:lang w:val="en"/>
        </w:rPr>
        <w:t xml:space="preserve"> </w:t>
      </w:r>
      <w:r w:rsidR="006138B2">
        <w:rPr>
          <w:rFonts w:cs="Calibri"/>
          <w:b/>
          <w:sz w:val="32"/>
          <w:szCs w:val="32"/>
          <w:u w:val="single"/>
          <w:lang w:val="en"/>
        </w:rPr>
        <w:t>2025</w:t>
      </w:r>
      <w:r w:rsidR="005117B7">
        <w:rPr>
          <w:rFonts w:cs="Calibri"/>
          <w:b/>
          <w:sz w:val="32"/>
          <w:szCs w:val="32"/>
          <w:u w:val="single"/>
          <w:lang w:val="en"/>
        </w:rPr>
        <w:t>- OPEN COURT AT 9H00 IN 4G</w:t>
      </w:r>
      <w:bookmarkStart w:id="0" w:name="_GoBack"/>
      <w:bookmarkEnd w:id="0"/>
    </w:p>
    <w:p w14:paraId="0C3A751D" w14:textId="25BAEFCC" w:rsidR="007216A0" w:rsidRDefault="003718B5" w:rsidP="00C75A2F">
      <w:pPr>
        <w:widowControl w:val="0"/>
        <w:autoSpaceDE w:val="0"/>
        <w:autoSpaceDN w:val="0"/>
        <w:adjustRightInd w:val="0"/>
        <w:rPr>
          <w:rFonts w:cs="Calibri"/>
          <w:b/>
          <w:sz w:val="32"/>
          <w:szCs w:val="32"/>
          <w:u w:val="single"/>
          <w:lang w:val="en"/>
        </w:rPr>
      </w:pPr>
      <w:r w:rsidRPr="00396621">
        <w:rPr>
          <w:rFonts w:cs="Calibri"/>
          <w:b/>
          <w:sz w:val="32"/>
          <w:szCs w:val="32"/>
          <w:u w:val="single"/>
          <w:lang w:val="en"/>
        </w:rPr>
        <w:t>BEFO</w:t>
      </w:r>
      <w:r>
        <w:rPr>
          <w:rFonts w:cs="Calibri"/>
          <w:b/>
          <w:sz w:val="32"/>
          <w:szCs w:val="32"/>
          <w:u w:val="single"/>
          <w:lang w:val="en"/>
        </w:rPr>
        <w:t>RE T</w:t>
      </w:r>
      <w:r w:rsidR="001338F3">
        <w:rPr>
          <w:rFonts w:cs="Calibri"/>
          <w:b/>
          <w:sz w:val="32"/>
          <w:szCs w:val="32"/>
          <w:u w:val="single"/>
          <w:lang w:val="en"/>
        </w:rPr>
        <w:t>HE HONOURA</w:t>
      </w:r>
      <w:r w:rsidR="0012794D">
        <w:rPr>
          <w:rFonts w:cs="Calibri"/>
          <w:b/>
          <w:sz w:val="32"/>
          <w:szCs w:val="32"/>
          <w:u w:val="single"/>
          <w:lang w:val="en"/>
        </w:rPr>
        <w:t>BL</w:t>
      </w:r>
      <w:r w:rsidR="0093693D">
        <w:rPr>
          <w:rFonts w:cs="Calibri"/>
          <w:b/>
          <w:sz w:val="32"/>
          <w:szCs w:val="32"/>
          <w:u w:val="single"/>
          <w:lang w:val="en"/>
        </w:rPr>
        <w:t>E JUSTICE</w:t>
      </w:r>
      <w:r w:rsidR="00454FE5">
        <w:rPr>
          <w:rFonts w:cs="Calibri"/>
          <w:b/>
          <w:sz w:val="32"/>
          <w:szCs w:val="32"/>
          <w:u w:val="single"/>
          <w:lang w:val="en"/>
        </w:rPr>
        <w:t xml:space="preserve"> MILLAR</w:t>
      </w:r>
      <w:r w:rsidR="00F11BE7">
        <w:rPr>
          <w:rFonts w:cs="Calibri"/>
          <w:b/>
          <w:sz w:val="32"/>
          <w:szCs w:val="32"/>
          <w:u w:val="single"/>
          <w:lang w:val="en"/>
        </w:rPr>
        <w:t xml:space="preserve"> </w:t>
      </w:r>
      <w:r w:rsidR="001514FC">
        <w:rPr>
          <w:rFonts w:cs="Calibri"/>
          <w:b/>
          <w:sz w:val="32"/>
          <w:szCs w:val="32"/>
          <w:u w:val="single"/>
          <w:lang w:val="en"/>
        </w:rPr>
        <w:t>J</w:t>
      </w:r>
    </w:p>
    <w:p w14:paraId="39AB9661" w14:textId="77777777" w:rsidR="00504C8A" w:rsidRPr="00EA49CF" w:rsidRDefault="00504C8A" w:rsidP="00EA49CF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p w14:paraId="61402F8F" w14:textId="57B5A11B" w:rsidR="00504C8A" w:rsidRDefault="00505A2B" w:rsidP="0037230E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J T MALEGODI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FAR EAST RAND HOSPITAL+2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115387/23</w:t>
      </w:r>
    </w:p>
    <w:p w14:paraId="64223DAA" w14:textId="77777777" w:rsidR="00F447FB" w:rsidRPr="003F56B9" w:rsidRDefault="00F447FB" w:rsidP="00F447FB">
      <w:pPr>
        <w:widowControl w:val="0"/>
        <w:autoSpaceDE w:val="0"/>
        <w:autoSpaceDN w:val="0"/>
        <w:adjustRightInd w:val="0"/>
        <w:ind w:left="360"/>
        <w:rPr>
          <w:rFonts w:cs="Calibri"/>
          <w:sz w:val="24"/>
          <w:szCs w:val="24"/>
          <w:lang w:val="en"/>
        </w:rPr>
      </w:pPr>
    </w:p>
    <w:p w14:paraId="49D5CD69" w14:textId="6658A985" w:rsidR="00F447FB" w:rsidRDefault="00505A2B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MARANDA MINING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LIMPOPO MINERAL RESOURCES+2</w:t>
      </w:r>
      <w:r>
        <w:rPr>
          <w:rFonts w:cs="Calibri"/>
          <w:sz w:val="24"/>
          <w:szCs w:val="24"/>
          <w:lang w:val="en"/>
        </w:rPr>
        <w:tab/>
        <w:t>062127/24</w:t>
      </w:r>
    </w:p>
    <w:p w14:paraId="3FAA940D" w14:textId="77777777" w:rsidR="00505A2B" w:rsidRDefault="00505A2B" w:rsidP="00505A2B">
      <w:pPr>
        <w:pStyle w:val="ListParagraph"/>
        <w:rPr>
          <w:rFonts w:cs="Calibri"/>
          <w:sz w:val="24"/>
          <w:szCs w:val="24"/>
          <w:lang w:val="en"/>
        </w:rPr>
      </w:pPr>
    </w:p>
    <w:p w14:paraId="726C4BF3" w14:textId="62929F24" w:rsidR="00505A2B" w:rsidRDefault="00505A2B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NEDBANK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H R KOROMA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085467/23</w:t>
      </w:r>
    </w:p>
    <w:p w14:paraId="6C0D7FF6" w14:textId="77777777" w:rsidR="00505A2B" w:rsidRDefault="00505A2B" w:rsidP="00505A2B">
      <w:pPr>
        <w:pStyle w:val="ListParagraph"/>
        <w:rPr>
          <w:rFonts w:cs="Calibri"/>
          <w:sz w:val="24"/>
          <w:szCs w:val="24"/>
          <w:lang w:val="en"/>
        </w:rPr>
      </w:pPr>
    </w:p>
    <w:p w14:paraId="2DF00571" w14:textId="012A7021" w:rsidR="00505A2B" w:rsidRDefault="00505A2B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NEDBANK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 P SEBELA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029823/24</w:t>
      </w:r>
    </w:p>
    <w:p w14:paraId="5B52C712" w14:textId="77777777" w:rsidR="00505A2B" w:rsidRDefault="00505A2B" w:rsidP="00505A2B">
      <w:pPr>
        <w:pStyle w:val="ListParagraph"/>
        <w:rPr>
          <w:rFonts w:cs="Calibri"/>
          <w:sz w:val="24"/>
          <w:szCs w:val="24"/>
          <w:lang w:val="en"/>
        </w:rPr>
      </w:pPr>
    </w:p>
    <w:p w14:paraId="541C4368" w14:textId="02460F8F" w:rsidR="00505A2B" w:rsidRDefault="00505A2B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SB GUARANTEE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L S BOGATSU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118518/23</w:t>
      </w:r>
    </w:p>
    <w:p w14:paraId="3C8BF39B" w14:textId="77777777" w:rsidR="00505A2B" w:rsidRDefault="00505A2B" w:rsidP="00505A2B">
      <w:pPr>
        <w:pStyle w:val="ListParagraph"/>
        <w:rPr>
          <w:rFonts w:cs="Calibri"/>
          <w:sz w:val="24"/>
          <w:szCs w:val="24"/>
          <w:lang w:val="en"/>
        </w:rPr>
      </w:pPr>
    </w:p>
    <w:p w14:paraId="54CFA223" w14:textId="78F5D876" w:rsidR="00505A2B" w:rsidRDefault="00505A2B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SB GUARANTEE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V B MASIA+1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071233/23</w:t>
      </w:r>
    </w:p>
    <w:p w14:paraId="2562C737" w14:textId="77777777" w:rsidR="00505A2B" w:rsidRDefault="00505A2B" w:rsidP="00505A2B">
      <w:pPr>
        <w:pStyle w:val="ListParagraph"/>
        <w:rPr>
          <w:rFonts w:cs="Calibri"/>
          <w:sz w:val="24"/>
          <w:szCs w:val="24"/>
          <w:lang w:val="en"/>
        </w:rPr>
      </w:pPr>
    </w:p>
    <w:p w14:paraId="0A7E2BCB" w14:textId="059CF1E0" w:rsidR="00505A2B" w:rsidRDefault="00505A2B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SB GUARANTEE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MATLAKALA INVESTMENTS+2</w:t>
      </w:r>
      <w:r>
        <w:rPr>
          <w:rFonts w:cs="Calibri"/>
          <w:sz w:val="24"/>
          <w:szCs w:val="24"/>
          <w:lang w:val="en"/>
        </w:rPr>
        <w:tab/>
        <w:t>041731/23</w:t>
      </w:r>
    </w:p>
    <w:p w14:paraId="6E34AA20" w14:textId="77777777" w:rsidR="00505A2B" w:rsidRDefault="00505A2B" w:rsidP="00505A2B">
      <w:pPr>
        <w:pStyle w:val="ListParagraph"/>
        <w:rPr>
          <w:rFonts w:cs="Calibri"/>
          <w:sz w:val="24"/>
          <w:szCs w:val="24"/>
          <w:lang w:val="en"/>
        </w:rPr>
      </w:pPr>
    </w:p>
    <w:p w14:paraId="70F7D1B3" w14:textId="7A8A60DA" w:rsidR="00505A2B" w:rsidRDefault="00807E2C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 C SISHANGE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MEC OF HEALTH, GAUTENG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079623/24</w:t>
      </w:r>
    </w:p>
    <w:p w14:paraId="40E2A214" w14:textId="77777777" w:rsidR="00807E2C" w:rsidRDefault="00807E2C" w:rsidP="00807E2C">
      <w:pPr>
        <w:pStyle w:val="ListParagraph"/>
        <w:rPr>
          <w:rFonts w:cs="Calibri"/>
          <w:sz w:val="24"/>
          <w:szCs w:val="24"/>
          <w:lang w:val="en"/>
        </w:rPr>
      </w:pPr>
    </w:p>
    <w:p w14:paraId="29B2869B" w14:textId="50A1A34B" w:rsidR="00807E2C" w:rsidRDefault="00807E2C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 C SISHANGE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MEC OF HEALTH, GAUTENG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079700/24</w:t>
      </w:r>
    </w:p>
    <w:p w14:paraId="497A1CA5" w14:textId="77777777" w:rsidR="00807E2C" w:rsidRDefault="00807E2C" w:rsidP="00807E2C">
      <w:pPr>
        <w:pStyle w:val="ListParagraph"/>
        <w:rPr>
          <w:rFonts w:cs="Calibri"/>
          <w:sz w:val="24"/>
          <w:szCs w:val="24"/>
          <w:lang w:val="en"/>
        </w:rPr>
      </w:pPr>
    </w:p>
    <w:p w14:paraId="64025B6C" w14:textId="20242B7C" w:rsidR="00807E2C" w:rsidRDefault="00D80F6D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 HADEBE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MIN OF HOME AFFAIRS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024532/24</w:t>
      </w:r>
    </w:p>
    <w:p w14:paraId="2454D7AD" w14:textId="77777777" w:rsidR="00F36486" w:rsidRDefault="00F36486" w:rsidP="00F36486">
      <w:pPr>
        <w:pStyle w:val="ListParagraph"/>
        <w:rPr>
          <w:rFonts w:cs="Calibri"/>
          <w:sz w:val="24"/>
          <w:szCs w:val="24"/>
          <w:lang w:val="en"/>
        </w:rPr>
      </w:pPr>
    </w:p>
    <w:p w14:paraId="26A508F1" w14:textId="17AC8863" w:rsidR="00F36486" w:rsidRDefault="00F36486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ABSA TRUST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13339/22</w:t>
      </w:r>
    </w:p>
    <w:p w14:paraId="7B6435EC" w14:textId="77777777" w:rsidR="00F36486" w:rsidRDefault="00F36486" w:rsidP="00F36486">
      <w:pPr>
        <w:pStyle w:val="ListParagraph"/>
        <w:rPr>
          <w:rFonts w:cs="Calibri"/>
          <w:sz w:val="24"/>
          <w:szCs w:val="24"/>
          <w:lang w:val="en"/>
        </w:rPr>
      </w:pPr>
    </w:p>
    <w:p w14:paraId="11E6BC40" w14:textId="6C0A3C50" w:rsidR="00F36486" w:rsidRDefault="00F36486" w:rsidP="00F36486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B G MBATHA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15</w:t>
      </w:r>
      <w:r w:rsidR="002B1395">
        <w:rPr>
          <w:rFonts w:cs="Calibri"/>
          <w:sz w:val="24"/>
          <w:szCs w:val="24"/>
          <w:lang w:val="en"/>
        </w:rPr>
        <w:t>1</w:t>
      </w:r>
      <w:r>
        <w:rPr>
          <w:rFonts w:cs="Calibri"/>
          <w:sz w:val="24"/>
          <w:szCs w:val="24"/>
          <w:lang w:val="en"/>
        </w:rPr>
        <w:t>8/19</w:t>
      </w:r>
    </w:p>
    <w:p w14:paraId="4DBAD6B6" w14:textId="77777777" w:rsidR="002B1395" w:rsidRDefault="002B1395" w:rsidP="002B1395">
      <w:pPr>
        <w:pStyle w:val="ListParagraph"/>
        <w:rPr>
          <w:rFonts w:cs="Calibri"/>
          <w:sz w:val="24"/>
          <w:szCs w:val="24"/>
          <w:lang w:val="en"/>
        </w:rPr>
      </w:pPr>
    </w:p>
    <w:p w14:paraId="5FB8C06C" w14:textId="24E8B149" w:rsidR="002B1395" w:rsidRDefault="002B1395" w:rsidP="00F36486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E RADEBE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53984/21</w:t>
      </w:r>
    </w:p>
    <w:p w14:paraId="4D5D6A24" w14:textId="77777777" w:rsidR="002B1395" w:rsidRDefault="002B1395" w:rsidP="002B1395">
      <w:pPr>
        <w:pStyle w:val="ListParagraph"/>
        <w:rPr>
          <w:rFonts w:cs="Calibri"/>
          <w:sz w:val="24"/>
          <w:szCs w:val="24"/>
          <w:lang w:val="en"/>
        </w:rPr>
      </w:pPr>
    </w:p>
    <w:p w14:paraId="0DE60BC0" w14:textId="0514EA62" w:rsidR="002B1395" w:rsidRDefault="002B1395" w:rsidP="00F36486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M KUBAYI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3513/19</w:t>
      </w:r>
    </w:p>
    <w:p w14:paraId="0AA2EDC4" w14:textId="77777777" w:rsidR="00457A88" w:rsidRDefault="00457A88" w:rsidP="00457A88">
      <w:pPr>
        <w:pStyle w:val="ListParagraph"/>
        <w:rPr>
          <w:rFonts w:cs="Calibri"/>
          <w:sz w:val="24"/>
          <w:szCs w:val="24"/>
          <w:lang w:val="en"/>
        </w:rPr>
      </w:pPr>
    </w:p>
    <w:p w14:paraId="0E7070C5" w14:textId="1D145EF7" w:rsidR="00457A88" w:rsidRDefault="00457A88" w:rsidP="00F36486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NEDBANK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D T MASILO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17880/20</w:t>
      </w:r>
    </w:p>
    <w:p w14:paraId="5DC34B26" w14:textId="77777777" w:rsidR="00AD4833" w:rsidRDefault="00AD4833" w:rsidP="00AD4833">
      <w:pPr>
        <w:pStyle w:val="ListParagraph"/>
        <w:rPr>
          <w:rFonts w:cs="Calibri"/>
          <w:sz w:val="24"/>
          <w:szCs w:val="24"/>
          <w:lang w:val="en"/>
        </w:rPr>
      </w:pPr>
    </w:p>
    <w:p w14:paraId="318BDDA8" w14:textId="3801252A" w:rsidR="00AD4833" w:rsidRDefault="00AD4833" w:rsidP="00F36486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STD 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T V MUKWEVHO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083002/24</w:t>
      </w:r>
    </w:p>
    <w:p w14:paraId="3252EA6E" w14:textId="77777777" w:rsidR="00AD4833" w:rsidRDefault="00AD4833" w:rsidP="00AD4833">
      <w:pPr>
        <w:pStyle w:val="ListParagraph"/>
        <w:rPr>
          <w:rFonts w:cs="Calibri"/>
          <w:sz w:val="24"/>
          <w:szCs w:val="24"/>
          <w:lang w:val="en"/>
        </w:rPr>
      </w:pPr>
    </w:p>
    <w:p w14:paraId="1EFB8611" w14:textId="68628190" w:rsidR="00AD4833" w:rsidRDefault="00AD4833" w:rsidP="00F36486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FNB 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S NGEMA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009428/24</w:t>
      </w:r>
    </w:p>
    <w:p w14:paraId="011541FD" w14:textId="77777777" w:rsidR="006D19E7" w:rsidRDefault="006D19E7" w:rsidP="006D19E7">
      <w:pPr>
        <w:pStyle w:val="ListParagraph"/>
        <w:rPr>
          <w:rFonts w:cs="Calibri"/>
          <w:sz w:val="24"/>
          <w:szCs w:val="24"/>
          <w:lang w:val="en"/>
        </w:rPr>
      </w:pPr>
    </w:p>
    <w:p w14:paraId="325D6E9D" w14:textId="6021004D" w:rsidR="00FF66FF" w:rsidRPr="00FF66FF" w:rsidRDefault="006D19E7" w:rsidP="00FF66FF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NEDBANK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P P STEYN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055623/24</w:t>
      </w:r>
    </w:p>
    <w:p w14:paraId="016BF452" w14:textId="77777777" w:rsidR="00CD4E2E" w:rsidRDefault="00CD4E2E" w:rsidP="00CD4E2E">
      <w:pPr>
        <w:pStyle w:val="ListParagraph"/>
        <w:rPr>
          <w:rFonts w:cs="Calibri"/>
          <w:sz w:val="24"/>
          <w:szCs w:val="24"/>
          <w:lang w:val="en"/>
        </w:rPr>
      </w:pPr>
    </w:p>
    <w:p w14:paraId="0F241949" w14:textId="38475320" w:rsidR="004960FD" w:rsidRDefault="004960FD" w:rsidP="00611D69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 w:rsidRPr="004960FD">
        <w:rPr>
          <w:rFonts w:cs="Calibri"/>
          <w:b/>
          <w:sz w:val="24"/>
          <w:szCs w:val="24"/>
          <w:u w:val="single"/>
          <w:lang w:val="en"/>
        </w:rPr>
        <w:t>BY THE TIME THIS ROLL WAS FINALISED THE UNDERMENTIONED COURT ONLINE MATTERS WERE NOT DISPLAYING DOCUMENTS ON CASELINE</w:t>
      </w:r>
    </w:p>
    <w:p w14:paraId="234CBB15" w14:textId="5508B413" w:rsidR="00B51597" w:rsidRDefault="00B51597" w:rsidP="00B51597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NEDBANK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S PLAATJIE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083976/24</w:t>
      </w:r>
    </w:p>
    <w:p w14:paraId="49F12E58" w14:textId="448BBFF5" w:rsidR="00B51597" w:rsidRDefault="00B51597" w:rsidP="00B51597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p w14:paraId="553FD91C" w14:textId="77777777" w:rsidR="00B51597" w:rsidRDefault="00B51597" w:rsidP="00B51597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PHAKWE RICHARDS GAS POWER</w:t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DEPT OF MINERAL RESOURCES</w:t>
      </w:r>
      <w:r>
        <w:rPr>
          <w:rFonts w:cs="Calibri"/>
          <w:sz w:val="24"/>
          <w:szCs w:val="24"/>
          <w:lang w:val="en"/>
        </w:rPr>
        <w:tab/>
        <w:t>064163/24</w:t>
      </w:r>
    </w:p>
    <w:p w14:paraId="0D78EBCE" w14:textId="77777777" w:rsidR="00B51597" w:rsidRDefault="00B51597" w:rsidP="00B51597">
      <w:pPr>
        <w:pStyle w:val="ListParagraph"/>
        <w:rPr>
          <w:rFonts w:cs="Calibri"/>
          <w:sz w:val="24"/>
          <w:szCs w:val="24"/>
          <w:lang w:val="en"/>
        </w:rPr>
      </w:pPr>
    </w:p>
    <w:p w14:paraId="52EAF520" w14:textId="77777777" w:rsidR="00B51597" w:rsidRDefault="00B51597" w:rsidP="00B51597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GEMS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T PHALLANE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051962/24</w:t>
      </w:r>
    </w:p>
    <w:p w14:paraId="1ACAB2E8" w14:textId="77777777" w:rsidR="00B51597" w:rsidRDefault="00B51597" w:rsidP="00B51597">
      <w:pPr>
        <w:pStyle w:val="ListParagraph"/>
        <w:rPr>
          <w:rFonts w:cs="Calibri"/>
          <w:sz w:val="24"/>
          <w:szCs w:val="24"/>
          <w:lang w:val="en"/>
        </w:rPr>
      </w:pPr>
    </w:p>
    <w:p w14:paraId="0EB7EBF7" w14:textId="624AD723" w:rsidR="00B51597" w:rsidRPr="00A13509" w:rsidRDefault="00B51597" w:rsidP="00611D69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STD BAN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 THEMA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060883/23</w:t>
      </w:r>
      <w:r>
        <w:rPr>
          <w:rFonts w:cs="Calibri"/>
          <w:sz w:val="24"/>
          <w:szCs w:val="24"/>
          <w:lang w:val="en"/>
        </w:rPr>
        <w:tab/>
      </w:r>
    </w:p>
    <w:p w14:paraId="1F029FF9" w14:textId="63BD8E2A" w:rsidR="006138B2" w:rsidRPr="00372311" w:rsidRDefault="00454FE5" w:rsidP="006138B2">
      <w:pPr>
        <w:widowControl w:val="0"/>
        <w:autoSpaceDE w:val="0"/>
        <w:autoSpaceDN w:val="0"/>
        <w:adjustRightInd w:val="0"/>
        <w:rPr>
          <w:rFonts w:cs="Calibri"/>
          <w:b/>
          <w:sz w:val="32"/>
          <w:szCs w:val="32"/>
          <w:u w:val="single"/>
          <w:lang w:val="en"/>
        </w:rPr>
      </w:pPr>
      <w:r>
        <w:rPr>
          <w:rFonts w:cs="Calibri"/>
          <w:b/>
          <w:sz w:val="32"/>
          <w:szCs w:val="32"/>
          <w:u w:val="single"/>
          <w:lang w:val="en"/>
        </w:rPr>
        <w:lastRenderedPageBreak/>
        <w:t>23</w:t>
      </w:r>
      <w:r w:rsidR="006138B2" w:rsidRPr="00372311">
        <w:rPr>
          <w:rFonts w:cs="Calibri"/>
          <w:b/>
          <w:sz w:val="32"/>
          <w:szCs w:val="32"/>
          <w:u w:val="single"/>
          <w:lang w:val="en"/>
        </w:rPr>
        <w:t xml:space="preserve"> JANUARY 2025</w:t>
      </w:r>
    </w:p>
    <w:p w14:paraId="76EAAE6D" w14:textId="7395745C" w:rsidR="004A0D16" w:rsidRPr="00372311" w:rsidRDefault="006138B2" w:rsidP="006138B2">
      <w:pPr>
        <w:widowControl w:val="0"/>
        <w:autoSpaceDE w:val="0"/>
        <w:autoSpaceDN w:val="0"/>
        <w:adjustRightInd w:val="0"/>
        <w:rPr>
          <w:rFonts w:cs="Calibri"/>
          <w:b/>
          <w:sz w:val="32"/>
          <w:szCs w:val="32"/>
          <w:u w:val="single"/>
          <w:lang w:val="en"/>
        </w:rPr>
      </w:pPr>
      <w:r w:rsidRPr="00372311">
        <w:rPr>
          <w:rFonts w:cs="Calibri"/>
          <w:b/>
          <w:sz w:val="32"/>
          <w:szCs w:val="32"/>
          <w:u w:val="single"/>
          <w:lang w:val="en"/>
        </w:rPr>
        <w:t>BEFOR</w:t>
      </w:r>
      <w:r w:rsidR="00454FE5">
        <w:rPr>
          <w:rFonts w:cs="Calibri"/>
          <w:b/>
          <w:sz w:val="32"/>
          <w:szCs w:val="32"/>
          <w:u w:val="single"/>
          <w:lang w:val="en"/>
        </w:rPr>
        <w:t xml:space="preserve">E THE HONOURABLE JUSTICE RETIEF </w:t>
      </w:r>
      <w:r w:rsidRPr="00372311">
        <w:rPr>
          <w:rFonts w:cs="Calibri"/>
          <w:b/>
          <w:sz w:val="32"/>
          <w:szCs w:val="32"/>
          <w:u w:val="single"/>
          <w:lang w:val="en"/>
        </w:rPr>
        <w:t>J</w:t>
      </w:r>
    </w:p>
    <w:p w14:paraId="354928FE" w14:textId="2E058960" w:rsidR="00CE1A23" w:rsidRDefault="00CE1A23" w:rsidP="008C3395">
      <w:pPr>
        <w:widowControl w:val="0"/>
        <w:autoSpaceDE w:val="0"/>
        <w:autoSpaceDN w:val="0"/>
        <w:adjustRightInd w:val="0"/>
        <w:ind w:left="360"/>
        <w:rPr>
          <w:rFonts w:cs="Calibri"/>
          <w:sz w:val="24"/>
          <w:szCs w:val="24"/>
          <w:lang w:val="en"/>
        </w:rPr>
      </w:pPr>
    </w:p>
    <w:p w14:paraId="2573FA26" w14:textId="52FE7D68" w:rsidR="00D80F6D" w:rsidRDefault="00D80F6D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T MUDEREDZWA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017588/23</w:t>
      </w:r>
    </w:p>
    <w:p w14:paraId="081DDA7F" w14:textId="7C53FA32" w:rsidR="00D80F6D" w:rsidRDefault="00D80F6D" w:rsidP="00D80F6D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p w14:paraId="3CB25BFB" w14:textId="2505968B" w:rsidR="00D80F6D" w:rsidRDefault="00D80F6D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Z V MONAMODO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GEPF+1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045876/24</w:t>
      </w:r>
    </w:p>
    <w:p w14:paraId="0E53D30F" w14:textId="77777777" w:rsidR="002B1395" w:rsidRDefault="002B1395" w:rsidP="002B1395">
      <w:pPr>
        <w:pStyle w:val="ListParagraph"/>
        <w:rPr>
          <w:rFonts w:cs="Calibri"/>
          <w:sz w:val="24"/>
          <w:szCs w:val="24"/>
          <w:lang w:val="en"/>
        </w:rPr>
      </w:pPr>
    </w:p>
    <w:p w14:paraId="626D188D" w14:textId="01E52B14" w:rsidR="002B1395" w:rsidRDefault="002B1395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STD 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P T MOFOKENG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57076/19</w:t>
      </w:r>
    </w:p>
    <w:p w14:paraId="02C4CDE6" w14:textId="77777777" w:rsidR="00D80F6D" w:rsidRDefault="00D80F6D" w:rsidP="00D80F6D">
      <w:pPr>
        <w:pStyle w:val="ListParagraph"/>
        <w:rPr>
          <w:rFonts w:cs="Calibri"/>
          <w:sz w:val="24"/>
          <w:szCs w:val="24"/>
          <w:lang w:val="en"/>
        </w:rPr>
      </w:pPr>
    </w:p>
    <w:p w14:paraId="5E6278E5" w14:textId="2BB1C5BE" w:rsidR="00D80F6D" w:rsidRDefault="00D80F6D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FNB MORTGAGE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S A ADETUNJI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009501/24</w:t>
      </w:r>
    </w:p>
    <w:p w14:paraId="23DD0166" w14:textId="77777777" w:rsidR="00D80F6D" w:rsidRDefault="00D80F6D" w:rsidP="00D80F6D">
      <w:pPr>
        <w:pStyle w:val="ListParagraph"/>
        <w:rPr>
          <w:rFonts w:cs="Calibri"/>
          <w:sz w:val="24"/>
          <w:szCs w:val="24"/>
          <w:lang w:val="en"/>
        </w:rPr>
      </w:pPr>
    </w:p>
    <w:p w14:paraId="5DFBE715" w14:textId="5341F476" w:rsidR="00D80F6D" w:rsidRDefault="00D80F6D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NETHOLD TRADING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DAREAL FISH&amp;CHIPS LTD+1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116872/23</w:t>
      </w:r>
    </w:p>
    <w:p w14:paraId="1B6CD5A2" w14:textId="77777777" w:rsidR="00D80F6D" w:rsidRDefault="00D80F6D" w:rsidP="00D80F6D">
      <w:pPr>
        <w:pStyle w:val="ListParagraph"/>
        <w:rPr>
          <w:rFonts w:cs="Calibri"/>
          <w:sz w:val="24"/>
          <w:szCs w:val="24"/>
          <w:lang w:val="en"/>
        </w:rPr>
      </w:pPr>
    </w:p>
    <w:p w14:paraId="244C3A7F" w14:textId="7D4308B3" w:rsidR="00D80F6D" w:rsidRDefault="00D80F6D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SASFIN 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B PEENS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038713/22</w:t>
      </w:r>
    </w:p>
    <w:p w14:paraId="2DAB37BD" w14:textId="77777777" w:rsidR="00D80F6D" w:rsidRDefault="00D80F6D" w:rsidP="00D80F6D">
      <w:pPr>
        <w:pStyle w:val="ListParagraph"/>
        <w:rPr>
          <w:rFonts w:cs="Calibri"/>
          <w:sz w:val="24"/>
          <w:szCs w:val="24"/>
          <w:lang w:val="en"/>
        </w:rPr>
      </w:pPr>
    </w:p>
    <w:p w14:paraId="0FB1A8F3" w14:textId="04839E6B" w:rsidR="00D80F6D" w:rsidRDefault="00D80F6D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STD 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A J DORLING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056885/22</w:t>
      </w:r>
    </w:p>
    <w:p w14:paraId="51FF3B89" w14:textId="77777777" w:rsidR="00A63B9C" w:rsidRDefault="00A63B9C" w:rsidP="00A63B9C">
      <w:pPr>
        <w:pStyle w:val="ListParagraph"/>
        <w:rPr>
          <w:rFonts w:cs="Calibri"/>
          <w:sz w:val="24"/>
          <w:szCs w:val="24"/>
          <w:lang w:val="en"/>
        </w:rPr>
      </w:pPr>
    </w:p>
    <w:p w14:paraId="48612618" w14:textId="2250E266" w:rsidR="00A63B9C" w:rsidRDefault="00A63B9C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ABSA 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T K MACHIWENYIKA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B6788/23</w:t>
      </w:r>
    </w:p>
    <w:p w14:paraId="66C95AA1" w14:textId="77777777" w:rsidR="001A0B21" w:rsidRDefault="001A0B21" w:rsidP="001A0B21">
      <w:pPr>
        <w:pStyle w:val="ListParagraph"/>
        <w:rPr>
          <w:rFonts w:cs="Calibri"/>
          <w:sz w:val="24"/>
          <w:szCs w:val="24"/>
          <w:lang w:val="en"/>
        </w:rPr>
      </w:pPr>
    </w:p>
    <w:p w14:paraId="140A3614" w14:textId="7F8E9E8A" w:rsidR="001A0B21" w:rsidRDefault="001A0B21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NEDBANK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M K TLOMATSANE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112951/23</w:t>
      </w:r>
    </w:p>
    <w:p w14:paraId="4A4B5318" w14:textId="77777777" w:rsidR="00601C6F" w:rsidRDefault="00601C6F" w:rsidP="00601C6F">
      <w:pPr>
        <w:pStyle w:val="ListParagraph"/>
        <w:rPr>
          <w:rFonts w:cs="Calibri"/>
          <w:sz w:val="24"/>
          <w:szCs w:val="24"/>
          <w:lang w:val="en"/>
        </w:rPr>
      </w:pPr>
    </w:p>
    <w:p w14:paraId="1D6517B6" w14:textId="7845C063" w:rsidR="00601C6F" w:rsidRDefault="00601C6F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NEDBANK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D NEL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070703/24</w:t>
      </w:r>
    </w:p>
    <w:p w14:paraId="58D0F24F" w14:textId="77777777" w:rsidR="00D80F6D" w:rsidRDefault="00D80F6D" w:rsidP="00D80F6D">
      <w:pPr>
        <w:pStyle w:val="ListParagraph"/>
        <w:rPr>
          <w:rFonts w:cs="Calibri"/>
          <w:sz w:val="24"/>
          <w:szCs w:val="24"/>
          <w:lang w:val="en"/>
        </w:rPr>
      </w:pPr>
    </w:p>
    <w:p w14:paraId="1961D263" w14:textId="0B116D5D" w:rsidR="00D80F6D" w:rsidRDefault="00D80F6D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J A FISHE+1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L F ELOFF+2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078109/24</w:t>
      </w:r>
    </w:p>
    <w:p w14:paraId="4990A2D7" w14:textId="77777777" w:rsidR="00256608" w:rsidRDefault="00256608" w:rsidP="00256608">
      <w:pPr>
        <w:pStyle w:val="ListParagraph"/>
        <w:rPr>
          <w:rFonts w:cs="Calibri"/>
          <w:sz w:val="24"/>
          <w:szCs w:val="24"/>
          <w:lang w:val="en"/>
        </w:rPr>
      </w:pPr>
    </w:p>
    <w:p w14:paraId="369D3F42" w14:textId="286EE3C4" w:rsidR="00256608" w:rsidRDefault="00256608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J T MONOKOA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55711/19</w:t>
      </w:r>
    </w:p>
    <w:p w14:paraId="32BCBEA2" w14:textId="77777777" w:rsidR="00256608" w:rsidRDefault="00256608" w:rsidP="00256608">
      <w:pPr>
        <w:pStyle w:val="ListParagraph"/>
        <w:rPr>
          <w:rFonts w:cs="Calibri"/>
          <w:sz w:val="24"/>
          <w:szCs w:val="24"/>
          <w:lang w:val="en"/>
        </w:rPr>
      </w:pPr>
    </w:p>
    <w:p w14:paraId="41249033" w14:textId="12EBD0ED" w:rsidR="00256608" w:rsidRDefault="007A405F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 M MOGANEDI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MIN OF POLICE+3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B2957/23</w:t>
      </w:r>
    </w:p>
    <w:p w14:paraId="2B7FE1B8" w14:textId="77777777" w:rsidR="007A405F" w:rsidRDefault="007A405F" w:rsidP="007A405F">
      <w:pPr>
        <w:pStyle w:val="ListParagraph"/>
        <w:rPr>
          <w:rFonts w:cs="Calibri"/>
          <w:sz w:val="24"/>
          <w:szCs w:val="24"/>
          <w:lang w:val="en"/>
        </w:rPr>
      </w:pPr>
    </w:p>
    <w:p w14:paraId="473731D7" w14:textId="2D7A9E29" w:rsidR="007A405F" w:rsidRDefault="007A405F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 M VAN LOGGERENBERG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80026/18</w:t>
      </w:r>
    </w:p>
    <w:p w14:paraId="5E6D8BF6" w14:textId="77777777" w:rsidR="00F36486" w:rsidRDefault="00F36486" w:rsidP="00F36486">
      <w:pPr>
        <w:pStyle w:val="ListParagraph"/>
        <w:rPr>
          <w:rFonts w:cs="Calibri"/>
          <w:sz w:val="24"/>
          <w:szCs w:val="24"/>
          <w:lang w:val="en"/>
        </w:rPr>
      </w:pPr>
    </w:p>
    <w:p w14:paraId="541255AC" w14:textId="4190CA01" w:rsidR="00F36486" w:rsidRDefault="00F36486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F C MOKOENA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14718/22</w:t>
      </w:r>
    </w:p>
    <w:p w14:paraId="7261D947" w14:textId="77777777" w:rsidR="002B1395" w:rsidRDefault="002B1395" w:rsidP="002B1395">
      <w:pPr>
        <w:pStyle w:val="ListParagraph"/>
        <w:rPr>
          <w:rFonts w:cs="Calibri"/>
          <w:sz w:val="24"/>
          <w:szCs w:val="24"/>
          <w:lang w:val="en"/>
        </w:rPr>
      </w:pPr>
    </w:p>
    <w:p w14:paraId="6AA260A0" w14:textId="33CAF8EC" w:rsidR="002B1395" w:rsidRDefault="002B1395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T J MASHAO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35986/18</w:t>
      </w:r>
    </w:p>
    <w:p w14:paraId="2C06D173" w14:textId="77777777" w:rsidR="002F35C0" w:rsidRDefault="002F35C0" w:rsidP="002F35C0">
      <w:pPr>
        <w:pStyle w:val="ListParagraph"/>
        <w:rPr>
          <w:rFonts w:cs="Calibri"/>
          <w:sz w:val="24"/>
          <w:szCs w:val="24"/>
          <w:lang w:val="en"/>
        </w:rPr>
      </w:pPr>
    </w:p>
    <w:p w14:paraId="0CBC39EC" w14:textId="7F14D83E" w:rsidR="002F35C0" w:rsidRDefault="002F35C0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L PRETORIUS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N J PRETORIUS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6145/05</w:t>
      </w:r>
    </w:p>
    <w:p w14:paraId="134154D6" w14:textId="77777777" w:rsidR="003D6593" w:rsidRDefault="003D6593" w:rsidP="003D6593">
      <w:pPr>
        <w:pStyle w:val="ListParagraph"/>
        <w:rPr>
          <w:rFonts w:cs="Calibri"/>
          <w:sz w:val="24"/>
          <w:szCs w:val="24"/>
          <w:lang w:val="en"/>
        </w:rPr>
      </w:pPr>
    </w:p>
    <w:p w14:paraId="5DB8BD41" w14:textId="301FE101" w:rsidR="003D6593" w:rsidRDefault="003D6593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NEDBANK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S M MAHLABA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042408/24</w:t>
      </w:r>
    </w:p>
    <w:p w14:paraId="0A96CC3C" w14:textId="77777777" w:rsidR="0058692D" w:rsidRDefault="0058692D" w:rsidP="0058692D">
      <w:pPr>
        <w:pStyle w:val="ListParagraph"/>
        <w:rPr>
          <w:rFonts w:cs="Calibri"/>
          <w:sz w:val="24"/>
          <w:szCs w:val="24"/>
          <w:lang w:val="en"/>
        </w:rPr>
      </w:pPr>
    </w:p>
    <w:p w14:paraId="5207A6CC" w14:textId="23DD37CA" w:rsidR="0058692D" w:rsidRDefault="0058692D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NEDBANK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M KEKANA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073889/24</w:t>
      </w:r>
    </w:p>
    <w:p w14:paraId="5DEAD055" w14:textId="77777777" w:rsidR="005E1765" w:rsidRDefault="005E1765" w:rsidP="005E1765">
      <w:pPr>
        <w:pStyle w:val="ListParagraph"/>
        <w:rPr>
          <w:rFonts w:cs="Calibri"/>
          <w:sz w:val="24"/>
          <w:szCs w:val="24"/>
          <w:lang w:val="en"/>
        </w:rPr>
      </w:pPr>
    </w:p>
    <w:p w14:paraId="78B1F401" w14:textId="3686B207" w:rsidR="005E1765" w:rsidRDefault="005E1765" w:rsidP="00D80F6D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CITY MEDICAL WHOLESALERS</w:t>
      </w:r>
      <w:r>
        <w:rPr>
          <w:rFonts w:cs="Calibri"/>
          <w:sz w:val="24"/>
          <w:szCs w:val="24"/>
          <w:lang w:val="en"/>
        </w:rPr>
        <w:tab/>
        <w:t>VS  MUHAMMAD DISCOUNT WAREHOUSE</w:t>
      </w:r>
      <w:r>
        <w:rPr>
          <w:rFonts w:cs="Calibri"/>
          <w:sz w:val="24"/>
          <w:szCs w:val="24"/>
          <w:lang w:val="en"/>
        </w:rPr>
        <w:tab/>
        <w:t xml:space="preserve">063008/23 </w:t>
      </w:r>
    </w:p>
    <w:p w14:paraId="3A44EB3A" w14:textId="7474FA2A" w:rsidR="00CE1A23" w:rsidRDefault="00CE1A23" w:rsidP="008C3395">
      <w:pPr>
        <w:widowControl w:val="0"/>
        <w:autoSpaceDE w:val="0"/>
        <w:autoSpaceDN w:val="0"/>
        <w:adjustRightInd w:val="0"/>
        <w:ind w:left="360"/>
        <w:rPr>
          <w:rFonts w:cs="Calibri"/>
          <w:sz w:val="24"/>
          <w:szCs w:val="24"/>
          <w:lang w:val="en"/>
        </w:rPr>
      </w:pPr>
    </w:p>
    <w:p w14:paraId="46AE12E5" w14:textId="1F17BBED" w:rsidR="00A13509" w:rsidRDefault="00A13509" w:rsidP="008C3395">
      <w:pPr>
        <w:widowControl w:val="0"/>
        <w:autoSpaceDE w:val="0"/>
        <w:autoSpaceDN w:val="0"/>
        <w:adjustRightInd w:val="0"/>
        <w:ind w:left="360"/>
        <w:rPr>
          <w:rFonts w:cs="Calibri"/>
          <w:sz w:val="24"/>
          <w:szCs w:val="24"/>
          <w:lang w:val="en"/>
        </w:rPr>
      </w:pPr>
    </w:p>
    <w:p w14:paraId="6C9139AD" w14:textId="1A5EA619" w:rsidR="00A13509" w:rsidRDefault="00A13509" w:rsidP="008C3395">
      <w:pPr>
        <w:widowControl w:val="0"/>
        <w:autoSpaceDE w:val="0"/>
        <w:autoSpaceDN w:val="0"/>
        <w:adjustRightInd w:val="0"/>
        <w:ind w:left="360"/>
        <w:rPr>
          <w:rFonts w:cs="Calibri"/>
          <w:sz w:val="24"/>
          <w:szCs w:val="24"/>
          <w:lang w:val="en"/>
        </w:rPr>
      </w:pPr>
    </w:p>
    <w:p w14:paraId="3C16D77D" w14:textId="5355980C" w:rsidR="00A13509" w:rsidRDefault="00A13509" w:rsidP="008C3395">
      <w:pPr>
        <w:widowControl w:val="0"/>
        <w:autoSpaceDE w:val="0"/>
        <w:autoSpaceDN w:val="0"/>
        <w:adjustRightInd w:val="0"/>
        <w:ind w:left="360"/>
        <w:rPr>
          <w:rFonts w:cs="Calibri"/>
          <w:sz w:val="24"/>
          <w:szCs w:val="24"/>
          <w:lang w:val="en"/>
        </w:rPr>
      </w:pPr>
    </w:p>
    <w:p w14:paraId="4C97145D" w14:textId="38E205BF" w:rsidR="00A13509" w:rsidRDefault="00A13509" w:rsidP="00080EE4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p w14:paraId="52035311" w14:textId="77777777" w:rsidR="00080EE4" w:rsidRDefault="00080EE4" w:rsidP="00080EE4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p w14:paraId="1BBB5A14" w14:textId="155CA7D6" w:rsidR="00CE1A23" w:rsidRDefault="00B51597" w:rsidP="00B51597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 w:rsidRPr="00B51597">
        <w:rPr>
          <w:rFonts w:cs="Calibri"/>
          <w:b/>
          <w:sz w:val="24"/>
          <w:szCs w:val="24"/>
          <w:u w:val="single"/>
          <w:lang w:val="en"/>
        </w:rPr>
        <w:lastRenderedPageBreak/>
        <w:t>BY THE TIME THIS ROLL WAS FINALISED THE UNDERMENTIONED COURT ONLINE MATTERS WERE NOT DISPLAYING DOCUMENTS ON CASELINE</w:t>
      </w:r>
    </w:p>
    <w:p w14:paraId="1E9F7D55" w14:textId="6797EF62" w:rsidR="00B51597" w:rsidRDefault="00B51597" w:rsidP="00B51597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p w14:paraId="4AC763B5" w14:textId="28FB52A5" w:rsidR="00B51597" w:rsidRDefault="00B51597" w:rsidP="00B51597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SD 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E G MALELE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060062/24</w:t>
      </w:r>
    </w:p>
    <w:p w14:paraId="4C9E48BA" w14:textId="6F58D7AB" w:rsidR="00B51597" w:rsidRDefault="00B51597" w:rsidP="00B51597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p w14:paraId="3E569BA1" w14:textId="23BF9460" w:rsidR="00B51597" w:rsidRDefault="00B51597" w:rsidP="00B51597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STD 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P M MOHUBE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073562/23</w:t>
      </w:r>
    </w:p>
    <w:p w14:paraId="682C319F" w14:textId="77777777" w:rsidR="00B51597" w:rsidRDefault="00B51597" w:rsidP="00B51597">
      <w:pPr>
        <w:pStyle w:val="ListParagraph"/>
        <w:rPr>
          <w:rFonts w:cs="Calibri"/>
          <w:sz w:val="24"/>
          <w:szCs w:val="24"/>
          <w:lang w:val="en"/>
        </w:rPr>
      </w:pPr>
    </w:p>
    <w:p w14:paraId="07ABE2E5" w14:textId="37F4D442" w:rsidR="00B51597" w:rsidRDefault="00B51597" w:rsidP="00B51597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LEKWA CONSULTING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DEPT OF HUMAN SETTLEMENT</w:t>
      </w:r>
      <w:r>
        <w:rPr>
          <w:rFonts w:cs="Calibri"/>
          <w:sz w:val="24"/>
          <w:szCs w:val="24"/>
          <w:lang w:val="en"/>
        </w:rPr>
        <w:tab/>
        <w:t>128382/23</w:t>
      </w:r>
    </w:p>
    <w:p w14:paraId="2A80EB89" w14:textId="77777777" w:rsidR="00B51597" w:rsidRDefault="00B51597" w:rsidP="00B51597">
      <w:pPr>
        <w:pStyle w:val="ListParagraph"/>
        <w:rPr>
          <w:rFonts w:cs="Calibri"/>
          <w:sz w:val="24"/>
          <w:szCs w:val="24"/>
          <w:lang w:val="en"/>
        </w:rPr>
      </w:pPr>
    </w:p>
    <w:p w14:paraId="467FA8F0" w14:textId="219C050F" w:rsidR="00B51597" w:rsidRPr="00B51597" w:rsidRDefault="00B51597" w:rsidP="00B51597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NEDBANK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J T MASEEME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075676/24</w:t>
      </w:r>
    </w:p>
    <w:p w14:paraId="2A59B51E" w14:textId="2B92894E" w:rsidR="00CE1A23" w:rsidRDefault="00CE1A23" w:rsidP="00C02149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sectPr w:rsidR="00CE1A2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5863F3" w14:textId="77777777" w:rsidR="000979D4" w:rsidRDefault="000979D4" w:rsidP="00E121D4">
      <w:pPr>
        <w:spacing w:after="0" w:line="240" w:lineRule="auto"/>
      </w:pPr>
      <w:r>
        <w:separator/>
      </w:r>
    </w:p>
  </w:endnote>
  <w:endnote w:type="continuationSeparator" w:id="0">
    <w:p w14:paraId="6C244439" w14:textId="77777777" w:rsidR="000979D4" w:rsidRDefault="000979D4" w:rsidP="00E12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0CC861" w14:textId="77777777" w:rsidR="000979D4" w:rsidRDefault="000979D4" w:rsidP="00E121D4">
      <w:pPr>
        <w:spacing w:after="0" w:line="240" w:lineRule="auto"/>
      </w:pPr>
      <w:r>
        <w:separator/>
      </w:r>
    </w:p>
  </w:footnote>
  <w:footnote w:type="continuationSeparator" w:id="0">
    <w:p w14:paraId="42CAEDF1" w14:textId="77777777" w:rsidR="000979D4" w:rsidRDefault="000979D4" w:rsidP="00E12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5A28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DC7CED"/>
    <w:multiLevelType w:val="hybridMultilevel"/>
    <w:tmpl w:val="FFFFFFFF"/>
    <w:lvl w:ilvl="0" w:tplc="1C0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2C63B2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A790321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54785F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5B03E3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671654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F7C6CC3"/>
    <w:multiLevelType w:val="hybridMultilevel"/>
    <w:tmpl w:val="896C6794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C30A29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27F343B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BD45851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C104901"/>
    <w:multiLevelType w:val="hybridMultilevel"/>
    <w:tmpl w:val="FFFFFFFF"/>
    <w:lvl w:ilvl="0" w:tplc="0670576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5090714"/>
    <w:multiLevelType w:val="hybridMultilevel"/>
    <w:tmpl w:val="FFFFFFFF"/>
    <w:lvl w:ilvl="0" w:tplc="0AC8DD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 w15:restartNumberingAfterBreak="0">
    <w:nsid w:val="60CA6C4D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1E151BE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2813404"/>
    <w:multiLevelType w:val="hybridMultilevel"/>
    <w:tmpl w:val="FFFFFFFF"/>
    <w:lvl w:ilvl="0" w:tplc="1C0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4055986"/>
    <w:multiLevelType w:val="hybridMultilevel"/>
    <w:tmpl w:val="FFFFFFFF"/>
    <w:lvl w:ilvl="0" w:tplc="1C09000F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D4D6FB6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E7C339C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EFE1B4E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14"/>
  </w:num>
  <w:num w:numId="5">
    <w:abstractNumId w:val="8"/>
  </w:num>
  <w:num w:numId="6">
    <w:abstractNumId w:val="3"/>
  </w:num>
  <w:num w:numId="7">
    <w:abstractNumId w:val="18"/>
  </w:num>
  <w:num w:numId="8">
    <w:abstractNumId w:val="12"/>
  </w:num>
  <w:num w:numId="9">
    <w:abstractNumId w:val="11"/>
  </w:num>
  <w:num w:numId="10">
    <w:abstractNumId w:val="17"/>
  </w:num>
  <w:num w:numId="11">
    <w:abstractNumId w:val="4"/>
  </w:num>
  <w:num w:numId="12">
    <w:abstractNumId w:val="9"/>
  </w:num>
  <w:num w:numId="13">
    <w:abstractNumId w:val="5"/>
  </w:num>
  <w:num w:numId="14">
    <w:abstractNumId w:val="19"/>
  </w:num>
  <w:num w:numId="15">
    <w:abstractNumId w:val="7"/>
  </w:num>
  <w:num w:numId="16">
    <w:abstractNumId w:val="0"/>
  </w:num>
  <w:num w:numId="17">
    <w:abstractNumId w:val="13"/>
  </w:num>
  <w:num w:numId="18">
    <w:abstractNumId w:val="15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45A"/>
    <w:rsid w:val="00001C5A"/>
    <w:rsid w:val="00001F7F"/>
    <w:rsid w:val="00002760"/>
    <w:rsid w:val="000039D1"/>
    <w:rsid w:val="00010839"/>
    <w:rsid w:val="000130A4"/>
    <w:rsid w:val="0001367B"/>
    <w:rsid w:val="0001502A"/>
    <w:rsid w:val="0001548F"/>
    <w:rsid w:val="00020DAB"/>
    <w:rsid w:val="00021E06"/>
    <w:rsid w:val="0002359B"/>
    <w:rsid w:val="00025AC9"/>
    <w:rsid w:val="00026BC8"/>
    <w:rsid w:val="000319BB"/>
    <w:rsid w:val="000368A2"/>
    <w:rsid w:val="00044080"/>
    <w:rsid w:val="0004477B"/>
    <w:rsid w:val="00044C10"/>
    <w:rsid w:val="000457A4"/>
    <w:rsid w:val="0004609F"/>
    <w:rsid w:val="00047237"/>
    <w:rsid w:val="000477AA"/>
    <w:rsid w:val="00052A1F"/>
    <w:rsid w:val="0005475D"/>
    <w:rsid w:val="000549EA"/>
    <w:rsid w:val="00056424"/>
    <w:rsid w:val="000607A1"/>
    <w:rsid w:val="00061D2D"/>
    <w:rsid w:val="00065ED2"/>
    <w:rsid w:val="00070A66"/>
    <w:rsid w:val="00072013"/>
    <w:rsid w:val="0007635A"/>
    <w:rsid w:val="0008026B"/>
    <w:rsid w:val="00080EE4"/>
    <w:rsid w:val="00082865"/>
    <w:rsid w:val="000839D1"/>
    <w:rsid w:val="00083C7C"/>
    <w:rsid w:val="0008638C"/>
    <w:rsid w:val="00087B62"/>
    <w:rsid w:val="000900F4"/>
    <w:rsid w:val="00090AC8"/>
    <w:rsid w:val="000919BE"/>
    <w:rsid w:val="00093309"/>
    <w:rsid w:val="000935FA"/>
    <w:rsid w:val="00094826"/>
    <w:rsid w:val="00094B21"/>
    <w:rsid w:val="00096FFA"/>
    <w:rsid w:val="000979D4"/>
    <w:rsid w:val="000A0E84"/>
    <w:rsid w:val="000A1917"/>
    <w:rsid w:val="000A23C1"/>
    <w:rsid w:val="000A2C20"/>
    <w:rsid w:val="000B0BD8"/>
    <w:rsid w:val="000B0EC7"/>
    <w:rsid w:val="000B114B"/>
    <w:rsid w:val="000B149A"/>
    <w:rsid w:val="000B1AF3"/>
    <w:rsid w:val="000B2B51"/>
    <w:rsid w:val="000B3D1D"/>
    <w:rsid w:val="000B68F5"/>
    <w:rsid w:val="000C01F0"/>
    <w:rsid w:val="000C57D9"/>
    <w:rsid w:val="000C61EB"/>
    <w:rsid w:val="000D0167"/>
    <w:rsid w:val="000D6471"/>
    <w:rsid w:val="000D6BF8"/>
    <w:rsid w:val="000E0AC1"/>
    <w:rsid w:val="000E22FD"/>
    <w:rsid w:val="000E3632"/>
    <w:rsid w:val="000E3847"/>
    <w:rsid w:val="000E3F16"/>
    <w:rsid w:val="000E5AA4"/>
    <w:rsid w:val="000E663D"/>
    <w:rsid w:val="000E69AC"/>
    <w:rsid w:val="000F0E9D"/>
    <w:rsid w:val="000F2460"/>
    <w:rsid w:val="000F519F"/>
    <w:rsid w:val="00100DDB"/>
    <w:rsid w:val="00101AE5"/>
    <w:rsid w:val="00103D85"/>
    <w:rsid w:val="0011288F"/>
    <w:rsid w:val="001147FB"/>
    <w:rsid w:val="00116428"/>
    <w:rsid w:val="001176EB"/>
    <w:rsid w:val="00120771"/>
    <w:rsid w:val="00124325"/>
    <w:rsid w:val="00126FE6"/>
    <w:rsid w:val="0012743A"/>
    <w:rsid w:val="0012794D"/>
    <w:rsid w:val="00130265"/>
    <w:rsid w:val="00130969"/>
    <w:rsid w:val="00131249"/>
    <w:rsid w:val="001338F3"/>
    <w:rsid w:val="00137648"/>
    <w:rsid w:val="00140464"/>
    <w:rsid w:val="00143640"/>
    <w:rsid w:val="00143B4C"/>
    <w:rsid w:val="00145A15"/>
    <w:rsid w:val="00145AAD"/>
    <w:rsid w:val="001477F7"/>
    <w:rsid w:val="00147E33"/>
    <w:rsid w:val="001514FC"/>
    <w:rsid w:val="0015200C"/>
    <w:rsid w:val="001532F1"/>
    <w:rsid w:val="001544FD"/>
    <w:rsid w:val="001562CE"/>
    <w:rsid w:val="001602A8"/>
    <w:rsid w:val="001609AC"/>
    <w:rsid w:val="00162B75"/>
    <w:rsid w:val="00162D61"/>
    <w:rsid w:val="001639C6"/>
    <w:rsid w:val="00167EB8"/>
    <w:rsid w:val="00170374"/>
    <w:rsid w:val="00170AAD"/>
    <w:rsid w:val="00170D12"/>
    <w:rsid w:val="00172917"/>
    <w:rsid w:val="00174617"/>
    <w:rsid w:val="00176AD1"/>
    <w:rsid w:val="001812DC"/>
    <w:rsid w:val="001816C1"/>
    <w:rsid w:val="001820FC"/>
    <w:rsid w:val="00183159"/>
    <w:rsid w:val="0018343A"/>
    <w:rsid w:val="00183D37"/>
    <w:rsid w:val="00184B4F"/>
    <w:rsid w:val="001857DE"/>
    <w:rsid w:val="00190307"/>
    <w:rsid w:val="00193A60"/>
    <w:rsid w:val="0019678D"/>
    <w:rsid w:val="00196DEE"/>
    <w:rsid w:val="001A0A03"/>
    <w:rsid w:val="001A0B21"/>
    <w:rsid w:val="001A14E7"/>
    <w:rsid w:val="001A333B"/>
    <w:rsid w:val="001A3530"/>
    <w:rsid w:val="001A6FD3"/>
    <w:rsid w:val="001A7C20"/>
    <w:rsid w:val="001B20D6"/>
    <w:rsid w:val="001B37CD"/>
    <w:rsid w:val="001B3F03"/>
    <w:rsid w:val="001C2AC9"/>
    <w:rsid w:val="001C3EA8"/>
    <w:rsid w:val="001C418F"/>
    <w:rsid w:val="001C5183"/>
    <w:rsid w:val="001C66EC"/>
    <w:rsid w:val="001C6F9E"/>
    <w:rsid w:val="001D0224"/>
    <w:rsid w:val="001D04E5"/>
    <w:rsid w:val="001D11FA"/>
    <w:rsid w:val="001D23AB"/>
    <w:rsid w:val="001D4406"/>
    <w:rsid w:val="001E298D"/>
    <w:rsid w:val="001E2FD3"/>
    <w:rsid w:val="001E446E"/>
    <w:rsid w:val="001E7C9F"/>
    <w:rsid w:val="001F103D"/>
    <w:rsid w:val="001F1702"/>
    <w:rsid w:val="001F1826"/>
    <w:rsid w:val="001F23FB"/>
    <w:rsid w:val="001F2ADA"/>
    <w:rsid w:val="001F388A"/>
    <w:rsid w:val="001F529B"/>
    <w:rsid w:val="001F571F"/>
    <w:rsid w:val="002003DF"/>
    <w:rsid w:val="00201407"/>
    <w:rsid w:val="002039BC"/>
    <w:rsid w:val="0020551D"/>
    <w:rsid w:val="002076D9"/>
    <w:rsid w:val="002108C5"/>
    <w:rsid w:val="00210B04"/>
    <w:rsid w:val="00214080"/>
    <w:rsid w:val="002167BF"/>
    <w:rsid w:val="00217D6E"/>
    <w:rsid w:val="0022051C"/>
    <w:rsid w:val="0022135F"/>
    <w:rsid w:val="00222E60"/>
    <w:rsid w:val="00222FF6"/>
    <w:rsid w:val="00225E45"/>
    <w:rsid w:val="0022675D"/>
    <w:rsid w:val="002267CB"/>
    <w:rsid w:val="00227462"/>
    <w:rsid w:val="00233407"/>
    <w:rsid w:val="0023504F"/>
    <w:rsid w:val="002414E3"/>
    <w:rsid w:val="00241779"/>
    <w:rsid w:val="00246A38"/>
    <w:rsid w:val="002505D1"/>
    <w:rsid w:val="002519F5"/>
    <w:rsid w:val="0025306F"/>
    <w:rsid w:val="002547A7"/>
    <w:rsid w:val="00256608"/>
    <w:rsid w:val="00262578"/>
    <w:rsid w:val="002630BB"/>
    <w:rsid w:val="00263ED5"/>
    <w:rsid w:val="00264818"/>
    <w:rsid w:val="00264BAD"/>
    <w:rsid w:val="00266208"/>
    <w:rsid w:val="00276F3C"/>
    <w:rsid w:val="00277666"/>
    <w:rsid w:val="00277E88"/>
    <w:rsid w:val="002811E7"/>
    <w:rsid w:val="002826E1"/>
    <w:rsid w:val="00284112"/>
    <w:rsid w:val="002844FC"/>
    <w:rsid w:val="00285946"/>
    <w:rsid w:val="0029091F"/>
    <w:rsid w:val="00294ABE"/>
    <w:rsid w:val="00294BB2"/>
    <w:rsid w:val="00295D33"/>
    <w:rsid w:val="00296D14"/>
    <w:rsid w:val="00297E0D"/>
    <w:rsid w:val="00297E55"/>
    <w:rsid w:val="002A3910"/>
    <w:rsid w:val="002A7185"/>
    <w:rsid w:val="002B1395"/>
    <w:rsid w:val="002B257B"/>
    <w:rsid w:val="002B3F8F"/>
    <w:rsid w:val="002B507E"/>
    <w:rsid w:val="002B6CF9"/>
    <w:rsid w:val="002C0080"/>
    <w:rsid w:val="002C117A"/>
    <w:rsid w:val="002C4510"/>
    <w:rsid w:val="002C656F"/>
    <w:rsid w:val="002C7802"/>
    <w:rsid w:val="002C7990"/>
    <w:rsid w:val="002D6299"/>
    <w:rsid w:val="002F28A0"/>
    <w:rsid w:val="002F28C5"/>
    <w:rsid w:val="002F35C0"/>
    <w:rsid w:val="002F46EF"/>
    <w:rsid w:val="002F50F1"/>
    <w:rsid w:val="00301190"/>
    <w:rsid w:val="003062ED"/>
    <w:rsid w:val="00307B3A"/>
    <w:rsid w:val="00310458"/>
    <w:rsid w:val="00311654"/>
    <w:rsid w:val="00312175"/>
    <w:rsid w:val="003136A7"/>
    <w:rsid w:val="00313B29"/>
    <w:rsid w:val="00314B61"/>
    <w:rsid w:val="00315A21"/>
    <w:rsid w:val="0031719F"/>
    <w:rsid w:val="00320820"/>
    <w:rsid w:val="0032244A"/>
    <w:rsid w:val="00322AEA"/>
    <w:rsid w:val="00324F8C"/>
    <w:rsid w:val="0032597A"/>
    <w:rsid w:val="00325CF4"/>
    <w:rsid w:val="00330B8F"/>
    <w:rsid w:val="00332146"/>
    <w:rsid w:val="00332756"/>
    <w:rsid w:val="00340776"/>
    <w:rsid w:val="003410C6"/>
    <w:rsid w:val="00343DD0"/>
    <w:rsid w:val="00344BDF"/>
    <w:rsid w:val="00345FF1"/>
    <w:rsid w:val="00347165"/>
    <w:rsid w:val="0035031B"/>
    <w:rsid w:val="00350AA4"/>
    <w:rsid w:val="00351334"/>
    <w:rsid w:val="0035495A"/>
    <w:rsid w:val="003557CA"/>
    <w:rsid w:val="00356BA1"/>
    <w:rsid w:val="00357F55"/>
    <w:rsid w:val="00362266"/>
    <w:rsid w:val="00363D32"/>
    <w:rsid w:val="0036541F"/>
    <w:rsid w:val="00365486"/>
    <w:rsid w:val="003668BF"/>
    <w:rsid w:val="00367B48"/>
    <w:rsid w:val="00367CB7"/>
    <w:rsid w:val="003701BE"/>
    <w:rsid w:val="003718B5"/>
    <w:rsid w:val="00371D0C"/>
    <w:rsid w:val="0037230E"/>
    <w:rsid w:val="00372311"/>
    <w:rsid w:val="00375C95"/>
    <w:rsid w:val="003769DD"/>
    <w:rsid w:val="003810E5"/>
    <w:rsid w:val="0038220C"/>
    <w:rsid w:val="00383B8F"/>
    <w:rsid w:val="0038617A"/>
    <w:rsid w:val="003865D0"/>
    <w:rsid w:val="003872E5"/>
    <w:rsid w:val="00391E69"/>
    <w:rsid w:val="003923D8"/>
    <w:rsid w:val="00393AE6"/>
    <w:rsid w:val="00395D09"/>
    <w:rsid w:val="00396106"/>
    <w:rsid w:val="00396150"/>
    <w:rsid w:val="00396621"/>
    <w:rsid w:val="0039731F"/>
    <w:rsid w:val="003A3938"/>
    <w:rsid w:val="003A3CC7"/>
    <w:rsid w:val="003A40EB"/>
    <w:rsid w:val="003A6651"/>
    <w:rsid w:val="003A7787"/>
    <w:rsid w:val="003B12E3"/>
    <w:rsid w:val="003B440B"/>
    <w:rsid w:val="003B7212"/>
    <w:rsid w:val="003B7849"/>
    <w:rsid w:val="003C264B"/>
    <w:rsid w:val="003C3595"/>
    <w:rsid w:val="003C3FE1"/>
    <w:rsid w:val="003C56A6"/>
    <w:rsid w:val="003C5CBC"/>
    <w:rsid w:val="003C7235"/>
    <w:rsid w:val="003D1904"/>
    <w:rsid w:val="003D3244"/>
    <w:rsid w:val="003D4B43"/>
    <w:rsid w:val="003D5477"/>
    <w:rsid w:val="003D5EA5"/>
    <w:rsid w:val="003D5FCF"/>
    <w:rsid w:val="003D6593"/>
    <w:rsid w:val="003D6C78"/>
    <w:rsid w:val="003E233B"/>
    <w:rsid w:val="003E7F03"/>
    <w:rsid w:val="003F217B"/>
    <w:rsid w:val="003F3FBE"/>
    <w:rsid w:val="003F4488"/>
    <w:rsid w:val="003F44A1"/>
    <w:rsid w:val="003F56B9"/>
    <w:rsid w:val="003F5DF1"/>
    <w:rsid w:val="00400CF5"/>
    <w:rsid w:val="00403555"/>
    <w:rsid w:val="004044B1"/>
    <w:rsid w:val="00404C87"/>
    <w:rsid w:val="00405976"/>
    <w:rsid w:val="00406725"/>
    <w:rsid w:val="00406F70"/>
    <w:rsid w:val="00412225"/>
    <w:rsid w:val="00414009"/>
    <w:rsid w:val="00417BA8"/>
    <w:rsid w:val="00420A02"/>
    <w:rsid w:val="0042255D"/>
    <w:rsid w:val="00424BBD"/>
    <w:rsid w:val="00425180"/>
    <w:rsid w:val="00425BC4"/>
    <w:rsid w:val="00426644"/>
    <w:rsid w:val="00430F22"/>
    <w:rsid w:val="0043158E"/>
    <w:rsid w:val="004323FD"/>
    <w:rsid w:val="0043366C"/>
    <w:rsid w:val="00441684"/>
    <w:rsid w:val="00443563"/>
    <w:rsid w:val="00444A1B"/>
    <w:rsid w:val="004452A6"/>
    <w:rsid w:val="00446BFF"/>
    <w:rsid w:val="00451540"/>
    <w:rsid w:val="004515F4"/>
    <w:rsid w:val="00451E6D"/>
    <w:rsid w:val="00452A9D"/>
    <w:rsid w:val="00453DC9"/>
    <w:rsid w:val="00454FE5"/>
    <w:rsid w:val="00457A88"/>
    <w:rsid w:val="00460A72"/>
    <w:rsid w:val="004651E2"/>
    <w:rsid w:val="00465584"/>
    <w:rsid w:val="004656A9"/>
    <w:rsid w:val="00466BCC"/>
    <w:rsid w:val="0046790F"/>
    <w:rsid w:val="004679D7"/>
    <w:rsid w:val="00470B5D"/>
    <w:rsid w:val="00470B75"/>
    <w:rsid w:val="00471DB9"/>
    <w:rsid w:val="004734E1"/>
    <w:rsid w:val="00474669"/>
    <w:rsid w:val="00484624"/>
    <w:rsid w:val="00485639"/>
    <w:rsid w:val="00487B68"/>
    <w:rsid w:val="0049284C"/>
    <w:rsid w:val="004941EA"/>
    <w:rsid w:val="00494A8C"/>
    <w:rsid w:val="00495B28"/>
    <w:rsid w:val="004960FD"/>
    <w:rsid w:val="004966D8"/>
    <w:rsid w:val="00496CA4"/>
    <w:rsid w:val="004971B6"/>
    <w:rsid w:val="00497F68"/>
    <w:rsid w:val="004A0D16"/>
    <w:rsid w:val="004A46B0"/>
    <w:rsid w:val="004A4B37"/>
    <w:rsid w:val="004B0587"/>
    <w:rsid w:val="004B146C"/>
    <w:rsid w:val="004B2171"/>
    <w:rsid w:val="004B605A"/>
    <w:rsid w:val="004B77AF"/>
    <w:rsid w:val="004B7C52"/>
    <w:rsid w:val="004B7C56"/>
    <w:rsid w:val="004B7DA8"/>
    <w:rsid w:val="004B7FB5"/>
    <w:rsid w:val="004C0EF7"/>
    <w:rsid w:val="004C35E0"/>
    <w:rsid w:val="004C3EAB"/>
    <w:rsid w:val="004C515C"/>
    <w:rsid w:val="004C65C4"/>
    <w:rsid w:val="004C7CF6"/>
    <w:rsid w:val="004D070D"/>
    <w:rsid w:val="004D1922"/>
    <w:rsid w:val="004D2337"/>
    <w:rsid w:val="004D2D82"/>
    <w:rsid w:val="004D49B7"/>
    <w:rsid w:val="004D5357"/>
    <w:rsid w:val="004E1C60"/>
    <w:rsid w:val="004E24E2"/>
    <w:rsid w:val="004E478F"/>
    <w:rsid w:val="004E5BF0"/>
    <w:rsid w:val="004E6221"/>
    <w:rsid w:val="004F023D"/>
    <w:rsid w:val="004F02FB"/>
    <w:rsid w:val="004F057B"/>
    <w:rsid w:val="004F0671"/>
    <w:rsid w:val="004F19BB"/>
    <w:rsid w:val="004F4330"/>
    <w:rsid w:val="004F4E81"/>
    <w:rsid w:val="004F52AD"/>
    <w:rsid w:val="004F5641"/>
    <w:rsid w:val="004F5B82"/>
    <w:rsid w:val="004F5F6F"/>
    <w:rsid w:val="004F650C"/>
    <w:rsid w:val="004F74A7"/>
    <w:rsid w:val="004F7BA9"/>
    <w:rsid w:val="0050083B"/>
    <w:rsid w:val="00504725"/>
    <w:rsid w:val="005047CA"/>
    <w:rsid w:val="00504C8A"/>
    <w:rsid w:val="00505964"/>
    <w:rsid w:val="00505A2B"/>
    <w:rsid w:val="0050694C"/>
    <w:rsid w:val="00506C96"/>
    <w:rsid w:val="00507686"/>
    <w:rsid w:val="005112EE"/>
    <w:rsid w:val="005117B7"/>
    <w:rsid w:val="0051321D"/>
    <w:rsid w:val="00514ECE"/>
    <w:rsid w:val="00521779"/>
    <w:rsid w:val="00521DA5"/>
    <w:rsid w:val="005236B3"/>
    <w:rsid w:val="00524EEB"/>
    <w:rsid w:val="0052694A"/>
    <w:rsid w:val="005269CE"/>
    <w:rsid w:val="005305F6"/>
    <w:rsid w:val="0053245A"/>
    <w:rsid w:val="00533825"/>
    <w:rsid w:val="00533C05"/>
    <w:rsid w:val="00536919"/>
    <w:rsid w:val="00537FD0"/>
    <w:rsid w:val="00540F28"/>
    <w:rsid w:val="00541D7E"/>
    <w:rsid w:val="005428C3"/>
    <w:rsid w:val="00547971"/>
    <w:rsid w:val="005504B1"/>
    <w:rsid w:val="00554E2D"/>
    <w:rsid w:val="00555B42"/>
    <w:rsid w:val="00557DFF"/>
    <w:rsid w:val="00560E0F"/>
    <w:rsid w:val="00563A1A"/>
    <w:rsid w:val="005651D3"/>
    <w:rsid w:val="00565845"/>
    <w:rsid w:val="005667BC"/>
    <w:rsid w:val="005704C1"/>
    <w:rsid w:val="0057057B"/>
    <w:rsid w:val="00570D1B"/>
    <w:rsid w:val="0057176D"/>
    <w:rsid w:val="00574EDA"/>
    <w:rsid w:val="00575404"/>
    <w:rsid w:val="00575C65"/>
    <w:rsid w:val="00580670"/>
    <w:rsid w:val="005820EA"/>
    <w:rsid w:val="00582761"/>
    <w:rsid w:val="005829C7"/>
    <w:rsid w:val="00582E5A"/>
    <w:rsid w:val="00584540"/>
    <w:rsid w:val="00585F58"/>
    <w:rsid w:val="0058692D"/>
    <w:rsid w:val="00590272"/>
    <w:rsid w:val="0059027A"/>
    <w:rsid w:val="005910E8"/>
    <w:rsid w:val="00593735"/>
    <w:rsid w:val="00593E53"/>
    <w:rsid w:val="00595587"/>
    <w:rsid w:val="00597829"/>
    <w:rsid w:val="005A43AB"/>
    <w:rsid w:val="005A4697"/>
    <w:rsid w:val="005A6358"/>
    <w:rsid w:val="005A7D72"/>
    <w:rsid w:val="005B1177"/>
    <w:rsid w:val="005B2EDC"/>
    <w:rsid w:val="005B3182"/>
    <w:rsid w:val="005B3AED"/>
    <w:rsid w:val="005B42B6"/>
    <w:rsid w:val="005B6547"/>
    <w:rsid w:val="005B7ED0"/>
    <w:rsid w:val="005C0D7A"/>
    <w:rsid w:val="005C11D0"/>
    <w:rsid w:val="005C4385"/>
    <w:rsid w:val="005C4494"/>
    <w:rsid w:val="005C5725"/>
    <w:rsid w:val="005C647D"/>
    <w:rsid w:val="005C69EA"/>
    <w:rsid w:val="005D2C32"/>
    <w:rsid w:val="005D566E"/>
    <w:rsid w:val="005D798B"/>
    <w:rsid w:val="005E0362"/>
    <w:rsid w:val="005E1765"/>
    <w:rsid w:val="005E3231"/>
    <w:rsid w:val="005E4738"/>
    <w:rsid w:val="005E4869"/>
    <w:rsid w:val="005E573D"/>
    <w:rsid w:val="005E57C9"/>
    <w:rsid w:val="005E5DD6"/>
    <w:rsid w:val="005E7055"/>
    <w:rsid w:val="005F1AA7"/>
    <w:rsid w:val="005F2578"/>
    <w:rsid w:val="005F3AF9"/>
    <w:rsid w:val="005F42FE"/>
    <w:rsid w:val="005F5D2F"/>
    <w:rsid w:val="005F77E5"/>
    <w:rsid w:val="006000B1"/>
    <w:rsid w:val="00601C6F"/>
    <w:rsid w:val="00603C04"/>
    <w:rsid w:val="00606E88"/>
    <w:rsid w:val="00606FCE"/>
    <w:rsid w:val="00611D69"/>
    <w:rsid w:val="006138B2"/>
    <w:rsid w:val="0061466D"/>
    <w:rsid w:val="00617436"/>
    <w:rsid w:val="00617AFE"/>
    <w:rsid w:val="00620762"/>
    <w:rsid w:val="00620898"/>
    <w:rsid w:val="00620D73"/>
    <w:rsid w:val="00622D95"/>
    <w:rsid w:val="006231FD"/>
    <w:rsid w:val="0062450A"/>
    <w:rsid w:val="0062661C"/>
    <w:rsid w:val="00630FEF"/>
    <w:rsid w:val="00632BAE"/>
    <w:rsid w:val="006353E0"/>
    <w:rsid w:val="00635839"/>
    <w:rsid w:val="00637D1E"/>
    <w:rsid w:val="006407E6"/>
    <w:rsid w:val="0064736D"/>
    <w:rsid w:val="00652AB0"/>
    <w:rsid w:val="00653DFD"/>
    <w:rsid w:val="00654D93"/>
    <w:rsid w:val="00657A37"/>
    <w:rsid w:val="00662B80"/>
    <w:rsid w:val="00663CF1"/>
    <w:rsid w:val="00671599"/>
    <w:rsid w:val="0067169D"/>
    <w:rsid w:val="00671EB1"/>
    <w:rsid w:val="006730E9"/>
    <w:rsid w:val="0067389F"/>
    <w:rsid w:val="0067603C"/>
    <w:rsid w:val="0067642A"/>
    <w:rsid w:val="00684021"/>
    <w:rsid w:val="006844FD"/>
    <w:rsid w:val="006854B9"/>
    <w:rsid w:val="00685F8D"/>
    <w:rsid w:val="0069063E"/>
    <w:rsid w:val="006918D1"/>
    <w:rsid w:val="006940D9"/>
    <w:rsid w:val="00694549"/>
    <w:rsid w:val="00696E7A"/>
    <w:rsid w:val="006A5A54"/>
    <w:rsid w:val="006A5FF0"/>
    <w:rsid w:val="006A6851"/>
    <w:rsid w:val="006B00AE"/>
    <w:rsid w:val="006B3DF9"/>
    <w:rsid w:val="006B4607"/>
    <w:rsid w:val="006B4BCF"/>
    <w:rsid w:val="006B4FC0"/>
    <w:rsid w:val="006B5C24"/>
    <w:rsid w:val="006B6C98"/>
    <w:rsid w:val="006C0014"/>
    <w:rsid w:val="006C431A"/>
    <w:rsid w:val="006C4348"/>
    <w:rsid w:val="006C5E2E"/>
    <w:rsid w:val="006C6C91"/>
    <w:rsid w:val="006D0509"/>
    <w:rsid w:val="006D19E7"/>
    <w:rsid w:val="006D2570"/>
    <w:rsid w:val="006D3D35"/>
    <w:rsid w:val="006D591B"/>
    <w:rsid w:val="006E02C7"/>
    <w:rsid w:val="006E5568"/>
    <w:rsid w:val="006E65A0"/>
    <w:rsid w:val="006E7471"/>
    <w:rsid w:val="006F0ADB"/>
    <w:rsid w:val="006F1C02"/>
    <w:rsid w:val="006F4884"/>
    <w:rsid w:val="006F5650"/>
    <w:rsid w:val="006F5BFE"/>
    <w:rsid w:val="006F5E12"/>
    <w:rsid w:val="006F64E4"/>
    <w:rsid w:val="007018EE"/>
    <w:rsid w:val="00702BC9"/>
    <w:rsid w:val="007053B1"/>
    <w:rsid w:val="0070632E"/>
    <w:rsid w:val="00707C44"/>
    <w:rsid w:val="00715457"/>
    <w:rsid w:val="007167D1"/>
    <w:rsid w:val="00716A14"/>
    <w:rsid w:val="007216A0"/>
    <w:rsid w:val="00721871"/>
    <w:rsid w:val="007233CF"/>
    <w:rsid w:val="00725A02"/>
    <w:rsid w:val="00726090"/>
    <w:rsid w:val="0073454D"/>
    <w:rsid w:val="007345C7"/>
    <w:rsid w:val="00735B36"/>
    <w:rsid w:val="00742697"/>
    <w:rsid w:val="00742992"/>
    <w:rsid w:val="007438E1"/>
    <w:rsid w:val="00744044"/>
    <w:rsid w:val="00745D32"/>
    <w:rsid w:val="007469EE"/>
    <w:rsid w:val="00747EB7"/>
    <w:rsid w:val="00750080"/>
    <w:rsid w:val="0075016A"/>
    <w:rsid w:val="00750242"/>
    <w:rsid w:val="00751708"/>
    <w:rsid w:val="007528A3"/>
    <w:rsid w:val="00753674"/>
    <w:rsid w:val="00754AAE"/>
    <w:rsid w:val="00755A06"/>
    <w:rsid w:val="00756DDD"/>
    <w:rsid w:val="0075704E"/>
    <w:rsid w:val="007576DD"/>
    <w:rsid w:val="00757BE8"/>
    <w:rsid w:val="00760E31"/>
    <w:rsid w:val="007614B4"/>
    <w:rsid w:val="007620CE"/>
    <w:rsid w:val="007633A8"/>
    <w:rsid w:val="00764E8D"/>
    <w:rsid w:val="00771641"/>
    <w:rsid w:val="00773FA6"/>
    <w:rsid w:val="00774512"/>
    <w:rsid w:val="00774B9A"/>
    <w:rsid w:val="007757F4"/>
    <w:rsid w:val="007775F0"/>
    <w:rsid w:val="007805D0"/>
    <w:rsid w:val="00780B70"/>
    <w:rsid w:val="00780ED8"/>
    <w:rsid w:val="00783B96"/>
    <w:rsid w:val="0079045E"/>
    <w:rsid w:val="00794E4D"/>
    <w:rsid w:val="007961FC"/>
    <w:rsid w:val="0079770C"/>
    <w:rsid w:val="007A24AA"/>
    <w:rsid w:val="007A34F0"/>
    <w:rsid w:val="007A405F"/>
    <w:rsid w:val="007A5058"/>
    <w:rsid w:val="007A525D"/>
    <w:rsid w:val="007A608F"/>
    <w:rsid w:val="007A627D"/>
    <w:rsid w:val="007B1DD3"/>
    <w:rsid w:val="007B2EA9"/>
    <w:rsid w:val="007C0B2C"/>
    <w:rsid w:val="007C2F04"/>
    <w:rsid w:val="007C31A9"/>
    <w:rsid w:val="007C544D"/>
    <w:rsid w:val="007D32DB"/>
    <w:rsid w:val="007D445A"/>
    <w:rsid w:val="007D4E30"/>
    <w:rsid w:val="007E0A0F"/>
    <w:rsid w:val="007E1254"/>
    <w:rsid w:val="007E3AB6"/>
    <w:rsid w:val="007E3DB3"/>
    <w:rsid w:val="007E5241"/>
    <w:rsid w:val="007E53A7"/>
    <w:rsid w:val="007E599A"/>
    <w:rsid w:val="007E7D68"/>
    <w:rsid w:val="007F069D"/>
    <w:rsid w:val="007F1BC9"/>
    <w:rsid w:val="007F35B4"/>
    <w:rsid w:val="007F38D7"/>
    <w:rsid w:val="007F3A61"/>
    <w:rsid w:val="007F56DF"/>
    <w:rsid w:val="0080297A"/>
    <w:rsid w:val="00803D21"/>
    <w:rsid w:val="00803ED2"/>
    <w:rsid w:val="00807E2C"/>
    <w:rsid w:val="008107EA"/>
    <w:rsid w:val="00810E43"/>
    <w:rsid w:val="0081303D"/>
    <w:rsid w:val="00813323"/>
    <w:rsid w:val="0081347B"/>
    <w:rsid w:val="00815CE9"/>
    <w:rsid w:val="00820D46"/>
    <w:rsid w:val="00820E5A"/>
    <w:rsid w:val="00822476"/>
    <w:rsid w:val="00822EA1"/>
    <w:rsid w:val="00823586"/>
    <w:rsid w:val="00824903"/>
    <w:rsid w:val="0082626A"/>
    <w:rsid w:val="00826FDF"/>
    <w:rsid w:val="00840AF0"/>
    <w:rsid w:val="008452CC"/>
    <w:rsid w:val="0084591D"/>
    <w:rsid w:val="00847DD7"/>
    <w:rsid w:val="008510C7"/>
    <w:rsid w:val="00853C46"/>
    <w:rsid w:val="00853C99"/>
    <w:rsid w:val="00854EF3"/>
    <w:rsid w:val="008553DB"/>
    <w:rsid w:val="008569A9"/>
    <w:rsid w:val="008571A6"/>
    <w:rsid w:val="00860034"/>
    <w:rsid w:val="008617F2"/>
    <w:rsid w:val="00861E38"/>
    <w:rsid w:val="00862D7E"/>
    <w:rsid w:val="00862FCD"/>
    <w:rsid w:val="00867611"/>
    <w:rsid w:val="00870EDD"/>
    <w:rsid w:val="00871EE1"/>
    <w:rsid w:val="00872F32"/>
    <w:rsid w:val="00875384"/>
    <w:rsid w:val="00876D11"/>
    <w:rsid w:val="00882001"/>
    <w:rsid w:val="008869D9"/>
    <w:rsid w:val="0089050E"/>
    <w:rsid w:val="008944B1"/>
    <w:rsid w:val="00894991"/>
    <w:rsid w:val="0089752C"/>
    <w:rsid w:val="008A15F2"/>
    <w:rsid w:val="008A26DE"/>
    <w:rsid w:val="008A41D2"/>
    <w:rsid w:val="008A5605"/>
    <w:rsid w:val="008B40C3"/>
    <w:rsid w:val="008B45BC"/>
    <w:rsid w:val="008B5896"/>
    <w:rsid w:val="008B5C2B"/>
    <w:rsid w:val="008B7603"/>
    <w:rsid w:val="008C0006"/>
    <w:rsid w:val="008C0EDD"/>
    <w:rsid w:val="008C2CE9"/>
    <w:rsid w:val="008C2D93"/>
    <w:rsid w:val="008C3395"/>
    <w:rsid w:val="008C4473"/>
    <w:rsid w:val="008C4710"/>
    <w:rsid w:val="008C51E7"/>
    <w:rsid w:val="008C6528"/>
    <w:rsid w:val="008C7E2B"/>
    <w:rsid w:val="008D04E8"/>
    <w:rsid w:val="008D1174"/>
    <w:rsid w:val="008D36AF"/>
    <w:rsid w:val="008D53D8"/>
    <w:rsid w:val="008D7372"/>
    <w:rsid w:val="008E3F0C"/>
    <w:rsid w:val="008E445E"/>
    <w:rsid w:val="008E5265"/>
    <w:rsid w:val="008F0914"/>
    <w:rsid w:val="008F3E01"/>
    <w:rsid w:val="008F749D"/>
    <w:rsid w:val="00903DF7"/>
    <w:rsid w:val="009053DF"/>
    <w:rsid w:val="009070E4"/>
    <w:rsid w:val="009124C8"/>
    <w:rsid w:val="00916B41"/>
    <w:rsid w:val="00920BCA"/>
    <w:rsid w:val="00921F85"/>
    <w:rsid w:val="009253BE"/>
    <w:rsid w:val="00927EE3"/>
    <w:rsid w:val="0093099E"/>
    <w:rsid w:val="00935D05"/>
    <w:rsid w:val="0093693D"/>
    <w:rsid w:val="00937189"/>
    <w:rsid w:val="00940D41"/>
    <w:rsid w:val="0094336C"/>
    <w:rsid w:val="00945804"/>
    <w:rsid w:val="009459AB"/>
    <w:rsid w:val="00947CB6"/>
    <w:rsid w:val="00950E10"/>
    <w:rsid w:val="009521E9"/>
    <w:rsid w:val="0095289A"/>
    <w:rsid w:val="0095612B"/>
    <w:rsid w:val="0096299C"/>
    <w:rsid w:val="009632C9"/>
    <w:rsid w:val="0096357D"/>
    <w:rsid w:val="0096393E"/>
    <w:rsid w:val="009726AF"/>
    <w:rsid w:val="009727B5"/>
    <w:rsid w:val="00972DDE"/>
    <w:rsid w:val="009730BE"/>
    <w:rsid w:val="00973D48"/>
    <w:rsid w:val="00976637"/>
    <w:rsid w:val="00977E1D"/>
    <w:rsid w:val="00980A2B"/>
    <w:rsid w:val="00980A3C"/>
    <w:rsid w:val="00981D7E"/>
    <w:rsid w:val="00985B8A"/>
    <w:rsid w:val="009863E3"/>
    <w:rsid w:val="00987E8E"/>
    <w:rsid w:val="00987EEE"/>
    <w:rsid w:val="009905E6"/>
    <w:rsid w:val="00990DDD"/>
    <w:rsid w:val="00993B21"/>
    <w:rsid w:val="00996A71"/>
    <w:rsid w:val="009971F1"/>
    <w:rsid w:val="009972E4"/>
    <w:rsid w:val="009A0B60"/>
    <w:rsid w:val="009A1211"/>
    <w:rsid w:val="009A25A2"/>
    <w:rsid w:val="009A3012"/>
    <w:rsid w:val="009A3122"/>
    <w:rsid w:val="009A3BD4"/>
    <w:rsid w:val="009A3E15"/>
    <w:rsid w:val="009A6B12"/>
    <w:rsid w:val="009B5246"/>
    <w:rsid w:val="009B728D"/>
    <w:rsid w:val="009C1F05"/>
    <w:rsid w:val="009C2335"/>
    <w:rsid w:val="009C3909"/>
    <w:rsid w:val="009C50F5"/>
    <w:rsid w:val="009C6AFF"/>
    <w:rsid w:val="009C6FFE"/>
    <w:rsid w:val="009D126A"/>
    <w:rsid w:val="009D19E9"/>
    <w:rsid w:val="009D2855"/>
    <w:rsid w:val="009D3AFE"/>
    <w:rsid w:val="009E004C"/>
    <w:rsid w:val="009E0C93"/>
    <w:rsid w:val="009E15A2"/>
    <w:rsid w:val="009E3648"/>
    <w:rsid w:val="009E39D8"/>
    <w:rsid w:val="009E60EE"/>
    <w:rsid w:val="009E7D07"/>
    <w:rsid w:val="009F03C1"/>
    <w:rsid w:val="009F3DA0"/>
    <w:rsid w:val="009F4285"/>
    <w:rsid w:val="00A012B1"/>
    <w:rsid w:val="00A01361"/>
    <w:rsid w:val="00A02B37"/>
    <w:rsid w:val="00A033C3"/>
    <w:rsid w:val="00A0464A"/>
    <w:rsid w:val="00A04A2F"/>
    <w:rsid w:val="00A0710D"/>
    <w:rsid w:val="00A11360"/>
    <w:rsid w:val="00A1215B"/>
    <w:rsid w:val="00A121AA"/>
    <w:rsid w:val="00A13509"/>
    <w:rsid w:val="00A14738"/>
    <w:rsid w:val="00A15135"/>
    <w:rsid w:val="00A16057"/>
    <w:rsid w:val="00A1773F"/>
    <w:rsid w:val="00A177F1"/>
    <w:rsid w:val="00A237CF"/>
    <w:rsid w:val="00A24406"/>
    <w:rsid w:val="00A24D5F"/>
    <w:rsid w:val="00A259AF"/>
    <w:rsid w:val="00A25BFF"/>
    <w:rsid w:val="00A27B87"/>
    <w:rsid w:val="00A30F66"/>
    <w:rsid w:val="00A32FE3"/>
    <w:rsid w:val="00A35BE4"/>
    <w:rsid w:val="00A36B32"/>
    <w:rsid w:val="00A36D95"/>
    <w:rsid w:val="00A37989"/>
    <w:rsid w:val="00A44700"/>
    <w:rsid w:val="00A45C81"/>
    <w:rsid w:val="00A4628B"/>
    <w:rsid w:val="00A5178D"/>
    <w:rsid w:val="00A551C7"/>
    <w:rsid w:val="00A6051F"/>
    <w:rsid w:val="00A6146F"/>
    <w:rsid w:val="00A63B9C"/>
    <w:rsid w:val="00A642B4"/>
    <w:rsid w:val="00A661A6"/>
    <w:rsid w:val="00A66B1A"/>
    <w:rsid w:val="00A703B2"/>
    <w:rsid w:val="00A709C5"/>
    <w:rsid w:val="00A712D9"/>
    <w:rsid w:val="00A714B8"/>
    <w:rsid w:val="00A7189A"/>
    <w:rsid w:val="00A726A9"/>
    <w:rsid w:val="00A7339D"/>
    <w:rsid w:val="00A7565A"/>
    <w:rsid w:val="00A75AC5"/>
    <w:rsid w:val="00A770BC"/>
    <w:rsid w:val="00A77FC2"/>
    <w:rsid w:val="00A820A9"/>
    <w:rsid w:val="00A82FC0"/>
    <w:rsid w:val="00A86DB3"/>
    <w:rsid w:val="00A91166"/>
    <w:rsid w:val="00A916B1"/>
    <w:rsid w:val="00A923C8"/>
    <w:rsid w:val="00A92FCD"/>
    <w:rsid w:val="00A9553A"/>
    <w:rsid w:val="00A95A93"/>
    <w:rsid w:val="00A95AD1"/>
    <w:rsid w:val="00A975C1"/>
    <w:rsid w:val="00A9765B"/>
    <w:rsid w:val="00A97876"/>
    <w:rsid w:val="00AA0784"/>
    <w:rsid w:val="00AA16DE"/>
    <w:rsid w:val="00AA376D"/>
    <w:rsid w:val="00AA6475"/>
    <w:rsid w:val="00AB5BCB"/>
    <w:rsid w:val="00AB6171"/>
    <w:rsid w:val="00AB6882"/>
    <w:rsid w:val="00AB7673"/>
    <w:rsid w:val="00AC1355"/>
    <w:rsid w:val="00AC229D"/>
    <w:rsid w:val="00AC3597"/>
    <w:rsid w:val="00AC4201"/>
    <w:rsid w:val="00AC7296"/>
    <w:rsid w:val="00AD09E0"/>
    <w:rsid w:val="00AD2370"/>
    <w:rsid w:val="00AD3777"/>
    <w:rsid w:val="00AD44A3"/>
    <w:rsid w:val="00AD4833"/>
    <w:rsid w:val="00AD580A"/>
    <w:rsid w:val="00AD5E62"/>
    <w:rsid w:val="00AD7386"/>
    <w:rsid w:val="00AE22C4"/>
    <w:rsid w:val="00AE2C3E"/>
    <w:rsid w:val="00AE4337"/>
    <w:rsid w:val="00AE5810"/>
    <w:rsid w:val="00AE5C5A"/>
    <w:rsid w:val="00AE64E1"/>
    <w:rsid w:val="00AE67E8"/>
    <w:rsid w:val="00AE7B2C"/>
    <w:rsid w:val="00AF1299"/>
    <w:rsid w:val="00AF272D"/>
    <w:rsid w:val="00AF3485"/>
    <w:rsid w:val="00AF70E3"/>
    <w:rsid w:val="00B03140"/>
    <w:rsid w:val="00B0667D"/>
    <w:rsid w:val="00B06A4E"/>
    <w:rsid w:val="00B0735B"/>
    <w:rsid w:val="00B073C6"/>
    <w:rsid w:val="00B14BB7"/>
    <w:rsid w:val="00B14E70"/>
    <w:rsid w:val="00B14F7A"/>
    <w:rsid w:val="00B20417"/>
    <w:rsid w:val="00B217A6"/>
    <w:rsid w:val="00B22074"/>
    <w:rsid w:val="00B26079"/>
    <w:rsid w:val="00B30E25"/>
    <w:rsid w:val="00B3345B"/>
    <w:rsid w:val="00B358D4"/>
    <w:rsid w:val="00B368B2"/>
    <w:rsid w:val="00B3725E"/>
    <w:rsid w:val="00B3750F"/>
    <w:rsid w:val="00B37DE8"/>
    <w:rsid w:val="00B37E29"/>
    <w:rsid w:val="00B40180"/>
    <w:rsid w:val="00B412CF"/>
    <w:rsid w:val="00B418F8"/>
    <w:rsid w:val="00B44F18"/>
    <w:rsid w:val="00B4538C"/>
    <w:rsid w:val="00B45C17"/>
    <w:rsid w:val="00B46660"/>
    <w:rsid w:val="00B46A30"/>
    <w:rsid w:val="00B502BA"/>
    <w:rsid w:val="00B509F0"/>
    <w:rsid w:val="00B50C2E"/>
    <w:rsid w:val="00B51597"/>
    <w:rsid w:val="00B51BA8"/>
    <w:rsid w:val="00B52A76"/>
    <w:rsid w:val="00B5622E"/>
    <w:rsid w:val="00B57955"/>
    <w:rsid w:val="00B60A88"/>
    <w:rsid w:val="00B613E7"/>
    <w:rsid w:val="00B61D69"/>
    <w:rsid w:val="00B64762"/>
    <w:rsid w:val="00B668E9"/>
    <w:rsid w:val="00B6717A"/>
    <w:rsid w:val="00B70AC4"/>
    <w:rsid w:val="00B71E13"/>
    <w:rsid w:val="00B733B8"/>
    <w:rsid w:val="00B763DD"/>
    <w:rsid w:val="00B80AB3"/>
    <w:rsid w:val="00B81F8C"/>
    <w:rsid w:val="00B830E1"/>
    <w:rsid w:val="00B841E8"/>
    <w:rsid w:val="00B85B03"/>
    <w:rsid w:val="00B86148"/>
    <w:rsid w:val="00B91E34"/>
    <w:rsid w:val="00B95D24"/>
    <w:rsid w:val="00B96551"/>
    <w:rsid w:val="00B97145"/>
    <w:rsid w:val="00BA0A41"/>
    <w:rsid w:val="00BA1EC4"/>
    <w:rsid w:val="00BA3C12"/>
    <w:rsid w:val="00BA43E8"/>
    <w:rsid w:val="00BA5BE5"/>
    <w:rsid w:val="00BB0D1C"/>
    <w:rsid w:val="00BB12B2"/>
    <w:rsid w:val="00BB3F47"/>
    <w:rsid w:val="00BB5DA6"/>
    <w:rsid w:val="00BB7844"/>
    <w:rsid w:val="00BC344B"/>
    <w:rsid w:val="00BC3912"/>
    <w:rsid w:val="00BC470C"/>
    <w:rsid w:val="00BC520E"/>
    <w:rsid w:val="00BD4E38"/>
    <w:rsid w:val="00BD6900"/>
    <w:rsid w:val="00BD7F14"/>
    <w:rsid w:val="00BE0BEC"/>
    <w:rsid w:val="00BE2957"/>
    <w:rsid w:val="00BE4D4A"/>
    <w:rsid w:val="00BE6449"/>
    <w:rsid w:val="00BE7996"/>
    <w:rsid w:val="00BF09B0"/>
    <w:rsid w:val="00BF15EF"/>
    <w:rsid w:val="00BF3B5E"/>
    <w:rsid w:val="00BF43BD"/>
    <w:rsid w:val="00BF6B80"/>
    <w:rsid w:val="00BF70AB"/>
    <w:rsid w:val="00C01367"/>
    <w:rsid w:val="00C02149"/>
    <w:rsid w:val="00C057F5"/>
    <w:rsid w:val="00C1194D"/>
    <w:rsid w:val="00C12F0B"/>
    <w:rsid w:val="00C1604E"/>
    <w:rsid w:val="00C176A2"/>
    <w:rsid w:val="00C227BF"/>
    <w:rsid w:val="00C24D81"/>
    <w:rsid w:val="00C26E4E"/>
    <w:rsid w:val="00C3334D"/>
    <w:rsid w:val="00C3361A"/>
    <w:rsid w:val="00C33E3D"/>
    <w:rsid w:val="00C34644"/>
    <w:rsid w:val="00C34942"/>
    <w:rsid w:val="00C41835"/>
    <w:rsid w:val="00C4279D"/>
    <w:rsid w:val="00C43E41"/>
    <w:rsid w:val="00C44EBE"/>
    <w:rsid w:val="00C46194"/>
    <w:rsid w:val="00C4773B"/>
    <w:rsid w:val="00C52731"/>
    <w:rsid w:val="00C528E6"/>
    <w:rsid w:val="00C53BD4"/>
    <w:rsid w:val="00C54F55"/>
    <w:rsid w:val="00C5573A"/>
    <w:rsid w:val="00C57E47"/>
    <w:rsid w:val="00C6048F"/>
    <w:rsid w:val="00C61D5F"/>
    <w:rsid w:val="00C621D8"/>
    <w:rsid w:val="00C66393"/>
    <w:rsid w:val="00C663C6"/>
    <w:rsid w:val="00C66DC7"/>
    <w:rsid w:val="00C67F58"/>
    <w:rsid w:val="00C67F7E"/>
    <w:rsid w:val="00C67FB8"/>
    <w:rsid w:val="00C7175B"/>
    <w:rsid w:val="00C732D5"/>
    <w:rsid w:val="00C73DD8"/>
    <w:rsid w:val="00C73EB1"/>
    <w:rsid w:val="00C747B8"/>
    <w:rsid w:val="00C7515A"/>
    <w:rsid w:val="00C75A2F"/>
    <w:rsid w:val="00C76738"/>
    <w:rsid w:val="00C8078F"/>
    <w:rsid w:val="00C81386"/>
    <w:rsid w:val="00C8153F"/>
    <w:rsid w:val="00C83927"/>
    <w:rsid w:val="00C87486"/>
    <w:rsid w:val="00C876EA"/>
    <w:rsid w:val="00C92DD5"/>
    <w:rsid w:val="00C93807"/>
    <w:rsid w:val="00C939C8"/>
    <w:rsid w:val="00C95086"/>
    <w:rsid w:val="00CA1B84"/>
    <w:rsid w:val="00CA2D9F"/>
    <w:rsid w:val="00CA62FD"/>
    <w:rsid w:val="00CB5ED5"/>
    <w:rsid w:val="00CC054A"/>
    <w:rsid w:val="00CC0D26"/>
    <w:rsid w:val="00CC1245"/>
    <w:rsid w:val="00CC1944"/>
    <w:rsid w:val="00CC35A6"/>
    <w:rsid w:val="00CC7715"/>
    <w:rsid w:val="00CD0626"/>
    <w:rsid w:val="00CD37F5"/>
    <w:rsid w:val="00CD4E2E"/>
    <w:rsid w:val="00CE0276"/>
    <w:rsid w:val="00CE1A23"/>
    <w:rsid w:val="00CF09E2"/>
    <w:rsid w:val="00CF24E8"/>
    <w:rsid w:val="00CF2C3E"/>
    <w:rsid w:val="00CF5846"/>
    <w:rsid w:val="00CF5E28"/>
    <w:rsid w:val="00CF786B"/>
    <w:rsid w:val="00D012B4"/>
    <w:rsid w:val="00D01550"/>
    <w:rsid w:val="00D040C9"/>
    <w:rsid w:val="00D13130"/>
    <w:rsid w:val="00D13785"/>
    <w:rsid w:val="00D1519A"/>
    <w:rsid w:val="00D153A6"/>
    <w:rsid w:val="00D16484"/>
    <w:rsid w:val="00D176CA"/>
    <w:rsid w:val="00D17BEC"/>
    <w:rsid w:val="00D17CAE"/>
    <w:rsid w:val="00D2142F"/>
    <w:rsid w:val="00D216FE"/>
    <w:rsid w:val="00D22C68"/>
    <w:rsid w:val="00D25106"/>
    <w:rsid w:val="00D263EA"/>
    <w:rsid w:val="00D32871"/>
    <w:rsid w:val="00D32BDA"/>
    <w:rsid w:val="00D3312A"/>
    <w:rsid w:val="00D33A08"/>
    <w:rsid w:val="00D34D21"/>
    <w:rsid w:val="00D379F2"/>
    <w:rsid w:val="00D425FD"/>
    <w:rsid w:val="00D427C8"/>
    <w:rsid w:val="00D43795"/>
    <w:rsid w:val="00D4668E"/>
    <w:rsid w:val="00D46FB2"/>
    <w:rsid w:val="00D47E17"/>
    <w:rsid w:val="00D5064A"/>
    <w:rsid w:val="00D5340E"/>
    <w:rsid w:val="00D60DD8"/>
    <w:rsid w:val="00D66467"/>
    <w:rsid w:val="00D67C4F"/>
    <w:rsid w:val="00D67E3B"/>
    <w:rsid w:val="00D71593"/>
    <w:rsid w:val="00D7256C"/>
    <w:rsid w:val="00D73BBD"/>
    <w:rsid w:val="00D80C6A"/>
    <w:rsid w:val="00D80F6D"/>
    <w:rsid w:val="00D8116A"/>
    <w:rsid w:val="00D81A90"/>
    <w:rsid w:val="00D83900"/>
    <w:rsid w:val="00D91846"/>
    <w:rsid w:val="00D95BEF"/>
    <w:rsid w:val="00D967D5"/>
    <w:rsid w:val="00DA22BA"/>
    <w:rsid w:val="00DA38EB"/>
    <w:rsid w:val="00DA4321"/>
    <w:rsid w:val="00DA74E7"/>
    <w:rsid w:val="00DB073D"/>
    <w:rsid w:val="00DB1616"/>
    <w:rsid w:val="00DB306A"/>
    <w:rsid w:val="00DB33F6"/>
    <w:rsid w:val="00DB66C8"/>
    <w:rsid w:val="00DB7404"/>
    <w:rsid w:val="00DC02A9"/>
    <w:rsid w:val="00DC124D"/>
    <w:rsid w:val="00DC19B7"/>
    <w:rsid w:val="00DC1FD4"/>
    <w:rsid w:val="00DC6957"/>
    <w:rsid w:val="00DD07D6"/>
    <w:rsid w:val="00DD0B43"/>
    <w:rsid w:val="00DD152D"/>
    <w:rsid w:val="00DD295F"/>
    <w:rsid w:val="00DD3A6C"/>
    <w:rsid w:val="00DD47CE"/>
    <w:rsid w:val="00DD5AC1"/>
    <w:rsid w:val="00DE17B5"/>
    <w:rsid w:val="00DE1B82"/>
    <w:rsid w:val="00DF0C12"/>
    <w:rsid w:val="00DF1A2D"/>
    <w:rsid w:val="00DF40D2"/>
    <w:rsid w:val="00DF4FDE"/>
    <w:rsid w:val="00DF741A"/>
    <w:rsid w:val="00E006DA"/>
    <w:rsid w:val="00E01725"/>
    <w:rsid w:val="00E01E51"/>
    <w:rsid w:val="00E04155"/>
    <w:rsid w:val="00E10345"/>
    <w:rsid w:val="00E11DBC"/>
    <w:rsid w:val="00E121D4"/>
    <w:rsid w:val="00E12D63"/>
    <w:rsid w:val="00E155B1"/>
    <w:rsid w:val="00E156CD"/>
    <w:rsid w:val="00E1612B"/>
    <w:rsid w:val="00E1636D"/>
    <w:rsid w:val="00E17F2C"/>
    <w:rsid w:val="00E239CC"/>
    <w:rsid w:val="00E23E25"/>
    <w:rsid w:val="00E25B40"/>
    <w:rsid w:val="00E3214D"/>
    <w:rsid w:val="00E3377C"/>
    <w:rsid w:val="00E352A7"/>
    <w:rsid w:val="00E3591B"/>
    <w:rsid w:val="00E372BE"/>
    <w:rsid w:val="00E37739"/>
    <w:rsid w:val="00E435A0"/>
    <w:rsid w:val="00E43C38"/>
    <w:rsid w:val="00E43FB2"/>
    <w:rsid w:val="00E44356"/>
    <w:rsid w:val="00E47763"/>
    <w:rsid w:val="00E6009A"/>
    <w:rsid w:val="00E61427"/>
    <w:rsid w:val="00E61544"/>
    <w:rsid w:val="00E626FE"/>
    <w:rsid w:val="00E65700"/>
    <w:rsid w:val="00E66C1E"/>
    <w:rsid w:val="00E70D30"/>
    <w:rsid w:val="00E710D5"/>
    <w:rsid w:val="00E7240D"/>
    <w:rsid w:val="00E73D63"/>
    <w:rsid w:val="00E74071"/>
    <w:rsid w:val="00E75A0F"/>
    <w:rsid w:val="00E77CBE"/>
    <w:rsid w:val="00E83243"/>
    <w:rsid w:val="00E83543"/>
    <w:rsid w:val="00E84FF5"/>
    <w:rsid w:val="00E86371"/>
    <w:rsid w:val="00E869C4"/>
    <w:rsid w:val="00E9231A"/>
    <w:rsid w:val="00E930E4"/>
    <w:rsid w:val="00E93E46"/>
    <w:rsid w:val="00E9484F"/>
    <w:rsid w:val="00E94FE5"/>
    <w:rsid w:val="00E9762B"/>
    <w:rsid w:val="00EA0345"/>
    <w:rsid w:val="00EA1667"/>
    <w:rsid w:val="00EA2845"/>
    <w:rsid w:val="00EA344B"/>
    <w:rsid w:val="00EA37E0"/>
    <w:rsid w:val="00EA3F68"/>
    <w:rsid w:val="00EA4655"/>
    <w:rsid w:val="00EA49CF"/>
    <w:rsid w:val="00EA5E3C"/>
    <w:rsid w:val="00EA69B9"/>
    <w:rsid w:val="00EB00F0"/>
    <w:rsid w:val="00EB2829"/>
    <w:rsid w:val="00EB2B99"/>
    <w:rsid w:val="00EB3F38"/>
    <w:rsid w:val="00EB57FB"/>
    <w:rsid w:val="00EC09C4"/>
    <w:rsid w:val="00EC29F8"/>
    <w:rsid w:val="00EC310F"/>
    <w:rsid w:val="00EC5123"/>
    <w:rsid w:val="00EC5430"/>
    <w:rsid w:val="00EC5F88"/>
    <w:rsid w:val="00ED0118"/>
    <w:rsid w:val="00ED076B"/>
    <w:rsid w:val="00ED0D84"/>
    <w:rsid w:val="00ED2627"/>
    <w:rsid w:val="00ED2DDB"/>
    <w:rsid w:val="00ED3D45"/>
    <w:rsid w:val="00ED3F91"/>
    <w:rsid w:val="00ED5C10"/>
    <w:rsid w:val="00ED7B9A"/>
    <w:rsid w:val="00EE124F"/>
    <w:rsid w:val="00EE1498"/>
    <w:rsid w:val="00EE2DB3"/>
    <w:rsid w:val="00EE3DDE"/>
    <w:rsid w:val="00EE4230"/>
    <w:rsid w:val="00EE5969"/>
    <w:rsid w:val="00EF29F6"/>
    <w:rsid w:val="00EF3059"/>
    <w:rsid w:val="00EF3E78"/>
    <w:rsid w:val="00EF7AB3"/>
    <w:rsid w:val="00F02955"/>
    <w:rsid w:val="00F04C5D"/>
    <w:rsid w:val="00F05476"/>
    <w:rsid w:val="00F05753"/>
    <w:rsid w:val="00F064D1"/>
    <w:rsid w:val="00F07945"/>
    <w:rsid w:val="00F10A21"/>
    <w:rsid w:val="00F10E2A"/>
    <w:rsid w:val="00F1136A"/>
    <w:rsid w:val="00F1166F"/>
    <w:rsid w:val="00F11BE7"/>
    <w:rsid w:val="00F12A77"/>
    <w:rsid w:val="00F139B3"/>
    <w:rsid w:val="00F20176"/>
    <w:rsid w:val="00F2050E"/>
    <w:rsid w:val="00F21164"/>
    <w:rsid w:val="00F23BF6"/>
    <w:rsid w:val="00F23DFA"/>
    <w:rsid w:val="00F242A3"/>
    <w:rsid w:val="00F26DA3"/>
    <w:rsid w:val="00F314B2"/>
    <w:rsid w:val="00F348D5"/>
    <w:rsid w:val="00F34B5C"/>
    <w:rsid w:val="00F35843"/>
    <w:rsid w:val="00F35FDF"/>
    <w:rsid w:val="00F36486"/>
    <w:rsid w:val="00F40044"/>
    <w:rsid w:val="00F41241"/>
    <w:rsid w:val="00F417EC"/>
    <w:rsid w:val="00F434B5"/>
    <w:rsid w:val="00F446E5"/>
    <w:rsid w:val="00F447FB"/>
    <w:rsid w:val="00F45117"/>
    <w:rsid w:val="00F45592"/>
    <w:rsid w:val="00F459D5"/>
    <w:rsid w:val="00F512DE"/>
    <w:rsid w:val="00F5267F"/>
    <w:rsid w:val="00F53612"/>
    <w:rsid w:val="00F5569C"/>
    <w:rsid w:val="00F60029"/>
    <w:rsid w:val="00F6012C"/>
    <w:rsid w:val="00F607B0"/>
    <w:rsid w:val="00F60F62"/>
    <w:rsid w:val="00F622F4"/>
    <w:rsid w:val="00F6281E"/>
    <w:rsid w:val="00F64E4D"/>
    <w:rsid w:val="00F66929"/>
    <w:rsid w:val="00F6764A"/>
    <w:rsid w:val="00F703D8"/>
    <w:rsid w:val="00F71AAE"/>
    <w:rsid w:val="00F725F7"/>
    <w:rsid w:val="00F755C9"/>
    <w:rsid w:val="00F83093"/>
    <w:rsid w:val="00F84A5D"/>
    <w:rsid w:val="00F91207"/>
    <w:rsid w:val="00F95720"/>
    <w:rsid w:val="00F95872"/>
    <w:rsid w:val="00F962DE"/>
    <w:rsid w:val="00FA04CE"/>
    <w:rsid w:val="00FA142D"/>
    <w:rsid w:val="00FA21AE"/>
    <w:rsid w:val="00FA2689"/>
    <w:rsid w:val="00FA2E2B"/>
    <w:rsid w:val="00FA6275"/>
    <w:rsid w:val="00FA77C0"/>
    <w:rsid w:val="00FA7A21"/>
    <w:rsid w:val="00FB06EB"/>
    <w:rsid w:val="00FB0D01"/>
    <w:rsid w:val="00FB12C0"/>
    <w:rsid w:val="00FB1F79"/>
    <w:rsid w:val="00FB535D"/>
    <w:rsid w:val="00FC153C"/>
    <w:rsid w:val="00FC2B76"/>
    <w:rsid w:val="00FC4CB7"/>
    <w:rsid w:val="00FC5F4F"/>
    <w:rsid w:val="00FC6326"/>
    <w:rsid w:val="00FD1BC9"/>
    <w:rsid w:val="00FD1F7A"/>
    <w:rsid w:val="00FD3B19"/>
    <w:rsid w:val="00FD59D8"/>
    <w:rsid w:val="00FD74CE"/>
    <w:rsid w:val="00FE025D"/>
    <w:rsid w:val="00FE0B7D"/>
    <w:rsid w:val="00FE4FE5"/>
    <w:rsid w:val="00FE6049"/>
    <w:rsid w:val="00FE67E0"/>
    <w:rsid w:val="00FF19D2"/>
    <w:rsid w:val="00FF45CD"/>
    <w:rsid w:val="00FF583E"/>
    <w:rsid w:val="00FF66FF"/>
    <w:rsid w:val="00FF79F1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9C52A5"/>
  <w14:defaultImageDpi w14:val="0"/>
  <w15:docId w15:val="{22DA0834-B600-4490-89B4-D8495363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B3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FC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4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54E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E121D4"/>
    <w:rPr>
      <w:rFonts w:cs="Times New Roman"/>
      <w:lang w:val="en-ZA" w:eastAsia="en-ZA"/>
    </w:rPr>
  </w:style>
  <w:style w:type="paragraph" w:styleId="Footer">
    <w:name w:val="footer"/>
    <w:basedOn w:val="Normal"/>
    <w:link w:val="Foot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E121D4"/>
    <w:rPr>
      <w:rFonts w:cs="Times New Roman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9ADCF-269E-4BCB-833A-96CDC4F74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Ntuli</dc:creator>
  <cp:keywords/>
  <dc:description/>
  <cp:lastModifiedBy>Hester Botes</cp:lastModifiedBy>
  <cp:revision>2</cp:revision>
  <cp:lastPrinted>2024-12-04T07:02:00Z</cp:lastPrinted>
  <dcterms:created xsi:type="dcterms:W3CDTF">2025-01-16T13:31:00Z</dcterms:created>
  <dcterms:modified xsi:type="dcterms:W3CDTF">2025-01-16T13:31:00Z</dcterms:modified>
</cp:coreProperties>
</file>