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4BFBAC1A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2ABFD92" w14:textId="77777777" w:rsidR="00E145CC" w:rsidRDefault="00E145CC" w:rsidP="00E145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4B2BB32A" w14:textId="77777777" w:rsidR="00E145CC" w:rsidRDefault="00E145CC" w:rsidP="00E145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6685261A" w14:textId="77777777" w:rsidR="00E145CC" w:rsidRDefault="00E145CC" w:rsidP="00E145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1D13971A" w14:textId="77777777" w:rsidR="00E145CC" w:rsidRDefault="00E145CC" w:rsidP="00E145C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13988A41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5DFC8FDE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3D281097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5113BA2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WEDNESDAY: 05 FEBRUARY 2025 at 10:00</w:t>
      </w:r>
    </w:p>
    <w:p w14:paraId="41299A55" w14:textId="70F2922A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COURT: </w:t>
      </w:r>
      <w:r w:rsidR="0027549A">
        <w:rPr>
          <w:rFonts w:ascii="Arial" w:hAnsi="Arial" w:cs="Arial"/>
          <w:b/>
          <w:sz w:val="24"/>
          <w:szCs w:val="24"/>
        </w:rPr>
        <w:t>8B</w:t>
      </w:r>
      <w:bookmarkStart w:id="1" w:name="_GoBack"/>
      <w:bookmarkEnd w:id="1"/>
    </w:p>
    <w:p w14:paraId="7412789B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3A9C853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2376CEED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1FED2B79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  <w:t xml:space="preserve">All the matters will be heard at 10:00 in open court allocated by the </w:t>
      </w:r>
      <w:r>
        <w:rPr>
          <w:rFonts w:ascii="Arial" w:hAnsi="Arial" w:cs="Arial"/>
          <w:sz w:val="24"/>
          <w:szCs w:val="24"/>
        </w:rPr>
        <w:tab/>
        <w:t xml:space="preserve">Registrar </w:t>
      </w:r>
      <w:r>
        <w:rPr>
          <w:rFonts w:ascii="Arial" w:hAnsi="Arial" w:cs="Arial"/>
          <w:sz w:val="24"/>
          <w:szCs w:val="24"/>
        </w:rPr>
        <w:tab/>
        <w:t>on the day roll;</w:t>
      </w:r>
    </w:p>
    <w:p w14:paraId="68A97E79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965C6AB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ab/>
        <w:t>A hard copy of the Draft Order/Order should be handed up in court;</w:t>
      </w:r>
    </w:p>
    <w:p w14:paraId="60835860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9E234F1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  <w:t xml:space="preserve">The roll will be called according to the numbering on the roll.  If counsel is not </w:t>
      </w:r>
      <w:r>
        <w:rPr>
          <w:rFonts w:ascii="Arial" w:hAnsi="Arial" w:cs="Arial"/>
          <w:sz w:val="24"/>
          <w:szCs w:val="24"/>
        </w:rPr>
        <w:tab/>
        <w:t>in court by the end of the roll the matter will be struck from the roll;</w:t>
      </w:r>
    </w:p>
    <w:p w14:paraId="6615C1C3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6BB7493A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 xml:space="preserve">Legal Practitioners do not have to introduce themselves to the Judge in </w:t>
      </w:r>
      <w:r>
        <w:rPr>
          <w:rFonts w:ascii="Arial" w:hAnsi="Arial" w:cs="Arial"/>
          <w:sz w:val="24"/>
          <w:szCs w:val="24"/>
        </w:rPr>
        <w:tab/>
        <w:t xml:space="preserve">chambers and may introduce themselves in court when their matter is </w:t>
      </w:r>
      <w:r>
        <w:rPr>
          <w:rFonts w:ascii="Arial" w:hAnsi="Arial" w:cs="Arial"/>
          <w:sz w:val="24"/>
          <w:szCs w:val="24"/>
        </w:rPr>
        <w:tab/>
        <w:t>called.</w:t>
      </w:r>
    </w:p>
    <w:p w14:paraId="71812BC8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3797F49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714CF16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4596858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1504BA49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716B2C7A" w14:textId="77777777" w:rsidR="00E145CC" w:rsidRDefault="00E145CC" w:rsidP="00E145CC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379639BC" w14:textId="77777777" w:rsidR="00E145CC" w:rsidRDefault="00E145CC" w:rsidP="00E145CC"/>
    <w:p w14:paraId="7982FDDD" w14:textId="2FD3E025" w:rsidR="00E145CC" w:rsidRDefault="00E145CC" w:rsidP="00F5463C">
      <w:pPr>
        <w:spacing w:after="0"/>
        <w:rPr>
          <w:sz w:val="24"/>
          <w:szCs w:val="24"/>
        </w:rPr>
      </w:pP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1798"/>
        <w:gridCol w:w="1269"/>
        <w:gridCol w:w="1318"/>
        <w:gridCol w:w="1195"/>
        <w:gridCol w:w="1417"/>
        <w:gridCol w:w="1176"/>
      </w:tblGrid>
      <w:tr w:rsidR="00F5463C" w14:paraId="31179A89" w14:textId="77777777" w:rsidTr="00E145CC">
        <w:tc>
          <w:tcPr>
            <w:tcW w:w="843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798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18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6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E145CC">
        <w:tc>
          <w:tcPr>
            <w:tcW w:w="843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98" w:type="dxa"/>
          </w:tcPr>
          <w:p w14:paraId="0C4469B6" w14:textId="77777777" w:rsidR="00F5463C" w:rsidRDefault="007730EF">
            <w:r>
              <w:t>MUTHIVHELI K VS RAF</w:t>
            </w:r>
          </w:p>
          <w:p w14:paraId="02074A1A" w14:textId="77777777" w:rsidR="00E145CC" w:rsidRDefault="00E145CC"/>
          <w:p w14:paraId="6A7B43BD" w14:textId="77777777" w:rsidR="00E145CC" w:rsidRDefault="00E145CC"/>
          <w:p w14:paraId="478E48BC" w14:textId="24E7C4F2" w:rsidR="00E145CC" w:rsidRPr="005778B8" w:rsidRDefault="00E145CC"/>
        </w:tc>
        <w:tc>
          <w:tcPr>
            <w:tcW w:w="1269" w:type="dxa"/>
          </w:tcPr>
          <w:p w14:paraId="38892572" w14:textId="595F6146" w:rsidR="00F5463C" w:rsidRPr="005778B8" w:rsidRDefault="007730EF">
            <w:r>
              <w:t>17072/21</w:t>
            </w:r>
          </w:p>
        </w:tc>
        <w:tc>
          <w:tcPr>
            <w:tcW w:w="1318" w:type="dxa"/>
          </w:tcPr>
          <w:p w14:paraId="006E5565" w14:textId="209369AB" w:rsidR="00F5463C" w:rsidRPr="005778B8" w:rsidRDefault="007730EF">
            <w:r>
              <w:t>30/05/2023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6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E145CC">
        <w:tc>
          <w:tcPr>
            <w:tcW w:w="843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98" w:type="dxa"/>
          </w:tcPr>
          <w:p w14:paraId="21677736" w14:textId="77777777" w:rsidR="00F5463C" w:rsidRDefault="007730EF">
            <w:r>
              <w:t>MAZIBUKO X F VS RAF</w:t>
            </w:r>
          </w:p>
          <w:p w14:paraId="76E801EC" w14:textId="77777777" w:rsidR="00E145CC" w:rsidRDefault="00E145CC"/>
          <w:p w14:paraId="15E87688" w14:textId="77777777" w:rsidR="00E145CC" w:rsidRDefault="00E145CC"/>
          <w:p w14:paraId="6D38B444" w14:textId="3CB20EA4" w:rsidR="00E145CC" w:rsidRDefault="00E145CC"/>
        </w:tc>
        <w:tc>
          <w:tcPr>
            <w:tcW w:w="1269" w:type="dxa"/>
          </w:tcPr>
          <w:p w14:paraId="33687B22" w14:textId="403D4B29" w:rsidR="00F5463C" w:rsidRDefault="007730EF">
            <w:r>
              <w:t>075758/23</w:t>
            </w:r>
          </w:p>
        </w:tc>
        <w:tc>
          <w:tcPr>
            <w:tcW w:w="1318" w:type="dxa"/>
          </w:tcPr>
          <w:p w14:paraId="4A488684" w14:textId="64C21B18" w:rsidR="00F5463C" w:rsidRDefault="007730EF">
            <w:r>
              <w:t>02/07/2024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6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E145CC">
        <w:tc>
          <w:tcPr>
            <w:tcW w:w="843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98" w:type="dxa"/>
          </w:tcPr>
          <w:p w14:paraId="12F4B322" w14:textId="77777777" w:rsidR="00F5463C" w:rsidRDefault="007730EF">
            <w:r>
              <w:t>MAMARU M A VS RAF</w:t>
            </w:r>
          </w:p>
          <w:p w14:paraId="3BC7F5AB" w14:textId="77777777" w:rsidR="00E145CC" w:rsidRDefault="00E145CC"/>
          <w:p w14:paraId="052910EA" w14:textId="77777777" w:rsidR="00E145CC" w:rsidRDefault="00E145CC"/>
          <w:p w14:paraId="397088EA" w14:textId="13998FA9" w:rsidR="00E145CC" w:rsidRDefault="00E145CC"/>
        </w:tc>
        <w:tc>
          <w:tcPr>
            <w:tcW w:w="1269" w:type="dxa"/>
          </w:tcPr>
          <w:p w14:paraId="2D414F54" w14:textId="4BFF4A92" w:rsidR="00F5463C" w:rsidRDefault="007730EF">
            <w:r>
              <w:t>43188/23</w:t>
            </w:r>
          </w:p>
        </w:tc>
        <w:tc>
          <w:tcPr>
            <w:tcW w:w="1318" w:type="dxa"/>
          </w:tcPr>
          <w:p w14:paraId="3D8D0695" w14:textId="570A51CD" w:rsidR="00F5463C" w:rsidRDefault="007730EF">
            <w:r>
              <w:t>04/10/2023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6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E145CC">
        <w:tc>
          <w:tcPr>
            <w:tcW w:w="843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98" w:type="dxa"/>
          </w:tcPr>
          <w:p w14:paraId="1CFD3993" w14:textId="77777777" w:rsidR="00F5463C" w:rsidRDefault="007730EF">
            <w:r>
              <w:t>MAEBELA P VS RAF</w:t>
            </w:r>
          </w:p>
          <w:p w14:paraId="7DAB7D9C" w14:textId="77777777" w:rsidR="00E145CC" w:rsidRDefault="00E145CC"/>
          <w:p w14:paraId="24787A9F" w14:textId="77777777" w:rsidR="00E145CC" w:rsidRDefault="00E145CC"/>
          <w:p w14:paraId="7D06A111" w14:textId="61E18A03" w:rsidR="00E145CC" w:rsidRDefault="00E145CC"/>
        </w:tc>
        <w:tc>
          <w:tcPr>
            <w:tcW w:w="1269" w:type="dxa"/>
          </w:tcPr>
          <w:p w14:paraId="025E14C5" w14:textId="7E98C527" w:rsidR="00F5463C" w:rsidRDefault="007730EF">
            <w:r>
              <w:t>85417/19</w:t>
            </w:r>
          </w:p>
        </w:tc>
        <w:tc>
          <w:tcPr>
            <w:tcW w:w="1318" w:type="dxa"/>
          </w:tcPr>
          <w:p w14:paraId="6E4F8C53" w14:textId="447EB345" w:rsidR="00F5463C" w:rsidRDefault="007730EF">
            <w:r>
              <w:t>11/08/2023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6" w:type="dxa"/>
          </w:tcPr>
          <w:p w14:paraId="4FC1866C" w14:textId="77777777" w:rsidR="00F5463C" w:rsidRPr="005778B8" w:rsidRDefault="00F5463C"/>
        </w:tc>
      </w:tr>
      <w:tr w:rsidR="00E145CC" w:rsidRPr="005778B8" w14:paraId="7EDC9896" w14:textId="77777777" w:rsidTr="00E145CC">
        <w:tc>
          <w:tcPr>
            <w:tcW w:w="843" w:type="dxa"/>
          </w:tcPr>
          <w:p w14:paraId="0F30C3F1" w14:textId="224C116C" w:rsidR="00E145CC" w:rsidRDefault="00E145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1798" w:type="dxa"/>
          </w:tcPr>
          <w:p w14:paraId="4322B7C3" w14:textId="76F0F10A" w:rsidR="00E145CC" w:rsidRDefault="00E145CC">
            <w:pPr>
              <w:rPr>
                <w:b/>
              </w:rPr>
            </w:pPr>
            <w:r>
              <w:rPr>
                <w:b/>
              </w:rPr>
              <w:t>STANDING DOWN FROM</w:t>
            </w:r>
          </w:p>
          <w:p w14:paraId="145BFA55" w14:textId="66CE92F2" w:rsidR="00E145CC" w:rsidRDefault="00E145CC">
            <w:pPr>
              <w:rPr>
                <w:b/>
              </w:rPr>
            </w:pPr>
            <w:r>
              <w:rPr>
                <w:b/>
              </w:rPr>
              <w:t>03/02/2025</w:t>
            </w:r>
          </w:p>
          <w:p w14:paraId="1DE82C1A" w14:textId="0543F33E" w:rsidR="00E145CC" w:rsidRPr="00E145CC" w:rsidRDefault="00E145CC">
            <w:r>
              <w:t>RADIBEELA MM VS RAF</w:t>
            </w:r>
          </w:p>
          <w:p w14:paraId="1475F1A9" w14:textId="77777777" w:rsidR="00E145CC" w:rsidRDefault="00E145CC"/>
          <w:p w14:paraId="5CD9A3FB" w14:textId="6D9E89E5" w:rsidR="00E145CC" w:rsidRDefault="00E145CC"/>
        </w:tc>
        <w:tc>
          <w:tcPr>
            <w:tcW w:w="1269" w:type="dxa"/>
          </w:tcPr>
          <w:p w14:paraId="2474AD33" w14:textId="3FDB4DB9" w:rsidR="00E145CC" w:rsidRDefault="00E145CC">
            <w:r>
              <w:t>13745/20</w:t>
            </w:r>
          </w:p>
        </w:tc>
        <w:tc>
          <w:tcPr>
            <w:tcW w:w="1318" w:type="dxa"/>
          </w:tcPr>
          <w:p w14:paraId="2B254F47" w14:textId="2F4F7DE3" w:rsidR="00E145CC" w:rsidRDefault="00E145CC">
            <w:r>
              <w:t>08/12/2023</w:t>
            </w:r>
          </w:p>
        </w:tc>
        <w:tc>
          <w:tcPr>
            <w:tcW w:w="1195" w:type="dxa"/>
          </w:tcPr>
          <w:p w14:paraId="515F10C9" w14:textId="77777777" w:rsidR="00E145CC" w:rsidRPr="005778B8" w:rsidRDefault="00E145CC"/>
        </w:tc>
        <w:tc>
          <w:tcPr>
            <w:tcW w:w="1417" w:type="dxa"/>
          </w:tcPr>
          <w:p w14:paraId="4713DF7D" w14:textId="77777777" w:rsidR="00E145CC" w:rsidRPr="005778B8" w:rsidRDefault="00E145CC"/>
        </w:tc>
        <w:tc>
          <w:tcPr>
            <w:tcW w:w="1176" w:type="dxa"/>
          </w:tcPr>
          <w:p w14:paraId="60718A89" w14:textId="77777777" w:rsidR="00E145CC" w:rsidRPr="005778B8" w:rsidRDefault="00E145CC"/>
        </w:tc>
      </w:tr>
    </w:tbl>
    <w:p w14:paraId="7180015F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E86D9C" w14:textId="77777777" w:rsidR="00453711" w:rsidRDefault="00453711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541563B2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sectPr w:rsidR="00F5463C" w:rsidRPr="00B23995" w:rsidSect="00E145CC">
      <w:footerReference w:type="default" r:id="rId7"/>
      <w:pgSz w:w="11906" w:h="16838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EFCC1" w14:textId="77777777" w:rsidR="005D5728" w:rsidRDefault="005D5728" w:rsidP="0069444A">
      <w:pPr>
        <w:spacing w:after="0" w:line="240" w:lineRule="auto"/>
      </w:pPr>
      <w:r>
        <w:separator/>
      </w:r>
    </w:p>
  </w:endnote>
  <w:endnote w:type="continuationSeparator" w:id="0">
    <w:p w14:paraId="251FEA28" w14:textId="77777777" w:rsidR="005D5728" w:rsidRDefault="005D5728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6161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72D074" w14:textId="13861D28" w:rsidR="00E145CC" w:rsidRDefault="00E145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54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9A63B1" w14:textId="77777777" w:rsidR="00E145CC" w:rsidRDefault="00E14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EFEDD" w14:textId="77777777" w:rsidR="005D5728" w:rsidRDefault="005D5728" w:rsidP="0069444A">
      <w:pPr>
        <w:spacing w:after="0" w:line="240" w:lineRule="auto"/>
      </w:pPr>
      <w:r>
        <w:separator/>
      </w:r>
    </w:p>
  </w:footnote>
  <w:footnote w:type="continuationSeparator" w:id="0">
    <w:p w14:paraId="48C286CA" w14:textId="77777777" w:rsidR="005D5728" w:rsidRDefault="005D5728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21E8C"/>
    <w:rsid w:val="0007346A"/>
    <w:rsid w:val="000B505D"/>
    <w:rsid w:val="001B586C"/>
    <w:rsid w:val="001C6838"/>
    <w:rsid w:val="00240174"/>
    <w:rsid w:val="0027549A"/>
    <w:rsid w:val="00294007"/>
    <w:rsid w:val="0038573E"/>
    <w:rsid w:val="003F022E"/>
    <w:rsid w:val="00453711"/>
    <w:rsid w:val="004557B1"/>
    <w:rsid w:val="00464BC0"/>
    <w:rsid w:val="0047464F"/>
    <w:rsid w:val="00482872"/>
    <w:rsid w:val="0050089C"/>
    <w:rsid w:val="005C018E"/>
    <w:rsid w:val="005D5728"/>
    <w:rsid w:val="00660CC0"/>
    <w:rsid w:val="00690394"/>
    <w:rsid w:val="0069444A"/>
    <w:rsid w:val="006D765D"/>
    <w:rsid w:val="007715F1"/>
    <w:rsid w:val="007730EF"/>
    <w:rsid w:val="00794AEE"/>
    <w:rsid w:val="007E3517"/>
    <w:rsid w:val="008A45A1"/>
    <w:rsid w:val="008A4CA5"/>
    <w:rsid w:val="009339C2"/>
    <w:rsid w:val="00952E99"/>
    <w:rsid w:val="009A54BF"/>
    <w:rsid w:val="00A1665C"/>
    <w:rsid w:val="00AB479D"/>
    <w:rsid w:val="00B40FF0"/>
    <w:rsid w:val="00B67E86"/>
    <w:rsid w:val="00C07227"/>
    <w:rsid w:val="00C17D24"/>
    <w:rsid w:val="00C237B3"/>
    <w:rsid w:val="00C355D9"/>
    <w:rsid w:val="00CD599F"/>
    <w:rsid w:val="00D309BC"/>
    <w:rsid w:val="00DD2FC5"/>
    <w:rsid w:val="00E145CC"/>
    <w:rsid w:val="00EE22D8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02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3</cp:revision>
  <cp:lastPrinted>2025-01-31T13:35:00Z</cp:lastPrinted>
  <dcterms:created xsi:type="dcterms:W3CDTF">2025-02-03T10:55:00Z</dcterms:created>
  <dcterms:modified xsi:type="dcterms:W3CDTF">2025-02-04T12:35:00Z</dcterms:modified>
</cp:coreProperties>
</file>