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4D2D47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A62EE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732BA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FEBRUARY</w:t>
      </w:r>
      <w:r w:rsidR="004E61A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AD067F" w:rsidRPr="005E0142" w:rsidRDefault="00AD067F" w:rsidP="00AD067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924D0A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DAVIS</w:t>
      </w:r>
      <w:r w:rsidR="00AA56F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)</w:t>
      </w:r>
    </w:p>
    <w:p w:rsidR="00AD067F" w:rsidRPr="005E0142" w:rsidRDefault="00AD067F" w:rsidP="00AD067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>:</w:t>
      </w:r>
      <w:r w:rsidR="00ED159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924D0A">
        <w:rPr>
          <w:rFonts w:cstheme="minorHAnsi"/>
          <w:b/>
          <w:sz w:val="24"/>
          <w:szCs w:val="24"/>
          <w:lang w:val="en-GB" w:eastAsia="en-GB"/>
        </w:rPr>
        <w:t>Tumetsi Mabona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A56F4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AD067F" w:rsidRPr="005E0142" w:rsidRDefault="00AD067F" w:rsidP="00AD067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732BA4">
        <w:rPr>
          <w:rFonts w:cstheme="minorHAnsi"/>
          <w:b/>
          <w:sz w:val="24"/>
          <w:szCs w:val="24"/>
          <w:u w:val="single"/>
          <w:lang w:val="en-GB" w:eastAsia="en-GB"/>
        </w:rPr>
        <w:t>314</w:t>
      </w:r>
      <w:r w:rsidR="00F347D8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32BA4">
        <w:rPr>
          <w:rFonts w:cstheme="minorHAnsi"/>
          <w:b/>
          <w:sz w:val="24"/>
          <w:szCs w:val="24"/>
          <w:u w:val="single"/>
          <w:lang w:val="en-GB" w:eastAsia="en-GB"/>
        </w:rPr>
        <w:t>90</w:t>
      </w:r>
      <w:r w:rsidR="00924D0A">
        <w:rPr>
          <w:rFonts w:cstheme="minorHAnsi"/>
          <w:b/>
          <w:sz w:val="24"/>
          <w:szCs w:val="24"/>
          <w:u w:val="single"/>
          <w:lang w:val="en-GB" w:eastAsia="en-GB"/>
        </w:rPr>
        <w:t>5</w:t>
      </w:r>
      <w:r w:rsidR="00732BA4">
        <w:rPr>
          <w:rFonts w:cstheme="minorHAnsi"/>
          <w:b/>
          <w:sz w:val="24"/>
          <w:szCs w:val="24"/>
          <w:u w:val="single"/>
          <w:lang w:val="en-GB" w:eastAsia="en-GB"/>
        </w:rPr>
        <w:t>2</w:t>
      </w:r>
    </w:p>
    <w:p w:rsidR="00AD067F" w:rsidRPr="005E0142" w:rsidRDefault="00AD067F" w:rsidP="00AD067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924D0A" w:rsidRPr="000F02E4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TMabona@judiciary.org.za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CF0D06" w:rsidRPr="00CF0D06" w:rsidRDefault="00A62EE0" w:rsidP="00B031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DUMZELE A</w:t>
      </w:r>
      <w:r>
        <w:rPr>
          <w:rFonts w:cstheme="minorHAnsi"/>
          <w:b/>
          <w:u w:val="single"/>
          <w:lang w:val="en-GB" w:eastAsia="en-GB"/>
        </w:rPr>
        <w:tab/>
      </w:r>
      <w:r w:rsidR="001A5736">
        <w:rPr>
          <w:rFonts w:cstheme="minorHAnsi"/>
          <w:b/>
          <w:u w:val="single"/>
          <w:lang w:val="en-GB" w:eastAsia="en-GB"/>
        </w:rPr>
        <w:tab/>
      </w:r>
      <w:r w:rsidR="00B031A3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EB3503">
        <w:rPr>
          <w:rFonts w:cstheme="minorHAnsi"/>
          <w:b/>
          <w:u w:val="single"/>
          <w:lang w:val="en-GB" w:eastAsia="en-GB"/>
        </w:rPr>
        <w:tab/>
        <w:t>RAF</w:t>
      </w:r>
      <w:r w:rsidR="00EB3503">
        <w:rPr>
          <w:rFonts w:cstheme="minorHAnsi"/>
          <w:b/>
          <w:u w:val="single"/>
          <w:lang w:val="en-GB" w:eastAsia="en-GB"/>
        </w:rPr>
        <w:tab/>
      </w:r>
      <w:r w:rsidR="00707E99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41734/21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93543" w:rsidRDefault="00A62EE0" w:rsidP="00A62E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UBISSE T J</w:t>
      </w:r>
      <w:r>
        <w:rPr>
          <w:rFonts w:cstheme="minorHAnsi"/>
          <w:b/>
          <w:u w:val="single"/>
          <w:lang w:val="en-GB" w:eastAsia="en-GB"/>
        </w:rPr>
        <w:tab/>
      </w:r>
      <w:r w:rsidR="001C626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A6573E">
        <w:rPr>
          <w:rFonts w:cstheme="minorHAnsi"/>
          <w:b/>
          <w:u w:val="single"/>
          <w:lang w:val="en-GB" w:eastAsia="en-GB"/>
        </w:rPr>
        <w:tab/>
        <w:t>RAF</w:t>
      </w:r>
      <w:r w:rsidR="00A6573E">
        <w:rPr>
          <w:rFonts w:cstheme="minorHAnsi"/>
          <w:b/>
          <w:u w:val="single"/>
          <w:lang w:val="en-GB" w:eastAsia="en-GB"/>
        </w:rPr>
        <w:tab/>
      </w:r>
      <w:r w:rsidR="00302180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16840/18</w:t>
      </w:r>
    </w:p>
    <w:p w:rsidR="00A62EE0" w:rsidRPr="00A62EE0" w:rsidRDefault="00A62EE0" w:rsidP="00A62EE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2EE0" w:rsidRDefault="00A62EE0" w:rsidP="00A62E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NGWENYA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60406/20</w:t>
      </w:r>
    </w:p>
    <w:p w:rsidR="00A62EE0" w:rsidRPr="00A62EE0" w:rsidRDefault="00A62EE0" w:rsidP="00A62EE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2EE0" w:rsidRDefault="00A62EE0" w:rsidP="00A62E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MPAKE D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11162/19</w:t>
      </w:r>
    </w:p>
    <w:p w:rsidR="00A62EE0" w:rsidRPr="00A62EE0" w:rsidRDefault="00A62EE0" w:rsidP="00A62EE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2EE0" w:rsidRDefault="00A62EE0" w:rsidP="00A62E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MASUNDA A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54139/16</w:t>
      </w:r>
    </w:p>
    <w:p w:rsidR="00A62EE0" w:rsidRPr="00A62EE0" w:rsidRDefault="00A62EE0" w:rsidP="00A62EE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2EE0" w:rsidRDefault="00A62EE0" w:rsidP="00A62E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SIBANDA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034943/22</w:t>
      </w:r>
    </w:p>
    <w:p w:rsidR="00A62EE0" w:rsidRPr="00A62EE0" w:rsidRDefault="00A62EE0" w:rsidP="00A62EE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2EE0" w:rsidRDefault="00A62EE0" w:rsidP="00A62E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HADEBE P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28629/16</w:t>
      </w:r>
    </w:p>
    <w:p w:rsidR="00A62EE0" w:rsidRPr="00A62EE0" w:rsidRDefault="00A62EE0" w:rsidP="00A62EE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2EE0" w:rsidRDefault="00A62EE0" w:rsidP="00A62E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MALOKA T + 3 OTHERS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92199/19</w:t>
      </w:r>
    </w:p>
    <w:p w:rsidR="00A62EE0" w:rsidRPr="00A62EE0" w:rsidRDefault="00A62EE0" w:rsidP="00A62EE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2EE0" w:rsidRDefault="00A62EE0" w:rsidP="00A62E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RATSHWENE 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35119/12</w:t>
      </w:r>
    </w:p>
    <w:p w:rsidR="00A62EE0" w:rsidRPr="00A62EE0" w:rsidRDefault="00A62EE0" w:rsidP="00A62EE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2EE0" w:rsidRDefault="00A62EE0" w:rsidP="00A62E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NGUBENI J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53544/14</w:t>
      </w:r>
    </w:p>
    <w:p w:rsidR="00A62EE0" w:rsidRPr="00A62EE0" w:rsidRDefault="00A62EE0" w:rsidP="00A62EE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2EE0" w:rsidRDefault="00A62EE0" w:rsidP="00A62E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SHONGWE J N OBO S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18458/18</w:t>
      </w:r>
    </w:p>
    <w:p w:rsidR="00A62EE0" w:rsidRPr="00A62EE0" w:rsidRDefault="00A62EE0" w:rsidP="00A62EE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2EE0" w:rsidRDefault="00A62EE0" w:rsidP="00A62E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MABUZA S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48345/13</w:t>
      </w:r>
    </w:p>
    <w:p w:rsidR="00A62EE0" w:rsidRPr="00A62EE0" w:rsidRDefault="00A62EE0" w:rsidP="00A62EE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2EE0" w:rsidRDefault="00A62EE0" w:rsidP="00A62E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MBOKODO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27561/19</w:t>
      </w:r>
    </w:p>
    <w:p w:rsidR="00A62EE0" w:rsidRPr="00A62EE0" w:rsidRDefault="00A62EE0" w:rsidP="00A62EE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2EE0" w:rsidRDefault="00A62EE0" w:rsidP="00A62E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JANSE VAN VUUREN M OB MINORS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58176/20</w:t>
      </w:r>
    </w:p>
    <w:p w:rsidR="00A62EE0" w:rsidRPr="00A62EE0" w:rsidRDefault="00A62EE0" w:rsidP="00A62EE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2EE0" w:rsidRDefault="00A62EE0" w:rsidP="00A62E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DEN BERG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31301/22</w:t>
      </w:r>
    </w:p>
    <w:p w:rsidR="00A62EE0" w:rsidRPr="00A62EE0" w:rsidRDefault="00A62EE0" w:rsidP="00A62EE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2EE0" w:rsidRDefault="00A62EE0" w:rsidP="00A62E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NGENDAKUMANA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050869/22</w:t>
      </w:r>
    </w:p>
    <w:p w:rsidR="00A62EE0" w:rsidRPr="00A62EE0" w:rsidRDefault="00A62EE0" w:rsidP="00A62EE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2EE0" w:rsidRDefault="00A62EE0" w:rsidP="00A62E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QANKASE J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65418/18</w:t>
      </w:r>
    </w:p>
    <w:p w:rsidR="00A62EE0" w:rsidRPr="00A62EE0" w:rsidRDefault="00A62EE0" w:rsidP="00A62EE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2EE0" w:rsidRDefault="00A62EE0" w:rsidP="00A62E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SIXABA N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CF6FFF">
        <w:rPr>
          <w:rFonts w:cstheme="minorHAnsi"/>
          <w:b/>
          <w:u w:val="single"/>
          <w:lang w:val="en-GB" w:eastAsia="en-GB"/>
        </w:rPr>
        <w:t>42480/22</w:t>
      </w:r>
    </w:p>
    <w:p w:rsidR="00CF6FFF" w:rsidRPr="00CF6FFF" w:rsidRDefault="00CF6FFF" w:rsidP="00CF6FF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6FFF" w:rsidRDefault="00CF6FFF" w:rsidP="00A62E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LEBUDI C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12031/21</w:t>
      </w:r>
    </w:p>
    <w:p w:rsidR="00CF6FFF" w:rsidRPr="00CF6FFF" w:rsidRDefault="00CF6FFF" w:rsidP="00CF6FF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6FFF" w:rsidRDefault="00CF6FFF" w:rsidP="00A62E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MUTIKORI G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32973/21</w:t>
      </w:r>
    </w:p>
    <w:p w:rsidR="00CF6FFF" w:rsidRPr="00CF6FFF" w:rsidRDefault="00CF6FFF" w:rsidP="00CF6FF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6FFF" w:rsidRDefault="00CF6FFF" w:rsidP="00A62E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MALEHASE R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40707/19</w:t>
      </w:r>
    </w:p>
    <w:p w:rsidR="00CF6FFF" w:rsidRPr="00CF6FFF" w:rsidRDefault="00CF6FFF" w:rsidP="00CF6FF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6FFF" w:rsidRDefault="00CF6FFF" w:rsidP="00A62E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MOLEMI B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51157/18</w:t>
      </w:r>
    </w:p>
    <w:p w:rsidR="00CF6FFF" w:rsidRPr="00CF6FFF" w:rsidRDefault="00CF6FFF" w:rsidP="00CF6FF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6FFF" w:rsidRDefault="00CF6FFF" w:rsidP="00A62E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DIPPENAAR L O + 1 OTHER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18919/16</w:t>
      </w:r>
    </w:p>
    <w:p w:rsidR="00CF6FFF" w:rsidRPr="00CF6FFF" w:rsidRDefault="00CF6FFF" w:rsidP="00CF6FF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6FFF" w:rsidRDefault="00CF6FFF" w:rsidP="00A62E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MBANGATA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42725/18</w:t>
      </w:r>
    </w:p>
    <w:p w:rsidR="00CF6FFF" w:rsidRPr="00CF6FFF" w:rsidRDefault="00CF6FFF" w:rsidP="00CF6FF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6FFF" w:rsidRDefault="00CF6FFF" w:rsidP="00A62E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LAWRENCE P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28989/22</w:t>
      </w:r>
    </w:p>
    <w:p w:rsidR="00CF6FFF" w:rsidRPr="00CF6FFF" w:rsidRDefault="00CF6FFF" w:rsidP="00CF6FF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6FFF" w:rsidRDefault="00CF6FFF" w:rsidP="00A62E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MADLANGATHI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040240/22</w:t>
      </w:r>
    </w:p>
    <w:p w:rsidR="00CF6FFF" w:rsidRPr="00CF6FFF" w:rsidRDefault="00CF6FFF" w:rsidP="00CF6FF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6FFF" w:rsidRDefault="00CF6FFF" w:rsidP="00A62E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MOTAUNG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13258/21</w:t>
      </w:r>
    </w:p>
    <w:p w:rsidR="00CF6FFF" w:rsidRPr="00CF6FFF" w:rsidRDefault="00CF6FFF" w:rsidP="00CF6FF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6FFF" w:rsidRDefault="00CF6FFF" w:rsidP="00A62E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MAZIBUKO V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42321/15</w:t>
      </w:r>
    </w:p>
    <w:p w:rsidR="00CF6FFF" w:rsidRPr="00CF6FFF" w:rsidRDefault="00CF6FFF" w:rsidP="00CF6FF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6FFF" w:rsidRDefault="00CF6FFF" w:rsidP="00A62E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JOLINYATHI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33480/18</w:t>
      </w:r>
    </w:p>
    <w:p w:rsidR="00CF6FFF" w:rsidRPr="00CF6FFF" w:rsidRDefault="00CF6FFF" w:rsidP="00CF6FF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6FFF" w:rsidRDefault="00CF6FFF" w:rsidP="00A62E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NTSHAKALA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10635/19</w:t>
      </w:r>
    </w:p>
    <w:p w:rsidR="00CF6FFF" w:rsidRPr="00CF6FFF" w:rsidRDefault="00CF6FFF" w:rsidP="00CF6FF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6FFF" w:rsidRDefault="00CF6FFF" w:rsidP="00A62E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PONI V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66836/19</w:t>
      </w:r>
    </w:p>
    <w:p w:rsidR="00CF6FFF" w:rsidRPr="00CF6FFF" w:rsidRDefault="00CF6FFF" w:rsidP="00CF6FF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6FFF" w:rsidRDefault="00CF6FFF" w:rsidP="00A62E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MATHAMELO M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85369/19</w:t>
      </w:r>
    </w:p>
    <w:p w:rsidR="00CF6FFF" w:rsidRPr="00CF6FFF" w:rsidRDefault="00CF6FFF" w:rsidP="00CF6FF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6FFF" w:rsidRDefault="00CF6FFF" w:rsidP="00A62E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SHANGASE X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28857/19</w:t>
      </w:r>
    </w:p>
    <w:p w:rsidR="00CF6FFF" w:rsidRPr="00CF6FFF" w:rsidRDefault="00CF6FFF" w:rsidP="00CF6FF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6FFF" w:rsidRDefault="00CF6FFF" w:rsidP="00A62E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MASANGO S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076445/24</w:t>
      </w:r>
    </w:p>
    <w:p w:rsidR="00CF6FFF" w:rsidRPr="00CF6FFF" w:rsidRDefault="00CF6FFF" w:rsidP="00CF6FF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6FFF" w:rsidRDefault="00CF6FFF" w:rsidP="00A62E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MALEMA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131332/23</w:t>
      </w:r>
    </w:p>
    <w:p w:rsidR="00CF6FFF" w:rsidRPr="00CF6FFF" w:rsidRDefault="00CF6FFF" w:rsidP="00CF6FF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F6FFF" w:rsidRPr="00A62EE0" w:rsidRDefault="00CF6FFF" w:rsidP="00A62EE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KHANYISE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56452/16</w:t>
      </w:r>
      <w:bookmarkStart w:id="0" w:name="_GoBack"/>
      <w:bookmarkEnd w:id="0"/>
    </w:p>
    <w:sectPr w:rsidR="00CF6FFF" w:rsidRPr="00A62EE0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EE0" w:rsidRDefault="00A62EE0" w:rsidP="00A32631">
      <w:pPr>
        <w:spacing w:after="0" w:line="240" w:lineRule="auto"/>
      </w:pPr>
      <w:r>
        <w:separator/>
      </w:r>
    </w:p>
  </w:endnote>
  <w:endnote w:type="continuationSeparator" w:id="0">
    <w:p w:rsidR="00A62EE0" w:rsidRDefault="00A62EE0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EE0" w:rsidRDefault="00A62EE0" w:rsidP="00A32631">
      <w:pPr>
        <w:spacing w:after="0" w:line="240" w:lineRule="auto"/>
      </w:pPr>
      <w:r>
        <w:separator/>
      </w:r>
    </w:p>
  </w:footnote>
  <w:footnote w:type="continuationSeparator" w:id="0">
    <w:p w:rsidR="00A62EE0" w:rsidRDefault="00A62EE0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7C6E194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461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E99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0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285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9EA2634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Mabon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F8F5F-E157-4600-A7DF-84692AAA7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242386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10101</cp:revision>
  <cp:lastPrinted>2024-11-12T11:59:00Z</cp:lastPrinted>
  <dcterms:created xsi:type="dcterms:W3CDTF">2020-02-28T06:56:00Z</dcterms:created>
  <dcterms:modified xsi:type="dcterms:W3CDTF">2025-02-05T11:58:00Z</dcterms:modified>
</cp:coreProperties>
</file>