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65A96F" w14:textId="77777777" w:rsidR="00F5463C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40220607" w14:textId="77777777" w:rsidR="00F5463C" w:rsidRPr="00B23995" w:rsidRDefault="00F5463C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val="en-US"/>
        </w:rPr>
      </w:pPr>
      <w:bookmarkStart w:id="0" w:name="_Hlk181357389"/>
      <w:r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  <w:drawing>
          <wp:inline distT="0" distB="0" distL="0" distR="0" wp14:anchorId="4B1220AD" wp14:editId="117C5F0C">
            <wp:extent cx="1623695" cy="1623695"/>
            <wp:effectExtent l="0" t="0" r="0" b="0"/>
            <wp:docPr id="2" name="Picture 3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age00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3695" cy="162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58BAAF49" w14:textId="77777777" w:rsidR="009534DF" w:rsidRDefault="009534DF" w:rsidP="009534D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sz w:val="24"/>
          <w:szCs w:val="24"/>
          <w:u w:val="single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color w:val="000000"/>
          <w:sz w:val="24"/>
          <w:szCs w:val="24"/>
          <w:u w:val="single"/>
          <w:lang w:val="en-US" w:eastAsia="en-GB"/>
        </w:rPr>
        <w:t>IN THE HIGH COURT OF SOUTH AFRICA</w:t>
      </w:r>
    </w:p>
    <w:p w14:paraId="0CE35D5D" w14:textId="77777777" w:rsidR="009534DF" w:rsidRDefault="009534DF" w:rsidP="009534D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4"/>
          <w:szCs w:val="24"/>
          <w:lang w:val="en-US" w:eastAsia="en-GB"/>
        </w:rPr>
      </w:pPr>
      <w:r>
        <w:rPr>
          <w:rFonts w:ascii="Arial Black" w:eastAsia="Times New Roman" w:hAnsi="Arial Black" w:cs="Arial"/>
          <w:b/>
          <w:bCs/>
          <w:i/>
          <w:iCs/>
          <w:sz w:val="24"/>
          <w:szCs w:val="24"/>
          <w:lang w:val="en-US" w:eastAsia="en-GB"/>
        </w:rPr>
        <w:t>(GAUTENG DIVISION, PRETORIA)</w:t>
      </w:r>
    </w:p>
    <w:p w14:paraId="09816419" w14:textId="77777777" w:rsidR="009534DF" w:rsidRDefault="009534DF" w:rsidP="009534D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4"/>
          <w:szCs w:val="24"/>
          <w:lang w:val="en-US" w:eastAsia="en-GB"/>
        </w:rPr>
      </w:pPr>
    </w:p>
    <w:p w14:paraId="43E9C61C" w14:textId="77777777" w:rsidR="009534DF" w:rsidRDefault="009534DF" w:rsidP="009534DF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sz w:val="24"/>
          <w:szCs w:val="24"/>
          <w:lang w:val="en-US" w:eastAsia="en-GB"/>
        </w:rPr>
      </w:pPr>
    </w:p>
    <w:p w14:paraId="7A61EE65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BEFORE THE HONOURABLE JUDGE VAN DER WESTHUIZEN </w:t>
      </w:r>
    </w:p>
    <w:p w14:paraId="1A038ACF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TRIAL DEFAULT JUDGMENT ROLL</w:t>
      </w:r>
    </w:p>
    <w:p w14:paraId="14F0F341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7AB0C619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FRIDAY: 07 FEBRUARY 2025 at 10:00</w:t>
      </w:r>
    </w:p>
    <w:p w14:paraId="6AACA3D7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COURT: 8B</w:t>
      </w:r>
    </w:p>
    <w:p w14:paraId="7C166B8F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032941D7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DIRECTIVE:</w:t>
      </w:r>
    </w:p>
    <w:p w14:paraId="60CF965E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  <w:u w:val="single"/>
        </w:rPr>
      </w:pPr>
    </w:p>
    <w:p w14:paraId="16C87603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>
        <w:rPr>
          <w:rFonts w:ascii="Arial" w:hAnsi="Arial" w:cs="Arial"/>
          <w:sz w:val="24"/>
          <w:szCs w:val="24"/>
        </w:rPr>
        <w:tab/>
        <w:t xml:space="preserve">All the matters will be heard at 10:00 in open court allocated by the </w:t>
      </w:r>
      <w:r>
        <w:rPr>
          <w:rFonts w:ascii="Arial" w:hAnsi="Arial" w:cs="Arial"/>
          <w:sz w:val="24"/>
          <w:szCs w:val="24"/>
        </w:rPr>
        <w:tab/>
        <w:t xml:space="preserve">Registrar </w:t>
      </w:r>
      <w:r>
        <w:rPr>
          <w:rFonts w:ascii="Arial" w:hAnsi="Arial" w:cs="Arial"/>
          <w:sz w:val="24"/>
          <w:szCs w:val="24"/>
        </w:rPr>
        <w:tab/>
        <w:t>on the day roll;</w:t>
      </w:r>
    </w:p>
    <w:p w14:paraId="2363FDC0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4E0A6C1E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>
        <w:rPr>
          <w:rFonts w:ascii="Arial" w:hAnsi="Arial" w:cs="Arial"/>
          <w:sz w:val="24"/>
          <w:szCs w:val="24"/>
        </w:rPr>
        <w:tab/>
        <w:t>A hard copy of the Draft Order/Order should be handed up in court;</w:t>
      </w:r>
    </w:p>
    <w:p w14:paraId="00E28BAD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0E1517FC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>
        <w:rPr>
          <w:rFonts w:ascii="Arial" w:hAnsi="Arial" w:cs="Arial"/>
          <w:sz w:val="24"/>
          <w:szCs w:val="24"/>
        </w:rPr>
        <w:tab/>
        <w:t xml:space="preserve">The roll will be called according to the numbering on the roll.  If counsel is not </w:t>
      </w:r>
      <w:r>
        <w:rPr>
          <w:rFonts w:ascii="Arial" w:hAnsi="Arial" w:cs="Arial"/>
          <w:sz w:val="24"/>
          <w:szCs w:val="24"/>
        </w:rPr>
        <w:tab/>
        <w:t>in court by the end of the roll the matter will be struck from the roll;</w:t>
      </w:r>
    </w:p>
    <w:p w14:paraId="5A45D17F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4382EE42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ab/>
        <w:t xml:space="preserve">Legal Practitioners do not have to introduce themselves to the Judge in </w:t>
      </w:r>
      <w:r>
        <w:rPr>
          <w:rFonts w:ascii="Arial" w:hAnsi="Arial" w:cs="Arial"/>
          <w:sz w:val="24"/>
          <w:szCs w:val="24"/>
        </w:rPr>
        <w:tab/>
        <w:t xml:space="preserve">chambers and may introduce themselves in court when their matter is </w:t>
      </w:r>
      <w:r>
        <w:rPr>
          <w:rFonts w:ascii="Arial" w:hAnsi="Arial" w:cs="Arial"/>
          <w:sz w:val="24"/>
          <w:szCs w:val="24"/>
        </w:rPr>
        <w:tab/>
        <w:t>called.</w:t>
      </w:r>
    </w:p>
    <w:p w14:paraId="10FB388A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</w:p>
    <w:p w14:paraId="10B4C274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01949816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  <w:b/>
          <w:sz w:val="24"/>
          <w:szCs w:val="24"/>
        </w:rPr>
      </w:pPr>
    </w:p>
    <w:p w14:paraId="3C9B4375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>Secretary to Judge van der Westhuizen:  Ms Bokka van Zyl</w:t>
      </w:r>
    </w:p>
    <w:p w14:paraId="2B77B394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Tel: 012 314 9004</w:t>
      </w:r>
    </w:p>
    <w:p w14:paraId="2A30EC10" w14:textId="77777777" w:rsidR="009534DF" w:rsidRDefault="009534DF" w:rsidP="009534DF">
      <w:pPr>
        <w:spacing w:after="0" w:line="360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E-mail: bvzyl@judiciary.org.za</w:t>
      </w:r>
    </w:p>
    <w:p w14:paraId="31DCFD9A" w14:textId="77777777" w:rsidR="009534DF" w:rsidRDefault="009534DF" w:rsidP="009534DF"/>
    <w:p w14:paraId="19198B79" w14:textId="77777777" w:rsidR="009534DF" w:rsidRDefault="009534DF" w:rsidP="00F5463C">
      <w:pPr>
        <w:spacing w:after="0"/>
        <w:rPr>
          <w:sz w:val="24"/>
          <w:szCs w:val="24"/>
        </w:rPr>
      </w:pPr>
    </w:p>
    <w:p w14:paraId="7A569064" w14:textId="77777777" w:rsidR="00F5463C" w:rsidRPr="004117EE" w:rsidRDefault="00F5463C" w:rsidP="00F5463C">
      <w:pPr>
        <w:spacing w:after="0"/>
        <w:rPr>
          <w:sz w:val="24"/>
          <w:szCs w:val="2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843"/>
        <w:gridCol w:w="1801"/>
        <w:gridCol w:w="1266"/>
        <w:gridCol w:w="1318"/>
        <w:gridCol w:w="1195"/>
        <w:gridCol w:w="1417"/>
        <w:gridCol w:w="1176"/>
      </w:tblGrid>
      <w:tr w:rsidR="00F5463C" w14:paraId="31179A89" w14:textId="77777777" w:rsidTr="00C237B3">
        <w:tc>
          <w:tcPr>
            <w:tcW w:w="846" w:type="dxa"/>
          </w:tcPr>
          <w:p w14:paraId="4401D91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ITEM</w:t>
            </w:r>
          </w:p>
        </w:tc>
        <w:tc>
          <w:tcPr>
            <w:tcW w:w="1804" w:type="dxa"/>
          </w:tcPr>
          <w:p w14:paraId="15F278B7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PARTIES</w:t>
            </w:r>
          </w:p>
        </w:tc>
        <w:tc>
          <w:tcPr>
            <w:tcW w:w="1269" w:type="dxa"/>
          </w:tcPr>
          <w:p w14:paraId="120DB5C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CASE NO</w:t>
            </w:r>
          </w:p>
        </w:tc>
        <w:tc>
          <w:tcPr>
            <w:tcW w:w="1306" w:type="dxa"/>
          </w:tcPr>
          <w:p w14:paraId="3303A76D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APP DATE</w:t>
            </w:r>
          </w:p>
        </w:tc>
        <w:tc>
          <w:tcPr>
            <w:tcW w:w="1195" w:type="dxa"/>
          </w:tcPr>
          <w:p w14:paraId="2E3ADE69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GRANTED</w:t>
            </w:r>
          </w:p>
        </w:tc>
        <w:tc>
          <w:tcPr>
            <w:tcW w:w="1417" w:type="dxa"/>
          </w:tcPr>
          <w:p w14:paraId="23732582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 w:rsidRPr="005778B8">
              <w:rPr>
                <w:rFonts w:ascii="Calibri" w:hAnsi="Calibri" w:cs="Calibri"/>
                <w:b/>
                <w:sz w:val="24"/>
                <w:szCs w:val="24"/>
              </w:rPr>
              <w:t>DISMISSED</w:t>
            </w:r>
            <w:r>
              <w:rPr>
                <w:rFonts w:ascii="Calibri" w:hAnsi="Calibri" w:cs="Calibri"/>
                <w:b/>
                <w:sz w:val="24"/>
                <w:szCs w:val="24"/>
              </w:rPr>
              <w:t>/ REMOVED</w:t>
            </w:r>
          </w:p>
        </w:tc>
        <w:tc>
          <w:tcPr>
            <w:tcW w:w="1179" w:type="dxa"/>
          </w:tcPr>
          <w:p w14:paraId="1372AB05" w14:textId="77777777" w:rsidR="00F5463C" w:rsidRPr="005778B8" w:rsidRDefault="00F5463C">
            <w:pPr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SETTLED</w:t>
            </w:r>
          </w:p>
        </w:tc>
      </w:tr>
      <w:tr w:rsidR="00F5463C" w:rsidRPr="005778B8" w14:paraId="646A4A72" w14:textId="77777777" w:rsidTr="00C237B3">
        <w:tc>
          <w:tcPr>
            <w:tcW w:w="846" w:type="dxa"/>
          </w:tcPr>
          <w:p w14:paraId="71904AB0" w14:textId="77777777" w:rsidR="00F5463C" w:rsidRPr="005778B8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</w:t>
            </w:r>
          </w:p>
        </w:tc>
        <w:tc>
          <w:tcPr>
            <w:tcW w:w="1804" w:type="dxa"/>
          </w:tcPr>
          <w:p w14:paraId="4B294B85" w14:textId="77777777" w:rsidR="00F5463C" w:rsidRDefault="009C16FF">
            <w:r>
              <w:t>MACOTHO E N VS RAF</w:t>
            </w:r>
          </w:p>
          <w:p w14:paraId="6420677B" w14:textId="77777777" w:rsidR="009534DF" w:rsidRDefault="009534DF"/>
          <w:p w14:paraId="478E48BC" w14:textId="0EEAE358" w:rsidR="009534DF" w:rsidRPr="005778B8" w:rsidRDefault="009534DF"/>
        </w:tc>
        <w:tc>
          <w:tcPr>
            <w:tcW w:w="1269" w:type="dxa"/>
          </w:tcPr>
          <w:p w14:paraId="38892572" w14:textId="3AD8A587" w:rsidR="00F5463C" w:rsidRPr="005778B8" w:rsidRDefault="009C16FF">
            <w:r>
              <w:t>6654/21</w:t>
            </w:r>
          </w:p>
        </w:tc>
        <w:tc>
          <w:tcPr>
            <w:tcW w:w="1306" w:type="dxa"/>
          </w:tcPr>
          <w:p w14:paraId="006E5565" w14:textId="10240641" w:rsidR="00F5463C" w:rsidRPr="005778B8" w:rsidRDefault="009C16FF">
            <w:r>
              <w:t>15/07/2024</w:t>
            </w:r>
          </w:p>
        </w:tc>
        <w:tc>
          <w:tcPr>
            <w:tcW w:w="1195" w:type="dxa"/>
          </w:tcPr>
          <w:p w14:paraId="23CEA20A" w14:textId="77777777" w:rsidR="00F5463C" w:rsidRPr="005778B8" w:rsidRDefault="00F5463C"/>
        </w:tc>
        <w:tc>
          <w:tcPr>
            <w:tcW w:w="1417" w:type="dxa"/>
          </w:tcPr>
          <w:p w14:paraId="492B22C4" w14:textId="77777777" w:rsidR="00F5463C" w:rsidRPr="005778B8" w:rsidRDefault="00F5463C"/>
        </w:tc>
        <w:tc>
          <w:tcPr>
            <w:tcW w:w="1179" w:type="dxa"/>
          </w:tcPr>
          <w:p w14:paraId="16E182F9" w14:textId="77777777" w:rsidR="00F5463C" w:rsidRPr="005778B8" w:rsidRDefault="00F5463C"/>
        </w:tc>
      </w:tr>
      <w:tr w:rsidR="00F5463C" w:rsidRPr="005778B8" w14:paraId="1D6F1F57" w14:textId="77777777" w:rsidTr="00C237B3">
        <w:tc>
          <w:tcPr>
            <w:tcW w:w="846" w:type="dxa"/>
          </w:tcPr>
          <w:p w14:paraId="5CB6D5E6" w14:textId="77777777" w:rsidR="00F5463C" w:rsidRDefault="00F5463C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</w:p>
        </w:tc>
        <w:tc>
          <w:tcPr>
            <w:tcW w:w="1804" w:type="dxa"/>
          </w:tcPr>
          <w:p w14:paraId="547099D3" w14:textId="77777777" w:rsidR="00F5463C" w:rsidRDefault="009C16FF">
            <w:r>
              <w:t>VAN DER BERG S VS RAF</w:t>
            </w:r>
          </w:p>
          <w:p w14:paraId="5A239E6D" w14:textId="77777777" w:rsidR="009534DF" w:rsidRDefault="009534DF"/>
          <w:p w14:paraId="6D38B444" w14:textId="48074660" w:rsidR="009534DF" w:rsidRDefault="009534DF"/>
        </w:tc>
        <w:tc>
          <w:tcPr>
            <w:tcW w:w="1269" w:type="dxa"/>
          </w:tcPr>
          <w:p w14:paraId="33687B22" w14:textId="276082B6" w:rsidR="00F5463C" w:rsidRDefault="009C16FF">
            <w:r>
              <w:t>9817/21</w:t>
            </w:r>
          </w:p>
        </w:tc>
        <w:tc>
          <w:tcPr>
            <w:tcW w:w="1306" w:type="dxa"/>
          </w:tcPr>
          <w:p w14:paraId="4A488684" w14:textId="13C8CF4A" w:rsidR="00F5463C" w:rsidRDefault="009C16FF">
            <w:r>
              <w:t>14/11/2024</w:t>
            </w:r>
          </w:p>
        </w:tc>
        <w:tc>
          <w:tcPr>
            <w:tcW w:w="1195" w:type="dxa"/>
          </w:tcPr>
          <w:p w14:paraId="5B5D5483" w14:textId="77777777" w:rsidR="00F5463C" w:rsidRPr="005778B8" w:rsidRDefault="00F5463C"/>
        </w:tc>
        <w:tc>
          <w:tcPr>
            <w:tcW w:w="1417" w:type="dxa"/>
          </w:tcPr>
          <w:p w14:paraId="26800846" w14:textId="77777777" w:rsidR="00F5463C" w:rsidRPr="005778B8" w:rsidRDefault="00F5463C"/>
        </w:tc>
        <w:tc>
          <w:tcPr>
            <w:tcW w:w="1179" w:type="dxa"/>
          </w:tcPr>
          <w:p w14:paraId="18CA2160" w14:textId="77777777" w:rsidR="00F5463C" w:rsidRPr="005778B8" w:rsidRDefault="00F5463C"/>
        </w:tc>
      </w:tr>
      <w:tr w:rsidR="009C16FF" w:rsidRPr="005778B8" w14:paraId="2E32BA12" w14:textId="77777777" w:rsidTr="00C237B3">
        <w:tc>
          <w:tcPr>
            <w:tcW w:w="846" w:type="dxa"/>
          </w:tcPr>
          <w:p w14:paraId="326CCBCC" w14:textId="6B191C47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</w:t>
            </w:r>
          </w:p>
        </w:tc>
        <w:tc>
          <w:tcPr>
            <w:tcW w:w="1804" w:type="dxa"/>
          </w:tcPr>
          <w:p w14:paraId="7BC5A125" w14:textId="77777777" w:rsidR="009C16FF" w:rsidRDefault="009C16FF">
            <w:r>
              <w:t>DLAMINI B VS RAF</w:t>
            </w:r>
          </w:p>
          <w:p w14:paraId="27DB340A" w14:textId="77777777" w:rsidR="009534DF" w:rsidRDefault="009534DF"/>
          <w:p w14:paraId="12D32E06" w14:textId="5132E07E" w:rsidR="009534DF" w:rsidRDefault="009534DF"/>
        </w:tc>
        <w:tc>
          <w:tcPr>
            <w:tcW w:w="1269" w:type="dxa"/>
          </w:tcPr>
          <w:p w14:paraId="4A9958A6" w14:textId="6F0679C6" w:rsidR="009C16FF" w:rsidRDefault="009C16FF">
            <w:r>
              <w:t>49519/20</w:t>
            </w:r>
          </w:p>
        </w:tc>
        <w:tc>
          <w:tcPr>
            <w:tcW w:w="1306" w:type="dxa"/>
          </w:tcPr>
          <w:p w14:paraId="77EAA22E" w14:textId="3F004D66" w:rsidR="009C16FF" w:rsidRDefault="009C16FF">
            <w:r>
              <w:t>14/11/2024</w:t>
            </w:r>
          </w:p>
        </w:tc>
        <w:tc>
          <w:tcPr>
            <w:tcW w:w="1195" w:type="dxa"/>
          </w:tcPr>
          <w:p w14:paraId="7F5CC2A8" w14:textId="77777777" w:rsidR="009C16FF" w:rsidRPr="005778B8" w:rsidRDefault="009C16FF"/>
        </w:tc>
        <w:tc>
          <w:tcPr>
            <w:tcW w:w="1417" w:type="dxa"/>
          </w:tcPr>
          <w:p w14:paraId="24A4A24A" w14:textId="77777777" w:rsidR="009C16FF" w:rsidRPr="005778B8" w:rsidRDefault="009C16FF"/>
        </w:tc>
        <w:tc>
          <w:tcPr>
            <w:tcW w:w="1179" w:type="dxa"/>
          </w:tcPr>
          <w:p w14:paraId="5AF2C314" w14:textId="77777777" w:rsidR="009C16FF" w:rsidRPr="005778B8" w:rsidRDefault="009C16FF"/>
        </w:tc>
      </w:tr>
      <w:tr w:rsidR="009C16FF" w:rsidRPr="005778B8" w14:paraId="716ED080" w14:textId="77777777" w:rsidTr="00C237B3">
        <w:tc>
          <w:tcPr>
            <w:tcW w:w="846" w:type="dxa"/>
          </w:tcPr>
          <w:p w14:paraId="33C5FF1D" w14:textId="4341AED2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</w:t>
            </w:r>
          </w:p>
        </w:tc>
        <w:tc>
          <w:tcPr>
            <w:tcW w:w="1804" w:type="dxa"/>
          </w:tcPr>
          <w:p w14:paraId="3F020782" w14:textId="77777777" w:rsidR="009C16FF" w:rsidRDefault="009C16FF">
            <w:r>
              <w:t>PHAHLANE P T VS RAF</w:t>
            </w:r>
          </w:p>
          <w:p w14:paraId="3D235509" w14:textId="77777777" w:rsidR="009534DF" w:rsidRDefault="009534DF"/>
          <w:p w14:paraId="4DD8BB86" w14:textId="79C95DE0" w:rsidR="009534DF" w:rsidRDefault="009534DF"/>
        </w:tc>
        <w:tc>
          <w:tcPr>
            <w:tcW w:w="1269" w:type="dxa"/>
          </w:tcPr>
          <w:p w14:paraId="0E9EE22B" w14:textId="2A19C355" w:rsidR="009C16FF" w:rsidRDefault="009C16FF">
            <w:r>
              <w:t>44517/21</w:t>
            </w:r>
          </w:p>
        </w:tc>
        <w:tc>
          <w:tcPr>
            <w:tcW w:w="1306" w:type="dxa"/>
          </w:tcPr>
          <w:p w14:paraId="005740F9" w14:textId="21A6F8DE" w:rsidR="009C16FF" w:rsidRDefault="009C16FF">
            <w:r>
              <w:t>27/03/2024</w:t>
            </w:r>
          </w:p>
        </w:tc>
        <w:tc>
          <w:tcPr>
            <w:tcW w:w="1195" w:type="dxa"/>
          </w:tcPr>
          <w:p w14:paraId="2E645086" w14:textId="77777777" w:rsidR="009C16FF" w:rsidRPr="005778B8" w:rsidRDefault="009C16FF"/>
        </w:tc>
        <w:tc>
          <w:tcPr>
            <w:tcW w:w="1417" w:type="dxa"/>
          </w:tcPr>
          <w:p w14:paraId="5971E3C5" w14:textId="77777777" w:rsidR="009C16FF" w:rsidRPr="005778B8" w:rsidRDefault="009C16FF"/>
        </w:tc>
        <w:tc>
          <w:tcPr>
            <w:tcW w:w="1179" w:type="dxa"/>
          </w:tcPr>
          <w:p w14:paraId="013BE28C" w14:textId="77777777" w:rsidR="009C16FF" w:rsidRPr="005778B8" w:rsidRDefault="009C16FF"/>
        </w:tc>
      </w:tr>
      <w:tr w:rsidR="009C16FF" w:rsidRPr="005778B8" w14:paraId="0D01480C" w14:textId="77777777" w:rsidTr="00C237B3">
        <w:tc>
          <w:tcPr>
            <w:tcW w:w="846" w:type="dxa"/>
          </w:tcPr>
          <w:p w14:paraId="27B90E8C" w14:textId="0535A18C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804" w:type="dxa"/>
          </w:tcPr>
          <w:p w14:paraId="738039FC" w14:textId="77777777" w:rsidR="009C16FF" w:rsidRDefault="009C16FF">
            <w:r>
              <w:t>MOOKETSI G VS RAF</w:t>
            </w:r>
          </w:p>
          <w:p w14:paraId="2A9D039A" w14:textId="77777777" w:rsidR="009534DF" w:rsidRDefault="009534DF"/>
          <w:p w14:paraId="016FC696" w14:textId="40CD9A16" w:rsidR="009534DF" w:rsidRDefault="009534DF"/>
        </w:tc>
        <w:tc>
          <w:tcPr>
            <w:tcW w:w="1269" w:type="dxa"/>
          </w:tcPr>
          <w:p w14:paraId="38222509" w14:textId="7BC8B0E3" w:rsidR="009C16FF" w:rsidRDefault="009C16FF">
            <w:r>
              <w:t>29488/20</w:t>
            </w:r>
          </w:p>
        </w:tc>
        <w:tc>
          <w:tcPr>
            <w:tcW w:w="1306" w:type="dxa"/>
          </w:tcPr>
          <w:p w14:paraId="10F39B1F" w14:textId="0E08CABB" w:rsidR="009C16FF" w:rsidRDefault="009C16FF">
            <w:r>
              <w:t>03/05/2024</w:t>
            </w:r>
          </w:p>
        </w:tc>
        <w:tc>
          <w:tcPr>
            <w:tcW w:w="1195" w:type="dxa"/>
          </w:tcPr>
          <w:p w14:paraId="6C92B2D3" w14:textId="77777777" w:rsidR="009C16FF" w:rsidRPr="005778B8" w:rsidRDefault="009C16FF"/>
        </w:tc>
        <w:tc>
          <w:tcPr>
            <w:tcW w:w="1417" w:type="dxa"/>
          </w:tcPr>
          <w:p w14:paraId="52E33C31" w14:textId="77777777" w:rsidR="009C16FF" w:rsidRPr="005778B8" w:rsidRDefault="009C16FF"/>
        </w:tc>
        <w:tc>
          <w:tcPr>
            <w:tcW w:w="1179" w:type="dxa"/>
          </w:tcPr>
          <w:p w14:paraId="7289013C" w14:textId="77777777" w:rsidR="009C16FF" w:rsidRPr="005778B8" w:rsidRDefault="009C16FF"/>
        </w:tc>
      </w:tr>
      <w:tr w:rsidR="009C16FF" w:rsidRPr="005778B8" w14:paraId="1877D7B0" w14:textId="77777777" w:rsidTr="00C237B3">
        <w:tc>
          <w:tcPr>
            <w:tcW w:w="846" w:type="dxa"/>
          </w:tcPr>
          <w:p w14:paraId="28DD1912" w14:textId="489A30BC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804" w:type="dxa"/>
          </w:tcPr>
          <w:p w14:paraId="79871DA3" w14:textId="77777777" w:rsidR="009C16FF" w:rsidRDefault="009C16FF">
            <w:r>
              <w:t>DE BEER D L VS RAF</w:t>
            </w:r>
          </w:p>
          <w:p w14:paraId="38B3A0B3" w14:textId="77777777" w:rsidR="009534DF" w:rsidRDefault="009534DF"/>
          <w:p w14:paraId="451780DC" w14:textId="72EE3D53" w:rsidR="009534DF" w:rsidRDefault="009534DF"/>
        </w:tc>
        <w:tc>
          <w:tcPr>
            <w:tcW w:w="1269" w:type="dxa"/>
          </w:tcPr>
          <w:p w14:paraId="31B7500A" w14:textId="79076DA0" w:rsidR="009C16FF" w:rsidRDefault="009C16FF">
            <w:r>
              <w:t>12605/22</w:t>
            </w:r>
          </w:p>
        </w:tc>
        <w:tc>
          <w:tcPr>
            <w:tcW w:w="1306" w:type="dxa"/>
          </w:tcPr>
          <w:p w14:paraId="60865A7C" w14:textId="24E8C1CA" w:rsidR="009C16FF" w:rsidRDefault="009C16FF">
            <w:r>
              <w:t>04/07/2023</w:t>
            </w:r>
          </w:p>
        </w:tc>
        <w:tc>
          <w:tcPr>
            <w:tcW w:w="1195" w:type="dxa"/>
          </w:tcPr>
          <w:p w14:paraId="1D4A327F" w14:textId="77777777" w:rsidR="009C16FF" w:rsidRPr="005778B8" w:rsidRDefault="009C16FF"/>
        </w:tc>
        <w:tc>
          <w:tcPr>
            <w:tcW w:w="1417" w:type="dxa"/>
          </w:tcPr>
          <w:p w14:paraId="427FF7BF" w14:textId="77777777" w:rsidR="009C16FF" w:rsidRPr="005778B8" w:rsidRDefault="009C16FF"/>
        </w:tc>
        <w:tc>
          <w:tcPr>
            <w:tcW w:w="1179" w:type="dxa"/>
          </w:tcPr>
          <w:p w14:paraId="42502A69" w14:textId="77777777" w:rsidR="009C16FF" w:rsidRPr="005778B8" w:rsidRDefault="009C16FF"/>
        </w:tc>
      </w:tr>
      <w:tr w:rsidR="009C16FF" w:rsidRPr="005778B8" w14:paraId="04FC8862" w14:textId="77777777" w:rsidTr="00C237B3">
        <w:tc>
          <w:tcPr>
            <w:tcW w:w="846" w:type="dxa"/>
          </w:tcPr>
          <w:p w14:paraId="1D5C829C" w14:textId="6708D0B2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</w:p>
        </w:tc>
        <w:tc>
          <w:tcPr>
            <w:tcW w:w="1804" w:type="dxa"/>
          </w:tcPr>
          <w:p w14:paraId="290EB679" w14:textId="77777777" w:rsidR="009C16FF" w:rsidRDefault="009C16FF">
            <w:r>
              <w:t>LEDWABA D S VS RAF</w:t>
            </w:r>
          </w:p>
          <w:p w14:paraId="107D35EE" w14:textId="77777777" w:rsidR="009534DF" w:rsidRDefault="009534DF"/>
          <w:p w14:paraId="010B6694" w14:textId="752E68F3" w:rsidR="009534DF" w:rsidRDefault="009534DF"/>
        </w:tc>
        <w:tc>
          <w:tcPr>
            <w:tcW w:w="1269" w:type="dxa"/>
          </w:tcPr>
          <w:p w14:paraId="2D6AEF51" w14:textId="235B0EB6" w:rsidR="009C16FF" w:rsidRDefault="009C16FF">
            <w:r>
              <w:t>9477/22</w:t>
            </w:r>
          </w:p>
        </w:tc>
        <w:tc>
          <w:tcPr>
            <w:tcW w:w="1306" w:type="dxa"/>
          </w:tcPr>
          <w:p w14:paraId="7A6BCF10" w14:textId="11C5B3CF" w:rsidR="009C16FF" w:rsidRDefault="009C16FF">
            <w:r>
              <w:t>11/06/2024</w:t>
            </w:r>
          </w:p>
        </w:tc>
        <w:tc>
          <w:tcPr>
            <w:tcW w:w="1195" w:type="dxa"/>
          </w:tcPr>
          <w:p w14:paraId="14F39FF3" w14:textId="77777777" w:rsidR="009C16FF" w:rsidRPr="005778B8" w:rsidRDefault="009C16FF"/>
        </w:tc>
        <w:tc>
          <w:tcPr>
            <w:tcW w:w="1417" w:type="dxa"/>
          </w:tcPr>
          <w:p w14:paraId="614BE433" w14:textId="77777777" w:rsidR="009C16FF" w:rsidRPr="005778B8" w:rsidRDefault="009C16FF"/>
        </w:tc>
        <w:tc>
          <w:tcPr>
            <w:tcW w:w="1179" w:type="dxa"/>
          </w:tcPr>
          <w:p w14:paraId="377E57D6" w14:textId="77777777" w:rsidR="009C16FF" w:rsidRPr="005778B8" w:rsidRDefault="009C16FF"/>
        </w:tc>
      </w:tr>
      <w:tr w:rsidR="009C16FF" w:rsidRPr="005778B8" w14:paraId="45D46953" w14:textId="77777777" w:rsidTr="00C237B3">
        <w:tc>
          <w:tcPr>
            <w:tcW w:w="846" w:type="dxa"/>
          </w:tcPr>
          <w:p w14:paraId="141224C2" w14:textId="00D96781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8</w:t>
            </w:r>
          </w:p>
        </w:tc>
        <w:tc>
          <w:tcPr>
            <w:tcW w:w="1804" w:type="dxa"/>
          </w:tcPr>
          <w:p w14:paraId="38028437" w14:textId="77777777" w:rsidR="009C16FF" w:rsidRDefault="009C16FF">
            <w:r>
              <w:t>PRETORIUS R VS RAF</w:t>
            </w:r>
          </w:p>
          <w:p w14:paraId="40A5145F" w14:textId="77777777" w:rsidR="009534DF" w:rsidRDefault="009534DF"/>
          <w:p w14:paraId="1718E5B8" w14:textId="14E56D76" w:rsidR="009534DF" w:rsidRDefault="009534DF"/>
        </w:tc>
        <w:tc>
          <w:tcPr>
            <w:tcW w:w="1269" w:type="dxa"/>
          </w:tcPr>
          <w:p w14:paraId="31318302" w14:textId="092F0183" w:rsidR="009C16FF" w:rsidRDefault="009C16FF">
            <w:r>
              <w:t>37018/22</w:t>
            </w:r>
          </w:p>
        </w:tc>
        <w:tc>
          <w:tcPr>
            <w:tcW w:w="1306" w:type="dxa"/>
          </w:tcPr>
          <w:p w14:paraId="537BC249" w14:textId="044805CC" w:rsidR="009C16FF" w:rsidRDefault="009C16FF">
            <w:r>
              <w:t>03/11/2023</w:t>
            </w:r>
          </w:p>
        </w:tc>
        <w:tc>
          <w:tcPr>
            <w:tcW w:w="1195" w:type="dxa"/>
          </w:tcPr>
          <w:p w14:paraId="4DD94D33" w14:textId="77777777" w:rsidR="009C16FF" w:rsidRPr="005778B8" w:rsidRDefault="009C16FF"/>
        </w:tc>
        <w:tc>
          <w:tcPr>
            <w:tcW w:w="1417" w:type="dxa"/>
          </w:tcPr>
          <w:p w14:paraId="24737FD6" w14:textId="77777777" w:rsidR="009C16FF" w:rsidRPr="005778B8" w:rsidRDefault="009C16FF"/>
        </w:tc>
        <w:tc>
          <w:tcPr>
            <w:tcW w:w="1179" w:type="dxa"/>
          </w:tcPr>
          <w:p w14:paraId="7DFBF434" w14:textId="77777777" w:rsidR="009C16FF" w:rsidRPr="005778B8" w:rsidRDefault="009C16FF"/>
        </w:tc>
      </w:tr>
      <w:tr w:rsidR="009C16FF" w:rsidRPr="005778B8" w14:paraId="7DA11E9D" w14:textId="77777777" w:rsidTr="00C237B3">
        <w:tc>
          <w:tcPr>
            <w:tcW w:w="846" w:type="dxa"/>
          </w:tcPr>
          <w:p w14:paraId="30EAB6A7" w14:textId="29206A2B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804" w:type="dxa"/>
          </w:tcPr>
          <w:p w14:paraId="5235E63C" w14:textId="77777777" w:rsidR="009C16FF" w:rsidRDefault="009C16FF">
            <w:r>
              <w:t>MGOQI S G VS RAF</w:t>
            </w:r>
          </w:p>
          <w:p w14:paraId="35DCECD4" w14:textId="77777777" w:rsidR="009534DF" w:rsidRDefault="009534DF"/>
          <w:p w14:paraId="376DF78A" w14:textId="53C7DFAE" w:rsidR="009534DF" w:rsidRDefault="009534DF"/>
        </w:tc>
        <w:tc>
          <w:tcPr>
            <w:tcW w:w="1269" w:type="dxa"/>
          </w:tcPr>
          <w:p w14:paraId="10BE3EEE" w14:textId="46CE1625" w:rsidR="009C16FF" w:rsidRDefault="009C16FF">
            <w:r>
              <w:t>48172/20</w:t>
            </w:r>
          </w:p>
        </w:tc>
        <w:tc>
          <w:tcPr>
            <w:tcW w:w="1306" w:type="dxa"/>
          </w:tcPr>
          <w:p w14:paraId="6D80E31C" w14:textId="0CCD4ED3" w:rsidR="009C16FF" w:rsidRDefault="009C16FF">
            <w:r>
              <w:t>13/10/2023</w:t>
            </w:r>
          </w:p>
        </w:tc>
        <w:tc>
          <w:tcPr>
            <w:tcW w:w="1195" w:type="dxa"/>
          </w:tcPr>
          <w:p w14:paraId="0495A149" w14:textId="77777777" w:rsidR="009C16FF" w:rsidRPr="005778B8" w:rsidRDefault="009C16FF"/>
        </w:tc>
        <w:tc>
          <w:tcPr>
            <w:tcW w:w="1417" w:type="dxa"/>
          </w:tcPr>
          <w:p w14:paraId="7B592796" w14:textId="77777777" w:rsidR="009C16FF" w:rsidRPr="005778B8" w:rsidRDefault="009C16FF"/>
        </w:tc>
        <w:tc>
          <w:tcPr>
            <w:tcW w:w="1179" w:type="dxa"/>
          </w:tcPr>
          <w:p w14:paraId="26509CEE" w14:textId="77777777" w:rsidR="009C16FF" w:rsidRPr="005778B8" w:rsidRDefault="009C16FF"/>
        </w:tc>
      </w:tr>
      <w:tr w:rsidR="009C16FF" w:rsidRPr="005778B8" w14:paraId="4D6424FF" w14:textId="77777777" w:rsidTr="00C237B3">
        <w:tc>
          <w:tcPr>
            <w:tcW w:w="846" w:type="dxa"/>
          </w:tcPr>
          <w:p w14:paraId="34BDA8C0" w14:textId="1F06B095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04" w:type="dxa"/>
          </w:tcPr>
          <w:p w14:paraId="689D4DB7" w14:textId="77777777" w:rsidR="009C16FF" w:rsidRDefault="009C16FF">
            <w:r>
              <w:t>DUBE J VS RAF</w:t>
            </w:r>
          </w:p>
          <w:p w14:paraId="551F4C8B" w14:textId="77777777" w:rsidR="009534DF" w:rsidRDefault="009534DF"/>
          <w:p w14:paraId="6AFFAF61" w14:textId="74329F89" w:rsidR="009534DF" w:rsidRDefault="009534DF"/>
        </w:tc>
        <w:tc>
          <w:tcPr>
            <w:tcW w:w="1269" w:type="dxa"/>
          </w:tcPr>
          <w:p w14:paraId="6DF81013" w14:textId="5C8A1589" w:rsidR="009C16FF" w:rsidRDefault="009C16FF">
            <w:r>
              <w:t>60516/18</w:t>
            </w:r>
          </w:p>
        </w:tc>
        <w:tc>
          <w:tcPr>
            <w:tcW w:w="1306" w:type="dxa"/>
          </w:tcPr>
          <w:p w14:paraId="608DA236" w14:textId="5C5D511A" w:rsidR="009C16FF" w:rsidRDefault="009C16FF">
            <w:r>
              <w:t>02/11/2023</w:t>
            </w:r>
          </w:p>
        </w:tc>
        <w:tc>
          <w:tcPr>
            <w:tcW w:w="1195" w:type="dxa"/>
          </w:tcPr>
          <w:p w14:paraId="3494CE74" w14:textId="77777777" w:rsidR="009C16FF" w:rsidRPr="005778B8" w:rsidRDefault="009C16FF"/>
        </w:tc>
        <w:tc>
          <w:tcPr>
            <w:tcW w:w="1417" w:type="dxa"/>
          </w:tcPr>
          <w:p w14:paraId="4BC11401" w14:textId="77777777" w:rsidR="009C16FF" w:rsidRPr="005778B8" w:rsidRDefault="009C16FF"/>
        </w:tc>
        <w:tc>
          <w:tcPr>
            <w:tcW w:w="1179" w:type="dxa"/>
          </w:tcPr>
          <w:p w14:paraId="4929385D" w14:textId="77777777" w:rsidR="009C16FF" w:rsidRPr="005778B8" w:rsidRDefault="009C16FF"/>
        </w:tc>
      </w:tr>
      <w:tr w:rsidR="009C16FF" w:rsidRPr="005778B8" w14:paraId="05ED498E" w14:textId="77777777" w:rsidTr="00C237B3">
        <w:tc>
          <w:tcPr>
            <w:tcW w:w="846" w:type="dxa"/>
          </w:tcPr>
          <w:p w14:paraId="1D63A85F" w14:textId="4D83C701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</w:t>
            </w:r>
          </w:p>
        </w:tc>
        <w:tc>
          <w:tcPr>
            <w:tcW w:w="1804" w:type="dxa"/>
          </w:tcPr>
          <w:p w14:paraId="3D2B7055" w14:textId="77777777" w:rsidR="009C16FF" w:rsidRDefault="009C16FF">
            <w:r>
              <w:t>BEYTELL E M VS RAF</w:t>
            </w:r>
          </w:p>
          <w:p w14:paraId="1BEDDC8B" w14:textId="77777777" w:rsidR="009534DF" w:rsidRDefault="009534DF"/>
          <w:p w14:paraId="133F0C12" w14:textId="1963923D" w:rsidR="009534DF" w:rsidRDefault="009534DF"/>
        </w:tc>
        <w:tc>
          <w:tcPr>
            <w:tcW w:w="1269" w:type="dxa"/>
          </w:tcPr>
          <w:p w14:paraId="74BED3EB" w14:textId="4ADE9E1B" w:rsidR="009C16FF" w:rsidRDefault="009C16FF">
            <w:r>
              <w:t>78183/18</w:t>
            </w:r>
          </w:p>
        </w:tc>
        <w:tc>
          <w:tcPr>
            <w:tcW w:w="1306" w:type="dxa"/>
          </w:tcPr>
          <w:p w14:paraId="57D4E637" w14:textId="14A16389" w:rsidR="009C16FF" w:rsidRDefault="009C16FF">
            <w:r>
              <w:t>22/09/2022</w:t>
            </w:r>
          </w:p>
        </w:tc>
        <w:tc>
          <w:tcPr>
            <w:tcW w:w="1195" w:type="dxa"/>
          </w:tcPr>
          <w:p w14:paraId="1D90B1F6" w14:textId="77777777" w:rsidR="009C16FF" w:rsidRPr="005778B8" w:rsidRDefault="009C16FF"/>
        </w:tc>
        <w:tc>
          <w:tcPr>
            <w:tcW w:w="1417" w:type="dxa"/>
          </w:tcPr>
          <w:p w14:paraId="5307E602" w14:textId="77777777" w:rsidR="009C16FF" w:rsidRPr="005778B8" w:rsidRDefault="009C16FF"/>
        </w:tc>
        <w:tc>
          <w:tcPr>
            <w:tcW w:w="1179" w:type="dxa"/>
          </w:tcPr>
          <w:p w14:paraId="710FCB0B" w14:textId="77777777" w:rsidR="009C16FF" w:rsidRPr="005778B8" w:rsidRDefault="009C16FF"/>
        </w:tc>
      </w:tr>
      <w:tr w:rsidR="009C16FF" w:rsidRPr="005778B8" w14:paraId="70F29FC5" w14:textId="77777777" w:rsidTr="00C237B3">
        <w:tc>
          <w:tcPr>
            <w:tcW w:w="846" w:type="dxa"/>
          </w:tcPr>
          <w:p w14:paraId="439CA7EA" w14:textId="34C4475A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12</w:t>
            </w:r>
          </w:p>
        </w:tc>
        <w:tc>
          <w:tcPr>
            <w:tcW w:w="1804" w:type="dxa"/>
          </w:tcPr>
          <w:p w14:paraId="510ABF03" w14:textId="77777777" w:rsidR="009C16FF" w:rsidRDefault="009C16FF">
            <w:r>
              <w:t>HLONGWANE J T VS RAF</w:t>
            </w:r>
          </w:p>
          <w:p w14:paraId="49A90FF0" w14:textId="77777777" w:rsidR="009534DF" w:rsidRDefault="009534DF"/>
          <w:p w14:paraId="6BE2A02F" w14:textId="4D156AA5" w:rsidR="009534DF" w:rsidRDefault="009534DF"/>
        </w:tc>
        <w:tc>
          <w:tcPr>
            <w:tcW w:w="1269" w:type="dxa"/>
          </w:tcPr>
          <w:p w14:paraId="702825A7" w14:textId="3DBEDD21" w:rsidR="009C16FF" w:rsidRDefault="009C16FF">
            <w:r>
              <w:t>30571/16</w:t>
            </w:r>
          </w:p>
        </w:tc>
        <w:tc>
          <w:tcPr>
            <w:tcW w:w="1306" w:type="dxa"/>
          </w:tcPr>
          <w:p w14:paraId="4F397E2A" w14:textId="6E1860E0" w:rsidR="009C16FF" w:rsidRDefault="009C16FF">
            <w:r>
              <w:t>11/10/2023</w:t>
            </w:r>
          </w:p>
        </w:tc>
        <w:tc>
          <w:tcPr>
            <w:tcW w:w="1195" w:type="dxa"/>
          </w:tcPr>
          <w:p w14:paraId="6BA9ECE5" w14:textId="77777777" w:rsidR="009C16FF" w:rsidRPr="005778B8" w:rsidRDefault="009C16FF"/>
        </w:tc>
        <w:tc>
          <w:tcPr>
            <w:tcW w:w="1417" w:type="dxa"/>
          </w:tcPr>
          <w:p w14:paraId="70F1ECA6" w14:textId="77777777" w:rsidR="009C16FF" w:rsidRPr="005778B8" w:rsidRDefault="009C16FF"/>
        </w:tc>
        <w:tc>
          <w:tcPr>
            <w:tcW w:w="1179" w:type="dxa"/>
          </w:tcPr>
          <w:p w14:paraId="0C108608" w14:textId="77777777" w:rsidR="009C16FF" w:rsidRPr="005778B8" w:rsidRDefault="009C16FF"/>
        </w:tc>
      </w:tr>
      <w:tr w:rsidR="009C16FF" w:rsidRPr="005778B8" w14:paraId="6D710A44" w14:textId="77777777" w:rsidTr="00C237B3">
        <w:tc>
          <w:tcPr>
            <w:tcW w:w="846" w:type="dxa"/>
          </w:tcPr>
          <w:p w14:paraId="45E11C5B" w14:textId="37C88F1A" w:rsidR="009C16FF" w:rsidRDefault="009C16FF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</w:t>
            </w:r>
          </w:p>
        </w:tc>
        <w:tc>
          <w:tcPr>
            <w:tcW w:w="1804" w:type="dxa"/>
          </w:tcPr>
          <w:p w14:paraId="3793F5E1" w14:textId="77777777" w:rsidR="009C16FF" w:rsidRDefault="009C16FF">
            <w:r>
              <w:t>MATHIBELA J H VS RAF</w:t>
            </w:r>
          </w:p>
          <w:p w14:paraId="2C3E0350" w14:textId="77777777" w:rsidR="009534DF" w:rsidRDefault="009534DF"/>
          <w:p w14:paraId="6809A5D3" w14:textId="59B5BDC5" w:rsidR="009534DF" w:rsidRDefault="009534DF"/>
        </w:tc>
        <w:tc>
          <w:tcPr>
            <w:tcW w:w="1269" w:type="dxa"/>
          </w:tcPr>
          <w:p w14:paraId="552B7687" w14:textId="745C5101" w:rsidR="009C16FF" w:rsidRDefault="009C16FF">
            <w:r>
              <w:t>56603/20</w:t>
            </w:r>
          </w:p>
        </w:tc>
        <w:tc>
          <w:tcPr>
            <w:tcW w:w="1306" w:type="dxa"/>
          </w:tcPr>
          <w:p w14:paraId="7F6F01F0" w14:textId="63F13268" w:rsidR="009C16FF" w:rsidRDefault="009C16FF">
            <w:r>
              <w:t>28/05/2024</w:t>
            </w:r>
          </w:p>
        </w:tc>
        <w:tc>
          <w:tcPr>
            <w:tcW w:w="1195" w:type="dxa"/>
          </w:tcPr>
          <w:p w14:paraId="60AA5FC7" w14:textId="77777777" w:rsidR="009C16FF" w:rsidRPr="005778B8" w:rsidRDefault="009C16FF"/>
        </w:tc>
        <w:tc>
          <w:tcPr>
            <w:tcW w:w="1417" w:type="dxa"/>
          </w:tcPr>
          <w:p w14:paraId="03293E6C" w14:textId="77777777" w:rsidR="009C16FF" w:rsidRPr="005778B8" w:rsidRDefault="009C16FF"/>
        </w:tc>
        <w:tc>
          <w:tcPr>
            <w:tcW w:w="1179" w:type="dxa"/>
          </w:tcPr>
          <w:p w14:paraId="604C62A4" w14:textId="77777777" w:rsidR="009C16FF" w:rsidRPr="005778B8" w:rsidRDefault="009C16FF"/>
        </w:tc>
      </w:tr>
      <w:tr w:rsidR="00825D74" w:rsidRPr="005778B8" w14:paraId="5A3E5881" w14:textId="77777777" w:rsidTr="00C237B3">
        <w:tc>
          <w:tcPr>
            <w:tcW w:w="846" w:type="dxa"/>
          </w:tcPr>
          <w:p w14:paraId="5EA31577" w14:textId="5258DE00" w:rsidR="00825D74" w:rsidRDefault="00825D74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</w:t>
            </w:r>
          </w:p>
        </w:tc>
        <w:tc>
          <w:tcPr>
            <w:tcW w:w="1804" w:type="dxa"/>
          </w:tcPr>
          <w:p w14:paraId="43229956" w14:textId="77777777" w:rsidR="00825D74" w:rsidRDefault="00825D74">
            <w:r>
              <w:t>PHAKULA L VS RAF</w:t>
            </w:r>
          </w:p>
          <w:p w14:paraId="1B94BCC9" w14:textId="77777777" w:rsidR="009534DF" w:rsidRDefault="009534DF"/>
          <w:p w14:paraId="317B5ED5" w14:textId="2037E68F" w:rsidR="009534DF" w:rsidRDefault="009534DF"/>
        </w:tc>
        <w:tc>
          <w:tcPr>
            <w:tcW w:w="1269" w:type="dxa"/>
          </w:tcPr>
          <w:p w14:paraId="64F1DABB" w14:textId="560FF80B" w:rsidR="00825D74" w:rsidRDefault="00825D74">
            <w:r>
              <w:t>6281/22</w:t>
            </w:r>
          </w:p>
        </w:tc>
        <w:tc>
          <w:tcPr>
            <w:tcW w:w="1306" w:type="dxa"/>
          </w:tcPr>
          <w:p w14:paraId="2D613178" w14:textId="130D0D76" w:rsidR="00825D74" w:rsidRDefault="00825D74">
            <w:r>
              <w:t>16/10/2023</w:t>
            </w:r>
          </w:p>
        </w:tc>
        <w:tc>
          <w:tcPr>
            <w:tcW w:w="1195" w:type="dxa"/>
          </w:tcPr>
          <w:p w14:paraId="04B393E7" w14:textId="77777777" w:rsidR="00825D74" w:rsidRPr="005778B8" w:rsidRDefault="00825D74"/>
        </w:tc>
        <w:tc>
          <w:tcPr>
            <w:tcW w:w="1417" w:type="dxa"/>
          </w:tcPr>
          <w:p w14:paraId="783DA715" w14:textId="77777777" w:rsidR="00825D74" w:rsidRPr="005778B8" w:rsidRDefault="00825D74"/>
        </w:tc>
        <w:tc>
          <w:tcPr>
            <w:tcW w:w="1179" w:type="dxa"/>
          </w:tcPr>
          <w:p w14:paraId="703FCA3C" w14:textId="77777777" w:rsidR="00825D74" w:rsidRPr="005778B8" w:rsidRDefault="00825D74"/>
        </w:tc>
      </w:tr>
    </w:tbl>
    <w:p w14:paraId="204697F0" w14:textId="34CDA883" w:rsidR="00EF3242" w:rsidRDefault="00EF324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55EE7A49" w14:textId="77777777" w:rsidR="00EF3242" w:rsidRDefault="00EF324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CA85D74" w14:textId="77777777" w:rsidR="00EF3242" w:rsidRDefault="00EF324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0E548AB1" w14:textId="77777777" w:rsidR="00EF3242" w:rsidRDefault="00EF324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B8FEE0C" w14:textId="77777777" w:rsidR="00EF3242" w:rsidRDefault="00EF324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9F86644" w14:textId="77777777" w:rsidR="00EF3242" w:rsidRDefault="00EF324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11326893" w14:textId="77777777" w:rsidR="00EF3242" w:rsidRDefault="00EF324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</w:p>
    <w:p w14:paraId="6E0E800C" w14:textId="77777777" w:rsidR="00EF3242" w:rsidRDefault="00EF3242" w:rsidP="00F5463C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sz w:val="24"/>
          <w:szCs w:val="24"/>
          <w:lang w:eastAsia="en-ZA"/>
        </w:rPr>
      </w:pPr>
      <w:bookmarkStart w:id="1" w:name="_GoBack"/>
      <w:bookmarkEnd w:id="1"/>
    </w:p>
    <w:sectPr w:rsidR="00EF3242" w:rsidSect="009534DF">
      <w:footerReference w:type="default" r:id="rId7"/>
      <w:pgSz w:w="11906" w:h="16838"/>
      <w:pgMar w:top="709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0B4A40" w14:textId="77777777" w:rsidR="008238DD" w:rsidRDefault="008238DD" w:rsidP="0069444A">
      <w:pPr>
        <w:spacing w:after="0" w:line="240" w:lineRule="auto"/>
      </w:pPr>
      <w:r>
        <w:separator/>
      </w:r>
    </w:p>
  </w:endnote>
  <w:endnote w:type="continuationSeparator" w:id="0">
    <w:p w14:paraId="2D3E32EF" w14:textId="77777777" w:rsidR="008238DD" w:rsidRDefault="008238DD" w:rsidP="00694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21185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E2A50EC" w14:textId="3DBB8578" w:rsidR="009534DF" w:rsidRDefault="009534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568155C" w14:textId="77777777" w:rsidR="009534DF" w:rsidRDefault="009534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07D857" w14:textId="77777777" w:rsidR="008238DD" w:rsidRDefault="008238DD" w:rsidP="0069444A">
      <w:pPr>
        <w:spacing w:after="0" w:line="240" w:lineRule="auto"/>
      </w:pPr>
      <w:r>
        <w:separator/>
      </w:r>
    </w:p>
  </w:footnote>
  <w:footnote w:type="continuationSeparator" w:id="0">
    <w:p w14:paraId="397C513F" w14:textId="77777777" w:rsidR="008238DD" w:rsidRDefault="008238DD" w:rsidP="006944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463C"/>
    <w:rsid w:val="0007346A"/>
    <w:rsid w:val="000B505D"/>
    <w:rsid w:val="000D5404"/>
    <w:rsid w:val="000F6EAF"/>
    <w:rsid w:val="001B586C"/>
    <w:rsid w:val="001C6838"/>
    <w:rsid w:val="00240174"/>
    <w:rsid w:val="00294007"/>
    <w:rsid w:val="002E79CF"/>
    <w:rsid w:val="0038573E"/>
    <w:rsid w:val="003F022E"/>
    <w:rsid w:val="00401F8C"/>
    <w:rsid w:val="00453711"/>
    <w:rsid w:val="004557B1"/>
    <w:rsid w:val="00464BC0"/>
    <w:rsid w:val="0047464F"/>
    <w:rsid w:val="00482872"/>
    <w:rsid w:val="0050089C"/>
    <w:rsid w:val="00515D86"/>
    <w:rsid w:val="005A0CA8"/>
    <w:rsid w:val="005C018E"/>
    <w:rsid w:val="006311E7"/>
    <w:rsid w:val="00660CC0"/>
    <w:rsid w:val="00690394"/>
    <w:rsid w:val="0069444A"/>
    <w:rsid w:val="006D765D"/>
    <w:rsid w:val="007550C1"/>
    <w:rsid w:val="007715F1"/>
    <w:rsid w:val="007730EF"/>
    <w:rsid w:val="00794AEE"/>
    <w:rsid w:val="007E3517"/>
    <w:rsid w:val="008238DD"/>
    <w:rsid w:val="00825D74"/>
    <w:rsid w:val="008A45A1"/>
    <w:rsid w:val="008A4CA5"/>
    <w:rsid w:val="009339C2"/>
    <w:rsid w:val="00952E99"/>
    <w:rsid w:val="009534DF"/>
    <w:rsid w:val="0097021C"/>
    <w:rsid w:val="009A54BF"/>
    <w:rsid w:val="009C16FF"/>
    <w:rsid w:val="00A1665C"/>
    <w:rsid w:val="00AB479D"/>
    <w:rsid w:val="00B406F0"/>
    <w:rsid w:val="00B40FF0"/>
    <w:rsid w:val="00B67E86"/>
    <w:rsid w:val="00C07227"/>
    <w:rsid w:val="00C17D24"/>
    <w:rsid w:val="00C237B3"/>
    <w:rsid w:val="00CD599F"/>
    <w:rsid w:val="00D309BC"/>
    <w:rsid w:val="00D92472"/>
    <w:rsid w:val="00DD2FC5"/>
    <w:rsid w:val="00EF3242"/>
    <w:rsid w:val="00F328EB"/>
    <w:rsid w:val="00F36917"/>
    <w:rsid w:val="00F5463C"/>
    <w:rsid w:val="00F57412"/>
    <w:rsid w:val="00F6664D"/>
    <w:rsid w:val="00FE1B0D"/>
    <w:rsid w:val="00FE1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F0D4408"/>
  <w15:chartTrackingRefBased/>
  <w15:docId w15:val="{3B61EBDD-F983-4A9E-9F9D-D3A04361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463C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463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463C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463C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463C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463C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463C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546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546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546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546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546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546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546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546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546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46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546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463C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546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463C"/>
    <w:pPr>
      <w:spacing w:before="160" w:after="160" w:line="259" w:lineRule="auto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546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463C"/>
    <w:pPr>
      <w:spacing w:after="160" w:line="259" w:lineRule="auto"/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46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46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546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463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F5463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444A"/>
  </w:style>
  <w:style w:type="paragraph" w:styleId="Footer">
    <w:name w:val="footer"/>
    <w:basedOn w:val="Normal"/>
    <w:link w:val="FooterChar"/>
    <w:uiPriority w:val="99"/>
    <w:unhideWhenUsed/>
    <w:rsid w:val="0069444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444A"/>
  </w:style>
  <w:style w:type="paragraph" w:styleId="BalloonText">
    <w:name w:val="Balloon Text"/>
    <w:basedOn w:val="Normal"/>
    <w:link w:val="BalloonTextChar"/>
    <w:uiPriority w:val="99"/>
    <w:semiHidden/>
    <w:unhideWhenUsed/>
    <w:rsid w:val="000D5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4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0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Bokka VZyl</cp:lastModifiedBy>
  <cp:revision>2</cp:revision>
  <cp:lastPrinted>2025-01-31T13:39:00Z</cp:lastPrinted>
  <dcterms:created xsi:type="dcterms:W3CDTF">2025-02-04T14:36:00Z</dcterms:created>
  <dcterms:modified xsi:type="dcterms:W3CDTF">2025-02-04T14:36:00Z</dcterms:modified>
</cp:coreProperties>
</file>