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0CC" w:rsidRDefault="000F03C0">
      <w:pPr>
        <w:spacing w:after="67" w:line="336" w:lineRule="auto"/>
        <w:ind w:left="4513" w:right="3321" w:hanging="1140"/>
      </w:pPr>
      <w:r>
        <w:rPr>
          <w:noProof/>
        </w:rPr>
        <w:drawing>
          <wp:inline distT="0" distB="0" distL="0" distR="0">
            <wp:extent cx="1445260" cy="1631696"/>
            <wp:effectExtent l="0" t="0" r="0" b="0"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163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</w:p>
    <w:p w:rsidR="00BA60CC" w:rsidRDefault="000F03C0">
      <w:pPr>
        <w:ind w:left="10" w:right="3" w:hanging="10"/>
        <w:jc w:val="center"/>
      </w:pPr>
      <w:r>
        <w:rPr>
          <w:sz w:val="24"/>
        </w:rPr>
        <w:t xml:space="preserve">HIGH COURT OF SOUTH AFRICA, GAUTENG DIVISION, PRETORIA </w:t>
      </w:r>
    </w:p>
    <w:p w:rsidR="00BA60CC" w:rsidRDefault="000F03C0">
      <w:pPr>
        <w:ind w:left="10" w:right="3" w:hanging="10"/>
        <w:jc w:val="center"/>
      </w:pPr>
      <w:r>
        <w:rPr>
          <w:sz w:val="24"/>
        </w:rPr>
        <w:t xml:space="preserve">FROM THE CHAMBERS OF </w:t>
      </w:r>
      <w:r w:rsidR="0081350D">
        <w:rPr>
          <w:sz w:val="24"/>
        </w:rPr>
        <w:t>HONOURABLE ACTING MADAM JUSTICE GCAWU-DAMBUZA</w:t>
      </w:r>
      <w:r w:rsidR="00C8498F">
        <w:rPr>
          <w:sz w:val="24"/>
        </w:rPr>
        <w:t xml:space="preserve"> </w:t>
      </w:r>
      <w:r w:rsidR="0081350D">
        <w:rPr>
          <w:sz w:val="24"/>
        </w:rPr>
        <w:t>CHAMBER 4.1</w:t>
      </w:r>
      <w:r w:rsidR="00C8498F">
        <w:rPr>
          <w:sz w:val="24"/>
        </w:rPr>
        <w:t>7</w:t>
      </w:r>
      <w:r>
        <w:rPr>
          <w:sz w:val="24"/>
        </w:rPr>
        <w:t xml:space="preserve">  </w:t>
      </w:r>
    </w:p>
    <w:p w:rsidR="00BA60CC" w:rsidRDefault="0081350D">
      <w:pPr>
        <w:spacing w:after="159"/>
        <w:ind w:right="6"/>
        <w:jc w:val="center"/>
      </w:pPr>
      <w:r>
        <w:rPr>
          <w:sz w:val="24"/>
        </w:rPr>
        <w:t>TEL 012</w:t>
      </w:r>
      <w:r w:rsidR="00E133DA">
        <w:rPr>
          <w:sz w:val="24"/>
        </w:rPr>
        <w:t> </w:t>
      </w:r>
      <w:r>
        <w:rPr>
          <w:sz w:val="24"/>
        </w:rPr>
        <w:t>492</w:t>
      </w:r>
      <w:r w:rsidR="00E133DA">
        <w:rPr>
          <w:sz w:val="24"/>
        </w:rPr>
        <w:t xml:space="preserve"> 6726</w:t>
      </w:r>
      <w:r>
        <w:rPr>
          <w:sz w:val="24"/>
        </w:rPr>
        <w:t xml:space="preserve"> </w:t>
      </w:r>
      <w:r w:rsidR="000F03C0">
        <w:rPr>
          <w:sz w:val="24"/>
        </w:rPr>
        <w:t xml:space="preserve">/EMAIL </w:t>
      </w:r>
      <w:r>
        <w:rPr>
          <w:color w:val="0563C1"/>
          <w:sz w:val="24"/>
          <w:u w:val="single" w:color="0563C1"/>
        </w:rPr>
        <w:t>AMashala-shiburi</w:t>
      </w:r>
      <w:r w:rsidR="000F03C0">
        <w:rPr>
          <w:color w:val="0563C1"/>
          <w:sz w:val="24"/>
          <w:u w:val="single" w:color="0563C1"/>
        </w:rPr>
        <w:t>@judiciary.org.za</w:t>
      </w:r>
      <w:r w:rsidR="000F03C0">
        <w:rPr>
          <w:sz w:val="24"/>
        </w:rPr>
        <w:t xml:space="preserve"> </w:t>
      </w:r>
    </w:p>
    <w:p w:rsidR="00BA60CC" w:rsidRDefault="000F03C0">
      <w:pPr>
        <w:spacing w:after="123"/>
        <w:ind w:left="51"/>
        <w:jc w:val="center"/>
      </w:pPr>
      <w:r>
        <w:rPr>
          <w:sz w:val="24"/>
        </w:rPr>
        <w:t xml:space="preserve"> </w:t>
      </w:r>
    </w:p>
    <w:p w:rsidR="00BA60CC" w:rsidRDefault="000F03C0">
      <w:pPr>
        <w:spacing w:after="239"/>
      </w:pPr>
      <w:r>
        <w:rPr>
          <w:b/>
          <w:sz w:val="20"/>
        </w:rPr>
        <w:t xml:space="preserve">__________________________________________________________________________________________ </w:t>
      </w:r>
    </w:p>
    <w:p w:rsidR="00BA60CC" w:rsidRDefault="000F03C0">
      <w:pPr>
        <w:spacing w:after="158"/>
      </w:pPr>
      <w:r>
        <w:rPr>
          <w:sz w:val="28"/>
        </w:rPr>
        <w:t xml:space="preserve"> </w:t>
      </w:r>
    </w:p>
    <w:p w:rsidR="00BA60CC" w:rsidRDefault="000F03C0" w:rsidP="0081350D">
      <w:pPr>
        <w:pStyle w:val="Heading1"/>
        <w:numPr>
          <w:ilvl w:val="0"/>
          <w:numId w:val="6"/>
        </w:numPr>
        <w:spacing w:after="2" w:line="37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-609904</wp:posOffset>
                </wp:positionH>
                <wp:positionV relativeFrom="paragraph">
                  <wp:posOffset>-4516627</wp:posOffset>
                </wp:positionV>
                <wp:extent cx="6952488" cy="10084003"/>
                <wp:effectExtent l="0" t="0" r="0" b="0"/>
                <wp:wrapNone/>
                <wp:docPr id="1921" name="Group 19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4003"/>
                          <a:chOff x="0" y="0"/>
                          <a:chExt cx="6952488" cy="10084003"/>
                        </a:xfrm>
                      </wpg:grpSpPr>
                      <wps:wsp>
                        <wps:cNvPr id="2147" name="Shape 2147"/>
                        <wps:cNvSpPr/>
                        <wps:spPr>
                          <a:xfrm>
                            <a:off x="0" y="0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0" y="0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38100" y="38100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38100" y="3810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47244" y="47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56388" y="0"/>
                            <a:ext cx="6839712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712" h="38100">
                                <a:moveTo>
                                  <a:pt x="0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971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56388" y="38100"/>
                            <a:ext cx="6839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712" h="9144">
                                <a:moveTo>
                                  <a:pt x="0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9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56388" y="47244"/>
                            <a:ext cx="6839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712" h="9144">
                                <a:moveTo>
                                  <a:pt x="0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9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6914388" y="0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6896100" y="0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6905244" y="38100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6896100" y="3810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6896100" y="47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0" y="56337"/>
                            <a:ext cx="38100" cy="997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97127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971278"/>
                                </a:lnTo>
                                <a:lnTo>
                                  <a:pt x="0" y="9971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38100" y="56337"/>
                            <a:ext cx="9144" cy="997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712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71278"/>
                                </a:lnTo>
                                <a:lnTo>
                                  <a:pt x="0" y="9971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47244" y="56337"/>
                            <a:ext cx="9144" cy="997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712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71278"/>
                                </a:lnTo>
                                <a:lnTo>
                                  <a:pt x="0" y="9971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6914388" y="56337"/>
                            <a:ext cx="38100" cy="997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97127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971278"/>
                                </a:lnTo>
                                <a:lnTo>
                                  <a:pt x="0" y="9971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6905244" y="56337"/>
                            <a:ext cx="9144" cy="997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712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71278"/>
                                </a:lnTo>
                                <a:lnTo>
                                  <a:pt x="0" y="9971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6896100" y="56337"/>
                            <a:ext cx="9144" cy="997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712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71278"/>
                                </a:lnTo>
                                <a:lnTo>
                                  <a:pt x="0" y="9971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0" y="10027615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0" y="10045903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38100" y="10027615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38100" y="10036759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47244" y="100276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56388" y="10045903"/>
                            <a:ext cx="6839712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712" h="38100">
                                <a:moveTo>
                                  <a:pt x="0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971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56388" y="10036759"/>
                            <a:ext cx="6839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712" h="9144">
                                <a:moveTo>
                                  <a:pt x="0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9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56388" y="10027614"/>
                            <a:ext cx="6839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712" h="9144">
                                <a:moveTo>
                                  <a:pt x="0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9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6914388" y="10027615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6896100" y="10045903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6905244" y="10027615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6896100" y="10036759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6896100" y="100276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B87DCA" id="Group 1921" o:spid="_x0000_s1026" style="position:absolute;margin-left:-48pt;margin-top:-355.65pt;width:547.45pt;height:794pt;z-index:-251658240" coordsize="69524,10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XVvAgAAAF2AAAOAAAAZHJzL2Uyb0RvYy54bWzsXduSozYQfU9V/oHye9aXsWHs2pl9yGb3&#10;JZVsZTcfwGJ8qcJAATue+fu0utWSMEy4zMSkBs3DCMtN0xJ9dFpSg99/eDxFzkOY5cckvpvM380m&#10;ThgHyfYY7+8mf3/79MvtxMkLP976URKHd5OnMJ98uP/5p/fndBMukkMSbcPMASVxvjmnd5NDUaSb&#10;6TQPDuHJz98laRjDl7skO/kFfMz2023mn0H7KZouZjN3ek6ybZolQZjnUPuRvpzco/7dLgyKP3e7&#10;PCyc6G4CthX4P8P/38X/6f17f7PP/PRwDKQZfg8rTv4xhosqVR/9wnd+ZMeKqtMxyJI82RXvguQ0&#10;TXa7YxBiG6A189lFaz5nyY8U27LfnPep6ibo2ot+6q02+OPhS+Yct3Dv1ov5xIn9E9wlvLCDNdBB&#10;53S/AbnPWfo1/ZLJij19Em1+3GUnUUJrnEfs2ifVteFj4QRQ6a5Xi+UtOEMA381ns9vlbHZDvR8c&#10;4BZVTgwOvzWdOuVLT4WFyqBzCq6U697KX9ZbXw9+GuJNyEUvyN5azJce9xZKOFiDnYNyqqvyTQ69&#10;1rafbm6hc6iXVu4NdBhoVO30N8GPvPgcJtjd/sPveQFfg9Nt+cg/8FHwGPNhBij4V/9P/UKcJ1SJ&#10;Q+d8N5F2HO4mZIb47pQ8hN8SlCou7heYqL+NYlNKamKXAEn+nssUtWk5s+EswyXJQg+BvrZyiHJ1&#10;XTgQjcRuVQ2HSrNro1j0gbgPPoxJu8gvENynYwGDVXQ8gQsvvBncKLo7UQzahNvRncaj4ikKRVdF&#10;8V/hDgCGwBAVebb//muUOQ++GJLwD5X7UXrwZa3UK0XRVNQjzt8do0ipnOOpdSrJMikszgtxNFRn&#10;zujMQFpDQyIMLNBoHhihU9RJeOUkLtT5MQznaKbRWnH4Pdk+4SCBHQI4FOPHdQAJowsNXwqQCB9x&#10;eQBuT0CSk+GwRR5KHctjnuk1/ykgpR0ASDJD3BANORMW7JX62zJ4pKZGQGo5s+Gsi0vzym3l2ELS&#10;YQFpjg5vCZDrCiDXYshoDUjyJzHUK8+CIUmGBev5cinDidvFcERJZgAs52hFf1iSokZUKjG6HhMQ&#10;MW4dKNvKjQuUn/BP8uyYWHIFBF9mSah5NVCSsyFboqMORJbSDEAlWtEflFJRIyq1nNFsRiOXJlW2&#10;FLOgFPdORaGlOPoNMeVKzbw5dIWaLqBcegvBhuCndATn1jGl4XVXD2Dx2s7LIUl6GhGpxIw2MxC5&#10;tIC0c8n6xZ3VosKSi06A1JMnHMI1GN3bm7U3B/ViIUyFtTAHujoglSWvMKdUuhpxaUqazWdMcmli&#10;s63cuNhSrh1RiDWqEPamAk5cSm49r9TgVJ71DEAN8hgUn2hH/zDWBF0ZJHo1lgBnShqNZ1RyaaKz&#10;pVj5um990We880sIQy/ml8uezFkTyir3FOxpOJ4FJ8T7FpywOyEGSbtF8sye5WpVAeeqEzhdwJzY&#10;lRQzzYvAlqgUw1ri14HWfqQdENSSGf1ZU2ripgJlMcK4JBrUcmbDWYZLkzLbyo2LM8cb0LoVWLrd&#10;YHm7djFvgH1Vh7PkasPPNqUdrzDXlJq4qc/CUssRQGk8YjhyacKyrZyFJS4vvvWEglUlwwdqwIta&#10;zzPd9QyynmhdVvmWhibGr4hM2j4YiDDJDAAmWdGfL0lRIy6VmNlqhiOXJizbyo0LluOdYVbyfFbd&#10;8nxcgy1rYEnuhrhEVx0IltIMwCVa0R+WUlEjLrWc0WzGI5cmLluKWViOgy0r2T6rbtk+Jixrln7Q&#10;2wZHJVnxclCSnkZMKjE8aI5gW4qNC5KjnVe6lVwfqOkSwML54KIwkbrBwFeHrkSbhEaxnen9DxLV&#10;19KQ/kwpW9WISi3H12yBzFI3MZ1yadKqBeco+NKt5PxATRdwai+sASgRB+6SlBzv6hslZIggzBfD&#10;k1Q1olOJ8RUtOGGNTD4j0u1ZktHOMd1K/g/UdAGnTsiz4DSfBrPg3NgHvVo+/vrck5duJf8HarqA&#10;09zFrIGnDW4p7rf8iQ+NU/jQiz/HO/OsZAG53bKAzK2TGogSjdjwVk+8eSbJpTmjbA/kcc09xxve&#10;VvKA3I55QMYWioWnDXDtmwzkC2s6vYjl2QC3kg/kdssHovgNMoIWnjtHZNcu3QJyh3twWkbZsDJE&#10;Zlxz2dZsOBMmlyZxtpUbF22ON6qtJAS53RKCFC6XqzW//ojfZ0C+hlsqBA2ad1x9wVbaAbgkM/rj&#10;UmpqXLDVcmbDGY9cmrhsK2dxOY6tlEpGkNstI4j8Sex11nOmnm5SksxA0CQzAJlkRX9kqlXYMkB0&#10;gjuBTYmZrWY8cmnisq1c+bL2WbA3+gIgt5ISBDVdFmpLuLxxPcoo0rEs+dvgSUHSDLHJKV5K1B+X&#10;UlEjY2o5vCANRwxILk1gthSzuBwFX3oQh5af0YSaLrjUu5uSL3FxV+OSiGPoZzTJipejkvQ0glKJ&#10;4YHFpN0xqXun73NrPl4lHQhqumBSz6IAkzXzy9Kj0+YE6uozTGXJK8wxla5GeJqSZvOZLrk0abOt&#10;3Lh4c7TrP14lKwhqemO0Jp5VPjo0dSpDXs6eSlUnhFoOxUy9Xhw62m1Nr5IYBDW98Sn2Ti7iWuXL&#10;Fp9iomtj3F74HC9/VrKCvK5ZQfr1I/UrtXLFSOCTAmLy0avHuNIOoE8yo/+akNTUyJ5azmw4R7Vc&#10;mtFtWzkb3Y5jVaiSFOT1Twqqn4OSx9k9zjKiLrddaJeY8NxMsWVdb30vZbzcWckJ8rrlBJkZtfXc&#10;SQuYgjppf2Eg6iQzgDnJiv7MSYoaiVOJma1mvuTS5M22cuNC5nhnnZWsIK9bVpD54gNAZs26EHmc&#10;3eeUTy8+/2MniGXLmfy0J/2c2HiRWckLovcUtH+Bl5HmLjnzYkWIyGPo5SCy4uVrtYoKy9R1GaAq&#10;MTxohltLsfJFbSR77awg/BlN+J1RHGXlb6KKHzI1P8Ox+cut9/8AAAD//wMAUEsDBBQABgAIAAAA&#10;IQB5x3L14wAAAAwBAAAPAAAAZHJzL2Rvd25yZXYueG1sTI/NasMwEITvhb6D2EJviayG+q+WQwht&#10;T6HQpFB6U6yNbWJJxlJs5+27PTW3WWaY/aZYz6ZjIw6+dVaCWEbA0FZOt7aW8HV4W6TAfFBWq85Z&#10;lHBFD+vy/q5QuXaT/cRxH2pGJdbnSkITQp9z7qsGjfJL16Ml7+QGowKdQ831oCYqNx1/iqKYG9Va&#10;+tCoHrcNVuf9xUh4n9S0WYnXcXc+ba8/h+eP751AKR8f5s0LsIBz+A/DHz6hQ0lMR3ex2rNOwiKL&#10;aUsgkQixAkaRLEszYEcJaRInwMuC344ofwEAAP//AwBQSwECLQAUAAYACAAAACEAtoM4kv4AAADh&#10;AQAAEwAAAAAAAAAAAAAAAAAAAAAAW0NvbnRlbnRfVHlwZXNdLnhtbFBLAQItABQABgAIAAAAIQA4&#10;/SH/1gAAAJQBAAALAAAAAAAAAAAAAAAAAC8BAABfcmVscy8ucmVsc1BLAQItABQABgAIAAAAIQAN&#10;JLXVvAgAAAF2AAAOAAAAAAAAAAAAAAAAAC4CAABkcnMvZTJvRG9jLnhtbFBLAQItABQABgAIAAAA&#10;IQB5x3L14wAAAAwBAAAPAAAAAAAAAAAAAAAAABYLAABkcnMvZG93bnJldi54bWxQSwUGAAAAAAQA&#10;BADzAAAAJgwAAAAA&#10;">
                <v:shape id="Shape 2147" o:spid="_x0000_s1027" style="position:absolute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PY3xgAAAN0AAAAPAAAAZHJzL2Rvd25yZXYueG1sRI9BawIx&#10;FITvhf6H8ITeanalrctqlCJaPAildi/eHpvnbnDzsiRRt/++EQSPw8x8w8yXg+3EhXwwjhXk4wwE&#10;ce204UZB9bt5LUCEiKyxc0wK/ijAcvH8NMdSuyv/0GUfG5EgHEpU0MbYl1KGuiWLYex64uQdnbcY&#10;k/SN1B6vCW47OcmyD2nRcFposadVS/Vpf7YKpqZ+r6oi96Y5b793xddhvTn2Sr2Mhs8ZiEhDfITv&#10;7a1WMMnfpnB7k56AXPwDAAD//wMAUEsBAi0AFAAGAAgAAAAhANvh9svuAAAAhQEAABMAAAAAAAAA&#10;AAAAAAAAAAAAAFtDb250ZW50X1R5cGVzXS54bWxQSwECLQAUAAYACAAAACEAWvQsW78AAAAVAQAA&#10;CwAAAAAAAAAAAAAAAAAfAQAAX3JlbHMvLnJlbHNQSwECLQAUAAYACAAAACEAixT2N8YAAADdAAAA&#10;DwAAAAAAAAAAAAAAAAAHAgAAZHJzL2Rvd25yZXYueG1sUEsFBgAAAAADAAMAtwAAAPoCAAAAAA==&#10;" path="m,l38100,r,56388l,56388,,e" fillcolor="black" stroked="f" strokeweight="0">
                  <v:stroke miterlimit="83231f" joinstyle="miter"/>
                  <v:path arrowok="t" textboxrect="0,0,38100,56388"/>
                </v:shape>
                <v:shape id="Shape 2148" o:spid="_x0000_s1028" style="position:absolute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FXrwwAAAN0AAAAPAAAAZHJzL2Rvd25yZXYueG1sRE/LasJA&#10;FN0L/YfhFrprJoa+SB1D0Qi6UGgqri+Za5I2cydkxiT9e2chuDyc9yKbTCsG6l1jWcE8ikEQl1Y3&#10;XCk4/myeP0A4j6yxtUwK/slBtnyYLTDVduRvGgpfiRDCLkUFtfddKqUrazLoItsRB+5se4M+wL6S&#10;uscxhJtWJnH8Jg02HBpq7GhVU/lXXIwCOYxy/57nw+5g4strcVqfu+RXqafH6esThKfJ38U391Yr&#10;SOYvYW54E56AXF4BAAD//wMAUEsBAi0AFAAGAAgAAAAhANvh9svuAAAAhQEAABMAAAAAAAAAAAAA&#10;AAAAAAAAAFtDb250ZW50X1R5cGVzXS54bWxQSwECLQAUAAYACAAAACEAWvQsW78AAAAVAQAACwAA&#10;AAAAAAAAAAAAAAAfAQAAX3JlbHMvLnJlbHNQSwECLQAUAAYACAAAACEA2bRV68MAAADdAAAADwAA&#10;AAAAAAAAAAAAAAAHAgAAZHJzL2Rvd25yZXYueG1sUEsFBgAAAAADAAMAtwAAAPcCAAAAAA==&#10;" path="m,l56388,r,38100l,38100,,e" fillcolor="black" stroked="f" strokeweight="0">
                  <v:stroke miterlimit="83231f" joinstyle="miter"/>
                  <v:path arrowok="t" textboxrect="0,0,56388,38100"/>
                </v:shape>
                <v:shape id="Shape 2149" o:spid="_x0000_s1029" style="position:absolute;left:381;top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U6exwAAAN0AAAAPAAAAZHJzL2Rvd25yZXYueG1sRI9Ba8JA&#10;FITvhf6H5RV6q5tIsZq6hqak4EVQW+n1kX0mwezbsLtq6q93C4LHYWa+Yeb5YDpxIudbywrSUQKC&#10;uLK65VrBz/fXyxSED8gaO8uk4I885IvHhzlm2p55Q6dtqEWEsM9QQRNCn0npq4YM+pHtiaO3t85g&#10;iNLVUjs8R7jp5DhJJtJgy3GhwZ4+G6oO26NRcCl/dbleF7vCHovVpqjfVuXUKfX8NHy8gwg0hHv4&#10;1l5qBeP0dQb/b+ITkIsrAAAA//8DAFBLAQItABQABgAIAAAAIQDb4fbL7gAAAIUBAAATAAAAAAAA&#10;AAAAAAAAAAAAAABbQ29udGVudF9UeXBlc10ueG1sUEsBAi0AFAAGAAgAAAAhAFr0LFu/AAAAFQEA&#10;AAsAAAAAAAAAAAAAAAAAHwEAAF9yZWxzLy5yZWxzUEsBAi0AFAAGAAgAAAAhAC8dTp7HAAAA3QAA&#10;AA8AAAAAAAAAAAAAAAAABwIAAGRycy9kb3ducmV2LnhtbFBLBQYAAAAAAwADALcAAAD7AgAAAAA=&#10;" path="m,l9144,r,18288l,18288,,e" stroked="f" strokeweight="0">
                  <v:stroke miterlimit="83231f" joinstyle="miter"/>
                  <v:path arrowok="t" textboxrect="0,0,9144,18288"/>
                </v:shape>
                <v:shape id="Shape 2150" o:spid="_x0000_s1030" style="position:absolute;left:381;top:381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0WwwAAAN0AAAAPAAAAZHJzL2Rvd25yZXYueG1sRE9LS8NA&#10;EL4L/Q/LFLzZTSo+SLstbUHQgwdTCXgbstPsanY2ZMc2/nv3IHj8+N7r7RR6daYx+cgGykUBiriN&#10;1nNn4P34dPMIKgmyxT4yGfihBNvN7GqNlY0XfqNzLZ3KIZwqNOBEhkrr1DoKmBZxIM7cKY4BJcOx&#10;03bESw4PvV4Wxb0O6Dk3OBzo4Kj9qr+DgZfywd2Kf20+9/IRdNP4/XCsjbmeT7sVKKFJ/sV/7mdr&#10;YFne5f35TX4CevMLAAD//wMAUEsBAi0AFAAGAAgAAAAhANvh9svuAAAAhQEAABMAAAAAAAAAAAAA&#10;AAAAAAAAAFtDb250ZW50X1R5cGVzXS54bWxQSwECLQAUAAYACAAAACEAWvQsW78AAAAVAQAACwAA&#10;AAAAAAAAAAAAAAAfAQAAX3JlbHMvLnJlbHNQSwECLQAUAAYACAAAACEAYSx9FsMAAADdAAAADwAA&#10;AAAAAAAAAAAAAAAHAgAAZHJzL2Rvd25yZXYueG1sUEsFBgAAAAADAAMAtwAAAPcCAAAAAA==&#10;" path="m,l18288,r,9144l,9144,,e" stroked="f" strokeweight="0">
                  <v:stroke miterlimit="83231f" joinstyle="miter"/>
                  <v:path arrowok="t" textboxrect="0,0,18288,9144"/>
                </v:shape>
                <v:shape id="Shape 2151" o:spid="_x0000_s1031" style="position:absolute;left:472;top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DG1xQAAAN0AAAAPAAAAZHJzL2Rvd25yZXYueG1sRI9Ba8JA&#10;FITvBf/D8oTe6iZSW4luQlsoiCC06sHjM/tMgtm3cXfV+O9dodDjMDPfMPOiN624kPONZQXpKAFB&#10;XFrdcKVgu/l+mYLwAVlja5kU3MhDkQ+e5phpe+VfuqxDJSKEfYYK6hC6TEpf1mTQj2xHHL2DdQZD&#10;lK6S2uE1wk0rx0nyJg02HBdq7OirpvK4PhsF3alyu5PXn7w//yzfOVlQv3pV6nnYf8xABOrDf/iv&#10;vdAKxukkhceb+ARkfgcAAP//AwBQSwECLQAUAAYACAAAACEA2+H2y+4AAACFAQAAEwAAAAAAAAAA&#10;AAAAAAAAAAAAW0NvbnRlbnRfVHlwZXNdLnhtbFBLAQItABQABgAIAAAAIQBa9CxbvwAAABUBAAAL&#10;AAAAAAAAAAAAAAAAAB8BAABfcmVscy8ucmVsc1BLAQItABQABgAIAAAAIQCyoDG1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52" o:spid="_x0000_s1032" style="position:absolute;left:563;width:68398;height:381;visibility:visible;mso-wrap-style:square;v-text-anchor:top" coordsize="6839712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UiVxQAAAN0AAAAPAAAAZHJzL2Rvd25yZXYueG1sRI/BasMw&#10;EETvgf6D2EJviWyXhuBGCSWlNCEnO/2AxdraptLKSGrs5uujQiDHYWbeMOvtZI04kw+9YwX5IgNB&#10;3Djdc6vg6/QxX4EIEVmjcUwK/ijAdvMwW2Op3cgVnevYigThUKKCLsahlDI0HVkMCzcQJ+/beYsx&#10;Sd9K7XFMcGtkkWVLabHntNDhQLuOmp/61yqox8r7Z3N6P5r94XNXkTnkF6PU0+P09goi0hTv4Vt7&#10;rxUU+UsB/2/SE5CbKwAAAP//AwBQSwECLQAUAAYACAAAACEA2+H2y+4AAACFAQAAEwAAAAAAAAAA&#10;AAAAAAAAAAAAW0NvbnRlbnRfVHlwZXNdLnhtbFBLAQItABQABgAIAAAAIQBa9CxbvwAAABUBAAAL&#10;AAAAAAAAAAAAAAAAAB8BAABfcmVscy8ucmVsc1BLAQItABQABgAIAAAAIQCBZUiVxQAAAN0AAAAP&#10;AAAAAAAAAAAAAAAAAAcCAABkcnMvZG93bnJldi54bWxQSwUGAAAAAAMAAwC3AAAA+QIAAAAA&#10;" path="m,l6839712,r,38100l,38100,,e" fillcolor="black" stroked="f" strokeweight="0">
                  <v:stroke miterlimit="83231f" joinstyle="miter"/>
                  <v:path arrowok="t" textboxrect="0,0,6839712,38100"/>
                </v:shape>
                <v:shape id="Shape 2153" o:spid="_x0000_s1033" style="position:absolute;left:563;top:381;width:68398;height:91;visibility:visible;mso-wrap-style:square;v-text-anchor:top" coordsize="6839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pRZxgAAAN0AAAAPAAAAZHJzL2Rvd25yZXYueG1sRI9ba8JA&#10;FITfC/6H5RT6UnSj4oXoKqIURJoHL+DrIXvMhmbPptmtSf99tyD4OMzMN8xy3dlK3KnxpWMFw0EC&#10;gjh3uuRCweX80Z+D8AFZY+WYFPySh/Wq97LEVLuWj3Q/hUJECPsUFZgQ6lRKnxuy6AeuJo7ezTUW&#10;Q5RNIXWDbYTbSo6SZCotlhwXDNa0NZR/nX6sgtl7ErJPV++Kw3e7vWY7bfiQKfX22m0WIAJ14Rl+&#10;tPdawWg4GcP/m/gE5OoPAAD//wMAUEsBAi0AFAAGAAgAAAAhANvh9svuAAAAhQEAABMAAAAAAAAA&#10;AAAAAAAAAAAAAFtDb250ZW50X1R5cGVzXS54bWxQSwECLQAUAAYACAAAACEAWvQsW78AAAAVAQAA&#10;CwAAAAAAAAAAAAAAAAAfAQAAX3JlbHMvLnJlbHNQSwECLQAUAAYACAAAACEAsuqUWcYAAADdAAAA&#10;DwAAAAAAAAAAAAAAAAAHAgAAZHJzL2Rvd25yZXYueG1sUEsFBgAAAAADAAMAtwAAAPoCAAAAAA==&#10;" path="m,l6839712,r,9144l,9144,,e" stroked="f" strokeweight="0">
                  <v:stroke miterlimit="83231f" joinstyle="miter"/>
                  <v:path arrowok="t" textboxrect="0,0,6839712,9144"/>
                </v:shape>
                <v:shape id="Shape 2154" o:spid="_x0000_s1034" style="position:absolute;left:563;top:472;width:68398;height:91;visibility:visible;mso-wrap-style:square;v-text-anchor:top" coordsize="6839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vQlxwAAAN0AAAAPAAAAZHJzL2Rvd25yZXYueG1sRI/NasMw&#10;EITvhbyD2EBvjRzTlOBYCU4gpT20kB8Cvi3Wxja2VsZSY6dPXxUKPQ4z8w2TbkbTihv1rrasYD6L&#10;QBAXVtdcKjif9k9LEM4ja2wtk4I7OdisJw8pJtoOfKDb0ZciQNglqKDyvkukdEVFBt3MdsTBu9re&#10;oA+yL6XucQhw08o4il6kwZrDQoUd7SoqmuOXUXAZ7J1f6TvzzUe+i98XW/zMR6Uep2O2AuFp9P/h&#10;v/abVhDPF8/w+yY8Abn+AQAA//8DAFBLAQItABQABgAIAAAAIQDb4fbL7gAAAIUBAAATAAAAAAAA&#10;AAAAAAAAAAAAAABbQ29udGVudF9UeXBlc10ueG1sUEsBAi0AFAAGAAgAAAAhAFr0LFu/AAAAFQEA&#10;AAsAAAAAAAAAAAAAAAAAHwEAAF9yZWxzLy5yZWxzUEsBAi0AFAAGAAgAAAAhAL169CXHAAAA3QAA&#10;AA8AAAAAAAAAAAAAAAAABwIAAGRycy9kb3ducmV2LnhtbFBLBQYAAAAAAwADALcAAAD7AgAAAAA=&#10;" path="m,l6839712,r,9144l,9144,,e" fillcolor="black" stroked="f" strokeweight="0">
                  <v:stroke miterlimit="83231f" joinstyle="miter"/>
                  <v:path arrowok="t" textboxrect="0,0,6839712,9144"/>
                </v:shape>
                <v:shape id="Shape 2155" o:spid="_x0000_s1035" style="position:absolute;left:69143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1sGxgAAAN0AAAAPAAAAZHJzL2Rvd25yZXYueG1sRI9Ba8JA&#10;FITvhf6H5RV6q5sIaUN0FSm1eChINRdvj+wzWcy+Dburpv++Kwgeh5n5hpkvR9uLC/lgHCvIJxkI&#10;4sZpw62Cer9+K0GEiKyxd0wK/ijAcvH8NMdKuyv/0mUXW5EgHCpU0MU4VFKGpiOLYeIG4uQdnbcY&#10;k/St1B6vCW57Oc2yd2nRcFrocKDPjprT7mwVfJimqOsy96Y9b7Y/5ffha30clHp9GVczEJHG+Ajf&#10;2xutYJoXBdzepCcgF/8AAAD//wMAUEsBAi0AFAAGAAgAAAAhANvh9svuAAAAhQEAABMAAAAAAAAA&#10;AAAAAAAAAAAAAFtDb250ZW50X1R5cGVzXS54bWxQSwECLQAUAAYACAAAACEAWvQsW78AAAAVAQAA&#10;CwAAAAAAAAAAAAAAAAAfAQAAX3JlbHMvLnJlbHNQSwECLQAUAAYACAAAACEAkVNbBsYAAADdAAAA&#10;DwAAAAAAAAAAAAAAAAAHAgAAZHJzL2Rvd25yZXYueG1sUEsFBgAAAAADAAMAtwAAAPoCAAAAAA==&#10;" path="m,l38100,r,56388l,56388,,e" fillcolor="black" stroked="f" strokeweight="0">
                  <v:stroke miterlimit="83231f" joinstyle="miter"/>
                  <v:path arrowok="t" textboxrect="0,0,38100,56388"/>
                </v:shape>
                <v:shape id="Shape 2156" o:spid="_x0000_s1036" style="position:absolute;left:68961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vLfxQAAAN0AAAAPAAAAZHJzL2Rvd25yZXYueG1sRI9Ba8JA&#10;FITvhf6H5RV6azYGtCW6iqiFelAwFc+P7DOJZt+G7Jqk/94VhB6HmfmGmS0GU4uOWldZVjCKYhDE&#10;udUVFwqOv98fXyCcR9ZYWyYFf+RgMX99mWGqbc8H6jJfiABhl6KC0vsmldLlJRl0kW2Ig3e2rUEf&#10;ZFtI3WIf4KaWSRxPpMGKw0KJDa1Kyq/ZzSiQXS93n5tNt92b+DbOTutzk1yUen8bllMQngb/H362&#10;f7SCZDSewONNeAJyfgcAAP//AwBQSwECLQAUAAYACAAAACEA2+H2y+4AAACFAQAAEwAAAAAAAAAA&#10;AAAAAAAAAAAAW0NvbnRlbnRfVHlwZXNdLnhtbFBLAQItABQABgAIAAAAIQBa9CxbvwAAABUBAAAL&#10;AAAAAAAAAAAAAAAAAB8BAABfcmVscy8ucmVsc1BLAQItABQABgAIAAAAIQBCvvLfxQAAAN0AAAAP&#10;AAAAAAAAAAAAAAAAAAcCAABkcnMvZG93bnJldi54bWxQSwUGAAAAAAMAAwC3AAAA+QIAAAAA&#10;" path="m,l56388,r,38100l,38100,,e" fillcolor="black" stroked="f" strokeweight="0">
                  <v:stroke miterlimit="83231f" joinstyle="miter"/>
                  <v:path arrowok="t" textboxrect="0,0,56388,38100"/>
                </v:shape>
                <v:shape id="Shape 2157" o:spid="_x0000_s1037" style="position:absolute;left:69052;top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+mqxgAAAN0AAAAPAAAAZHJzL2Rvd25yZXYueG1sRI9Pi8Iw&#10;FMTvC/sdwhP2tqYK/qEaxS4V9iKoq3h9NM+22LyUJGr105uFhT0OM/MbZr7sTCNu5HxtWcGgn4Ag&#10;LqyuuVRw+Fl/TkH4gKyxsUwKHuRhuXh/m2Oq7Z13dNuHUkQI+xQVVCG0qZS+qMig79uWOHpn6wyG&#10;KF0ptcN7hJtGDpNkLA3WHBcqbOmrouKyvxoFz/yk8+02O2b2mm12WTnZ5FOn1EevW81ABOrCf/iv&#10;/a0VDAejCfy+iU9ALl4AAAD//wMAUEsBAi0AFAAGAAgAAAAhANvh9svuAAAAhQEAABMAAAAAAAAA&#10;AAAAAAAAAAAAAFtDb250ZW50X1R5cGVzXS54bWxQSwECLQAUAAYACAAAACEAWvQsW78AAAAVAQAA&#10;CwAAAAAAAAAAAAAAAAAfAQAAX3JlbHMvLnJlbHNQSwECLQAUAAYACAAAACEAtBfpqsYAAADdAAAA&#10;DwAAAAAAAAAAAAAAAAAHAgAAZHJzL2Rvd25yZXYueG1sUEsFBgAAAAADAAMAtwAAAPoCAAAAAA==&#10;" path="m,l9144,r,18288l,18288,,e" stroked="f" strokeweight="0">
                  <v:stroke miterlimit="83231f" joinstyle="miter"/>
                  <v:path arrowok="t" textboxrect="0,0,9144,18288"/>
                </v:shape>
                <v:shape id="Shape 2158" o:spid="_x0000_s1038" style="position:absolute;left:68961;top:381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nEQwwAAAN0AAAAPAAAAZHJzL2Rvd25yZXYueG1sRE9LS8NA&#10;EL4L/Q/LFLzZTSo+SLstbUHQgwdTCXgbstPsanY2ZMc2/nv3IHj8+N7r7RR6daYx+cgGykUBiriN&#10;1nNn4P34dPMIKgmyxT4yGfihBNvN7GqNlY0XfqNzLZ3KIZwqNOBEhkrr1DoKmBZxIM7cKY4BJcOx&#10;03bESw4PvV4Wxb0O6Dk3OBzo4Kj9qr+DgZfywd2Kf20+9/IRdNP4/XCsjbmeT7sVKKFJ/sV/7mdr&#10;YFne5bn5TX4CevMLAAD//wMAUEsBAi0AFAAGAAgAAAAhANvh9svuAAAAhQEAABMAAAAAAAAAAAAA&#10;AAAAAAAAAFtDb250ZW50X1R5cGVzXS54bWxQSwECLQAUAAYACAAAACEAWvQsW78AAAAVAQAACwAA&#10;AAAAAAAAAAAAAAAfAQAAX3JlbHMvLnJlbHNQSwECLQAUAAYACAAAACEAn1pxEMMAAADdAAAADwAA&#10;AAAAAAAAAAAAAAAHAgAAZHJzL2Rvd25yZXYueG1sUEsFBgAAAAADAAMAtwAAAPcCAAAAAA==&#10;" path="m,l18288,r,9144l,9144,,e" stroked="f" strokeweight="0">
                  <v:stroke miterlimit="83231f" joinstyle="miter"/>
                  <v:path arrowok="t" textboxrect="0,0,18288,9144"/>
                </v:shape>
                <v:shape id="Shape 2159" o:spid="_x0000_s1039" style="position:absolute;left:68961;top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j2zxQAAAN0AAAAPAAAAZHJzL2Rvd25yZXYueG1sRI9BawIx&#10;FITvBf9DeIK3mlWs1tUoKhREENT20ONz89xd3LysSdT13xuh0OMwM98w03ljKnEj50vLCnrdBARx&#10;ZnXJuYKf76/3TxA+IGusLJOCB3mYz1pvU0y1vfOeboeQiwhhn6KCIoQ6ldJnBRn0XVsTR+9kncEQ&#10;pculdniPcFPJfpIMpcGS40KBNa0Kys6Hq1FQX3L3e/F6ycfrbjPiZE3NdqBUp90sJiACNeE//Nde&#10;awX93scYXm/iE5CzJwAAAP//AwBQSwECLQAUAAYACAAAACEA2+H2y+4AAACFAQAAEwAAAAAAAAAA&#10;AAAAAAAAAAAAW0NvbnRlbnRfVHlwZXNdLnhtbFBLAQItABQABgAIAAAAIQBa9CxbvwAAABUBAAAL&#10;AAAAAAAAAAAAAAAAAB8BAABfcmVscy8ucmVsc1BLAQItABQABgAIAAAAIQBM1j2z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60" o:spid="_x0000_s1040" style="position:absolute;top:563;width:381;height:99713;visibility:visible;mso-wrap-style:square;v-text-anchor:top" coordsize="38100,997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C3WwwAAAN0AAAAPAAAAZHJzL2Rvd25yZXYueG1sRE/Pa8Iw&#10;FL4P9j+EN/C2pnoorhpFhIlMPFjH0NujebZ1zUtpMhv/e3MQdvz4fs+XwbTiRr1rLCsYJykI4tLq&#10;hisF38fP9ykI55E1tpZJwZ0cLBevL3PMtR34QLfCVyKGsMtRQe19l0vpypoMusR2xJG72N6gj7Cv&#10;pO5xiOGmlZM0zaTBhmNDjR2tayp/iz+jYP8RTkX6tcm66676WYV1MZzOjVKjt7CagfAU/L/46d5q&#10;BZNxFvfHN/EJyMUDAAD//wMAUEsBAi0AFAAGAAgAAAAhANvh9svuAAAAhQEAABMAAAAAAAAAAAAA&#10;AAAAAAAAAFtDb250ZW50X1R5cGVzXS54bWxQSwECLQAUAAYACAAAACEAWvQsW78AAAAVAQAACwAA&#10;AAAAAAAAAAAAAAAfAQAAX3JlbHMvLnJlbHNQSwECLQAUAAYACAAAACEA09wt1sMAAADdAAAADwAA&#10;AAAAAAAAAAAAAAAHAgAAZHJzL2Rvd25yZXYueG1sUEsFBgAAAAADAAMAtwAAAPcCAAAAAA==&#10;" path="m,l38100,r,9971278l,9971278,,e" fillcolor="black" stroked="f" strokeweight="0">
                  <v:stroke miterlimit="83231f" joinstyle="miter"/>
                  <v:path arrowok="t" textboxrect="0,0,38100,9971278"/>
                </v:shape>
                <v:shape id="Shape 2161" o:spid="_x0000_s1041" style="position:absolute;left:381;top:563;width:91;height:99713;visibility:visible;mso-wrap-style:square;v-text-anchor:top" coordsize="9144,997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3zyAAAAN0AAAAPAAAAZHJzL2Rvd25yZXYueG1sRI9bS8NA&#10;FITfBf/DcgTf7CapBEm7LSIW6oVKL/T5kD3NxmbPptk1jf56VxD6OMzMN8x0PthG9NT52rGCdJSA&#10;IC6drrlSsNsu7h5A+ICssXFMCr7Jw3x2fTXFQrszr6nfhEpECPsCFZgQ2kJKXxqy6EeuJY7ewXUW&#10;Q5RdJXWH5wi3jcySJJcWa44LBlt6MlQeN19WAb1kqz77eDfjz2N+f3p+3Q5v+x+lbm+GxwmIQEO4&#10;hP/bS60gS/MU/t7EJyBnvwAAAP//AwBQSwECLQAUAAYACAAAACEA2+H2y+4AAACFAQAAEwAAAAAA&#10;AAAAAAAAAAAAAAAAW0NvbnRlbnRfVHlwZXNdLnhtbFBLAQItABQABgAIAAAAIQBa9CxbvwAAABUB&#10;AAALAAAAAAAAAAAAAAAAAB8BAABfcmVscy8ucmVsc1BLAQItABQABgAIAAAAIQBhPR3zyAAAAN0A&#10;AAAPAAAAAAAAAAAAAAAAAAcCAABkcnMvZG93bnJldi54bWxQSwUGAAAAAAMAAwC3AAAA/AIAAAAA&#10;" path="m,l9144,r,9971278l,9971278,,e" stroked="f" strokeweight="0">
                  <v:stroke miterlimit="83231f" joinstyle="miter"/>
                  <v:path arrowok="t" textboxrect="0,0,9144,9971278"/>
                </v:shape>
                <v:shape id="Shape 2162" o:spid="_x0000_s1042" style="position:absolute;left:472;top:563;width:91;height:99713;visibility:visible;mso-wrap-style:square;v-text-anchor:top" coordsize="9144,997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LTUxgAAAN0AAAAPAAAAZHJzL2Rvd25yZXYueG1sRI9BawIx&#10;FITvBf9DeEJvNXGhoqtRRBG89NC1Fbw9N8/dbTcvS5Lqtr++EQo9DjPzDbNY9bYVV/KhcaxhPFIg&#10;iEtnGq40vB12T1MQISIbbB2Thm8KsFoOHhaYG3fjV7oWsRIJwiFHDXWMXS5lKGuyGEauI07exXmL&#10;MUlfSePxluC2lZlSE2mx4bRQY0ebmsrP4stq2Bxn++asToV3z+8cXtYfU7X90fpx2K/nICL18T/8&#10;194bDdl4ksH9TXoCcvkLAAD//wMAUEsBAi0AFAAGAAgAAAAhANvh9svuAAAAhQEAABMAAAAAAAAA&#10;AAAAAAAAAAAAAFtDb250ZW50X1R5cGVzXS54bWxQSwECLQAUAAYACAAAACEAWvQsW78AAAAVAQAA&#10;CwAAAAAAAAAAAAAAAAAfAQAAX3JlbHMvLnJlbHNQSwECLQAUAAYACAAAACEABeS01MYAAADdAAAA&#10;DwAAAAAAAAAAAAAAAAAHAgAAZHJzL2Rvd25yZXYueG1sUEsFBgAAAAADAAMAtwAAAPoCAAAAAA==&#10;" path="m,l9144,r,9971278l,9971278,,e" fillcolor="black" stroked="f" strokeweight="0">
                  <v:stroke miterlimit="83231f" joinstyle="miter"/>
                  <v:path arrowok="t" textboxrect="0,0,9144,9971278"/>
                </v:shape>
                <v:shape id="Shape 2163" o:spid="_x0000_s1043" style="position:absolute;left:69143;top:563;width:381;height:99713;visibility:visible;mso-wrap-style:square;v-text-anchor:top" coordsize="38100,997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rOhxwAAAN0AAAAPAAAAZHJzL2Rvd25yZXYueG1sRI9Ba8JA&#10;FITvBf/D8gq9NRsthBpdRQRFKh4aS9HbI/uapM2+DdmtWf+9Wyh4HGbmG2a+DKYVF+pdY1nBOElB&#10;EJdWN1wp+Dhunl9BOI+ssbVMCq7kYLkYPcwx13bgd7oUvhIRwi5HBbX3XS6lK2sy6BLbEUfvy/YG&#10;fZR9JXWPQ4SbVk7SNJMGG44LNXa0rqn8KX6NgsM0nIr0bZt13/vqcxXWxXA6N0o9PYbVDISn4O/h&#10;//ZOK5iMsxf4exOfgFzcAAAA//8DAFBLAQItABQABgAIAAAAIQDb4fbL7gAAAIUBAAATAAAAAAAA&#10;AAAAAAAAAAAAAABbQ29udGVudF9UeXBlc10ueG1sUEsBAi0AFAAGAAgAAAAhAFr0LFu/AAAAFQEA&#10;AAsAAAAAAAAAAAAAAAAAHwEAAF9yZWxzLy5yZWxzUEsBAi0AFAAGAAgAAAAhACMOs6HHAAAA3QAA&#10;AA8AAAAAAAAAAAAAAAAABwIAAGRycy9kb3ducmV2LnhtbFBLBQYAAAAAAwADALcAAAD7AgAAAAA=&#10;" path="m,l38100,r,9971278l,9971278,,e" fillcolor="black" stroked="f" strokeweight="0">
                  <v:stroke miterlimit="83231f" joinstyle="miter"/>
                  <v:path arrowok="t" textboxrect="0,0,38100,9971278"/>
                </v:shape>
                <v:shape id="Shape 2164" o:spid="_x0000_s1044" style="position:absolute;left:69052;top:563;width:91;height:99713;visibility:visible;mso-wrap-style:square;v-text-anchor:top" coordsize="9144,997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r5ryAAAAN0AAAAPAAAAZHJzL2Rvd25yZXYueG1sRI/dSsNA&#10;FITvBd9hOULv7KZpCSXttogoqBWlP/T6kD3Nps2ejdk1TX16VxB6OczMN8x82dtadNT6yrGC0TAB&#10;QVw4XXGpYLd9vp+C8AFZY+2YFFzIw3JxezPHXLszr6nbhFJECPscFZgQmlxKXxiy6IeuIY7ewbUW&#10;Q5RtKXWL5wi3tUyTJJMWK44LBht6NFScNt9WAb2mH136+W7Gx1M2+Xp62/ar/Y9Sg7v+YQYiUB+u&#10;4f/2i1aQjrIJ/L2JT0AufgEAAP//AwBQSwECLQAUAAYACAAAACEA2+H2y+4AAACFAQAAEwAAAAAA&#10;AAAAAAAAAAAAAAAAW0NvbnRlbnRfVHlwZXNdLnhtbFBLAQItABQABgAIAAAAIQBa9CxbvwAAABUB&#10;AAALAAAAAAAAAAAAAAAAAB8BAABfcmVscy8ucmVsc1BLAQItABQABgAIAAAAIQBxSr5ryAAAAN0A&#10;AAAPAAAAAAAAAAAAAAAAAAcCAABkcnMvZG93bnJldi54bWxQSwUGAAAAAAMAAwC3AAAA/AIAAAAA&#10;" path="m,l9144,r,9971278l,9971278,,e" stroked="f" strokeweight="0">
                  <v:stroke miterlimit="83231f" joinstyle="miter"/>
                  <v:path arrowok="t" textboxrect="0,0,9144,9971278"/>
                </v:shape>
                <v:shape id="Shape 2165" o:spid="_x0000_s1045" style="position:absolute;left:68961;top:563;width:91;height:99713;visibility:visible;mso-wrap-style:square;v-text-anchor:top" coordsize="9144,997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SygxgAAAN0AAAAPAAAAZHJzL2Rvd25yZXYueG1sRI9BawIx&#10;FITvgv8hvEJvNVFQdGsUUQpeenDVQm+vm9fdbTcvS5Lq6q83QsHjMDPfMPNlZxtxIh9qxxqGAwWC&#10;uHCm5lLDYf/2MgURIrLBxjFpuFCA5aLfm2Nm3Jl3dMpjKRKEQ4YaqhjbTMpQVGQxDFxLnLxv5y3G&#10;JH0pjcdzgttGjpSaSIs1p4UKW1pXVPzmf1bD+mO2rb/UZ+7d+MjhffUzVZur1s9P3eoVRKQuPsL/&#10;7a3RMBpOxnB/k56AXNwAAAD//wMAUEsBAi0AFAAGAAgAAAAhANvh9svuAAAAhQEAABMAAAAAAAAA&#10;AAAAAAAAAAAAAFtDb250ZW50X1R5cGVzXS54bWxQSwECLQAUAAYACAAAACEAWvQsW78AAAAVAQAA&#10;CwAAAAAAAAAAAAAAAAAfAQAAX3JlbHMvLnJlbHNQSwECLQAUAAYACAAAACEAig0soMYAAADdAAAA&#10;DwAAAAAAAAAAAAAAAAAHAgAAZHJzL2Rvd25yZXYueG1sUEsFBgAAAAADAAMAtwAAAPoCAAAAAA==&#10;" path="m,l9144,r,9971278l,9971278,,e" fillcolor="black" stroked="f" strokeweight="0">
                  <v:stroke miterlimit="83231f" joinstyle="miter"/>
                  <v:path arrowok="t" textboxrect="0,0,9144,9971278"/>
                </v:shape>
                <v:shape id="Shape 2166" o:spid="_x0000_s1046" style="position:absolute;top:100276;width:381;height:564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Q/MxgAAAN0AAAAPAAAAZHJzL2Rvd25yZXYueG1sRI9Ba8JA&#10;FITvhf6H5RV6q5sITUN0FSm1eChINRdvj+wzWcy+Dburpv++Kwgeh5n5hpkvR9uLC/lgHCvIJxkI&#10;4sZpw62Cer9+K0GEiKyxd0wK/ijAcvH8NMdKuyv/0mUXW5EgHCpU0MU4VFKGpiOLYeIG4uQdnbcY&#10;k/St1B6vCW57Oc2yQlo0nBY6HOizo+a0O1sFH6Z5r+sy96Y9b7Y/5ffha30clHp9GVczEJHG+Ajf&#10;2xutYJoXBdzepCcgF/8AAAD//wMAUEsBAi0AFAAGAAgAAAAhANvh9svuAAAAhQEAABMAAAAAAAAA&#10;AAAAAAAAAAAAAFtDb250ZW50X1R5cGVzXS54bWxQSwECLQAUAAYACAAAACEAWvQsW78AAAAVAQAA&#10;CwAAAAAAAAAAAAAAAAAfAQAAX3JlbHMvLnJlbHNQSwECLQAUAAYACAAAACEAr+0PzMYAAADdAAAA&#10;DwAAAAAAAAAAAAAAAAAHAgAAZHJzL2Rvd25yZXYueG1sUEsFBgAAAAADAAMAtwAAAPoCAAAAAA==&#10;" path="m,l38100,r,56388l,56388,,e" fillcolor="black" stroked="f" strokeweight="0">
                  <v:stroke miterlimit="83231f" joinstyle="miter"/>
                  <v:path arrowok="t" textboxrect="0,0,38100,56388"/>
                </v:shape>
                <v:shape id="Shape 2167" o:spid="_x0000_s1047" style="position:absolute;top:100459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p35xgAAAN0AAAAPAAAAZHJzL2Rvd25yZXYueG1sRI9Ba8JA&#10;FITvhf6H5RV6040BtUQ3obQK7UHBVDw/ss8kNvs2ZNck/feuIPQ4zMw3zDobTSN66lxtWcFsGoEg&#10;LqyuuVRw/NlO3kA4j6yxsUwK/shBlj4/rTHRduAD9bkvRYCwS1BB5X2bSOmKigy6qW2Jg3e2nUEf&#10;ZFdK3eEQ4KaRcRQtpMGaw0KFLX1UVPzmV6NA9oPcLTeb/ntvous8P32e2/ii1OvL+L4C4Wn0/+FH&#10;+0sriGeLJdzfhCcg0xsAAAD//wMAUEsBAi0AFAAGAAgAAAAhANvh9svuAAAAhQEAABMAAAAAAAAA&#10;AAAAAAAAAAAAAFtDb250ZW50X1R5cGVzXS54bWxQSwECLQAUAAYACAAAACEAWvQsW78AAAAVAQAA&#10;CwAAAAAAAAAAAAAAAAAfAQAAX3JlbHMvLnJlbHNQSwECLQAUAAYACAAAACEA456d+cYAAADdAAAA&#10;DwAAAAAAAAAAAAAAAAAHAgAAZHJzL2Rvd25yZXYueG1sUEsFBgAAAAADAAMAtwAAAPoCAAAAAA==&#10;" path="m,l56388,r,38100l,38100,,e" fillcolor="black" stroked="f" strokeweight="0">
                  <v:stroke miterlimit="83231f" joinstyle="miter"/>
                  <v:path arrowok="t" textboxrect="0,0,56388,38100"/>
                </v:shape>
                <v:shape id="Shape 2168" o:spid="_x0000_s1048" style="position:absolute;left:381;top:100276;width:91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LdlwgAAAN0AAAAPAAAAZHJzL2Rvd25yZXYueG1sRE/LisIw&#10;FN0L8w/hDrizqS5UqlGmQwfcCL6G2V6aa1umuSlJ1OrXm4Xg8nDey3VvWnEl5xvLCsZJCoK4tLrh&#10;SsHp+DOag/ABWWNrmRTcycN69TFYYqbtjfd0PYRKxBD2GSqoQ+gyKX1Zk0Gf2I44cmfrDIYIXSW1&#10;w1sMN62cpOlUGmw4NtTY0XdN5f/hYhQ8ij9d7Hb5b24v+XafV7NtMXdKDT/7rwWIQH14i1/ujVYw&#10;GU/j3PgmPgG5egIAAP//AwBQSwECLQAUAAYACAAAACEA2+H2y+4AAACFAQAAEwAAAAAAAAAAAAAA&#10;AAAAAAAAW0NvbnRlbnRfVHlwZXNdLnhtbFBLAQItABQABgAIAAAAIQBa9CxbvwAAABUBAAALAAAA&#10;AAAAAAAAAAAAAB8BAABfcmVscy8ucmVsc1BLAQItABQABgAIAAAAIQAL5LdlwgAAAN0AAAAPAAAA&#10;AAAAAAAAAAAAAAcCAABkcnMvZG93bnJldi54bWxQSwUGAAAAAAMAAwC3AAAA9gIAAAAA&#10;" path="m,l9144,r,18288l,18288,,e" stroked="f" strokeweight="0">
                  <v:stroke miterlimit="83231f" joinstyle="miter"/>
                  <v:path arrowok="t" textboxrect="0,0,9144,18288"/>
                </v:shape>
                <v:shape id="Shape 2169" o:spid="_x0000_s1049" style="position:absolute;left:381;top:100367;width:182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h42xgAAAN0AAAAPAAAAZHJzL2Rvd25yZXYueG1sRI9BS8NA&#10;FITvQv/D8gRvdpMWqsZuSysU9ODBVALeHtlndjX7NmSfbfz3riB4HGbmG2a9nUKvTjQmH9lAOS9A&#10;EbfReu4MvB4P17egkiBb7COTgW9KsN3MLtZY2XjmFzrV0qkM4VShAScyVFqn1lHANI8Dcfbe4xhQ&#10;shw7bUc8Z3jo9aIoVjqg57zgcKAHR+1n/RUMPJU3bin+ufnYy1vQTeP3w7E25upy2t2DEprkP/zX&#10;frQGFuXqDn7f5CegNz8AAAD//wMAUEsBAi0AFAAGAAgAAAAhANvh9svuAAAAhQEAABMAAAAAAAAA&#10;AAAAAAAAAAAAAFtDb250ZW50X1R5cGVzXS54bWxQSwECLQAUAAYACAAAACEAWvQsW78AAAAVAQAA&#10;CwAAAAAAAAAAAAAAAAAfAQAAX3JlbHMvLnJlbHNQSwECLQAUAAYACAAAACEAPnoeNsYAAADdAAAA&#10;DwAAAAAAAAAAAAAAAAAHAgAAZHJzL2Rvd25yZXYueG1sUEsFBgAAAAADAAMAtwAAAPoCAAAAAA==&#10;" path="m,l18288,r,9144l,9144,,e" stroked="f" strokeweight="0">
                  <v:stroke miterlimit="83231f" joinstyle="miter"/>
                  <v:path arrowok="t" textboxrect="0,0,18288,9144"/>
                </v:shape>
                <v:shape id="Shape 2170" o:spid="_x0000_s1050" style="position:absolute;left:472;top:10027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chOwgAAAN0AAAAPAAAAZHJzL2Rvd25yZXYueG1sRE/Pa8Iw&#10;FL4P/B/CE3abqSI6alOZgiADwekOO741z7asealJbOt/bw7Cjh/f72w9mEZ05HxtWcF0koAgLqyu&#10;uVTwfd69vYPwAVljY5kU3MnDOh+9ZJhq2/MXdadQihjCPkUFVQhtKqUvKjLoJ7YljtzFOoMhQldK&#10;7bCP4aaRsyRZSIM1x4YKW9pWVPydbkZBey3dz9XrDf/ejp9LTvY0HOZKvY6HjxWIQEP4Fz/de61g&#10;Nl3G/fFNfAIyfwAAAP//AwBQSwECLQAUAAYACAAAACEA2+H2y+4AAACFAQAAEwAAAAAAAAAAAAAA&#10;AAAAAAAAW0NvbnRlbnRfVHlwZXNdLnhtbFBLAQItABQABgAIAAAAIQBa9CxbvwAAABUBAAALAAAA&#10;AAAAAAAAAAAAAB8BAABfcmVscy8ucmVsc1BLAQItABQABgAIAAAAIQCWWchO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71" o:spid="_x0000_s1051" style="position:absolute;left:563;top:100459;width:68398;height:381;visibility:visible;mso-wrap-style:square;v-text-anchor:top" coordsize="6839712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oqCxAAAAN0AAAAPAAAAZHJzL2Rvd25yZXYueG1sRI9Ra8Iw&#10;FIXfhf2HcAe+aVoHm3RGGQ6ZsqfW/YBLc22LyU1Joq3+ejMY7PFwzvkOZ7UZrRFX8qFzrCCfZyCI&#10;a6c7bhT8HHezJYgQkTUax6TgRgE266fJCgvtBi7pWsVGJAiHAhW0MfaFlKFuyWKYu544eSfnLcYk&#10;fSO1xyHBrZGLLHuVFjtOCy32tG2pPlcXq6AaSu9fzPHz2+wPX9uSzCG/G6Wmz+PHO4hIY/wP/7X3&#10;WsEif8vh9016AnL9AAAA//8DAFBLAQItABQABgAIAAAAIQDb4fbL7gAAAIUBAAATAAAAAAAAAAAA&#10;AAAAAAAAAABbQ29udGVudF9UeXBlc10ueG1sUEsBAi0AFAAGAAgAAAAhAFr0LFu/AAAAFQEAAAsA&#10;AAAAAAAAAAAAAAAAHwEAAF9yZWxzLy5yZWxzUEsBAi0AFAAGAAgAAAAhADoCioLEAAAA3QAAAA8A&#10;AAAAAAAAAAAAAAAABwIAAGRycy9kb3ducmV2LnhtbFBLBQYAAAAAAwADALcAAAD4AgAAAAA=&#10;" path="m,l6839712,r,38100l,38100,,e" fillcolor="black" stroked="f" strokeweight="0">
                  <v:stroke miterlimit="83231f" joinstyle="miter"/>
                  <v:path arrowok="t" textboxrect="0,0,6839712,38100"/>
                </v:shape>
                <v:shape id="Shape 2172" o:spid="_x0000_s1052" style="position:absolute;left:563;top:100367;width:68398;height:92;visibility:visible;mso-wrap-style:square;v-text-anchor:top" coordsize="6839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22ixQAAAN0AAAAPAAAAZHJzL2Rvd25yZXYueG1sRI9Ba8JA&#10;FITvQv/D8gq9iG7MQSW6SlGEIubQWOj1kX1mg9m3aXY16b/vCkKPw8x8w6y3g23EnTpfO1YwmyYg&#10;iEuna64UfJ0PkyUIH5A1No5JwS952G5eRmvMtOv5k+5FqESEsM9QgQmhzaT0pSGLfupa4uhdXGcx&#10;RNlVUnfYR7htZJokc2mx5rhgsKWdofJa3KyCxTgJ+cm1++r40+++8702fMyVensd3lcgAg3hP/xs&#10;f2gF6WyRwuNNfAJy8wcAAP//AwBQSwECLQAUAAYACAAAACEA2+H2y+4AAACFAQAAEwAAAAAAAAAA&#10;AAAAAAAAAAAAW0NvbnRlbnRfVHlwZXNdLnhtbFBLAQItABQABgAIAAAAIQBa9CxbvwAAABUBAAAL&#10;AAAAAAAAAAAAAAAAAB8BAABfcmVscy8ucmVsc1BLAQItABQABgAIAAAAIQCWE22ixQAAAN0AAAAP&#10;AAAAAAAAAAAAAAAAAAcCAABkcnMvZG93bnJldi54bWxQSwUGAAAAAAMAAwC3AAAA+QIAAAAA&#10;" path="m,l6839712,r,9144l,9144,,e" stroked="f" strokeweight="0">
                  <v:stroke miterlimit="83231f" joinstyle="miter"/>
                  <v:path arrowok="t" textboxrect="0,0,6839712,9144"/>
                </v:shape>
                <v:shape id="Shape 2173" o:spid="_x0000_s1053" style="position:absolute;left:563;top:100276;width:68398;height:91;visibility:visible;mso-wrap-style:square;v-text-anchor:top" coordsize="6839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jAxxgAAAN0AAAAPAAAAZHJzL2Rvd25yZXYueG1sRI9Ba8JA&#10;FITvQv/D8gredGNEW1JXsUKLHhSaiuDtkX1Ngtm3Ibs10V/vCoLHYWa+YWaLzlTiTI0rLSsYDSMQ&#10;xJnVJecK9r9fg3cQziNrrCyTggs5WMxfejNMtG35h86pz0WAsEtQQeF9nUjpsoIMuqGtiYP3ZxuD&#10;Psgml7rBNsBNJeMomkqDJYeFAmtaFZSd0n+j4NDaC3/TdelP2+Mq3kw+cXfslOq/dssPEJ46/ww/&#10;2mutIB69jeH+JjwBOb8BAAD//wMAUEsBAi0AFAAGAAgAAAAhANvh9svuAAAAhQEAABMAAAAAAAAA&#10;AAAAAAAAAAAAAFtDb250ZW50X1R5cGVzXS54bWxQSwECLQAUAAYACAAAACEAWvQsW78AAAAVAQAA&#10;CwAAAAAAAAAAAAAAAAAfAQAAX3JlbHMvLnJlbHNQSwECLQAUAAYACAAAACEAeSYwMcYAAADdAAAA&#10;DwAAAAAAAAAAAAAAAAAHAgAAZHJzL2Rvd25yZXYueG1sUEsFBgAAAAADAAMAtwAAAPoCAAAAAA==&#10;" path="m,l6839712,r,9144l,9144,,e" fillcolor="black" stroked="f" strokeweight="0">
                  <v:stroke miterlimit="83231f" joinstyle="miter"/>
                  <v:path arrowok="t" textboxrect="0,0,6839712,9144"/>
                </v:shape>
                <v:shape id="Shape 2174" o:spid="_x0000_s1054" style="position:absolute;left:69143;top:100276;width:381;height:564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qL9xgAAAN0AAAAPAAAAZHJzL2Rvd25yZXYueG1sRI9BawIx&#10;FITvhf6H8ITeanalrctqlCJaPAildi/eHpvnbnDzsiRRt/++EQSPw8x8w8yXg+3EhXwwjhXk4wwE&#10;ce204UZB9bt5LUCEiKyxc0wK/ijAcvH8NMdSuyv/0GUfG5EgHEpU0MbYl1KGuiWLYex64uQdnbcY&#10;k/SN1B6vCW47OcmyD2nRcFposadVS/Vpf7YKpqZ+r6oi96Y5b793xddhvTn2Sr2Mhs8ZiEhDfITv&#10;7a1WMMmnb3B7k56AXPwDAAD//wMAUEsBAi0AFAAGAAgAAAAhANvh9svuAAAAhQEAABMAAAAAAAAA&#10;AAAAAAAAAAAAAFtDb250ZW50X1R5cGVzXS54bWxQSwECLQAUAAYACAAAACEAWvQsW78AAAAVAQAA&#10;CwAAAAAAAAAAAAAAAAAfAQAAX3JlbHMvLnJlbHNQSwECLQAUAAYACAAAACEAtaqi/cYAAADdAAAA&#10;DwAAAAAAAAAAAAAAAAAHAgAAZHJzL2Rvd25yZXYueG1sUEsFBgAAAAADAAMAtwAAAPoCAAAAAA==&#10;" path="m,l38100,r,56388l,56388,,e" fillcolor="black" stroked="f" strokeweight="0">
                  <v:stroke miterlimit="83231f" joinstyle="miter"/>
                  <v:path arrowok="t" textboxrect="0,0,38100,56388"/>
                </v:shape>
                <v:shape id="Shape 2175" o:spid="_x0000_s1055" style="position:absolute;left:68961;top:100459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TDIxQAAAN0AAAAPAAAAZHJzL2Rvd25yZXYueG1sRI9Ba8JA&#10;FITvhf6H5RV6azYG1BJdRdRCPVgwFc+P7DOJZt+G7Jqk/94VhB6HmfmGmS8HU4uOWldZVjCKYhDE&#10;udUVFwqOv18fnyCcR9ZYWyYFf+RguXh9mWOqbc8H6jJfiABhl6KC0vsmldLlJRl0kW2Ig3e2rUEf&#10;ZFtI3WIf4KaWSRxPpMGKw0KJDa1Lyq/ZzSiQXS/30+222/2Y+DbOTptzk1yUen8bVjMQngb/H362&#10;v7WCZDQdw+NNeAJycQcAAP//AwBQSwECLQAUAAYACAAAACEA2+H2y+4AAACFAQAAEwAAAAAAAAAA&#10;AAAAAAAAAAAAW0NvbnRlbnRfVHlwZXNdLnhtbFBLAQItABQABgAIAAAAIQBa9CxbvwAAABUBAAAL&#10;AAAAAAAAAAAAAAAAAB8BAABfcmVscy8ucmVsc1BLAQItABQABgAIAAAAIQD52TDIxQAAAN0AAAAP&#10;AAAAAAAAAAAAAAAAAAcCAABkcnMvZG93bnJldi54bWxQSwUGAAAAAAMAAwC3AAAA+QIAAAAA&#10;" path="m,l56388,r,38100l,38100,,e" fillcolor="black" stroked="f" strokeweight="0">
                  <v:stroke miterlimit="83231f" joinstyle="miter"/>
                  <v:path arrowok="t" textboxrect="0,0,56388,38100"/>
                </v:shape>
                <v:shape id="Shape 2176" o:spid="_x0000_s1056" style="position:absolute;left:69052;top:100276;width:91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hBRxQAAAN0AAAAPAAAAZHJzL2Rvd25yZXYueG1sRI9Pi8Iw&#10;FMTvC36H8IS9rakeVKpRrFTYi+C/Za+P5tkWm5eSRK1+eiMs7HGYmd8w82VnGnEj52vLCoaDBARx&#10;YXXNpYLTcfM1BeEDssbGMil4kIflovcxx1TbO+/pdgiliBD2KSqoQmhTKX1RkUE/sC1x9M7WGQxR&#10;ulJqh/cIN40cJclYGqw5LlTY0rqi4nK4GgXP/Ffnu132k9lrtt1n5WSbT51Sn/1uNQMRqAv/4b/2&#10;t1YwGk7G8H4Tn4BcvAAAAP//AwBQSwECLQAUAAYACAAAACEA2+H2y+4AAACFAQAAEwAAAAAAAAAA&#10;AAAAAAAAAAAAW0NvbnRlbnRfVHlwZXNdLnhtbFBLAQItABQABgAIAAAAIQBa9CxbvwAAABUBAAAL&#10;AAAAAAAAAAAAAAAAAB8BAABfcmVscy8ucmVsc1BLAQItABQABgAIAAAAIQCQ7hBRxQAAAN0AAAAP&#10;AAAAAAAAAAAAAAAAAAcCAABkcnMvZG93bnJldi54bWxQSwUGAAAAAAMAAwC3AAAA+QIAAAAA&#10;" path="m,l9144,r,18288l,18288,,e" stroked="f" strokeweight="0">
                  <v:stroke miterlimit="83231f" joinstyle="miter"/>
                  <v:path arrowok="t" textboxrect="0,0,9144,18288"/>
                </v:shape>
                <v:shape id="Shape 2177" o:spid="_x0000_s1057" style="position:absolute;left:68961;top:100367;width:182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LkCxQAAAN0AAAAPAAAAZHJzL2Rvd25yZXYueG1sRI9BS8NA&#10;FITvgv9heYI3u0kFI7HbYgVBDx5MS8DbI/vMbpt9G7LPNv57VxA8DjPzDbPazGFQJ5qSj2ygXBSg&#10;iLtoPfcG9rvnm3tQSZAtDpHJwDcl2KwvL1ZY23jmdzo10qsM4VSjAScy1lqnzlHAtIgjcfY+4xRQ&#10;spx6bSc8Z3gY9LIo7nRAz3nB4UhPjrpj8xUMvJaVuxX/1h628hF02/rtuGuMub6aHx9ACc3yH/5r&#10;v1gDy7Kq4PdNfgJ6/QMAAP//AwBQSwECLQAUAAYACAAAACEA2+H2y+4AAACFAQAAEwAAAAAAAAAA&#10;AAAAAAAAAAAAW0NvbnRlbnRfVHlwZXNdLnhtbFBLAQItABQABgAIAAAAIQBa9CxbvwAAABUBAAAL&#10;AAAAAAAAAAAAAAAAAB8BAABfcmVscy8ucmVsc1BLAQItABQABgAIAAAAIQClcLkCxQAAAN0AAAAP&#10;AAAAAAAAAAAAAAAAAAcCAABkcnMvZG93bnJldi54bWxQSwUGAAAAAAMAAwC3AAAA+QIAAAAA&#10;" path="m,l18288,r,9144l,9144,,e" stroked="f" strokeweight="0">
                  <v:stroke miterlimit="83231f" joinstyle="miter"/>
                  <v:path arrowok="t" textboxrect="0,0,18288,9144"/>
                </v:shape>
                <v:shape id="Shape 2178" o:spid="_x0000_s1058" style="position:absolute;left:68961;top:10027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8RIwgAAAN0AAAAPAAAAZHJzL2Rvd25yZXYueG1sRE/Pa8Iw&#10;FL4P/B/CE3abqSI6alOZgiADwekOO741z7asealJbOt/bw7Cjh/f72w9mEZ05HxtWcF0koAgLqyu&#10;uVTwfd69vYPwAVljY5kU3MnDOh+9ZJhq2/MXdadQihjCPkUFVQhtKqUvKjLoJ7YljtzFOoMhQldK&#10;7bCP4aaRsyRZSIM1x4YKW9pWVPydbkZBey3dz9XrDf/ejp9LTvY0HOZKvY6HjxWIQEP4Fz/de61g&#10;Nl3GufFNfAIyfwAAAP//AwBQSwECLQAUAAYACAAAACEA2+H2y+4AAACFAQAAEwAAAAAAAAAAAAAA&#10;AAAAAAAAW0NvbnRlbnRfVHlwZXNdLnhtbFBLAQItABQABgAIAAAAIQBa9CxbvwAAABUBAAALAAAA&#10;AAAAAAAAAAAAAB8BAABfcmVscy8ucmVsc1BLAQItABQABgAIAAAAIQBoL8RI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  <w:r w:rsidR="0081350D">
        <w:t xml:space="preserve"> FEBRUARY </w:t>
      </w:r>
      <w:r>
        <w:t xml:space="preserve"> 2025 </w:t>
      </w:r>
      <w:r w:rsidR="00E133DA">
        <w:t xml:space="preserve"> </w:t>
      </w:r>
      <w:r>
        <w:t xml:space="preserve"> </w:t>
      </w:r>
      <w:r>
        <w:rPr>
          <w:b/>
        </w:rPr>
        <w:t xml:space="preserve">TO: ALL LEGAL PRACTITIONERS  </w:t>
      </w:r>
    </w:p>
    <w:p w:rsidR="00BA60CC" w:rsidRDefault="000F03C0">
      <w:pPr>
        <w:spacing w:after="161"/>
      </w:pPr>
      <w:r>
        <w:rPr>
          <w:b/>
          <w:sz w:val="28"/>
        </w:rPr>
        <w:t xml:space="preserve"> </w:t>
      </w:r>
    </w:p>
    <w:p w:rsidR="00BA60CC" w:rsidRDefault="000F03C0">
      <w:pPr>
        <w:spacing w:after="161" w:line="257" w:lineRule="auto"/>
      </w:pPr>
      <w:proofErr w:type="gramStart"/>
      <w:r>
        <w:rPr>
          <w:b/>
          <w:sz w:val="28"/>
          <w:u w:val="single" w:color="000000"/>
        </w:rPr>
        <w:t xml:space="preserve">DIRECTIVE </w:t>
      </w:r>
      <w:r w:rsidR="0081350D">
        <w:rPr>
          <w:b/>
          <w:sz w:val="28"/>
          <w:u w:val="single" w:color="000000"/>
        </w:rPr>
        <w:t>:</w:t>
      </w:r>
      <w:proofErr w:type="gramEnd"/>
      <w:r w:rsidR="0081350D">
        <w:rPr>
          <w:b/>
          <w:sz w:val="28"/>
          <w:u w:val="single" w:color="000000"/>
        </w:rPr>
        <w:t xml:space="preserve">  UN</w:t>
      </w:r>
      <w:r>
        <w:rPr>
          <w:b/>
          <w:sz w:val="28"/>
          <w:u w:val="single" w:color="000000"/>
        </w:rPr>
        <w:t>OPPOSED MOTION COURT PROCEEDINGS BEFORE THE</w:t>
      </w:r>
      <w:r>
        <w:rPr>
          <w:b/>
          <w:sz w:val="28"/>
        </w:rPr>
        <w:t xml:space="preserve"> </w:t>
      </w:r>
      <w:r w:rsidR="0081350D">
        <w:rPr>
          <w:b/>
          <w:sz w:val="28"/>
          <w:u w:val="single" w:color="000000"/>
        </w:rPr>
        <w:t>HONOURABLE ACTING MADAM JUSTICE GCAWU-DAMBUZA</w:t>
      </w:r>
      <w:r>
        <w:rPr>
          <w:b/>
          <w:sz w:val="28"/>
          <w:u w:val="single" w:color="000000"/>
        </w:rPr>
        <w:t xml:space="preserve"> FOR  10-14 FEBRUARY  2025</w:t>
      </w:r>
      <w:r>
        <w:rPr>
          <w:b/>
          <w:sz w:val="28"/>
        </w:rPr>
        <w:t xml:space="preserve"> </w:t>
      </w:r>
    </w:p>
    <w:p w:rsidR="00BA60CC" w:rsidRDefault="000F03C0">
      <w:pPr>
        <w:spacing w:after="179"/>
      </w:pPr>
      <w:r>
        <w:rPr>
          <w:b/>
          <w:sz w:val="28"/>
        </w:rPr>
        <w:t xml:space="preserve"> </w:t>
      </w:r>
    </w:p>
    <w:p w:rsidR="00BA60CC" w:rsidRPr="00442D20" w:rsidRDefault="000F03C0">
      <w:pPr>
        <w:numPr>
          <w:ilvl w:val="0"/>
          <w:numId w:val="1"/>
        </w:numPr>
        <w:spacing w:after="163" w:line="257" w:lineRule="auto"/>
        <w:ind w:hanging="720"/>
      </w:pPr>
      <w:r>
        <w:rPr>
          <w:sz w:val="28"/>
        </w:rPr>
        <w:t>All</w:t>
      </w:r>
      <w:r>
        <w:rPr>
          <w:sz w:val="28"/>
        </w:rPr>
        <w:t xml:space="preserve"> matters will be heard in</w:t>
      </w:r>
      <w:r w:rsidR="0081350D">
        <w:rPr>
          <w:b/>
          <w:sz w:val="28"/>
        </w:rPr>
        <w:t xml:space="preserve"> </w:t>
      </w:r>
      <w:r w:rsidR="0081350D">
        <w:rPr>
          <w:sz w:val="28"/>
        </w:rPr>
        <w:t>open court at 09</w:t>
      </w:r>
      <w:r>
        <w:rPr>
          <w:sz w:val="28"/>
        </w:rPr>
        <w:t xml:space="preserve">:00.  </w:t>
      </w:r>
    </w:p>
    <w:p w:rsidR="00442D20" w:rsidRPr="00442D20" w:rsidRDefault="00442D20">
      <w:pPr>
        <w:numPr>
          <w:ilvl w:val="0"/>
          <w:numId w:val="1"/>
        </w:numPr>
        <w:spacing w:after="163" w:line="257" w:lineRule="auto"/>
        <w:ind w:hanging="720"/>
      </w:pPr>
      <w:r>
        <w:rPr>
          <w:sz w:val="28"/>
        </w:rPr>
        <w:t>Please refer to the day roll a</w:t>
      </w:r>
      <w:r w:rsidR="003345FF">
        <w:rPr>
          <w:sz w:val="28"/>
        </w:rPr>
        <w:t xml:space="preserve">llocated court </w:t>
      </w:r>
      <w:r>
        <w:rPr>
          <w:sz w:val="28"/>
        </w:rPr>
        <w:t>which is circulated on a daily basis</w:t>
      </w:r>
    </w:p>
    <w:p w:rsidR="00442D20" w:rsidRPr="00442D20" w:rsidRDefault="00442D20">
      <w:pPr>
        <w:numPr>
          <w:ilvl w:val="0"/>
          <w:numId w:val="1"/>
        </w:numPr>
        <w:spacing w:after="163" w:line="257" w:lineRule="auto"/>
        <w:ind w:hanging="720"/>
      </w:pPr>
      <w:r>
        <w:rPr>
          <w:sz w:val="28"/>
        </w:rPr>
        <w:t>Int</w:t>
      </w:r>
      <w:r w:rsidR="003345FF">
        <w:rPr>
          <w:sz w:val="28"/>
        </w:rPr>
        <w:t>roduction will take place at 08:</w:t>
      </w:r>
      <w:r>
        <w:rPr>
          <w:sz w:val="28"/>
        </w:rPr>
        <w:t>45 in chambers where after in open court. Matters will be called in order of seniority.</w:t>
      </w:r>
    </w:p>
    <w:p w:rsidR="00442D20" w:rsidRPr="00442D20" w:rsidRDefault="003345FF">
      <w:pPr>
        <w:numPr>
          <w:ilvl w:val="0"/>
          <w:numId w:val="1"/>
        </w:numPr>
        <w:spacing w:after="163" w:line="257" w:lineRule="auto"/>
        <w:ind w:hanging="720"/>
      </w:pPr>
      <w:r>
        <w:rPr>
          <w:sz w:val="28"/>
        </w:rPr>
        <w:t>Please bring 1</w:t>
      </w:r>
      <w:r w:rsidR="00442D20">
        <w:rPr>
          <w:sz w:val="28"/>
        </w:rPr>
        <w:t xml:space="preserve"> </w:t>
      </w:r>
      <w:r>
        <w:rPr>
          <w:sz w:val="28"/>
        </w:rPr>
        <w:t>(one</w:t>
      </w:r>
      <w:r w:rsidR="00442D20">
        <w:rPr>
          <w:sz w:val="28"/>
        </w:rPr>
        <w:t>)</w:t>
      </w:r>
      <w:r>
        <w:rPr>
          <w:sz w:val="28"/>
        </w:rPr>
        <w:t xml:space="preserve"> hardcopy</w:t>
      </w:r>
      <w:r w:rsidR="00442D20">
        <w:rPr>
          <w:sz w:val="28"/>
        </w:rPr>
        <w:t xml:space="preserve"> of Draft-order to court.</w:t>
      </w:r>
    </w:p>
    <w:p w:rsidR="00442D20" w:rsidRPr="00442D20" w:rsidRDefault="00442D20">
      <w:pPr>
        <w:numPr>
          <w:ilvl w:val="0"/>
          <w:numId w:val="1"/>
        </w:numPr>
        <w:spacing w:after="163" w:line="257" w:lineRule="auto"/>
        <w:ind w:hanging="720"/>
      </w:pPr>
      <w:r>
        <w:rPr>
          <w:sz w:val="28"/>
        </w:rPr>
        <w:t xml:space="preserve">Draft-orders must correctly reflect the surname of the </w:t>
      </w:r>
      <w:proofErr w:type="gramStart"/>
      <w:r>
        <w:rPr>
          <w:sz w:val="28"/>
        </w:rPr>
        <w:t>Judge ,</w:t>
      </w:r>
      <w:proofErr w:type="gramEnd"/>
      <w:r w:rsidR="003345FF">
        <w:rPr>
          <w:sz w:val="28"/>
        </w:rPr>
        <w:t xml:space="preserve"> </w:t>
      </w:r>
      <w:r>
        <w:rPr>
          <w:sz w:val="28"/>
        </w:rPr>
        <w:t>the Date the number on the roll ,the correct case number and the court room</w:t>
      </w:r>
    </w:p>
    <w:p w:rsidR="00442D20" w:rsidRPr="003C405A" w:rsidRDefault="00442D20">
      <w:pPr>
        <w:numPr>
          <w:ilvl w:val="0"/>
          <w:numId w:val="1"/>
        </w:numPr>
        <w:spacing w:after="163" w:line="257" w:lineRule="auto"/>
        <w:ind w:hanging="720"/>
      </w:pPr>
      <w:r>
        <w:rPr>
          <w:sz w:val="28"/>
        </w:rPr>
        <w:t xml:space="preserve">All Draft-order </w:t>
      </w:r>
      <w:r w:rsidR="003C405A">
        <w:rPr>
          <w:sz w:val="28"/>
        </w:rPr>
        <w:t>in word and pdf format sh</w:t>
      </w:r>
      <w:r>
        <w:rPr>
          <w:sz w:val="28"/>
        </w:rPr>
        <w:t xml:space="preserve">ould be uploaded on </w:t>
      </w:r>
      <w:proofErr w:type="spellStart"/>
      <w:r>
        <w:rPr>
          <w:sz w:val="28"/>
        </w:rPr>
        <w:t>caselines</w:t>
      </w:r>
      <w:proofErr w:type="spellEnd"/>
      <w:r>
        <w:rPr>
          <w:sz w:val="28"/>
        </w:rPr>
        <w:t>,</w:t>
      </w:r>
      <w:r w:rsidR="003C405A">
        <w:rPr>
          <w:sz w:val="28"/>
        </w:rPr>
        <w:t xml:space="preserve"> </w:t>
      </w:r>
      <w:r>
        <w:rPr>
          <w:sz w:val="28"/>
        </w:rPr>
        <w:t xml:space="preserve">Kindly ensure that it complies with the practice </w:t>
      </w:r>
      <w:proofErr w:type="gramStart"/>
      <w:r>
        <w:rPr>
          <w:sz w:val="28"/>
        </w:rPr>
        <w:t>directive ,</w:t>
      </w:r>
      <w:proofErr w:type="gramEnd"/>
      <w:r w:rsidR="003C405A">
        <w:rPr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r>
        <w:rPr>
          <w:sz w:val="28"/>
        </w:rPr>
        <w:t>i.e</w:t>
      </w:r>
      <w:proofErr w:type="spellEnd"/>
      <w:r>
        <w:rPr>
          <w:sz w:val="28"/>
        </w:rPr>
        <w:t xml:space="preserve"> the Judge`s name ,date ,mode of </w:t>
      </w:r>
      <w:r w:rsidR="003C405A">
        <w:rPr>
          <w:sz w:val="28"/>
        </w:rPr>
        <w:t>hearing etc. including the below</w:t>
      </w:r>
      <w:r>
        <w:rPr>
          <w:sz w:val="28"/>
        </w:rPr>
        <w:t xml:space="preserve"> </w:t>
      </w:r>
      <w:r w:rsidR="003C405A">
        <w:rPr>
          <w:sz w:val="28"/>
        </w:rPr>
        <w:t>disclaimer is further uploaded to the electronic file on this matter on case</w:t>
      </w:r>
      <w:r w:rsidR="003345FF">
        <w:rPr>
          <w:sz w:val="28"/>
        </w:rPr>
        <w:t>-</w:t>
      </w:r>
      <w:r w:rsidR="003C405A">
        <w:rPr>
          <w:sz w:val="28"/>
        </w:rPr>
        <w:t>line by the Judge or her secretary.</w:t>
      </w:r>
    </w:p>
    <w:p w:rsidR="003C405A" w:rsidRPr="003C405A" w:rsidRDefault="003C405A">
      <w:pPr>
        <w:numPr>
          <w:ilvl w:val="0"/>
          <w:numId w:val="1"/>
        </w:numPr>
        <w:spacing w:after="163" w:line="257" w:lineRule="auto"/>
        <w:ind w:hanging="720"/>
      </w:pPr>
      <w:r>
        <w:rPr>
          <w:sz w:val="28"/>
        </w:rPr>
        <w:t xml:space="preserve">The court will not deal with matters that were not placed </w:t>
      </w:r>
      <w:proofErr w:type="gramStart"/>
      <w:r>
        <w:rPr>
          <w:sz w:val="28"/>
        </w:rPr>
        <w:t>timeously ,</w:t>
      </w:r>
      <w:proofErr w:type="gramEnd"/>
      <w:r>
        <w:rPr>
          <w:sz w:val="28"/>
        </w:rPr>
        <w:t xml:space="preserve"> if your matter was properly enrolled but does not appear on this roll, please contact the enrolment office.</w:t>
      </w:r>
    </w:p>
    <w:p w:rsidR="003C405A" w:rsidRPr="003345FF" w:rsidRDefault="003C405A">
      <w:pPr>
        <w:numPr>
          <w:ilvl w:val="0"/>
          <w:numId w:val="1"/>
        </w:numPr>
        <w:spacing w:after="163" w:line="257" w:lineRule="auto"/>
        <w:ind w:hanging="720"/>
      </w:pPr>
      <w:r>
        <w:rPr>
          <w:sz w:val="28"/>
        </w:rPr>
        <w:t>Parties are to ensure that all documents inclusive of draft orders and comprehensive practice notes are uploaded at least 3 days before the date of set down</w:t>
      </w:r>
      <w:r w:rsidR="003345FF">
        <w:rPr>
          <w:sz w:val="28"/>
        </w:rPr>
        <w:t>.</w:t>
      </w:r>
      <w:r>
        <w:rPr>
          <w:sz w:val="28"/>
        </w:rPr>
        <w:t xml:space="preserve"> </w:t>
      </w:r>
      <w:r w:rsidR="003345FF">
        <w:rPr>
          <w:sz w:val="28"/>
        </w:rPr>
        <w:t>W</w:t>
      </w:r>
      <w:r>
        <w:rPr>
          <w:sz w:val="28"/>
        </w:rPr>
        <w:t xml:space="preserve">here </w:t>
      </w:r>
      <w:proofErr w:type="gramStart"/>
      <w:r>
        <w:rPr>
          <w:sz w:val="28"/>
        </w:rPr>
        <w:t>applicable</w:t>
      </w:r>
      <w:r w:rsidR="003345FF">
        <w:rPr>
          <w:sz w:val="28"/>
        </w:rPr>
        <w:t xml:space="preserve"> ,</w:t>
      </w:r>
      <w:proofErr w:type="gramEnd"/>
      <w:r w:rsidR="003345FF">
        <w:rPr>
          <w:sz w:val="28"/>
        </w:rPr>
        <w:t xml:space="preserve"> a wide shared note will be made on </w:t>
      </w:r>
      <w:proofErr w:type="spellStart"/>
      <w:r w:rsidR="003345FF">
        <w:rPr>
          <w:sz w:val="28"/>
        </w:rPr>
        <w:t>caselines</w:t>
      </w:r>
      <w:proofErr w:type="spellEnd"/>
    </w:p>
    <w:p w:rsidR="003345FF" w:rsidRPr="003345FF" w:rsidRDefault="003345FF">
      <w:pPr>
        <w:numPr>
          <w:ilvl w:val="0"/>
          <w:numId w:val="1"/>
        </w:numPr>
        <w:spacing w:after="163" w:line="257" w:lineRule="auto"/>
        <w:ind w:hanging="720"/>
      </w:pPr>
      <w:r>
        <w:rPr>
          <w:sz w:val="28"/>
        </w:rPr>
        <w:t>Where matters settle or are to be removed, ensure that a note to that e</w:t>
      </w:r>
      <w:r w:rsidR="00C8498F">
        <w:rPr>
          <w:sz w:val="28"/>
        </w:rPr>
        <w:t xml:space="preserve">ffect is made timeously on </w:t>
      </w:r>
      <w:proofErr w:type="spellStart"/>
      <w:proofErr w:type="gramStart"/>
      <w:r w:rsidR="00C8498F">
        <w:rPr>
          <w:sz w:val="28"/>
        </w:rPr>
        <w:t>case</w:t>
      </w:r>
      <w:r>
        <w:rPr>
          <w:sz w:val="28"/>
        </w:rPr>
        <w:t>lines</w:t>
      </w:r>
      <w:proofErr w:type="spellEnd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a notice of removal is served and uploaded and /or a Draft-order encapsulating the removal terms/settlement terms is uploaded and handed up to court.</w:t>
      </w:r>
    </w:p>
    <w:p w:rsidR="00BA60CC" w:rsidRPr="00E133DA" w:rsidRDefault="003345FF" w:rsidP="003345FF">
      <w:pPr>
        <w:numPr>
          <w:ilvl w:val="0"/>
          <w:numId w:val="1"/>
        </w:numPr>
        <w:spacing w:after="163" w:line="257" w:lineRule="auto"/>
        <w:ind w:hanging="720"/>
      </w:pPr>
      <w:r>
        <w:rPr>
          <w:sz w:val="28"/>
        </w:rPr>
        <w:t>Legal Practitioners are urged to prepare properly to assist the presiding officer to promptly adjudicate their matter</w:t>
      </w:r>
      <w:r w:rsidR="000F03C0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-609904</wp:posOffset>
                </wp:positionH>
                <wp:positionV relativeFrom="paragraph">
                  <wp:posOffset>-3620129</wp:posOffset>
                </wp:positionV>
                <wp:extent cx="6952488" cy="10084003"/>
                <wp:effectExtent l="0" t="0" r="0" b="0"/>
                <wp:wrapNone/>
                <wp:docPr id="1844" name="Group 1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4003"/>
                          <a:chOff x="0" y="0"/>
                          <a:chExt cx="6952488" cy="10084003"/>
                        </a:xfrm>
                      </wpg:grpSpPr>
                      <wps:wsp>
                        <wps:cNvPr id="2217" name="Shape 2217"/>
                        <wps:cNvSpPr/>
                        <wps:spPr>
                          <a:xfrm>
                            <a:off x="0" y="0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0" y="0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38100" y="38100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38100" y="3810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47244" y="47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56388" y="0"/>
                            <a:ext cx="6839712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712" h="38100">
                                <a:moveTo>
                                  <a:pt x="0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971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56388" y="38100"/>
                            <a:ext cx="6839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712" h="9144">
                                <a:moveTo>
                                  <a:pt x="0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9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56388" y="47244"/>
                            <a:ext cx="6839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712" h="9144">
                                <a:moveTo>
                                  <a:pt x="0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9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6914388" y="0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6896100" y="0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6905244" y="38100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6896100" y="3810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6896100" y="47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0" y="56337"/>
                            <a:ext cx="38100" cy="997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97127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971278"/>
                                </a:lnTo>
                                <a:lnTo>
                                  <a:pt x="0" y="9971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38100" y="56337"/>
                            <a:ext cx="9144" cy="997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712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71278"/>
                                </a:lnTo>
                                <a:lnTo>
                                  <a:pt x="0" y="9971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47244" y="56337"/>
                            <a:ext cx="9144" cy="997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712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71278"/>
                                </a:lnTo>
                                <a:lnTo>
                                  <a:pt x="0" y="9971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6914388" y="56337"/>
                            <a:ext cx="38100" cy="997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97127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971278"/>
                                </a:lnTo>
                                <a:lnTo>
                                  <a:pt x="0" y="9971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6905244" y="56337"/>
                            <a:ext cx="9144" cy="997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712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71278"/>
                                </a:lnTo>
                                <a:lnTo>
                                  <a:pt x="0" y="9971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6896100" y="56337"/>
                            <a:ext cx="9144" cy="997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712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71278"/>
                                </a:lnTo>
                                <a:lnTo>
                                  <a:pt x="0" y="9971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0" y="10027615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0" y="10045903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38100" y="10027615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38100" y="10036759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47244" y="100276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56388" y="10045903"/>
                            <a:ext cx="6839712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712" h="38100">
                                <a:moveTo>
                                  <a:pt x="0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971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56388" y="10036759"/>
                            <a:ext cx="6839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712" h="9144">
                                <a:moveTo>
                                  <a:pt x="0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9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56388" y="10027614"/>
                            <a:ext cx="6839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712" h="9144">
                                <a:moveTo>
                                  <a:pt x="0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9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6914388" y="10027615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6896100" y="10045903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6905244" y="10027615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6896100" y="10036759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6896100" y="100276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E55F45" id="Group 1844" o:spid="_x0000_s1026" style="position:absolute;margin-left:-48pt;margin-top:-285.05pt;width:547.45pt;height:794pt;z-index:-251657216" coordsize="69524,10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cXxvAgAAAF2AAAOAAAAZHJzL2Uyb0RvYy54bWzsXV9zozYQf+9MvwPj955tcBzbc8k99Hr3&#10;0mlvetcPwGH8ZwYDA1ycfPuudrWSMKT8SWo6QXmIsLwsK7E//VbSgt9/eDxFzkOY5cckvpvM380m&#10;ThgHyfYY7+8mf3/79Mtq4uSFH2/9KInDu8lTmE8+3P/80/tzugnd5JBE2zBzQEmcb87p3eRQFOlm&#10;Os2DQ3jy83dJGsbw5S7JTn4BH7P9dJv5Z9B+iqbubLacnpNsm2ZJEOY51H6kLyf3qH+3C4Piz90u&#10;DwsnupuAbQX+z/D/d/F/ev/e3+wzPz0cA2mG38OKk3+M4aJK1Ue/8J0f2bGi6nQMsiRPdsW7IDlN&#10;k93uGITYBmjNfHbRms9Z8iPFtuw3532qugm69qKfeqsN/nj4kjnHLdy71WIxcWL/BHcJL+xgDXTQ&#10;Od1vQO5zln5Nv2SyYk+fRJsfd9lJlNAa5xG79kl1bfhYOAFULtc37mIFzhDAd/PZbLWYzTzq/eAA&#10;t6hyYnD4renUKV96KixUBp1TcKVc91b+st76evDTEG9CLnpB9pbrzm+5t1DCwRrsHJRTXZVvcui1&#10;tv3kraBzqJdulh50GGhU7fQ3wY+8+Bwm2N3+w+95AV+D0235yD/wUfAY82EGKPhX/0/9QpwnVIlD&#10;53w3kXYc7iZkhvjulDyE3xKUKi7uF5iov41iU0pqYpcASf6eyxS1aTmz4SzDJclCD4G+tnKIcnVd&#10;OBCNxG5VDYdKs2ujWPSBuA8+jEm7yC8Q3KdjAYNVdDyBC7u3M7hRdHeiGLQJt6M7jUfFUxSKrori&#10;v8IdAAyBISrybP/91yhzHnwxJOEfKvej9ODLWqlXiqKpqEecvztGkVI5x1PrVJJlUlicF+JoqM6c&#10;0ZmBtIaGRBhYoNE8MEKnqJPwyklcqPNjGM7RTKO14vB7sn3CQQI7BHAoxo/rABJGFxq+FCARPuLy&#10;ANyegCQnw2GLPJQ6lsc802v+U0BKOwCQZIa4IRpyJizYK/W3ZfBITY2A1HJmw1kXl+aV28qxhaTD&#10;AtIcHd4SINcVQK7FkNEakORPYqhXngVDkgwL1nMRr2A4sXKHI0oyA2A5Ryv6w5IUNaJSidH1mICI&#10;cetA2VZuXKD8hH+SZ8fEki4QfJkloebVQEnOhqhERx2ILKUZgEq0oj8opaJGVGo5o9mMRi5Nqmwp&#10;ZkEp7p2KQktx9BtiSndeAeW8EygXt65gQ/BTOgLc1TGl4XVXD2Dx2s7LIUl6GhGpxIw2MxC5tIC0&#10;c8n6xR3XrQDS7QRIPXnCIVyDcbny1rdzUC8iVxXWwhzo6oBUlrzCnFLpasSlKWk2nzHJpYnNtnLj&#10;Yku5dkQh1qhCWK8CTlxKbj2v1OBUnvUMQA3yGBSfaEf/MNYEXRkkejWWAGdKGo1nVHJporOlWPm6&#10;b33RZ7zzS7WJxKuw7qInc9aEsso9BXsajmfBCfG+BSfsTohB0m6RPLNn6d5UmPOmEziXgDmxKylm&#10;mheBLVEphrXErwOt/Ug7IKglM/qzptTETQXKYoRxSTSo5cyGswyXJmW2lRsXZ443oF1WYLnsBsvV&#10;eol5A+yrOpwlVxt+tinteIW5ptTETX0WllqOAErjEcORSxOWbeUsLHF58a0nFLiVDB+oAS9qPc9c&#10;rmeQ9UTrssq3NDQxfkVk0vbBQIRJZgAwyYr+fEmKGnGpxMxWMxy5NGHZVm5csBzvDLOS5+N2y/NZ&#10;GmxZA0tyN8QluupAsJRmAC7Riv6wlIoacanljGYzHrk0cdlSzMJyHGxZyfZxu2X7mLCsWfpBbxsc&#10;lWTFy0FJehoxqcTwoDmCbSk2LkiOdl7pVXJ9oKZLAAvng4vCRMrDwFeHrkSbhEaxnXn7P0hUX0tD&#10;+jOlbFUjKrUcX7MFMkvdxHTKpUmrFpyj4EuvkvMDNV3Aqb2wBqBEHLhLUnK8q2+UkCGCMF8MT1LV&#10;iE4lxle04IQ1MvmMSLdnSUY7x/Qq+T9Q0wWcOiHPgtN8GsyCc2Mf9Gr5+OtzT156lfwfqOkCTnMX&#10;swaeNriluN/yJz40TuFDL/4c78yzkgXkdcsCMrdOaiBKNGLDWz3x5pkkl+aMsj2QxzX3HG94W8kD&#10;8jrmARlbKBaeNsC1bzKQL6zp9CKWZwPcSj6Q1y0fiOI3yAhyb5dzRHbt0i0gd7gHp2WUDStDZMY1&#10;l23NhjNhcmkSZ1u5cdHmeKPaSkIQ7Yu0TghSuFzcrPn1R/w+A/I13FIhaNC84+oLttIOwCWZ0R+X&#10;UlPjgq2WMxvOeOTSxGVbOYvLcWylVDKCvG4ZQeRPYq+znjP1dJOSZAaCJpkByCQr+iNTrcKWAaIT&#10;3AlsSsxsNeORSxOXbeXKl7XPgr3RFwB5lZQgqOmyUFvCpbe8vcHTdSxL/jZ4UpA0Q2xyipcS9cel&#10;VNTImFoOL0jDEQOSSxOYLcUsLkfBlwuIQ8vvAIKaLrjUu5uSL3FxV+OSiGPoZzTJipejkvQ0glKJ&#10;4YHFpN0xqXun73NrPotKOhDUdMGknkUBJmvml6VHp80J1NVnmMqSV5hjKl2N8DQlzeYzXXJp0mZb&#10;uXHx5mjXfxaVrCCo6Y3RmnhW+ejQ1KkMeTl7KlWdEGo5FDP1enHoaLc1F5XEIKjpjU+xd3IR1ypf&#10;tvgUE10b4/bC53j5s5IVRE7Uev/ETNyrX6mVK0YCnxQQk49ePcaVdgB9khn914Skpkb21HJmwzmq&#10;5dKMbtvK2eh2HKtClaSgRf+koPo5KHmc3eMsI+py24V2iQnPzRRb1vXW91LGy52VnKBFt5wgM6O2&#10;njtpAVNQJ+0vDESdZAYwJ1nRnzlJUSNxKjGz1cyXXJq82VZuXMgc76yzkhW06PiaICOZFpBZsy5E&#10;Hmf3OeXTi8//2Ali2XImP+1JPyc2XmRW8oIW3fKCzFeSSM68WBEi8hh6OYisePlaraLCMnVdBqhK&#10;DA+a4dZSrHxRG8leOysIf0YTfmcUR1n5m6jih0zNz3Bs/nLr/T8AAAD//wMAUEsDBBQABgAIAAAA&#10;IQDVdQqo4wAAAA0BAAAPAAAAZHJzL2Rvd25yZXYueG1sTI/LasMwEEX3hf6DmEB3ieSWPORYDiG0&#10;XYVCk0LpTrEmtoklGUuxnb/vdNXsZpjDnXOzzWgb1mMXau8UJDMBDF3hTe1KBV/Ht+kKWIjaGd14&#10;hwpuGGCTPz5kOjV+cJ/YH2LJKMSFVCuoYmxTzkNRodVh5lt0dDv7zupIa1dy0+mBwm3Dn4VYcKtr&#10;Rx8q3eKuwuJyuFoF74Meti/Ja7+/nHe3n+P843ufoFJPk3G7BhZxjP8w/OmTOuTkdPJXZwJrFEzl&#10;grpEGuZLkQAjRMqVBHYiViRLCTzP+H2L/BcAAP//AwBQSwECLQAUAAYACAAAACEAtoM4kv4AAADh&#10;AQAAEwAAAAAAAAAAAAAAAAAAAAAAW0NvbnRlbnRfVHlwZXNdLnhtbFBLAQItABQABgAIAAAAIQA4&#10;/SH/1gAAAJQBAAALAAAAAAAAAAAAAAAAAC8BAABfcmVscy8ucmVsc1BLAQItABQABgAIAAAAIQAN&#10;VcXxvAgAAAF2AAAOAAAAAAAAAAAAAAAAAC4CAABkcnMvZTJvRG9jLnhtbFBLAQItABQABgAIAAAA&#10;IQDVdQqo4wAAAA0BAAAPAAAAAAAAAAAAAAAAABYLAABkcnMvZG93bnJldi54bWxQSwUGAAAAAAQA&#10;BADzAAAAJgwAAAAA&#10;">
                <v:shape id="Shape 2217" o:spid="_x0000_s1027" style="position:absolute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rhWxgAAAN0AAAAPAAAAZHJzL2Rvd25yZXYueG1sRI9Ba8JA&#10;FITvhf6H5RV6q5sEqiG6ipRaPBSkmou3R/aZLGbfht1V03/fFYQeh5n5hlmsRtuLK/lgHCvIJxkI&#10;4sZpw62C+rB5K0GEiKyxd0wKfinAavn8tMBKuxv/0HUfW5EgHCpU0MU4VFKGpiOLYeIG4uSdnLcY&#10;k/St1B5vCW57WWTZVFo0nBY6HOijo+a8v1gFM9O813WZe9Netrvv8uv4uTkNSr2+jOs5iEhj/A8/&#10;2lutoCjyGdzfpCcgl38AAAD//wMAUEsBAi0AFAAGAAgAAAAhANvh9svuAAAAhQEAABMAAAAAAAAA&#10;AAAAAAAAAAAAAFtDb250ZW50X1R5cGVzXS54bWxQSwECLQAUAAYACAAAACEAWvQsW78AAAAVAQAA&#10;CwAAAAAAAAAAAAAAAAAfAQAAX3JlbHMvLnJlbHNQSwECLQAUAAYACAAAACEAQ4K4VsYAAADdAAAA&#10;DwAAAAAAAAAAAAAAAAAHAgAAZHJzL2Rvd25yZXYueG1sUEsFBgAAAAADAAMAtwAAAPoCAAAAAA==&#10;" path="m,l38100,r,56388l,56388,,e" fillcolor="black" stroked="f" strokeweight="0">
                  <v:stroke miterlimit="83231f" joinstyle="miter"/>
                  <v:path arrowok="t" textboxrect="0,0,38100,56388"/>
                </v:shape>
                <v:shape id="Shape 2218" o:spid="_x0000_s1028" style="position:absolute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huKwwAAAN0AAAAPAAAAZHJzL2Rvd25yZXYueG1sRE9Na4NA&#10;EL0X+h+WCeRWV4U0xbiR0KbQHhqoLTkP7kRN3FlxN2r/ffcQyPHxvvNiNp0YaXCtZQVJFIMgrqxu&#10;uVbw+/P+9ALCeWSNnWVS8EcOiu3jQ46ZthN/01j6WoQQdhkqaLzvMyld1ZBBF9meOHAnOxj0AQ61&#10;1ANOIdx0Mo3jZ2mw5dDQYE+vDVWX8moUyHGSX+v9fvw8mPi6Ko9vpz49K7VczLsNCE+zv4tv7g+t&#10;IE2TMDe8CU9Abv8BAAD//wMAUEsBAi0AFAAGAAgAAAAhANvh9svuAAAAhQEAABMAAAAAAAAAAAAA&#10;AAAAAAAAAFtDb250ZW50X1R5cGVzXS54bWxQSwECLQAUAAYACAAAACEAWvQsW78AAAAVAQAACwAA&#10;AAAAAAAAAAAAAAAfAQAAX3JlbHMvLnJlbHNQSwECLQAUAAYACAAAACEAESIbisMAAADdAAAADwAA&#10;AAAAAAAAAAAAAAAHAgAAZHJzL2Rvd25yZXYueG1sUEsFBgAAAAADAAMAtwAAAPcCAAAAAA==&#10;" path="m,l56388,r,38100l,38100,,e" fillcolor="black" stroked="f" strokeweight="0">
                  <v:stroke miterlimit="83231f" joinstyle="miter"/>
                  <v:path arrowok="t" textboxrect="0,0,56388,38100"/>
                </v:shape>
                <v:shape id="Shape 2219" o:spid="_x0000_s1029" style="position:absolute;left:381;top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wD/xgAAAN0AAAAPAAAAZHJzL2Rvd25yZXYueG1sRI9Ba8JA&#10;FITvgv9heUJvujGH1qauYiSFXgS1Sq+P7DMJZt+G3VXT/vquIHgcZuYbZr7sTSuu5HxjWcF0koAg&#10;Lq1uuFJw+P4cz0D4gKyxtUwKfsnDcjEczDHT9sY7uu5DJSKEfYYK6hC6TEpf1mTQT2xHHL2TdQZD&#10;lK6S2uEtwk0r0yR5lQYbjgs1drSuqTzvL0bBX/Gji+02P+b2km92efW2KWZOqZdRv/oAEagPz/Cj&#10;/aUVpOn0He5v4hOQi38AAAD//wMAUEsBAi0AFAAGAAgAAAAhANvh9svuAAAAhQEAABMAAAAAAAAA&#10;AAAAAAAAAAAAAFtDb250ZW50X1R5cGVzXS54bWxQSwECLQAUAAYACAAAACEAWvQsW78AAAAVAQAA&#10;CwAAAAAAAAAAAAAAAAAfAQAAX3JlbHMvLnJlbHNQSwECLQAUAAYACAAAACEA54sA/8YAAADdAAAA&#10;DwAAAAAAAAAAAAAAAAAHAgAAZHJzL2Rvd25yZXYueG1sUEsFBgAAAAADAAMAtwAAAPoCAAAAAA==&#10;" path="m,l9144,r,18288l,18288,,e" stroked="f" strokeweight="0">
                  <v:stroke miterlimit="83231f" joinstyle="miter"/>
                  <v:path arrowok="t" textboxrect="0,0,9144,18288"/>
                </v:shape>
                <v:shape id="Shape 2220" o:spid="_x0000_s1030" style="position:absolute;left:381;top:381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28XwwAAAN0AAAAPAAAAZHJzL2Rvd25yZXYueG1sRE9NS8NA&#10;EL0L/Q/LCN7sphG0xG6LLQh68GBaAr0N2TG7bXY2ZMc2/nv3IHh8vO/VZgq9utCYfGQDi3kBiriN&#10;1nNn4LB/vV+CSoJssY9MBn4owWY9u1lhZeOVP+lSS6dyCKcKDTiRodI6tY4CpnkciDP3FceAkuHY&#10;aTviNYeHXpdF8agDes4NDgfaOWrP9Xcw8L54cg/iP5rTVo5BN43fDvvamLvb6eUZlNAk/+I/95s1&#10;UJZl3p/f5Ceg178AAAD//wMAUEsBAi0AFAAGAAgAAAAhANvh9svuAAAAhQEAABMAAAAAAAAAAAAA&#10;AAAAAAAAAFtDb250ZW50X1R5cGVzXS54bWxQSwECLQAUAAYACAAAACEAWvQsW78AAAAVAQAACwAA&#10;AAAAAAAAAAAAAAAfAQAAX3JlbHMvLnJlbHNQSwECLQAUAAYACAAAACEA4g9vF8MAAADdAAAADwAA&#10;AAAAAAAAAAAAAAAHAgAAZHJzL2Rvd25yZXYueG1sUEsFBgAAAAADAAMAtwAAAPcCAAAAAA==&#10;" path="m,l18288,r,9144l,9144,,e" stroked="f" strokeweight="0">
                  <v:stroke miterlimit="83231f" joinstyle="miter"/>
                  <v:path arrowok="t" textboxrect="0,0,18288,9144"/>
                </v:shape>
                <v:shape id="Shape 2221" o:spid="_x0000_s1031" style="position:absolute;left:472;top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yO0xQAAAN0AAAAPAAAAZHJzL2Rvd25yZXYueG1sRI9Pa8JA&#10;FMTvgt9heUJvujEUW1JXUUEIBcHaHnp8zb4modm3cXfzp9/eLRQ8DjPzG2a9HU0jenK+tqxguUhA&#10;EBdW11wq+Hg/zp9B+ICssbFMCn7Jw3Yznawx03bgN+ovoRQRwj5DBVUIbSalLyoy6Be2JY7et3UG&#10;Q5SulNrhEOGmkWmSrKTBmuNChS0dKip+Lp1R0F5L93n1es9f3fn1iZOcxtOjUg+zcfcCItAY7uH/&#10;dq4VpGm6hL838QnIzQ0AAP//AwBQSwECLQAUAAYACAAAACEA2+H2y+4AAACFAQAAEwAAAAAAAAAA&#10;AAAAAAAAAAAAW0NvbnRlbnRfVHlwZXNdLnhtbFBLAQItABQABgAIAAAAIQBa9CxbvwAAABUBAAAL&#10;AAAAAAAAAAAAAAAAAB8BAABfcmVscy8ucmVsc1BLAQItABQABgAIAAAAIQAxgyO0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22" o:spid="_x0000_s1032" style="position:absolute;left:563;width:68398;height:381;visibility:visible;mso-wrap-style:square;v-text-anchor:top" coordsize="6839712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lqUwAAAAN0AAAAPAAAAZHJzL2Rvd25yZXYueG1sRE9da8Iw&#10;FH0f+B/CFXybqQoinVFEGSp7at0PuDTXtpjclCSzdb9+GQiet8P54qy3gzXiTj60jhXMphkI4srp&#10;lmsF35fP9xWIEJE1Gsek4EEBtpvR2xpz7Xou6F7GWqQSDjkqaGLscilD1ZDFMHUdcdKuzluMifpa&#10;ao99KrdGzrNsKS22nBYa7GjfUHUrf6yCsi+8X5jL4cuczsd9QeY8+zVKTcbD7gNEpCG+zM/0SSuY&#10;J8D/m/QE5OYPAAD//wMAUEsBAi0AFAAGAAgAAAAhANvh9svuAAAAhQEAABMAAAAAAAAAAAAAAAAA&#10;AAAAAFtDb250ZW50X1R5cGVzXS54bWxQSwECLQAUAAYACAAAACEAWvQsW78AAAAVAQAACwAAAAAA&#10;AAAAAAAAAAAfAQAAX3JlbHMvLnJlbHNQSwECLQAUAAYACAAAACEAAkZalMAAAADdAAAADwAAAAAA&#10;AAAAAAAAAAAHAgAAZHJzL2Rvd25yZXYueG1sUEsFBgAAAAADAAMAtwAAAPQCAAAAAA==&#10;" path="m,l6839712,r,38100l,38100,,e" fillcolor="black" stroked="f" strokeweight="0">
                  <v:stroke miterlimit="83231f" joinstyle="miter"/>
                  <v:path arrowok="t" textboxrect="0,0,6839712,38100"/>
                </v:shape>
                <v:shape id="Shape 2223" o:spid="_x0000_s1033" style="position:absolute;left:563;top:381;width:68398;height:91;visibility:visible;mso-wrap-style:square;v-text-anchor:top" coordsize="6839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YZYxgAAAN0AAAAPAAAAZHJzL2Rvd25yZXYueG1sRI9Ba8JA&#10;FITvhf6H5RV6KboxQitpNlKUQhFz0ApeH9nXbGj2bcxuTfz3riD0OMzMN0y+HG0rztT7xrGC2TQB&#10;QVw53XCt4PD9OVmA8AFZY+uYFFzIw7J4fMgx027gHZ33oRYRwj5DBSaELpPSV4Ys+qnriKP343qL&#10;Icq+lrrHIcJtK9MkeZUWG44LBjtaGap+939WwdtLEsqt69b15jSsjuVaG96USj0/jR/vIAKN4T98&#10;b39pBWmazuH2Jj4BWVwBAAD//wMAUEsBAi0AFAAGAAgAAAAhANvh9svuAAAAhQEAABMAAAAAAAAA&#10;AAAAAAAAAAAAAFtDb250ZW50X1R5cGVzXS54bWxQSwECLQAUAAYACAAAACEAWvQsW78AAAAVAQAA&#10;CwAAAAAAAAAAAAAAAAAfAQAAX3JlbHMvLnJlbHNQSwECLQAUAAYACAAAACEAMcmGWMYAAADdAAAA&#10;DwAAAAAAAAAAAAAAAAAHAgAAZHJzL2Rvd25yZXYueG1sUEsFBgAAAAADAAMAtwAAAPoCAAAAAA==&#10;" path="m,l6839712,r,9144l,9144,,e" stroked="f" strokeweight="0">
                  <v:stroke miterlimit="83231f" joinstyle="miter"/>
                  <v:path arrowok="t" textboxrect="0,0,6839712,9144"/>
                </v:shape>
                <v:shape id="Shape 2224" o:spid="_x0000_s1034" style="position:absolute;left:563;top:472;width:68398;height:91;visibility:visible;mso-wrap-style:square;v-text-anchor:top" coordsize="6839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eYkxQAAAN0AAAAPAAAAZHJzL2Rvd25yZXYueG1sRI9Ba8JA&#10;FITvQv/D8gq96aZLKyW6ihUs7UFBK4K3R/aZBLNvQ3Y10V/vCoLHYWa+YcbTzlbiTI0vHWt4HyQg&#10;iDNnSs41bP8X/S8QPiAbrByThgt5mE5eemNMjWt5TedNyEWEsE9RQxFCnUrps4Is+oGriaN3cI3F&#10;EGWTS9NgG+G2kipJhtJiyXGhwJrmBWXHzclq2LXuwj90nYXjcj9Xf5/fuNp3Wr+9drMRiEBdeIYf&#10;7V+jQSn1Afc38QnIyQ0AAP//AwBQSwECLQAUAAYACAAAACEA2+H2y+4AAACFAQAAEwAAAAAAAAAA&#10;AAAAAAAAAAAAW0NvbnRlbnRfVHlwZXNdLnhtbFBLAQItABQABgAIAAAAIQBa9CxbvwAAABUBAAAL&#10;AAAAAAAAAAAAAAAAAB8BAABfcmVscy8ucmVsc1BLAQItABQABgAIAAAAIQA+WeYkxQAAAN0AAAAP&#10;AAAAAAAAAAAAAAAAAAcCAABkcnMvZG93bnJldi54bWxQSwUGAAAAAAMAAwC3AAAA+QIAAAAA&#10;" path="m,l6839712,r,9144l,9144,,e" fillcolor="black" stroked="f" strokeweight="0">
                  <v:stroke miterlimit="83231f" joinstyle="miter"/>
                  <v:path arrowok="t" textboxrect="0,0,6839712,9144"/>
                </v:shape>
                <v:shape id="Shape 2225" o:spid="_x0000_s1035" style="position:absolute;left:69143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EkHxgAAAN0AAAAPAAAAZHJzL2Rvd25yZXYueG1sRI/BasMw&#10;EETvgf6D2EJviRxDGuNGDqE0JYdCSeJLb4u1tkWslZGUxP37qlDocZiZN8xmO9lB3MgH41jBcpGB&#10;IG6cNtwpqM/7eQEiRGSNg2NS8E0BttXDbIOldnc+0u0UO5EgHEpU0Mc4llKGpieLYeFG4uS1zluM&#10;SfpOao/3BLeDzLPsWVo0nBZ6HOm1p+ZyuloFa9Os6rpYetNdD58fxfvX274dlXp6nHYvICJN8T/8&#10;1z5oBXmer+D3TXoCsvoBAAD//wMAUEsBAi0AFAAGAAgAAAAhANvh9svuAAAAhQEAABMAAAAAAAAA&#10;AAAAAAAAAAAAAFtDb250ZW50X1R5cGVzXS54bWxQSwECLQAUAAYACAAAACEAWvQsW78AAAAVAQAA&#10;CwAAAAAAAAAAAAAAAAAfAQAAX3JlbHMvLnJlbHNQSwECLQAUAAYACAAAACEAEnBJB8YAAADdAAAA&#10;DwAAAAAAAAAAAAAAAAAHAgAAZHJzL2Rvd25yZXYueG1sUEsFBgAAAAADAAMAtwAAAPoCAAAAAA==&#10;" path="m,l38100,r,56388l,56388,,e" fillcolor="black" stroked="f" strokeweight="0">
                  <v:stroke miterlimit="83231f" joinstyle="miter"/>
                  <v:path arrowok="t" textboxrect="0,0,38100,56388"/>
                </v:shape>
                <v:shape id="Shape 2226" o:spid="_x0000_s1036" style="position:absolute;left:68961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eDexQAAAN0AAAAPAAAAZHJzL2Rvd25yZXYueG1sRI9Ba8JA&#10;FITvBf/D8gRvdeOCVqKriLXQHlowiudH9plEs29Ddk3Sf98tFHocZuYbZr0dbC06an3lWMNsmoAg&#10;zp2puNBwPr09L0H4gGywdkwavsnDdjN6WmNqXM9H6rJQiAhhn6KGMoQmldLnJVn0U9cQR+/qWosh&#10;yraQpsU+wm0tVZIspMWK40KJDe1Lyu/Zw2qQXS8/Xw6H7uPLJo95dnm9Nuqm9WQ87FYgAg3hP/zX&#10;fjcalFIL+H0Tn4Dc/AAAAP//AwBQSwECLQAUAAYACAAAACEA2+H2y+4AAACFAQAAEwAAAAAAAAAA&#10;AAAAAAAAAAAAW0NvbnRlbnRfVHlwZXNdLnhtbFBLAQItABQABgAIAAAAIQBa9CxbvwAAABUBAAAL&#10;AAAAAAAAAAAAAAAAAB8BAABfcmVscy8ucmVsc1BLAQItABQABgAIAAAAIQDBneDexQAAAN0AAAAP&#10;AAAAAAAAAAAAAAAAAAcCAABkcnMvZG93bnJldi54bWxQSwUGAAAAAAMAAwC3AAAA+QIAAAAA&#10;" path="m,l56388,r,38100l,38100,,e" fillcolor="black" stroked="f" strokeweight="0">
                  <v:stroke miterlimit="83231f" joinstyle="miter"/>
                  <v:path arrowok="t" textboxrect="0,0,56388,38100"/>
                </v:shape>
                <v:shape id="Shape 2227" o:spid="_x0000_s1037" style="position:absolute;left:69052;top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PurxQAAAN0AAAAPAAAAZHJzL2Rvd25yZXYueG1sRI9Ba8JA&#10;FITvhf6H5Qm91Y05VImuYkoEL4LaitdH9pkEs2/D7qrRX+8KhR6HmfmGmS1604orOd9YVjAaJiCI&#10;S6sbrhT8/qw+JyB8QNbYWiYFd/KwmL+/zTDT9sY7uu5DJSKEfYYK6hC6TEpf1mTQD21HHL2TdQZD&#10;lK6S2uEtwk0r0yT5kgYbjgs1dvRdU3neX4yCR3HUxXabH3J7yTe7vBpviolT6mPQL6cgAvXhP/zX&#10;XmsFaZqO4fUmPgE5fwIAAP//AwBQSwECLQAUAAYACAAAACEA2+H2y+4AAACFAQAAEwAAAAAAAAAA&#10;AAAAAAAAAAAAW0NvbnRlbnRfVHlwZXNdLnhtbFBLAQItABQABgAIAAAAIQBa9CxbvwAAABUBAAAL&#10;AAAAAAAAAAAAAAAAAB8BAABfcmVscy8ucmVsc1BLAQItABQABgAIAAAAIQA3NPurxQAAAN0AAAAP&#10;AAAAAAAAAAAAAAAAAAcCAABkcnMvZG93bnJldi54bWxQSwUGAAAAAAMAAwC3AAAA+QIAAAAA&#10;" path="m,l9144,r,18288l,18288,,e" stroked="f" strokeweight="0">
                  <v:stroke miterlimit="83231f" joinstyle="miter"/>
                  <v:path arrowok="t" textboxrect="0,0,9144,18288"/>
                </v:shape>
                <v:shape id="Shape 2228" o:spid="_x0000_s1038" style="position:absolute;left:68961;top:381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WMRwwAAAN0AAAAPAAAAZHJzL2Rvd25yZXYueG1sRE9NS8NA&#10;EL0L/Q/LCN7sphG0xG6LLQh68GBaAr0N2TG7bXY2ZMc2/nv3IHh8vO/VZgq9utCYfGQDi3kBiriN&#10;1nNn4LB/vV+CSoJssY9MBn4owWY9u1lhZeOVP+lSS6dyCKcKDTiRodI6tY4CpnkciDP3FceAkuHY&#10;aTviNYeHXpdF8agDes4NDgfaOWrP9Xcw8L54cg/iP5rTVo5BN43fDvvamLvb6eUZlNAk/+I/95s1&#10;UJZlnpvf5Ceg178AAAD//wMAUEsBAi0AFAAGAAgAAAAhANvh9svuAAAAhQEAABMAAAAAAAAAAAAA&#10;AAAAAAAAAFtDb250ZW50X1R5cGVzXS54bWxQSwECLQAUAAYACAAAACEAWvQsW78AAAAVAQAACwAA&#10;AAAAAAAAAAAAAAAfAQAAX3JlbHMvLnJlbHNQSwECLQAUAAYACAAAACEAHHljEcMAAADdAAAADwAA&#10;AAAAAAAAAAAAAAAHAgAAZHJzL2Rvd25yZXYueG1sUEsFBgAAAAADAAMAtwAAAPcCAAAAAA==&#10;" path="m,l18288,r,9144l,9144,,e" stroked="f" strokeweight="0">
                  <v:stroke miterlimit="83231f" joinstyle="miter"/>
                  <v:path arrowok="t" textboxrect="0,0,18288,9144"/>
                </v:shape>
                <v:shape id="Shape 2229" o:spid="_x0000_s1039" style="position:absolute;left:68961;top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S+yxQAAAN0AAAAPAAAAZHJzL2Rvd25yZXYueG1sRI9Ba8JA&#10;FITvgv9heYK3ummQ1qZughYKUhBq7KHH1+xrEpp9G3dXjf/eFQoeh5n5hlkWg+nEiZxvLSt4nCUg&#10;iCurW64VfO3fHxYgfEDW2FkmBRfyUOTj0RIzbc+8o1MZahEh7DNU0ITQZ1L6qiGDfmZ74uj9Wmcw&#10;ROlqqR2eI9x0Mk2SJ2mw5bjQYE9vDVV/5dEo6A+1+z54veaf4+fHMycbGrZzpaaTYfUKItAQ7uH/&#10;9kYrSNP0BW5v4hOQ+RUAAP//AwBQSwECLQAUAAYACAAAACEA2+H2y+4AAACFAQAAEwAAAAAAAAAA&#10;AAAAAAAAAAAAW0NvbnRlbnRfVHlwZXNdLnhtbFBLAQItABQABgAIAAAAIQBa9CxbvwAAABUBAAAL&#10;AAAAAAAAAAAAAAAAAB8BAABfcmVscy8ucmVsc1BLAQItABQABgAIAAAAIQDP9S+y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30" o:spid="_x0000_s1040" style="position:absolute;top:563;width:381;height:99713;visibility:visible;mso-wrap-style:square;v-text-anchor:top" coordsize="38100,997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mO3wwAAAN0AAAAPAAAAZHJzL2Rvd25yZXYueG1sRE/Pa8Iw&#10;FL4P/B/CE3abqRVkdkYRQZEND6si7vZo3trO5qU0mY3/vTkIHj++3/NlMI24UudqywrGowQEcWF1&#10;zaWC42Hz9g7CeWSNjWVScCMHy8XgZY6Ztj1/0zX3pYgh7DJUUHnfZlK6oiKDbmRb4sj92s6gj7Ar&#10;pe6wj+GmkWmSTKXBmmNDhS2tKyou+b9RsJ+Fc558bqft31d5WoV13p9/aqVeh2H1AcJT8E/xw73T&#10;CtJ0EvfHN/EJyMUdAAD//wMAUEsBAi0AFAAGAAgAAAAhANvh9svuAAAAhQEAABMAAAAAAAAAAAAA&#10;AAAAAAAAAFtDb250ZW50X1R5cGVzXS54bWxQSwECLQAUAAYACAAAACEAWvQsW78AAAAVAQAACwAA&#10;AAAAAAAAAAAAAAAfAQAAX3JlbHMvLnJlbHNQSwECLQAUAAYACAAAACEAG0pjt8MAAADdAAAADwAA&#10;AAAAAAAAAAAAAAAHAgAAZHJzL2Rvd25yZXYueG1sUEsFBgAAAAADAAMAtwAAAPcCAAAAAA==&#10;" path="m,l38100,r,9971278l,9971278,,e" fillcolor="black" stroked="f" strokeweight="0">
                  <v:stroke miterlimit="83231f" joinstyle="miter"/>
                  <v:path arrowok="t" textboxrect="0,0,38100,9971278"/>
                </v:shape>
                <v:shape id="Shape 2231" o:spid="_x0000_s1041" style="position:absolute;left:381;top:563;width:91;height:99713;visibility:visible;mso-wrap-style:square;v-text-anchor:top" coordsize="9144,997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1OSxwAAAN0AAAAPAAAAZHJzL2Rvd25yZXYueG1sRI9BSwMx&#10;FITvgv8hPKE3m20qRbZNi0gLthbFVnp+bJ6btZuXdZNuV3+9EQoeh5n5hpkteleLjtpQedYwGmYg&#10;iAtvKi41vO9Xt/cgQkQ2WHsmDd8UYDG/vpphbvyZ36jbxVIkCIccNdgYm1zKUFhyGIa+IU7eh28d&#10;xiTbUpoWzwnuaqmybCIdVpwWLDb0aKk47k5OA63VS6det3b8eZzcfS03+/758KP14KZ/mIKI1Mf/&#10;8KX9ZDQoNR7B35v0BOT8FwAA//8DAFBLAQItABQABgAIAAAAIQDb4fbL7gAAAIUBAAATAAAAAAAA&#10;AAAAAAAAAAAAAABbQ29udGVudF9UeXBlc10ueG1sUEsBAi0AFAAGAAgAAAAhAFr0LFu/AAAAFQEA&#10;AAsAAAAAAAAAAAAAAAAAHwEAAF9yZWxzLy5yZWxzUEsBAi0AFAAGAAgAAAAhAKmrU5LHAAAA3QAA&#10;AA8AAAAAAAAAAAAAAAAABwIAAGRycy9kb3ducmV2LnhtbFBLBQYAAAAAAwADALcAAAD7AgAAAAA=&#10;" path="m,l9144,r,9971278l,9971278,,e" stroked="f" strokeweight="0">
                  <v:stroke miterlimit="83231f" joinstyle="miter"/>
                  <v:path arrowok="t" textboxrect="0,0,9144,9971278"/>
                </v:shape>
                <v:shape id="Shape 2232" o:spid="_x0000_s1042" style="position:absolute;left:472;top:563;width:91;height:99713;visibility:visible;mso-wrap-style:square;v-text-anchor:top" coordsize="9144,997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vq1xwAAAN0AAAAPAAAAZHJzL2Rvd25yZXYueG1sRI9BSwMx&#10;FITvgv8hPMGbm3Slpa5NS6kIvfTQrQrenpvn7trNy5Kk7ba/3ggFj8PMfMPMFoPtxJF8aB1rGGUK&#10;BHHlTMu1hrfd68MURIjIBjvHpOFMARbz25sZFsadeEvHMtYiQTgUqKGJsS+kDFVDFkPmeuLkfTtv&#10;MSbpa2k8nhLcdjJXaiIttpwWGuxp1VC1Lw9Ww+rjad1+qc/Su/E7h83yZ6peLlrf3w3LZxCRhvgf&#10;vrbXRkOeP+bw9yY9ATn/BQAA//8DAFBLAQItABQABgAIAAAAIQDb4fbL7gAAAIUBAAATAAAAAAAA&#10;AAAAAAAAAAAAAABbQ29udGVudF9UeXBlc10ueG1sUEsBAi0AFAAGAAgAAAAhAFr0LFu/AAAAFQEA&#10;AAsAAAAAAAAAAAAAAAAAHwEAAF9yZWxzLy5yZWxzUEsBAi0AFAAGAAgAAAAhAM1y+rXHAAAA3QAA&#10;AA8AAAAAAAAAAAAAAAAABwIAAGRycy9kb3ducmV2LnhtbFBLBQYAAAAAAwADALcAAAD7AgAAAAA=&#10;" path="m,l9144,r,9971278l,9971278,,e" fillcolor="black" stroked="f" strokeweight="0">
                  <v:stroke miterlimit="83231f" joinstyle="miter"/>
                  <v:path arrowok="t" textboxrect="0,0,9144,9971278"/>
                </v:shape>
                <v:shape id="Shape 2233" o:spid="_x0000_s1043" style="position:absolute;left:69143;top:563;width:381;height:99713;visibility:visible;mso-wrap-style:square;v-text-anchor:top" coordsize="38100,997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P3AxwAAAN0AAAAPAAAAZHJzL2Rvd25yZXYueG1sRI9Ba8JA&#10;FITvBf/D8oTe6sYIUqOriKCUlh4aRfT2yD6TaPZtyG7N9t93CwWPw8x8wyxWwTTiTp2rLSsYjxIQ&#10;xIXVNZcKDvvtyysI55E1NpZJwQ85WC0HTwvMtO35i+65L0WEsMtQQeV9m0npiooMupFtiaN3sZ1B&#10;H2VXSt1hH+GmkWmSTKXBmuNChS1tKipu+bdR8DkLpzx5303b60d5XIdN3p/OtVLPw7Ceg/AU/CP8&#10;337TCtJ0MoG/N/EJyOUvAAAA//8DAFBLAQItABQABgAIAAAAIQDb4fbL7gAAAIUBAAATAAAAAAAA&#10;AAAAAAAAAAAAAABbQ29udGVudF9UeXBlc10ueG1sUEsBAi0AFAAGAAgAAAAhAFr0LFu/AAAAFQEA&#10;AAsAAAAAAAAAAAAAAAAAHwEAAF9yZWxzLy5yZWxzUEsBAi0AFAAGAAgAAAAhAOuY/cDHAAAA3QAA&#10;AA8AAAAAAAAAAAAAAAAABwIAAGRycy9kb3ducmV2LnhtbFBLBQYAAAAAAwADALcAAAD7AgAAAAA=&#10;" path="m,l38100,r,9971278l,9971278,,e" fillcolor="black" stroked="f" strokeweight="0">
                  <v:stroke miterlimit="83231f" joinstyle="miter"/>
                  <v:path arrowok="t" textboxrect="0,0,38100,9971278"/>
                </v:shape>
                <v:shape id="Shape 2234" o:spid="_x0000_s1044" style="position:absolute;left:69052;top:563;width:91;height:99713;visibility:visible;mso-wrap-style:square;v-text-anchor:top" coordsize="9144,997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PAKyAAAAN0AAAAPAAAAZHJzL2Rvd25yZXYueG1sRI9bSwMx&#10;FITfBf9DOELfbLZpKWXbtBRRqBeUXujzYXPcrN2crJu4Xf31RhD6OMzMN8xi1btadNSGyrOG0TAD&#10;QVx4U3Gp4bB/uJ2BCBHZYO2ZNHxTgNXy+mqBufFn3lK3i6VIEA45arAxNrmUobDkMAx9Q5y8d986&#10;jEm2pTQtnhPc1VJl2VQ6rDgtWGzozlJx2n05DfSoXjv19mLHH6fp5PP+ad8/H3+0Htz06zmISH28&#10;hP/bG6NBqfEE/t6kJyCXvwAAAP//AwBQSwECLQAUAAYACAAAACEA2+H2y+4AAACFAQAAEwAAAAAA&#10;AAAAAAAAAAAAAAAAW0NvbnRlbnRfVHlwZXNdLnhtbFBLAQItABQABgAIAAAAIQBa9CxbvwAAABUB&#10;AAALAAAAAAAAAAAAAAAAAB8BAABfcmVscy8ucmVsc1BLAQItABQABgAIAAAAIQC53PAKyAAAAN0A&#10;AAAPAAAAAAAAAAAAAAAAAAcCAABkcnMvZG93bnJldi54bWxQSwUGAAAAAAMAAwC3AAAA/AIAAAAA&#10;" path="m,l9144,r,9971278l,9971278,,e" stroked="f" strokeweight="0">
                  <v:stroke miterlimit="83231f" joinstyle="miter"/>
                  <v:path arrowok="t" textboxrect="0,0,9144,9971278"/>
                </v:shape>
                <v:shape id="Shape 2235" o:spid="_x0000_s1045" style="position:absolute;left:68961;top:563;width:91;height:99713;visibility:visible;mso-wrap-style:square;v-text-anchor:top" coordsize="9144,997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2LBxwAAAN0AAAAPAAAAZHJzL2Rvd25yZXYueG1sRI9BawIx&#10;FITvQv9DeEJvmrjFolujiKXgxUO3Knh7bl53t928LEmqa399Uyj0OMzMN8xi1dtWXMiHxrGGyViB&#10;IC6dabjSsH97Gc1AhIhssHVMGm4UYLW8GywwN+7Kr3QpYiUShEOOGuoYu1zKUNZkMYxdR5y8d+ct&#10;xiR9JY3Ha4LbVmZKPUqLDaeFGjva1FR+Fl9Ww+Y43zZndSq8mx447NYfM/X8rfX9sF8/gYjUx//w&#10;X3trNGTZwxR+36QnIJc/AAAA//8DAFBLAQItABQABgAIAAAAIQDb4fbL7gAAAIUBAAATAAAAAAAA&#10;AAAAAAAAAAAAAABbQ29udGVudF9UeXBlc10ueG1sUEsBAi0AFAAGAAgAAAAhAFr0LFu/AAAAFQEA&#10;AAsAAAAAAAAAAAAAAAAAHwEAAF9yZWxzLy5yZWxzUEsBAi0AFAAGAAgAAAAhAEKbYsHHAAAA3QAA&#10;AA8AAAAAAAAAAAAAAAAABwIAAGRycy9kb3ducmV2LnhtbFBLBQYAAAAAAwADALcAAAD7AgAAAAA=&#10;" path="m,l9144,r,9971278l,9971278,,e" fillcolor="black" stroked="f" strokeweight="0">
                  <v:stroke miterlimit="83231f" joinstyle="miter"/>
                  <v:path arrowok="t" textboxrect="0,0,9144,9971278"/>
                </v:shape>
                <v:shape id="Shape 2236" o:spid="_x0000_s1046" style="position:absolute;top:100276;width:381;height:564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0GtxgAAAN0AAAAPAAAAZHJzL2Rvd25yZXYueG1sRI9Ba8JA&#10;FITvQv/D8gq96cZIbUhdpRQtHgRpmktvj+wzWZp9G3ZXTf99tyB4HGbmG2a1GW0vLuSDcaxgPstA&#10;EDdOG24V1F+7aQEiRGSNvWNS8EsBNuuHyQpL7a78SZcqtiJBOJSooItxKKUMTUcWw8wNxMk7OW8x&#10;JulbqT1eE9z2Ms+ypbRoOC10ONB7R81PdbYKXkzzXNfF3Jv2vD8eio/v7e40KPX0OL69gog0xnv4&#10;1t5rBXm+WML/m/QE5PoPAAD//wMAUEsBAi0AFAAGAAgAAAAhANvh9svuAAAAhQEAABMAAAAAAAAA&#10;AAAAAAAAAAAAAFtDb250ZW50X1R5cGVzXS54bWxQSwECLQAUAAYACAAAACEAWvQsW78AAAAVAQAA&#10;CwAAAAAAAAAAAAAAAAAfAQAAX3JlbHMvLnJlbHNQSwECLQAUAAYACAAAACEAZ3tBrcYAAADdAAAA&#10;DwAAAAAAAAAAAAAAAAAHAgAAZHJzL2Rvd25yZXYueG1sUEsFBgAAAAADAAMAtwAAAPoCAAAAAA==&#10;" path="m,l38100,r,56388l,56388,,e" fillcolor="black" stroked="f" strokeweight="0">
                  <v:stroke miterlimit="83231f" joinstyle="miter"/>
                  <v:path arrowok="t" textboxrect="0,0,38100,56388"/>
                </v:shape>
                <v:shape id="Shape 2237" o:spid="_x0000_s1047" style="position:absolute;top:100459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NOYxQAAAN0AAAAPAAAAZHJzL2Rvd25yZXYueG1sRI9Ba8JA&#10;FITvhf6H5RW81U0jVomuUqqCHioYxfMj+0xis29Ddk3iv3eFQo/DzHzDzJe9qURLjSstK/gYRiCI&#10;M6tLzhWcjpv3KQjnkTVWlknBnRwsF68vc0y07fhAbepzESDsElRQeF8nUrqsIINuaGvi4F1sY9AH&#10;2eRSN9gFuKlkHEWf0mDJYaHAmr4Lyn7Tm1Eg207+TNbrdrc30W2cnleXOr4qNXjrv2YgPPX+P/zX&#10;3moFcTyawPNNeAJy8QAAAP//AwBQSwECLQAUAAYACAAAACEA2+H2y+4AAACFAQAAEwAAAAAAAAAA&#10;AAAAAAAAAAAAW0NvbnRlbnRfVHlwZXNdLnhtbFBLAQItABQABgAIAAAAIQBa9CxbvwAAABUBAAAL&#10;AAAAAAAAAAAAAAAAAB8BAABfcmVscy8ucmVsc1BLAQItABQABgAIAAAAIQArCNOYxQAAAN0AAAAP&#10;AAAAAAAAAAAAAAAAAAcCAABkcnMvZG93bnJldi54bWxQSwUGAAAAAAMAAwC3AAAA+QIAAAAA&#10;" path="m,l56388,r,38100l,38100,,e" fillcolor="black" stroked="f" strokeweight="0">
                  <v:stroke miterlimit="83231f" joinstyle="miter"/>
                  <v:path arrowok="t" textboxrect="0,0,56388,38100"/>
                </v:shape>
                <v:shape id="Shape 2238" o:spid="_x0000_s1048" style="position:absolute;left:381;top:100276;width:91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vkEwgAAAN0AAAAPAAAAZHJzL2Rvd25yZXYueG1sRE/LisIw&#10;FN0PzD+EOzC7MbUDo1Sj2KEDbgSfuL0017bY3JQkap2vNwvB5eG8p/PetOJKzjeWFQwHCQji0uqG&#10;KwX73d/XGIQPyBpby6TgTh7ms/e3KWba3nhD122oRAxhn6GCOoQuk9KXNRn0A9sRR+5kncEQoauk&#10;dniL4aaVaZL8SIMNx4YaO/qtqTxvL0bBf3HUxXqdH3J7yVebvBqtirFT6vOjX0xABOrDS/x0L7WC&#10;NP2Oc+Ob+ATk7AEAAP//AwBQSwECLQAUAAYACAAAACEA2+H2y+4AAACFAQAAEwAAAAAAAAAAAAAA&#10;AAAAAAAAW0NvbnRlbnRfVHlwZXNdLnhtbFBLAQItABQABgAIAAAAIQBa9CxbvwAAABUBAAALAAAA&#10;AAAAAAAAAAAAAB8BAABfcmVscy8ucmVsc1BLAQItABQABgAIAAAAIQDDcvkEwgAAAN0AAAAPAAAA&#10;AAAAAAAAAAAAAAcCAABkcnMvZG93bnJldi54bWxQSwUGAAAAAAMAAwC3AAAA9gIAAAAA&#10;" path="m,l9144,r,18288l,18288,,e" stroked="f" strokeweight="0">
                  <v:stroke miterlimit="83231f" joinstyle="miter"/>
                  <v:path arrowok="t" textboxrect="0,0,9144,18288"/>
                </v:shape>
                <v:shape id="Shape 2239" o:spid="_x0000_s1049" style="position:absolute;left:381;top:100367;width:182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FBXxgAAAN0AAAAPAAAAZHJzL2Rvd25yZXYueG1sRI9PS8NA&#10;FMTvgt9heYXe7KYp+Cd2W6xQ0IMHUwl4e2Sf2bXZtyH7bOO3dwXB4zAzv2HW2yn06kRj8pENLBcF&#10;KOI2Ws+dgbfD/uoWVBJki31kMvBNCbaby4s1Vjae+ZVOtXQqQzhVaMCJDJXWqXUUMC3iQJy9jzgG&#10;lCzHTtsRzxkeel0WxbUO6DkvOBzo0VF7rL+CgefljVuJf2k+d/IedNP43XCojZnPpod7UEKT/If/&#10;2k/WQFmu7uD3TX4CevMDAAD//wMAUEsBAi0AFAAGAAgAAAAhANvh9svuAAAAhQEAABMAAAAAAAAA&#10;AAAAAAAAAAAAAFtDb250ZW50X1R5cGVzXS54bWxQSwECLQAUAAYACAAAACEAWvQsW78AAAAVAQAA&#10;CwAAAAAAAAAAAAAAAAAfAQAAX3JlbHMvLnJlbHNQSwECLQAUAAYACAAAACEA9uxQV8YAAADdAAAA&#10;DwAAAAAAAAAAAAAAAAAHAgAAZHJzL2Rvd25yZXYueG1sUEsFBgAAAAADAAMAtwAAAPoCAAAAAA==&#10;" path="m,l18288,r,9144l,9144,,e" stroked="f" strokeweight="0">
                  <v:stroke miterlimit="83231f" joinstyle="miter"/>
                  <v:path arrowok="t" textboxrect="0,0,18288,9144"/>
                </v:shape>
                <v:shape id="Shape 2240" o:spid="_x0000_s1050" style="position:absolute;left:472;top:10027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GOPwAAAAN0AAAAPAAAAZHJzL2Rvd25yZXYueG1sRE9Ni8Iw&#10;EL0v+B/CCN7W1CLuUo2igiCC4LoePI7N2BabSU2i1n9vDoLHx/uezFpTizs5X1lWMOgnIIhzqysu&#10;FBz+V9+/IHxA1lhbJgVP8jCbdr4mmGn74D+670MhYgj7DBWUITSZlD4vyaDv24Y4cmfrDIYIXSG1&#10;w0cMN7VMk2QkDVYcG0psaFlSftnfjILmWrjj1esFn267zQ8na2q3Q6V63XY+BhGoDR/x273WCtJ0&#10;GPfHN/EJyOkLAAD//wMAUEsBAi0AFAAGAAgAAAAhANvh9svuAAAAhQEAABMAAAAAAAAAAAAAAAAA&#10;AAAAAFtDb250ZW50X1R5cGVzXS54bWxQSwECLQAUAAYACAAAACEAWvQsW78AAAAVAQAACwAAAAAA&#10;AAAAAAAAAAAfAQAAX3JlbHMvLnJlbHNQSwECLQAUAAYACAAAACEAgxBjj8AAAADdAAAADwAAAAAA&#10;AAAAAAAAAAAHAgAAZHJzL2Rvd25yZXYueG1sUEsFBgAAAAADAAMAtwAAAPQ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41" o:spid="_x0000_s1051" style="position:absolute;left:563;top:100459;width:68398;height:381;visibility:visible;mso-wrap-style:square;v-text-anchor:top" coordsize="6839712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yFDxQAAAN0AAAAPAAAAZHJzL2Rvd25yZXYueG1sRI/BasMw&#10;EETvgf6D2EJviWy3hOBGCSWlNCEnO/2AxdraptLKSGrs5uujQiDHYWbeMOvtZI04kw+9YwX5IgNB&#10;3Djdc6vg6/QxX4EIEVmjcUwK/ijAdvMwW2Op3cgVnevYigThUKKCLsahlDI0HVkMCzcQJ+/beYsx&#10;Sd9K7XFMcGtkkWVLabHntNDhQLuOmp/61yqox8r7Z3N6P5r94XNXkTnkF6PU0+P09goi0hTv4Vt7&#10;rxUUxUsO/2/SE5CbKwAAAP//AwBQSwECLQAUAAYACAAAACEA2+H2y+4AAACFAQAAEwAAAAAAAAAA&#10;AAAAAAAAAAAAW0NvbnRlbnRfVHlwZXNdLnhtbFBLAQItABQABgAIAAAAIQBa9CxbvwAAABUBAAAL&#10;AAAAAAAAAAAAAAAAAB8BAABfcmVscy8ucmVsc1BLAQItABQABgAIAAAAIQAvSyFDxQAAAN0AAAAP&#10;AAAAAAAAAAAAAAAAAAcCAABkcnMvZG93bnJldi54bWxQSwUGAAAAAAMAAwC3AAAA+QIAAAAA&#10;" path="m,l6839712,r,38100l,38100,,e" fillcolor="black" stroked="f" strokeweight="0">
                  <v:stroke miterlimit="83231f" joinstyle="miter"/>
                  <v:path arrowok="t" textboxrect="0,0,6839712,38100"/>
                </v:shape>
                <v:shape id="Shape 2242" o:spid="_x0000_s1052" style="position:absolute;left:563;top:100367;width:68398;height:92;visibility:visible;mso-wrap-style:square;v-text-anchor:top" coordsize="6839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sZjxgAAAN0AAAAPAAAAZHJzL2Rvd25yZXYueG1sRI9Ba8JA&#10;FITvhf6H5RV6KboxSCtpNlKUQhFz0ApeH9nXbGj2bcxuTfz3riD0OMzMN0y+HG0rztT7xrGC2TQB&#10;QVw53XCt4PD9OVmA8AFZY+uYFFzIw7J4fMgx027gHZ33oRYRwj5DBSaELpPSV4Ys+qnriKP343qL&#10;Icq+lrrHIcJtK9MkeZUWG44LBjtaGap+939WwdtLEsqt69b15jSsjuVaG96USj0/jR/vIAKN4T98&#10;b39pBWk6T+H2Jj4BWVwBAAD//wMAUEsBAi0AFAAGAAgAAAAhANvh9svuAAAAhQEAABMAAAAAAAAA&#10;AAAAAAAAAAAAAFtDb250ZW50X1R5cGVzXS54bWxQSwECLQAUAAYACAAAACEAWvQsW78AAAAVAQAA&#10;CwAAAAAAAAAAAAAAAAAfAQAAX3JlbHMvLnJlbHNQSwECLQAUAAYACAAAACEAg1rGY8YAAADdAAAA&#10;DwAAAAAAAAAAAAAAAAAHAgAAZHJzL2Rvd25yZXYueG1sUEsFBgAAAAADAAMAtwAAAPoCAAAAAA==&#10;" path="m,l6839712,r,9144l,9144,,e" stroked="f" strokeweight="0">
                  <v:stroke miterlimit="83231f" joinstyle="miter"/>
                  <v:path arrowok="t" textboxrect="0,0,6839712,9144"/>
                </v:shape>
                <v:shape id="Shape 2243" o:spid="_x0000_s1053" style="position:absolute;left:563;top:100276;width:68398;height:91;visibility:visible;mso-wrap-style:square;v-text-anchor:top" coordsize="6839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5vwxwAAAN0AAAAPAAAAZHJzL2Rvd25yZXYueG1sRI9Ba8JA&#10;FITvBf/D8gRvumlsS0mzERUs9aBgWgreHtnXJJh9G7JbE/31bkHocZiZb5h0MZhGnKlztWUFj7MI&#10;BHFhdc2lgq/PzfQVhPPIGhvLpOBCDhbZ6CHFRNueD3TOfSkChF2CCirv20RKV1Rk0M1sSxy8H9sZ&#10;9EF2pdQd9gFuGhlH0Ys0WHNYqLCldUXFKf81Cr57e+F3ui79aXdcx9vnFe6Pg1KT8bB8A+Fp8P/h&#10;e/tDK4jjpzn8vQlPQGY3AAAA//8DAFBLAQItABQABgAIAAAAIQDb4fbL7gAAAIUBAAATAAAAAAAA&#10;AAAAAAAAAAAAAABbQ29udGVudF9UeXBlc10ueG1sUEsBAi0AFAAGAAgAAAAhAFr0LFu/AAAAFQEA&#10;AAsAAAAAAAAAAAAAAAAAHwEAAF9yZWxzLy5yZWxzUEsBAi0AFAAGAAgAAAAhAGxvm/DHAAAA3QAA&#10;AA8AAAAAAAAAAAAAAAAABwIAAGRycy9kb3ducmV2LnhtbFBLBQYAAAAAAwADALcAAAD7AgAAAAA=&#10;" path="m,l6839712,r,9144l,9144,,e" fillcolor="black" stroked="f" strokeweight="0">
                  <v:stroke miterlimit="83231f" joinstyle="miter"/>
                  <v:path arrowok="t" textboxrect="0,0,6839712,9144"/>
                </v:shape>
                <v:shape id="Shape 2244" o:spid="_x0000_s1054" style="position:absolute;left:69143;top:100276;width:381;height:564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wk8xgAAAN0AAAAPAAAAZHJzL2Rvd25yZXYueG1sRI9BawIx&#10;FITvhf6H8AreatbFtstqlFK0eBBKdS/eHpvnbnDzsiRRt/++EQSPw8x8w8yXg+3EhXwwjhVMxhkI&#10;4tppw42Car9+LUCEiKyxc0wK/ijAcvH8NMdSuyv/0mUXG5EgHEpU0MbYl1KGuiWLYex64uQdnbcY&#10;k/SN1B6vCW47mWfZu7RoOC202NNXS/Vpd7YKPkz9VlXFxJvmvPnZFt+H1frYKzV6GT5nICIN8RG+&#10;tzdaQZ5Pp3B7k56AXPwDAAD//wMAUEsBAi0AFAAGAAgAAAAhANvh9svuAAAAhQEAABMAAAAAAAAA&#10;AAAAAAAAAAAAAFtDb250ZW50X1R5cGVzXS54bWxQSwECLQAUAAYACAAAACEAWvQsW78AAAAVAQAA&#10;CwAAAAAAAAAAAAAAAAAfAQAAX3JlbHMvLnJlbHNQSwECLQAUAAYACAAAACEAoOMJPMYAAADdAAAA&#10;DwAAAAAAAAAAAAAAAAAHAgAAZHJzL2Rvd25yZXYueG1sUEsFBgAAAAADAAMAtwAAAPoCAAAAAA==&#10;" path="m,l38100,r,56388l,56388,,e" fillcolor="black" stroked="f" strokeweight="0">
                  <v:stroke miterlimit="83231f" joinstyle="miter"/>
                  <v:path arrowok="t" textboxrect="0,0,38100,56388"/>
                </v:shape>
                <v:shape id="Shape 2245" o:spid="_x0000_s1055" style="position:absolute;left:68961;top:100459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JsJxQAAAN0AAAAPAAAAZHJzL2Rvd25yZXYueG1sRI9Ba8JA&#10;FITvBf/D8gRvdWPQKtFVpFXQQwuN4vmRfSbR7NuQXZP033eFQo/DzHzDrDa9qURLjSstK5iMIxDE&#10;mdUl5wrOp/3rAoTzyBory6Tghxxs1oOXFSbadvxNbepzESDsElRQeF8nUrqsIINubGvi4F1tY9AH&#10;2eRSN9gFuKlkHEVv0mDJYaHAmt4Lyu7pwyiQbSc/57tde/wy0WOWXj6udXxTajTst0sQnnr/H/5r&#10;H7SCOJ7O4PkmPAG5/gUAAP//AwBQSwECLQAUAAYACAAAACEA2+H2y+4AAACFAQAAEwAAAAAAAAAA&#10;AAAAAAAAAAAAW0NvbnRlbnRfVHlwZXNdLnhtbFBLAQItABQABgAIAAAAIQBa9CxbvwAAABUBAAAL&#10;AAAAAAAAAAAAAAAAAB8BAABfcmVscy8ucmVsc1BLAQItABQABgAIAAAAIQDskJsJxQAAAN0AAAAP&#10;AAAAAAAAAAAAAAAAAAcCAABkcnMvZG93bnJldi54bWxQSwUGAAAAAAMAAwC3AAAA+QIAAAAA&#10;" path="m,l56388,r,38100l,38100,,e" fillcolor="black" stroked="f" strokeweight="0">
                  <v:stroke miterlimit="83231f" joinstyle="miter"/>
                  <v:path arrowok="t" textboxrect="0,0,56388,38100"/>
                </v:shape>
                <v:shape id="Shape 2246" o:spid="_x0000_s1056" style="position:absolute;left:69052;top:100276;width:91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7uQxgAAAN0AAAAPAAAAZHJzL2Rvd25yZXYueG1sRI9Ba8JA&#10;FITvQv/D8gRvujEUK9FVTEnBi6C2pddH9pkEs2/D7qppf70rFDwOM/MNs1z3phVXcr6xrGA6SUAQ&#10;l1Y3XCn4+vwYz0H4gKyxtUwKfsnDevUyWGKm7Y0PdD2GSkQI+wwV1CF0mZS+rMmgn9iOOHon6wyG&#10;KF0ltcNbhJtWpkkykwYbjgs1dvReU3k+XoyCv+JHF/t9/p3bS7475NXbrpg7pUbDfrMAEagPz/B/&#10;e6sVpOnrDB5v4hOQqzsAAAD//wMAUEsBAi0AFAAGAAgAAAAhANvh9svuAAAAhQEAABMAAAAAAAAA&#10;AAAAAAAAAAAAAFtDb250ZW50X1R5cGVzXS54bWxQSwECLQAUAAYACAAAACEAWvQsW78AAAAVAQAA&#10;CwAAAAAAAAAAAAAAAAAfAQAAX3JlbHMvLnJlbHNQSwECLQAUAAYACAAAACEAhae7kMYAAADdAAAA&#10;DwAAAAAAAAAAAAAAAAAHAgAAZHJzL2Rvd25yZXYueG1sUEsFBgAAAAADAAMAtwAAAPoCAAAAAA==&#10;" path="m,l9144,r,18288l,18288,,e" stroked="f" strokeweight="0">
                  <v:stroke miterlimit="83231f" joinstyle="miter"/>
                  <v:path arrowok="t" textboxrect="0,0,9144,18288"/>
                </v:shape>
                <v:shape id="Shape 2247" o:spid="_x0000_s1057" style="position:absolute;left:68961;top:100367;width:182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RLDxgAAAN0AAAAPAAAAZHJzL2Rvd25yZXYueG1sRI9BS8NA&#10;FITvgv9heYI3u2kUK7Hb0hYEPfRgKgFvj+wzu5p9G7LPNv77riB4HGbmG2a5nkKvjjQmH9nAfFaA&#10;Im6j9dwZeDs83TyASoJssY9MBn4owXp1ebHEysYTv9Kxlk5lCKcKDTiRodI6tY4CplkciLP3EceA&#10;kuXYaTviKcNDr8uiuNcBPecFhwPtHLVf9Xcw8DJfuFvx++ZzK+9BN43fDofamOurafMISmiS//Bf&#10;+9kaKMu7Bfy+yU9Ar84AAAD//wMAUEsBAi0AFAAGAAgAAAAhANvh9svuAAAAhQEAABMAAAAAAAAA&#10;AAAAAAAAAAAAAFtDb250ZW50X1R5cGVzXS54bWxQSwECLQAUAAYACAAAACEAWvQsW78AAAAVAQAA&#10;CwAAAAAAAAAAAAAAAAAfAQAAX3JlbHMvLnJlbHNQSwECLQAUAAYACAAAACEAsDkSw8YAAADdAAAA&#10;DwAAAAAAAAAAAAAAAAAHAgAAZHJzL2Rvd25yZXYueG1sUEsFBgAAAAADAAMAtwAAAPoCAAAAAA==&#10;" path="m,l18288,r,9144l,9144,,e" stroked="f" strokeweight="0">
                  <v:stroke miterlimit="83231f" joinstyle="miter"/>
                  <v:path arrowok="t" textboxrect="0,0,18288,9144"/>
                </v:shape>
                <v:shape id="Shape 2248" o:spid="_x0000_s1058" style="position:absolute;left:68961;top:10027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m+JwAAAAN0AAAAPAAAAZHJzL2Rvd25yZXYueG1sRE9Ni8Iw&#10;EL0v+B/CCN7W1CLuUo2igiCC4LoePI7N2BabSU2i1n9vDoLHx/uezFpTizs5X1lWMOgnIIhzqysu&#10;FBz+V9+/IHxA1lhbJgVP8jCbdr4mmGn74D+670MhYgj7DBWUITSZlD4vyaDv24Y4cmfrDIYIXSG1&#10;w0cMN7VMk2QkDVYcG0psaFlSftnfjILmWrjj1esFn267zQ8na2q3Q6V63XY+BhGoDR/x273WCtJ0&#10;GOfGN/EJyOkLAAD//wMAUEsBAi0AFAAGAAgAAAAhANvh9svuAAAAhQEAABMAAAAAAAAAAAAAAAAA&#10;AAAAAFtDb250ZW50X1R5cGVzXS54bWxQSwECLQAUAAYACAAAACEAWvQsW78AAAAVAQAACwAAAAAA&#10;AAAAAAAAAAAfAQAAX3JlbHMvLnJlbHNQSwECLQAUAAYACAAAACEAfWZvicAAAADdAAAADwAAAAAA&#10;AAAAAAAAAAAHAgAAZHJzL2Rvd25yZXYueG1sUEsFBgAAAAADAAMAtwAAAPQCAAAAAA==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  <w:r w:rsidR="00E133DA">
        <w:rPr>
          <w:sz w:val="28"/>
        </w:rPr>
        <w:t>.</w:t>
      </w:r>
    </w:p>
    <w:p w:rsidR="00E133DA" w:rsidRDefault="00E133DA" w:rsidP="00E133DA">
      <w:pPr>
        <w:spacing w:after="163" w:line="257" w:lineRule="auto"/>
        <w:rPr>
          <w:b/>
          <w:sz w:val="28"/>
        </w:rPr>
      </w:pPr>
    </w:p>
    <w:p w:rsidR="00E133DA" w:rsidRDefault="00E133DA" w:rsidP="00E133DA">
      <w:pPr>
        <w:spacing w:after="163" w:line="257" w:lineRule="auto"/>
        <w:rPr>
          <w:b/>
          <w:sz w:val="28"/>
        </w:rPr>
      </w:pPr>
    </w:p>
    <w:p w:rsidR="00E133DA" w:rsidRDefault="00E133DA" w:rsidP="00E133DA">
      <w:pPr>
        <w:spacing w:after="163" w:line="257" w:lineRule="auto"/>
        <w:rPr>
          <w:b/>
          <w:sz w:val="28"/>
        </w:rPr>
      </w:pPr>
      <w:r>
        <w:rPr>
          <w:b/>
          <w:sz w:val="28"/>
        </w:rPr>
        <w:t>N GCAWU-DAMBUZA</w:t>
      </w:r>
    </w:p>
    <w:p w:rsidR="00E133DA" w:rsidRDefault="00E133DA" w:rsidP="00E133DA">
      <w:pPr>
        <w:spacing w:after="163" w:line="257" w:lineRule="auto"/>
        <w:rPr>
          <w:b/>
          <w:sz w:val="28"/>
        </w:rPr>
      </w:pPr>
      <w:r>
        <w:rPr>
          <w:b/>
          <w:sz w:val="28"/>
        </w:rPr>
        <w:t>ACTING JUDGE OF THE HIGH COURT PRETORIA</w:t>
      </w:r>
    </w:p>
    <w:p w:rsidR="00E133DA" w:rsidRPr="00E133DA" w:rsidRDefault="00E133DA" w:rsidP="00E133DA">
      <w:pPr>
        <w:spacing w:after="163" w:line="257" w:lineRule="auto"/>
        <w:rPr>
          <w:b/>
        </w:rPr>
      </w:pPr>
      <w:r>
        <w:rPr>
          <w:b/>
          <w:sz w:val="28"/>
        </w:rPr>
        <w:t>(electronically submitted therefore unsigned)</w:t>
      </w:r>
    </w:p>
    <w:p w:rsidR="00BA60CC" w:rsidRDefault="000F03C0">
      <w:pPr>
        <w:spacing w:after="0"/>
      </w:pPr>
      <w:r>
        <w:rPr>
          <w:sz w:val="28"/>
        </w:rPr>
        <w:t xml:space="preserve"> </w:t>
      </w:r>
    </w:p>
    <w:sectPr w:rsidR="00BA60CC">
      <w:pgSz w:w="11906" w:h="16838"/>
      <w:pgMar w:top="1440" w:right="1437" w:bottom="166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ABC"/>
    <w:multiLevelType w:val="hybridMultilevel"/>
    <w:tmpl w:val="819488A2"/>
    <w:lvl w:ilvl="0" w:tplc="225EC21E">
      <w:start w:val="4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0A163A">
      <w:start w:val="1"/>
      <w:numFmt w:val="bullet"/>
      <w:lvlText w:val="*"/>
      <w:lvlJc w:val="left"/>
      <w:pPr>
        <w:ind w:left="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40959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DC47A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4CA53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F6E64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CA6B9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269F0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C266A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A245BA"/>
    <w:multiLevelType w:val="hybridMultilevel"/>
    <w:tmpl w:val="5CC8E742"/>
    <w:lvl w:ilvl="0" w:tplc="6964807A">
      <w:start w:val="1"/>
      <w:numFmt w:val="bullet"/>
      <w:lvlText w:val="-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66657A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AE59E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BAD636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6A4406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30FD2E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5E6724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80CAE4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96F796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DD3605"/>
    <w:multiLevelType w:val="hybridMultilevel"/>
    <w:tmpl w:val="2FE2602A"/>
    <w:lvl w:ilvl="0" w:tplc="C4381D9E">
      <w:start w:val="23"/>
      <w:numFmt w:val="decimal"/>
      <w:pStyle w:val="Heading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E41A44">
      <w:start w:val="1"/>
      <w:numFmt w:val="lowerLetter"/>
      <w:lvlText w:val="%2"/>
      <w:lvlJc w:val="left"/>
      <w:pPr>
        <w:ind w:left="8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0C5D88">
      <w:start w:val="1"/>
      <w:numFmt w:val="lowerRoman"/>
      <w:lvlText w:val="%3"/>
      <w:lvlJc w:val="left"/>
      <w:pPr>
        <w:ind w:left="8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AA251C">
      <w:start w:val="1"/>
      <w:numFmt w:val="decimal"/>
      <w:lvlText w:val="%4"/>
      <w:lvlJc w:val="left"/>
      <w:pPr>
        <w:ind w:left="9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6EB1A8">
      <w:start w:val="1"/>
      <w:numFmt w:val="lowerLetter"/>
      <w:lvlText w:val="%5"/>
      <w:lvlJc w:val="left"/>
      <w:pPr>
        <w:ind w:left="10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3C34F4">
      <w:start w:val="1"/>
      <w:numFmt w:val="lowerRoman"/>
      <w:lvlText w:val="%6"/>
      <w:lvlJc w:val="left"/>
      <w:pPr>
        <w:ind w:left="10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320E7C">
      <w:start w:val="1"/>
      <w:numFmt w:val="decimal"/>
      <w:lvlText w:val="%7"/>
      <w:lvlJc w:val="left"/>
      <w:pPr>
        <w:ind w:left="11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B0685A">
      <w:start w:val="1"/>
      <w:numFmt w:val="lowerLetter"/>
      <w:lvlText w:val="%8"/>
      <w:lvlJc w:val="left"/>
      <w:pPr>
        <w:ind w:left="12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92A9DE">
      <w:start w:val="1"/>
      <w:numFmt w:val="lowerRoman"/>
      <w:lvlText w:val="%9"/>
      <w:lvlJc w:val="left"/>
      <w:pPr>
        <w:ind w:left="13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FC376E"/>
    <w:multiLevelType w:val="hybridMultilevel"/>
    <w:tmpl w:val="BC26AD02"/>
    <w:lvl w:ilvl="0" w:tplc="38AC9DA8">
      <w:start w:val="6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C3083"/>
    <w:multiLevelType w:val="hybridMultilevel"/>
    <w:tmpl w:val="A6381C14"/>
    <w:lvl w:ilvl="0" w:tplc="98F0C5E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1A2F2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467C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146A7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DA434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9219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54768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C027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6C38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E62B87"/>
    <w:multiLevelType w:val="hybridMultilevel"/>
    <w:tmpl w:val="3E5E04F4"/>
    <w:lvl w:ilvl="0" w:tplc="5756D1E0">
      <w:start w:val="7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76DBD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82A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62065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C21B8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1CD54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04B18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DA19B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BA194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0CC"/>
    <w:rsid w:val="000F03C0"/>
    <w:rsid w:val="003345FF"/>
    <w:rsid w:val="00337D20"/>
    <w:rsid w:val="003C405A"/>
    <w:rsid w:val="00442D20"/>
    <w:rsid w:val="0081350D"/>
    <w:rsid w:val="00BA60CC"/>
    <w:rsid w:val="00C8498F"/>
    <w:rsid w:val="00E1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8BB072"/>
  <w15:docId w15:val="{26B6159E-B211-4462-A080-5094C7C39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5"/>
      </w:numPr>
      <w:spacing w:after="179"/>
      <w:jc w:val="right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Harris</dc:creator>
  <cp:keywords/>
  <cp:lastModifiedBy>Alettah Mashala-Shiburi</cp:lastModifiedBy>
  <cp:revision>2</cp:revision>
  <dcterms:created xsi:type="dcterms:W3CDTF">2025-02-06T08:32:00Z</dcterms:created>
  <dcterms:modified xsi:type="dcterms:W3CDTF">2025-02-06T08:32:00Z</dcterms:modified>
</cp:coreProperties>
</file>