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6D3C" w14:textId="77777777" w:rsidR="00EA4655" w:rsidRPr="00145213" w:rsidRDefault="00EA4655" w:rsidP="00145213">
      <w:pPr>
        <w:widowControl w:val="0"/>
        <w:autoSpaceDE w:val="0"/>
        <w:autoSpaceDN w:val="0"/>
        <w:adjustRightInd w:val="0"/>
        <w:spacing w:line="240" w:lineRule="auto"/>
        <w:contextualSpacing/>
        <w:jc w:val="center"/>
        <w:rPr>
          <w:rFonts w:ascii="Arial" w:hAnsi="Arial" w:cs="Arial"/>
          <w:b/>
          <w:bCs/>
          <w:sz w:val="24"/>
          <w:szCs w:val="24"/>
        </w:rPr>
      </w:pPr>
      <w:r w:rsidRPr="00145213">
        <w:rPr>
          <w:rFonts w:ascii="Arial" w:hAnsi="Arial" w:cs="Arial"/>
          <w:b/>
          <w:bCs/>
          <w:sz w:val="24"/>
          <w:szCs w:val="24"/>
        </w:rPr>
        <w:t>IN THE HIGH COURT OF SOUTH AFRICA</w:t>
      </w:r>
    </w:p>
    <w:p w14:paraId="4BF562A0" w14:textId="45455176" w:rsidR="00EA4655" w:rsidRPr="00145213" w:rsidRDefault="00EA4655" w:rsidP="00145213">
      <w:pPr>
        <w:widowControl w:val="0"/>
        <w:autoSpaceDE w:val="0"/>
        <w:autoSpaceDN w:val="0"/>
        <w:adjustRightInd w:val="0"/>
        <w:spacing w:line="240" w:lineRule="auto"/>
        <w:contextualSpacing/>
        <w:jc w:val="center"/>
        <w:rPr>
          <w:rFonts w:ascii="Arial" w:hAnsi="Arial" w:cs="Arial"/>
          <w:b/>
          <w:bCs/>
          <w:sz w:val="24"/>
          <w:szCs w:val="24"/>
        </w:rPr>
      </w:pPr>
      <w:r w:rsidRPr="00145213">
        <w:rPr>
          <w:rFonts w:ascii="Arial" w:hAnsi="Arial" w:cs="Arial"/>
          <w:b/>
          <w:bCs/>
          <w:sz w:val="24"/>
          <w:szCs w:val="24"/>
        </w:rPr>
        <w:t>(</w:t>
      </w:r>
      <w:r w:rsidR="00750242" w:rsidRPr="00145213">
        <w:rPr>
          <w:rFonts w:ascii="Arial" w:hAnsi="Arial" w:cs="Arial"/>
          <w:b/>
          <w:bCs/>
          <w:sz w:val="24"/>
          <w:szCs w:val="24"/>
        </w:rPr>
        <w:t xml:space="preserve">GAUTENG </w:t>
      </w:r>
      <w:r w:rsidR="001E333E">
        <w:rPr>
          <w:rFonts w:ascii="Arial" w:hAnsi="Arial" w:cs="Arial"/>
          <w:b/>
          <w:bCs/>
          <w:sz w:val="24"/>
          <w:szCs w:val="24"/>
        </w:rPr>
        <w:t>DIVISION</w:t>
      </w:r>
      <w:r w:rsidR="000C49A9" w:rsidRPr="00145213">
        <w:rPr>
          <w:rFonts w:ascii="Arial" w:hAnsi="Arial" w:cs="Arial"/>
          <w:b/>
          <w:bCs/>
          <w:sz w:val="24"/>
          <w:szCs w:val="24"/>
        </w:rPr>
        <w:t>, PRETORIA</w:t>
      </w:r>
      <w:r w:rsidRPr="00145213">
        <w:rPr>
          <w:rFonts w:ascii="Arial" w:hAnsi="Arial" w:cs="Arial"/>
          <w:b/>
          <w:bCs/>
          <w:sz w:val="24"/>
          <w:szCs w:val="24"/>
        </w:rPr>
        <w:t>)</w:t>
      </w:r>
    </w:p>
    <w:p w14:paraId="09B05AC8" w14:textId="74F95A1C" w:rsidR="00145213" w:rsidRDefault="00145213" w:rsidP="00145213">
      <w:pPr>
        <w:widowControl w:val="0"/>
        <w:autoSpaceDE w:val="0"/>
        <w:autoSpaceDN w:val="0"/>
        <w:adjustRightInd w:val="0"/>
        <w:rPr>
          <w:rFonts w:cs="Calibri"/>
          <w:b/>
          <w:bCs/>
          <w:sz w:val="24"/>
          <w:szCs w:val="24"/>
          <w:u w:val="single"/>
        </w:rPr>
      </w:pPr>
    </w:p>
    <w:p w14:paraId="677EDA56" w14:textId="77777777" w:rsidR="00145213" w:rsidRPr="00D52515" w:rsidRDefault="00145213" w:rsidP="00145213">
      <w:pPr>
        <w:widowControl w:val="0"/>
        <w:autoSpaceDE w:val="0"/>
        <w:autoSpaceDN w:val="0"/>
        <w:adjustRightInd w:val="0"/>
        <w:jc w:val="both"/>
        <w:rPr>
          <w:rFonts w:cs="Calibri"/>
          <w:b/>
          <w:bCs/>
          <w:sz w:val="24"/>
          <w:szCs w:val="24"/>
          <w:u w:val="single"/>
        </w:rPr>
      </w:pPr>
      <w:r w:rsidRPr="0092178C">
        <w:rPr>
          <w:rFonts w:cs="Calibri"/>
          <w:b/>
          <w:bCs/>
          <w:sz w:val="24"/>
          <w:szCs w:val="24"/>
          <w:u w:val="single"/>
        </w:rPr>
        <w:t>(UNOPPOSED MATTERS UPLOADED ON CASELINES)</w:t>
      </w:r>
    </w:p>
    <w:p w14:paraId="1D02E50D" w14:textId="482D893C" w:rsidR="00145213" w:rsidRDefault="00145213" w:rsidP="00145213">
      <w:pPr>
        <w:widowControl w:val="0"/>
        <w:autoSpaceDE w:val="0"/>
        <w:autoSpaceDN w:val="0"/>
        <w:adjustRightInd w:val="0"/>
        <w:rPr>
          <w:rFonts w:cs="Calibri"/>
          <w:b/>
          <w:bCs/>
          <w:sz w:val="24"/>
          <w:szCs w:val="24"/>
        </w:rPr>
      </w:pPr>
      <w:r w:rsidRPr="0092178C">
        <w:rPr>
          <w:rFonts w:cs="Calibri"/>
          <w:b/>
          <w:bCs/>
          <w:sz w:val="24"/>
          <w:szCs w:val="24"/>
          <w:u w:val="single"/>
        </w:rPr>
        <w:t>BEFORE THE HONOURABLE JU</w:t>
      </w:r>
      <w:r>
        <w:rPr>
          <w:rFonts w:cs="Calibri"/>
          <w:b/>
          <w:bCs/>
          <w:sz w:val="24"/>
          <w:szCs w:val="24"/>
          <w:u w:val="single"/>
        </w:rPr>
        <w:t>DGE</w:t>
      </w:r>
      <w:r w:rsidRPr="0092178C">
        <w:rPr>
          <w:rFonts w:cs="Calibri"/>
          <w:b/>
          <w:bCs/>
          <w:sz w:val="24"/>
          <w:szCs w:val="24"/>
          <w:u w:val="single"/>
        </w:rPr>
        <w:t xml:space="preserve"> VAN DER WESTHUIZEN</w:t>
      </w:r>
      <w:r w:rsidRPr="0092178C">
        <w:rPr>
          <w:rFonts w:cs="Calibri"/>
          <w:b/>
          <w:bCs/>
          <w:sz w:val="24"/>
          <w:szCs w:val="24"/>
        </w:rPr>
        <w:t xml:space="preserve"> </w:t>
      </w:r>
    </w:p>
    <w:p w14:paraId="15F69F69" w14:textId="77777777" w:rsidR="00145213" w:rsidRPr="00145213" w:rsidRDefault="00145213" w:rsidP="00145213">
      <w:pPr>
        <w:widowControl w:val="0"/>
        <w:autoSpaceDE w:val="0"/>
        <w:autoSpaceDN w:val="0"/>
        <w:adjustRightInd w:val="0"/>
        <w:rPr>
          <w:rFonts w:cs="Calibri"/>
          <w:b/>
          <w:bCs/>
          <w:sz w:val="24"/>
          <w:szCs w:val="24"/>
        </w:rPr>
      </w:pPr>
    </w:p>
    <w:p w14:paraId="7EB41431" w14:textId="4A751B97" w:rsidR="00145213" w:rsidRPr="00D52515" w:rsidRDefault="00145213" w:rsidP="00145213">
      <w:pPr>
        <w:widowControl w:val="0"/>
        <w:autoSpaceDE w:val="0"/>
        <w:autoSpaceDN w:val="0"/>
        <w:adjustRightInd w:val="0"/>
        <w:rPr>
          <w:rFonts w:cs="Calibri"/>
          <w:b/>
          <w:bCs/>
          <w:sz w:val="24"/>
          <w:szCs w:val="24"/>
        </w:rPr>
      </w:pPr>
      <w:r>
        <w:rPr>
          <w:rFonts w:cs="Calibri"/>
          <w:b/>
          <w:bCs/>
          <w:sz w:val="24"/>
          <w:szCs w:val="24"/>
          <w:u w:val="single"/>
        </w:rPr>
        <w:t>WEDNESDAY</w:t>
      </w:r>
      <w:r>
        <w:rPr>
          <w:rFonts w:cs="Calibri"/>
          <w:b/>
          <w:bCs/>
          <w:sz w:val="24"/>
          <w:szCs w:val="24"/>
        </w:rPr>
        <w:t xml:space="preserve"> :   </w:t>
      </w:r>
      <w:r w:rsidRPr="0092178C">
        <w:rPr>
          <w:rFonts w:cs="Calibri"/>
          <w:b/>
          <w:bCs/>
          <w:sz w:val="24"/>
          <w:szCs w:val="24"/>
          <w:u w:val="single"/>
        </w:rPr>
        <w:t>1</w:t>
      </w:r>
      <w:r>
        <w:rPr>
          <w:rFonts w:cs="Calibri"/>
          <w:b/>
          <w:bCs/>
          <w:sz w:val="24"/>
          <w:szCs w:val="24"/>
          <w:u w:val="single"/>
        </w:rPr>
        <w:t>2</w:t>
      </w:r>
      <w:r w:rsidRPr="0092178C">
        <w:rPr>
          <w:rFonts w:cs="Calibri"/>
          <w:b/>
          <w:bCs/>
          <w:sz w:val="24"/>
          <w:szCs w:val="24"/>
          <w:u w:val="single"/>
        </w:rPr>
        <w:t xml:space="preserve"> FEBRUARY 2025</w:t>
      </w:r>
      <w:r>
        <w:rPr>
          <w:rFonts w:cs="Calibri"/>
          <w:b/>
          <w:bCs/>
          <w:sz w:val="24"/>
          <w:szCs w:val="24"/>
        </w:rPr>
        <w:t xml:space="preserve">  at 10:00</w:t>
      </w:r>
    </w:p>
    <w:p w14:paraId="5D77A332" w14:textId="170D4699" w:rsidR="00145213" w:rsidRDefault="00145213" w:rsidP="00145213">
      <w:pPr>
        <w:widowControl w:val="0"/>
        <w:autoSpaceDE w:val="0"/>
        <w:autoSpaceDN w:val="0"/>
        <w:adjustRightInd w:val="0"/>
        <w:rPr>
          <w:rFonts w:cs="Calibri"/>
          <w:b/>
          <w:bCs/>
          <w:sz w:val="24"/>
          <w:szCs w:val="24"/>
        </w:rPr>
      </w:pPr>
      <w:r>
        <w:rPr>
          <w:rFonts w:cs="Calibri"/>
          <w:b/>
          <w:bCs/>
          <w:sz w:val="24"/>
          <w:szCs w:val="24"/>
          <w:u w:val="single"/>
        </w:rPr>
        <w:t>COURT</w:t>
      </w:r>
      <w:r>
        <w:rPr>
          <w:rFonts w:cs="Calibri"/>
          <w:b/>
          <w:bCs/>
          <w:sz w:val="24"/>
          <w:szCs w:val="24"/>
        </w:rPr>
        <w:t xml:space="preserve">: </w:t>
      </w:r>
      <w:r w:rsidR="00CE06E5">
        <w:rPr>
          <w:rFonts w:cs="Calibri"/>
          <w:b/>
          <w:bCs/>
          <w:sz w:val="24"/>
          <w:szCs w:val="24"/>
        </w:rPr>
        <w:t>4E</w:t>
      </w:r>
    </w:p>
    <w:p w14:paraId="51BC97B2" w14:textId="77777777" w:rsidR="00145213" w:rsidRDefault="00145213" w:rsidP="00145213">
      <w:pPr>
        <w:widowControl w:val="0"/>
        <w:autoSpaceDE w:val="0"/>
        <w:autoSpaceDN w:val="0"/>
        <w:adjustRightInd w:val="0"/>
        <w:rPr>
          <w:rFonts w:cs="Calibri"/>
          <w:b/>
          <w:bCs/>
          <w:sz w:val="24"/>
          <w:szCs w:val="24"/>
        </w:rPr>
      </w:pPr>
    </w:p>
    <w:p w14:paraId="4B145C08"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14:paraId="671B8CF9" w14:textId="6C6CAB8B"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w:t>
      </w:r>
      <w:r w:rsidR="002A5E17">
        <w:rPr>
          <w:rFonts w:ascii="Arial" w:hAnsi="Arial" w:cs="Arial"/>
          <w:sz w:val="24"/>
          <w:szCs w:val="24"/>
          <w:lang w:val="en"/>
        </w:rPr>
        <w:t>/order</w:t>
      </w:r>
      <w:r>
        <w:rPr>
          <w:rFonts w:ascii="Arial" w:hAnsi="Arial" w:cs="Arial"/>
          <w:sz w:val="24"/>
          <w:szCs w:val="24"/>
          <w:lang w:val="en"/>
        </w:rPr>
        <w:t xml:space="preserve"> should be handed up in court.</w:t>
      </w:r>
    </w:p>
    <w:p w14:paraId="26FC2624" w14:textId="77777777" w:rsidR="00145213" w:rsidRDefault="00145213" w:rsidP="00145213">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32500C52"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43F56614"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3859E143"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caselines. No matter will stand down to later in the week.</w:t>
      </w:r>
    </w:p>
    <w:p w14:paraId="6B239291"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order made in court will be signed and stamped by the Registrar and uploaded onto caselines within 7 court days.</w:t>
      </w:r>
    </w:p>
    <w:p w14:paraId="4EBAAC9A" w14:textId="77777777" w:rsidR="00145213" w:rsidRDefault="00145213" w:rsidP="00145213">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6A7C6762" w14:textId="77777777" w:rsidR="00145213" w:rsidRDefault="00145213" w:rsidP="00145213">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419719D4" w14:textId="77777777" w:rsidR="00145213" w:rsidRDefault="00145213" w:rsidP="00145213">
      <w:pPr>
        <w:widowControl w:val="0"/>
        <w:autoSpaceDE w:val="0"/>
        <w:autoSpaceDN w:val="0"/>
        <w:adjustRightInd w:val="0"/>
        <w:jc w:val="both"/>
        <w:rPr>
          <w:rFonts w:ascii="Arial" w:hAnsi="Arial" w:cs="Arial"/>
          <w:color w:val="FF0000"/>
          <w:sz w:val="24"/>
          <w:szCs w:val="24"/>
          <w:lang w:val="en"/>
        </w:rPr>
      </w:pPr>
    </w:p>
    <w:p w14:paraId="5CC6C430" w14:textId="77777777" w:rsidR="00145213" w:rsidRDefault="00145213" w:rsidP="00145213">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50614E09" w14:textId="77777777" w:rsidR="00145213" w:rsidRDefault="00145213" w:rsidP="00145213">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3FFB9EFD" w14:textId="77777777" w:rsidR="00145213" w:rsidRDefault="00145213" w:rsidP="00145213">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50D06E00" w14:textId="31D93391" w:rsidR="00145213" w:rsidRDefault="00145213">
      <w:pPr>
        <w:widowControl w:val="0"/>
        <w:autoSpaceDE w:val="0"/>
        <w:autoSpaceDN w:val="0"/>
        <w:adjustRightInd w:val="0"/>
        <w:rPr>
          <w:rFonts w:cs="Calibri"/>
          <w:sz w:val="24"/>
          <w:szCs w:val="24"/>
        </w:rPr>
      </w:pPr>
    </w:p>
    <w:p w14:paraId="09F812F0" w14:textId="1807214F" w:rsidR="000C1CAA" w:rsidRDefault="00145213">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6720CF">
        <w:rPr>
          <w:rFonts w:cs="Calibri"/>
          <w:sz w:val="24"/>
          <w:szCs w:val="24"/>
        </w:rPr>
        <w:t xml:space="preserve">     </w:t>
      </w:r>
    </w:p>
    <w:p w14:paraId="1F8B1FF3" w14:textId="77777777" w:rsidR="0021069D" w:rsidRDefault="003C074F" w:rsidP="00AB78BD">
      <w:pPr>
        <w:pStyle w:val="ListParagraph"/>
        <w:widowControl w:val="0"/>
        <w:numPr>
          <w:ilvl w:val="0"/>
          <w:numId w:val="15"/>
        </w:numPr>
        <w:autoSpaceDE w:val="0"/>
        <w:autoSpaceDN w:val="0"/>
        <w:adjustRightInd w:val="0"/>
        <w:rPr>
          <w:rFonts w:cs="Calibri"/>
          <w:sz w:val="24"/>
          <w:szCs w:val="24"/>
        </w:rPr>
      </w:pPr>
      <w:bookmarkStart w:id="0" w:name="_Hlk189046676"/>
      <w:r>
        <w:rPr>
          <w:rFonts w:cs="Calibri"/>
          <w:sz w:val="24"/>
          <w:szCs w:val="24"/>
        </w:rPr>
        <w:t>ABSA BANK//T C SADIKI</w:t>
      </w:r>
      <w:r>
        <w:rPr>
          <w:rFonts w:cs="Calibri"/>
          <w:sz w:val="24"/>
          <w:szCs w:val="24"/>
        </w:rPr>
        <w:tab/>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090068/24</w:t>
      </w:r>
    </w:p>
    <w:p w14:paraId="02460B8C" w14:textId="77777777" w:rsidR="0021069D" w:rsidRDefault="0021069D" w:rsidP="0021069D">
      <w:pPr>
        <w:widowControl w:val="0"/>
        <w:autoSpaceDE w:val="0"/>
        <w:autoSpaceDN w:val="0"/>
        <w:adjustRightInd w:val="0"/>
        <w:rPr>
          <w:rFonts w:cs="Calibri"/>
          <w:sz w:val="24"/>
          <w:szCs w:val="24"/>
        </w:rPr>
      </w:pPr>
    </w:p>
    <w:p w14:paraId="4C2D7543" w14:textId="4E1C329A" w:rsidR="00AB78B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B78BD" w:rsidRPr="0021069D">
        <w:rPr>
          <w:rFonts w:cs="Calibri"/>
          <w:sz w:val="24"/>
          <w:szCs w:val="24"/>
        </w:rPr>
        <w:tab/>
      </w:r>
    </w:p>
    <w:p w14:paraId="23B4397C" w14:textId="77777777" w:rsidR="0021069D" w:rsidRDefault="003C074F" w:rsidP="003C074F">
      <w:pPr>
        <w:pStyle w:val="ListParagraph"/>
        <w:widowControl w:val="0"/>
        <w:numPr>
          <w:ilvl w:val="0"/>
          <w:numId w:val="15"/>
        </w:numPr>
        <w:autoSpaceDE w:val="0"/>
        <w:autoSpaceDN w:val="0"/>
        <w:adjustRightInd w:val="0"/>
        <w:rPr>
          <w:rFonts w:cs="Calibri"/>
          <w:sz w:val="24"/>
          <w:szCs w:val="24"/>
        </w:rPr>
      </w:pPr>
      <w:r>
        <w:rPr>
          <w:rFonts w:cs="Calibri"/>
          <w:sz w:val="24"/>
          <w:szCs w:val="24"/>
        </w:rPr>
        <w:t>ABSA TRUST//RAF</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122019/24</w:t>
      </w:r>
    </w:p>
    <w:p w14:paraId="3F12BC0E" w14:textId="77777777" w:rsidR="0021069D" w:rsidRDefault="0021069D" w:rsidP="0021069D">
      <w:pPr>
        <w:widowControl w:val="0"/>
        <w:autoSpaceDE w:val="0"/>
        <w:autoSpaceDN w:val="0"/>
        <w:adjustRightInd w:val="0"/>
        <w:rPr>
          <w:rFonts w:cs="Calibri"/>
          <w:sz w:val="24"/>
          <w:szCs w:val="24"/>
        </w:rPr>
      </w:pPr>
    </w:p>
    <w:p w14:paraId="478BE4EC" w14:textId="10D735A5" w:rsidR="003C074F"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C074F" w:rsidRPr="0021069D">
        <w:rPr>
          <w:rFonts w:cs="Calibri"/>
          <w:sz w:val="24"/>
          <w:szCs w:val="24"/>
        </w:rPr>
        <w:tab/>
      </w:r>
    </w:p>
    <w:p w14:paraId="0EE5FFB6" w14:textId="77777777" w:rsidR="0021069D" w:rsidRDefault="003C074F" w:rsidP="007E6B58">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ABSA TRUST//RAF</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120570/24</w:t>
      </w:r>
    </w:p>
    <w:p w14:paraId="3C2AEEAC" w14:textId="77777777" w:rsidR="0021069D" w:rsidRDefault="0021069D" w:rsidP="0021069D">
      <w:pPr>
        <w:widowControl w:val="0"/>
        <w:autoSpaceDE w:val="0"/>
        <w:autoSpaceDN w:val="0"/>
        <w:adjustRightInd w:val="0"/>
        <w:rPr>
          <w:rFonts w:cs="Calibri"/>
          <w:sz w:val="24"/>
          <w:szCs w:val="24"/>
        </w:rPr>
      </w:pPr>
    </w:p>
    <w:p w14:paraId="34391BB7" w14:textId="7CE22F76" w:rsidR="003C074F"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C074F" w:rsidRPr="0021069D">
        <w:rPr>
          <w:rFonts w:cs="Calibri"/>
          <w:sz w:val="24"/>
          <w:szCs w:val="24"/>
        </w:rPr>
        <w:tab/>
      </w:r>
    </w:p>
    <w:p w14:paraId="1B037114" w14:textId="77777777" w:rsidR="0021069D" w:rsidRDefault="003C074F" w:rsidP="00CD3042">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ABSA TRUST//RAF</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093941/24</w:t>
      </w:r>
    </w:p>
    <w:p w14:paraId="5787868B" w14:textId="77777777" w:rsidR="0021069D" w:rsidRDefault="0021069D" w:rsidP="0021069D">
      <w:pPr>
        <w:widowControl w:val="0"/>
        <w:autoSpaceDE w:val="0"/>
        <w:autoSpaceDN w:val="0"/>
        <w:adjustRightInd w:val="0"/>
        <w:rPr>
          <w:rFonts w:cs="Calibri"/>
          <w:sz w:val="24"/>
          <w:szCs w:val="24"/>
        </w:rPr>
      </w:pPr>
    </w:p>
    <w:p w14:paraId="6C2F7E12" w14:textId="45B59583" w:rsidR="003C074F"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C074F" w:rsidRPr="0021069D">
        <w:rPr>
          <w:rFonts w:cs="Calibri"/>
          <w:sz w:val="24"/>
          <w:szCs w:val="24"/>
        </w:rPr>
        <w:tab/>
      </w:r>
    </w:p>
    <w:p w14:paraId="4803EBD5" w14:textId="77777777" w:rsidR="0021069D" w:rsidRDefault="000D43ED" w:rsidP="000D43ED">
      <w:pPr>
        <w:pStyle w:val="ListParagraph"/>
        <w:widowControl w:val="0"/>
        <w:numPr>
          <w:ilvl w:val="0"/>
          <w:numId w:val="15"/>
        </w:numPr>
        <w:autoSpaceDE w:val="0"/>
        <w:autoSpaceDN w:val="0"/>
        <w:adjustRightInd w:val="0"/>
        <w:rPr>
          <w:rFonts w:cs="Calibri"/>
          <w:sz w:val="24"/>
          <w:szCs w:val="24"/>
        </w:rPr>
      </w:pPr>
      <w:r>
        <w:rPr>
          <w:rFonts w:cs="Calibri"/>
          <w:sz w:val="24"/>
          <w:szCs w:val="24"/>
        </w:rPr>
        <w:t>CHRISTOPHER</w:t>
      </w:r>
      <w:r w:rsidR="003C074F">
        <w:rPr>
          <w:rFonts w:cs="Calibri"/>
          <w:sz w:val="24"/>
          <w:szCs w:val="24"/>
        </w:rPr>
        <w:t xml:space="preserve"> SOLUTIONS//RAMUGONDO ATT</w:t>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097276/24</w:t>
      </w:r>
    </w:p>
    <w:p w14:paraId="188A1BB0" w14:textId="77777777" w:rsidR="0021069D" w:rsidRDefault="0021069D" w:rsidP="0021069D">
      <w:pPr>
        <w:widowControl w:val="0"/>
        <w:autoSpaceDE w:val="0"/>
        <w:autoSpaceDN w:val="0"/>
        <w:adjustRightInd w:val="0"/>
        <w:rPr>
          <w:rFonts w:cs="Calibri"/>
          <w:sz w:val="24"/>
          <w:szCs w:val="24"/>
        </w:rPr>
      </w:pPr>
    </w:p>
    <w:p w14:paraId="1C0C089E" w14:textId="7419519E" w:rsidR="000D43E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0D43ED" w:rsidRPr="0021069D">
        <w:rPr>
          <w:rFonts w:cs="Calibri"/>
          <w:sz w:val="24"/>
          <w:szCs w:val="24"/>
        </w:rPr>
        <w:tab/>
      </w:r>
    </w:p>
    <w:p w14:paraId="304A83DB" w14:textId="201A958C" w:rsidR="0021069D" w:rsidRDefault="000D43ED" w:rsidP="005B47E9">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L VONWIELLIGH//N B MCWILLIAMS</w:t>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000712/24</w:t>
      </w:r>
    </w:p>
    <w:p w14:paraId="7D120007" w14:textId="4CC24022" w:rsidR="0021069D" w:rsidRPr="0082465E" w:rsidRDefault="0082465E" w:rsidP="0021069D">
      <w:pPr>
        <w:widowControl w:val="0"/>
        <w:autoSpaceDE w:val="0"/>
        <w:autoSpaceDN w:val="0"/>
        <w:adjustRightInd w:val="0"/>
        <w:rPr>
          <w:rFonts w:cs="Calibri"/>
          <w:color w:val="FF0000"/>
          <w:sz w:val="24"/>
          <w:szCs w:val="24"/>
        </w:rPr>
      </w:pPr>
      <w:r>
        <w:rPr>
          <w:rFonts w:cs="Calibri"/>
          <w:sz w:val="24"/>
          <w:szCs w:val="24"/>
        </w:rPr>
        <w:t xml:space="preserve">      </w:t>
      </w:r>
      <w:r>
        <w:rPr>
          <w:rFonts w:cs="Calibri"/>
          <w:color w:val="FF0000"/>
          <w:sz w:val="24"/>
          <w:szCs w:val="24"/>
        </w:rPr>
        <w:t>Notice of Removal filed.</w:t>
      </w:r>
    </w:p>
    <w:p w14:paraId="63D4B3FE" w14:textId="4D16C5A9" w:rsidR="000D43E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0D43ED" w:rsidRPr="0021069D">
        <w:rPr>
          <w:rFonts w:cs="Calibri"/>
          <w:sz w:val="24"/>
          <w:szCs w:val="24"/>
        </w:rPr>
        <w:tab/>
      </w:r>
    </w:p>
    <w:p w14:paraId="162D1F1E" w14:textId="77777777" w:rsidR="0021069D" w:rsidRDefault="000D43ED" w:rsidP="00517224">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P J SWART+1//VONKELFONTEIN BOERDERY+3</w:t>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011910/24</w:t>
      </w:r>
    </w:p>
    <w:p w14:paraId="27BA96EA" w14:textId="69015F80" w:rsidR="0021069D" w:rsidRPr="0082465E" w:rsidRDefault="0082465E" w:rsidP="0021069D">
      <w:pPr>
        <w:widowControl w:val="0"/>
        <w:autoSpaceDE w:val="0"/>
        <w:autoSpaceDN w:val="0"/>
        <w:adjustRightInd w:val="0"/>
        <w:rPr>
          <w:rFonts w:cs="Calibri"/>
          <w:color w:val="FF0000"/>
          <w:sz w:val="24"/>
          <w:szCs w:val="24"/>
        </w:rPr>
      </w:pPr>
      <w:r>
        <w:rPr>
          <w:rFonts w:cs="Calibri"/>
          <w:sz w:val="24"/>
          <w:szCs w:val="24"/>
        </w:rPr>
        <w:t xml:space="preserve">      </w:t>
      </w:r>
      <w:r>
        <w:rPr>
          <w:rFonts w:cs="Calibri"/>
          <w:color w:val="FF0000"/>
          <w:sz w:val="24"/>
          <w:szCs w:val="24"/>
        </w:rPr>
        <w:t>Notice of Removal filed.</w:t>
      </w:r>
    </w:p>
    <w:p w14:paraId="6865FE01" w14:textId="3E1B62DC" w:rsidR="000D43E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0D43ED" w:rsidRPr="0021069D">
        <w:rPr>
          <w:rFonts w:cs="Calibri"/>
          <w:sz w:val="24"/>
          <w:szCs w:val="24"/>
        </w:rPr>
        <w:tab/>
      </w:r>
    </w:p>
    <w:p w14:paraId="621B7E9C" w14:textId="77777777" w:rsidR="0021069D" w:rsidRDefault="000D43ED" w:rsidP="00BE3669">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EX PARTE: A W VAN ZYL</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137076/24</w:t>
      </w:r>
    </w:p>
    <w:p w14:paraId="53718510" w14:textId="77777777" w:rsidR="0021069D" w:rsidRDefault="0021069D" w:rsidP="0021069D">
      <w:pPr>
        <w:widowControl w:val="0"/>
        <w:autoSpaceDE w:val="0"/>
        <w:autoSpaceDN w:val="0"/>
        <w:adjustRightInd w:val="0"/>
        <w:rPr>
          <w:rFonts w:cs="Calibri"/>
          <w:sz w:val="24"/>
          <w:szCs w:val="24"/>
        </w:rPr>
      </w:pPr>
    </w:p>
    <w:p w14:paraId="2620CFB6" w14:textId="77777777" w:rsid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p>
    <w:p w14:paraId="1DABFFD1" w14:textId="42DC2774" w:rsidR="000D43ED" w:rsidRPr="0021069D" w:rsidRDefault="0021069D" w:rsidP="0021069D">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0D43ED" w:rsidRPr="0021069D">
        <w:rPr>
          <w:rFonts w:cs="Calibri"/>
          <w:sz w:val="24"/>
          <w:szCs w:val="24"/>
        </w:rPr>
        <w:tab/>
      </w:r>
    </w:p>
    <w:p w14:paraId="0FA419CD" w14:textId="77777777" w:rsidR="0021069D" w:rsidRDefault="00A15AE1" w:rsidP="009A24AC">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EX PARTE: J P DAFFUE</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135720/24</w:t>
      </w:r>
    </w:p>
    <w:p w14:paraId="6C094664" w14:textId="77777777" w:rsidR="0021069D" w:rsidRDefault="0021069D" w:rsidP="0021069D">
      <w:pPr>
        <w:widowControl w:val="0"/>
        <w:autoSpaceDE w:val="0"/>
        <w:autoSpaceDN w:val="0"/>
        <w:adjustRightInd w:val="0"/>
        <w:rPr>
          <w:rFonts w:cs="Calibri"/>
          <w:sz w:val="24"/>
          <w:szCs w:val="24"/>
        </w:rPr>
      </w:pPr>
    </w:p>
    <w:p w14:paraId="629903D1" w14:textId="66F365BF"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3B225B27" w14:textId="77777777" w:rsidR="0021069D" w:rsidRDefault="00A15AE1" w:rsidP="007B0796">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J M KRUGEL//H N SMIT</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111372/24</w:t>
      </w:r>
    </w:p>
    <w:p w14:paraId="00CB873C" w14:textId="77777777" w:rsidR="0021069D" w:rsidRDefault="0021069D" w:rsidP="0021069D">
      <w:pPr>
        <w:widowControl w:val="0"/>
        <w:autoSpaceDE w:val="0"/>
        <w:autoSpaceDN w:val="0"/>
        <w:adjustRightInd w:val="0"/>
        <w:rPr>
          <w:rFonts w:cs="Calibri"/>
          <w:sz w:val="24"/>
          <w:szCs w:val="24"/>
        </w:rPr>
      </w:pPr>
    </w:p>
    <w:p w14:paraId="3F6999AC" w14:textId="1A090677"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3BFC9401" w14:textId="77777777" w:rsidR="0021069D" w:rsidRDefault="00A15AE1" w:rsidP="00771228">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M SIMELANE//T A MASHISHI</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022595/24</w:t>
      </w:r>
    </w:p>
    <w:p w14:paraId="406D8DB1" w14:textId="77777777" w:rsidR="0021069D" w:rsidRDefault="0021069D" w:rsidP="0021069D">
      <w:pPr>
        <w:widowControl w:val="0"/>
        <w:autoSpaceDE w:val="0"/>
        <w:autoSpaceDN w:val="0"/>
        <w:adjustRightInd w:val="0"/>
        <w:rPr>
          <w:rFonts w:cs="Calibri"/>
          <w:sz w:val="24"/>
          <w:szCs w:val="24"/>
        </w:rPr>
      </w:pPr>
    </w:p>
    <w:p w14:paraId="271A2BBC" w14:textId="0FE03E65"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22921FA0" w14:textId="77777777" w:rsidR="0021069D" w:rsidRDefault="00A15AE1" w:rsidP="003861E4">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M J MAHLOBOGWANE//MASTER OF COURT</w:t>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110206/24</w:t>
      </w:r>
    </w:p>
    <w:p w14:paraId="681E556D" w14:textId="77777777" w:rsidR="0021069D" w:rsidRDefault="0021069D" w:rsidP="0021069D">
      <w:pPr>
        <w:widowControl w:val="0"/>
        <w:autoSpaceDE w:val="0"/>
        <w:autoSpaceDN w:val="0"/>
        <w:adjustRightInd w:val="0"/>
        <w:rPr>
          <w:rFonts w:cs="Calibri"/>
          <w:sz w:val="24"/>
          <w:szCs w:val="24"/>
        </w:rPr>
      </w:pPr>
    </w:p>
    <w:p w14:paraId="2B74A7EB" w14:textId="2737173E"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7705BA53" w14:textId="77777777" w:rsidR="0021069D" w:rsidRDefault="00A15AE1" w:rsidP="00FE72CD">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N W MSUSA//COMPESATION COMMISSIONER</w:t>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060083/24</w:t>
      </w:r>
    </w:p>
    <w:p w14:paraId="212D3662" w14:textId="77777777" w:rsidR="0021069D" w:rsidRDefault="0021069D" w:rsidP="0021069D">
      <w:pPr>
        <w:widowControl w:val="0"/>
        <w:autoSpaceDE w:val="0"/>
        <w:autoSpaceDN w:val="0"/>
        <w:adjustRightInd w:val="0"/>
        <w:rPr>
          <w:rFonts w:cs="Calibri"/>
          <w:sz w:val="24"/>
          <w:szCs w:val="24"/>
        </w:rPr>
      </w:pPr>
    </w:p>
    <w:p w14:paraId="0BE7F794" w14:textId="46BD44F9"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1409DD6E" w14:textId="77777777" w:rsidR="0021069D" w:rsidRDefault="00A15AE1" w:rsidP="00A17CD3">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NEDBANK//H NDLOVU</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077755/24</w:t>
      </w:r>
    </w:p>
    <w:p w14:paraId="6B37C67F" w14:textId="77777777" w:rsidR="0021069D" w:rsidRDefault="0021069D" w:rsidP="0021069D">
      <w:pPr>
        <w:widowControl w:val="0"/>
        <w:autoSpaceDE w:val="0"/>
        <w:autoSpaceDN w:val="0"/>
        <w:adjustRightInd w:val="0"/>
        <w:rPr>
          <w:rFonts w:cs="Calibri"/>
          <w:sz w:val="24"/>
          <w:szCs w:val="24"/>
        </w:rPr>
      </w:pPr>
    </w:p>
    <w:p w14:paraId="37ABAA3E" w14:textId="5BFFCC06"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78B858E8" w14:textId="2B7E35CB" w:rsidR="00F14CB8" w:rsidRDefault="00A15AE1" w:rsidP="00A76081">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P MABELEBELE//M P SHIVITI</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104012/23</w:t>
      </w:r>
      <w:r w:rsidRPr="00145213">
        <w:rPr>
          <w:rFonts w:cs="Calibri"/>
          <w:sz w:val="24"/>
          <w:szCs w:val="24"/>
        </w:rPr>
        <w:tab/>
      </w:r>
    </w:p>
    <w:p w14:paraId="23E26E03" w14:textId="01157B14" w:rsidR="0021069D" w:rsidRDefault="0021069D" w:rsidP="0021069D">
      <w:pPr>
        <w:widowControl w:val="0"/>
        <w:autoSpaceDE w:val="0"/>
        <w:autoSpaceDN w:val="0"/>
        <w:adjustRightInd w:val="0"/>
        <w:rPr>
          <w:rFonts w:cs="Calibri"/>
          <w:sz w:val="24"/>
          <w:szCs w:val="24"/>
        </w:rPr>
      </w:pPr>
    </w:p>
    <w:p w14:paraId="301F4D36" w14:textId="45EB0155" w:rsidR="0021069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DB1E7C6" w14:textId="77777777" w:rsidR="0021069D" w:rsidRDefault="00F14CB8" w:rsidP="00D63F28">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ABSA BANK//DELTA GEBRUIKTE MOTORS</w:t>
      </w:r>
      <w:r w:rsidR="00FE1850" w:rsidRPr="00145213">
        <w:rPr>
          <w:rFonts w:cs="Calibri"/>
          <w:sz w:val="24"/>
          <w:szCs w:val="24"/>
        </w:rPr>
        <w:t>+2</w:t>
      </w:r>
      <w:r w:rsidR="00FE1850"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FE1850" w:rsidRPr="00145213">
        <w:rPr>
          <w:rFonts w:cs="Calibri"/>
          <w:sz w:val="24"/>
          <w:szCs w:val="24"/>
        </w:rPr>
        <w:t>129835/23</w:t>
      </w:r>
    </w:p>
    <w:p w14:paraId="231C78EE" w14:textId="77777777" w:rsidR="0021069D" w:rsidRDefault="0021069D" w:rsidP="0021069D">
      <w:pPr>
        <w:widowControl w:val="0"/>
        <w:autoSpaceDE w:val="0"/>
        <w:autoSpaceDN w:val="0"/>
        <w:adjustRightInd w:val="0"/>
        <w:rPr>
          <w:rFonts w:cs="Calibri"/>
          <w:sz w:val="24"/>
          <w:szCs w:val="24"/>
        </w:rPr>
      </w:pPr>
    </w:p>
    <w:p w14:paraId="1A68A5BA" w14:textId="77777777" w:rsid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5814EE01" w14:textId="53C6B366" w:rsidR="004E0B8E" w:rsidRPr="0021069D" w:rsidRDefault="0021069D" w:rsidP="0021069D">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FE1850" w:rsidRPr="0021069D">
        <w:rPr>
          <w:rFonts w:cs="Calibri"/>
          <w:sz w:val="24"/>
          <w:szCs w:val="24"/>
        </w:rPr>
        <w:tab/>
      </w:r>
    </w:p>
    <w:p w14:paraId="00916EB3" w14:textId="77777777" w:rsidR="0021069D" w:rsidRDefault="004E0B8E" w:rsidP="003D3E2F">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FNB BANK//BONITA JOSEPH LTD</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067331/24</w:t>
      </w:r>
    </w:p>
    <w:p w14:paraId="131A73EE" w14:textId="77777777" w:rsidR="0021069D" w:rsidRDefault="0021069D" w:rsidP="0021069D">
      <w:pPr>
        <w:widowControl w:val="0"/>
        <w:autoSpaceDE w:val="0"/>
        <w:autoSpaceDN w:val="0"/>
        <w:adjustRightInd w:val="0"/>
        <w:rPr>
          <w:rFonts w:cs="Calibri"/>
          <w:sz w:val="24"/>
          <w:szCs w:val="24"/>
        </w:rPr>
      </w:pPr>
    </w:p>
    <w:p w14:paraId="32A9A401" w14:textId="570131DC" w:rsidR="004E0B8E"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4E0B8E" w:rsidRPr="0021069D">
        <w:rPr>
          <w:rFonts w:cs="Calibri"/>
          <w:sz w:val="24"/>
          <w:szCs w:val="24"/>
        </w:rPr>
        <w:tab/>
      </w:r>
    </w:p>
    <w:p w14:paraId="62024F37" w14:textId="77777777" w:rsidR="0021069D" w:rsidRDefault="004E0B8E" w:rsidP="00545347">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FNB BANK//F DE WET</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068482/24</w:t>
      </w:r>
    </w:p>
    <w:p w14:paraId="2425BCA0" w14:textId="77777777" w:rsidR="0021069D" w:rsidRDefault="0021069D" w:rsidP="0021069D">
      <w:pPr>
        <w:widowControl w:val="0"/>
        <w:autoSpaceDE w:val="0"/>
        <w:autoSpaceDN w:val="0"/>
        <w:adjustRightInd w:val="0"/>
        <w:rPr>
          <w:rFonts w:cs="Calibri"/>
          <w:sz w:val="24"/>
          <w:szCs w:val="24"/>
        </w:rPr>
      </w:pPr>
    </w:p>
    <w:p w14:paraId="3C2CB8E2" w14:textId="0B96A7AB" w:rsidR="00963004"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4E0B8E" w:rsidRPr="0021069D">
        <w:rPr>
          <w:rFonts w:cs="Calibri"/>
          <w:sz w:val="24"/>
          <w:szCs w:val="24"/>
        </w:rPr>
        <w:tab/>
      </w:r>
    </w:p>
    <w:p w14:paraId="66A7E3DA" w14:textId="77777777" w:rsidR="0021069D" w:rsidRDefault="00963004" w:rsidP="003E7763">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FNB BANK//M P MAKGATO</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065952/24</w:t>
      </w:r>
    </w:p>
    <w:p w14:paraId="5DD73F98" w14:textId="77777777" w:rsidR="0021069D" w:rsidRDefault="0021069D" w:rsidP="0021069D">
      <w:pPr>
        <w:widowControl w:val="0"/>
        <w:autoSpaceDE w:val="0"/>
        <w:autoSpaceDN w:val="0"/>
        <w:adjustRightInd w:val="0"/>
        <w:rPr>
          <w:rFonts w:cs="Calibri"/>
          <w:sz w:val="24"/>
          <w:szCs w:val="24"/>
        </w:rPr>
      </w:pPr>
    </w:p>
    <w:p w14:paraId="112A60F1" w14:textId="687FCCD2" w:rsidR="00963004"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963004" w:rsidRPr="0021069D">
        <w:rPr>
          <w:rFonts w:cs="Calibri"/>
          <w:sz w:val="24"/>
          <w:szCs w:val="24"/>
        </w:rPr>
        <w:tab/>
      </w:r>
    </w:p>
    <w:p w14:paraId="2D206835" w14:textId="77777777" w:rsidR="0021069D" w:rsidRDefault="00963004" w:rsidP="006958F7">
      <w:pPr>
        <w:pStyle w:val="ListParagraph"/>
        <w:widowControl w:val="0"/>
        <w:numPr>
          <w:ilvl w:val="0"/>
          <w:numId w:val="15"/>
        </w:numPr>
        <w:autoSpaceDE w:val="0"/>
        <w:autoSpaceDN w:val="0"/>
        <w:adjustRightInd w:val="0"/>
        <w:rPr>
          <w:rFonts w:cs="Calibri"/>
          <w:sz w:val="24"/>
          <w:szCs w:val="24"/>
        </w:rPr>
      </w:pPr>
      <w:r>
        <w:rPr>
          <w:rFonts w:cs="Calibri"/>
          <w:sz w:val="24"/>
          <w:szCs w:val="24"/>
        </w:rPr>
        <w:t>FNB BANK//PJ PROCUMENT CC</w:t>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057659/24</w:t>
      </w:r>
    </w:p>
    <w:p w14:paraId="681611E2" w14:textId="77777777" w:rsidR="0021069D" w:rsidRDefault="0021069D" w:rsidP="0021069D">
      <w:pPr>
        <w:widowControl w:val="0"/>
        <w:autoSpaceDE w:val="0"/>
        <w:autoSpaceDN w:val="0"/>
        <w:adjustRightInd w:val="0"/>
        <w:rPr>
          <w:rFonts w:cs="Calibri"/>
          <w:sz w:val="24"/>
          <w:szCs w:val="24"/>
        </w:rPr>
      </w:pPr>
    </w:p>
    <w:p w14:paraId="6B875514" w14:textId="2E50360C" w:rsidR="006958F7"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963004" w:rsidRPr="0021069D">
        <w:rPr>
          <w:rFonts w:cs="Calibri"/>
          <w:sz w:val="24"/>
          <w:szCs w:val="24"/>
        </w:rPr>
        <w:tab/>
      </w:r>
    </w:p>
    <w:p w14:paraId="7C0BC1CD" w14:textId="77777777" w:rsidR="0021069D" w:rsidRDefault="006958F7" w:rsidP="009E7C09">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NDPP//L JOUBERT+OTHERS</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028928/23</w:t>
      </w:r>
    </w:p>
    <w:p w14:paraId="23DEF370" w14:textId="77777777" w:rsidR="0021069D" w:rsidRDefault="0021069D" w:rsidP="0021069D">
      <w:pPr>
        <w:widowControl w:val="0"/>
        <w:autoSpaceDE w:val="0"/>
        <w:autoSpaceDN w:val="0"/>
        <w:adjustRightInd w:val="0"/>
        <w:rPr>
          <w:rFonts w:cs="Calibri"/>
          <w:sz w:val="24"/>
          <w:szCs w:val="24"/>
        </w:rPr>
      </w:pPr>
    </w:p>
    <w:p w14:paraId="4B289ACE" w14:textId="6A712FB0" w:rsidR="005C4E92"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6958F7" w:rsidRPr="0021069D">
        <w:rPr>
          <w:rFonts w:cs="Calibri"/>
          <w:sz w:val="24"/>
          <w:szCs w:val="24"/>
        </w:rPr>
        <w:tab/>
      </w:r>
    </w:p>
    <w:p w14:paraId="675D15D4" w14:textId="77777777" w:rsidR="0021069D" w:rsidRDefault="005C4E92" w:rsidP="00B06859">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TEXAN PETROLEUM//BAMBOO ROCK</w:t>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131703/24</w:t>
      </w:r>
    </w:p>
    <w:p w14:paraId="1A99D836" w14:textId="77777777" w:rsidR="0021069D" w:rsidRDefault="0021069D" w:rsidP="0021069D">
      <w:pPr>
        <w:widowControl w:val="0"/>
        <w:autoSpaceDE w:val="0"/>
        <w:autoSpaceDN w:val="0"/>
        <w:adjustRightInd w:val="0"/>
        <w:rPr>
          <w:rFonts w:cs="Calibri"/>
          <w:sz w:val="24"/>
          <w:szCs w:val="24"/>
        </w:rPr>
      </w:pPr>
    </w:p>
    <w:p w14:paraId="10F06F3B" w14:textId="5CD2AEF7" w:rsidR="00D638C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5C4E92" w:rsidRPr="0021069D">
        <w:rPr>
          <w:rFonts w:cs="Calibri"/>
          <w:sz w:val="24"/>
          <w:szCs w:val="24"/>
        </w:rPr>
        <w:tab/>
      </w:r>
    </w:p>
    <w:p w14:paraId="534A6049" w14:textId="77777777" w:rsidR="0021069D" w:rsidRDefault="00D638CC" w:rsidP="001A3CD5">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CHANGING TIDES//M NDLOVU</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067502/24</w:t>
      </w:r>
    </w:p>
    <w:p w14:paraId="7A849829" w14:textId="77777777" w:rsidR="0021069D" w:rsidRDefault="0021069D" w:rsidP="0021069D">
      <w:pPr>
        <w:widowControl w:val="0"/>
        <w:autoSpaceDE w:val="0"/>
        <w:autoSpaceDN w:val="0"/>
        <w:adjustRightInd w:val="0"/>
        <w:rPr>
          <w:rFonts w:cs="Calibri"/>
          <w:sz w:val="24"/>
          <w:szCs w:val="24"/>
        </w:rPr>
      </w:pPr>
    </w:p>
    <w:p w14:paraId="67E38ECE" w14:textId="31CD58ED" w:rsidR="00D638C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D638CC" w:rsidRPr="0021069D">
        <w:rPr>
          <w:rFonts w:cs="Calibri"/>
          <w:sz w:val="24"/>
          <w:szCs w:val="24"/>
        </w:rPr>
        <w:tab/>
      </w:r>
    </w:p>
    <w:p w14:paraId="52718DE3" w14:textId="77777777" w:rsidR="0021069D" w:rsidRDefault="00D638CC" w:rsidP="00E244A8">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FNB BANK//L SITHOLE</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1664/21</w:t>
      </w:r>
    </w:p>
    <w:p w14:paraId="577EDF28" w14:textId="77777777" w:rsidR="0021069D" w:rsidRDefault="0021069D" w:rsidP="0021069D">
      <w:pPr>
        <w:widowControl w:val="0"/>
        <w:autoSpaceDE w:val="0"/>
        <w:autoSpaceDN w:val="0"/>
        <w:adjustRightInd w:val="0"/>
        <w:rPr>
          <w:rFonts w:cs="Calibri"/>
          <w:sz w:val="24"/>
          <w:szCs w:val="24"/>
        </w:rPr>
      </w:pPr>
    </w:p>
    <w:p w14:paraId="680228E9" w14:textId="216A6F30" w:rsidR="00D638C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lastRenderedPageBreak/>
        <w:t>______________________________________________________________________________</w:t>
      </w:r>
      <w:r w:rsidR="00D638CC" w:rsidRPr="0021069D">
        <w:rPr>
          <w:rFonts w:cs="Calibri"/>
          <w:sz w:val="24"/>
          <w:szCs w:val="24"/>
        </w:rPr>
        <w:tab/>
      </w:r>
    </w:p>
    <w:p w14:paraId="4A7E11C8" w14:textId="5DB9BC0D" w:rsidR="000132FC" w:rsidRDefault="00D638CC" w:rsidP="000132FC">
      <w:pPr>
        <w:pStyle w:val="ListParagraph"/>
        <w:widowControl w:val="0"/>
        <w:numPr>
          <w:ilvl w:val="0"/>
          <w:numId w:val="15"/>
        </w:numPr>
        <w:autoSpaceDE w:val="0"/>
        <w:autoSpaceDN w:val="0"/>
        <w:adjustRightInd w:val="0"/>
        <w:rPr>
          <w:rFonts w:cs="Calibri"/>
          <w:sz w:val="24"/>
          <w:szCs w:val="24"/>
        </w:rPr>
      </w:pPr>
      <w:r>
        <w:rPr>
          <w:rFonts w:cs="Calibri"/>
          <w:sz w:val="24"/>
          <w:szCs w:val="24"/>
        </w:rPr>
        <w:t>FNB BANK//S B BABA</w:t>
      </w:r>
      <w:r>
        <w:rPr>
          <w:rFonts w:cs="Calibri"/>
          <w:sz w:val="24"/>
          <w:szCs w:val="24"/>
        </w:rPr>
        <w:tab/>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019654/23</w:t>
      </w:r>
      <w:r>
        <w:rPr>
          <w:rFonts w:cs="Calibri"/>
          <w:sz w:val="24"/>
          <w:szCs w:val="24"/>
        </w:rPr>
        <w:tab/>
      </w:r>
    </w:p>
    <w:p w14:paraId="39702108" w14:textId="12C00BCA" w:rsidR="0021069D" w:rsidRDefault="0021069D" w:rsidP="0021069D">
      <w:pPr>
        <w:widowControl w:val="0"/>
        <w:autoSpaceDE w:val="0"/>
        <w:autoSpaceDN w:val="0"/>
        <w:adjustRightInd w:val="0"/>
        <w:rPr>
          <w:rFonts w:cs="Calibri"/>
          <w:sz w:val="24"/>
          <w:szCs w:val="24"/>
        </w:rPr>
      </w:pPr>
    </w:p>
    <w:p w14:paraId="6C910006" w14:textId="5C915E21" w:rsidR="0021069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p>
    <w:p w14:paraId="2A78D892" w14:textId="77777777" w:rsidR="0021069D" w:rsidRDefault="000132FC" w:rsidP="004C5187">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SB GUARANTEE//F HLALETHWA</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081372/23</w:t>
      </w:r>
    </w:p>
    <w:p w14:paraId="69D331DF" w14:textId="77777777" w:rsidR="0021069D" w:rsidRDefault="0021069D" w:rsidP="0021069D">
      <w:pPr>
        <w:widowControl w:val="0"/>
        <w:autoSpaceDE w:val="0"/>
        <w:autoSpaceDN w:val="0"/>
        <w:adjustRightInd w:val="0"/>
        <w:rPr>
          <w:rFonts w:cs="Calibri"/>
          <w:sz w:val="24"/>
          <w:szCs w:val="24"/>
        </w:rPr>
      </w:pPr>
    </w:p>
    <w:p w14:paraId="15C3830B" w14:textId="3F6E6B00" w:rsidR="003E5260"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0132FC" w:rsidRPr="0021069D">
        <w:rPr>
          <w:rFonts w:cs="Calibri"/>
          <w:sz w:val="24"/>
          <w:szCs w:val="24"/>
        </w:rPr>
        <w:tab/>
      </w:r>
    </w:p>
    <w:p w14:paraId="046ABCEA" w14:textId="77777777" w:rsidR="0021069D" w:rsidRDefault="003E5260" w:rsidP="00013559">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NEDBANK//S S MAHOAI</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57924/21</w:t>
      </w:r>
    </w:p>
    <w:p w14:paraId="2EDBB2B1" w14:textId="77777777" w:rsidR="0021069D" w:rsidRDefault="0021069D" w:rsidP="0021069D">
      <w:pPr>
        <w:widowControl w:val="0"/>
        <w:autoSpaceDE w:val="0"/>
        <w:autoSpaceDN w:val="0"/>
        <w:adjustRightInd w:val="0"/>
        <w:rPr>
          <w:rFonts w:cs="Calibri"/>
          <w:sz w:val="24"/>
          <w:szCs w:val="24"/>
        </w:rPr>
      </w:pPr>
    </w:p>
    <w:p w14:paraId="69DB055A" w14:textId="46B26972" w:rsidR="00FE1850"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3E5260" w:rsidRPr="0021069D">
        <w:rPr>
          <w:rFonts w:cs="Calibri"/>
          <w:sz w:val="24"/>
          <w:szCs w:val="24"/>
        </w:rPr>
        <w:tab/>
      </w:r>
    </w:p>
    <w:p w14:paraId="53AED472" w14:textId="77777777" w:rsidR="0021069D" w:rsidRDefault="00FE1850" w:rsidP="00A5377D">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SB GUARANTEE//I GOVENDER+1</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078534/23</w:t>
      </w:r>
    </w:p>
    <w:p w14:paraId="2B668BD3" w14:textId="77777777" w:rsidR="0021069D" w:rsidRDefault="0021069D" w:rsidP="0021069D">
      <w:pPr>
        <w:widowControl w:val="0"/>
        <w:autoSpaceDE w:val="0"/>
        <w:autoSpaceDN w:val="0"/>
        <w:adjustRightInd w:val="0"/>
        <w:rPr>
          <w:rFonts w:cs="Calibri"/>
          <w:sz w:val="24"/>
          <w:szCs w:val="24"/>
        </w:rPr>
      </w:pPr>
    </w:p>
    <w:p w14:paraId="0EAFC38F" w14:textId="50839B44" w:rsidR="00523D95"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FE1850" w:rsidRPr="0021069D">
        <w:rPr>
          <w:rFonts w:cs="Calibri"/>
          <w:sz w:val="24"/>
          <w:szCs w:val="24"/>
        </w:rPr>
        <w:tab/>
      </w:r>
    </w:p>
    <w:p w14:paraId="6D96E23E" w14:textId="77777777" w:rsidR="0021069D" w:rsidRDefault="00523D95" w:rsidP="003256F7">
      <w:pPr>
        <w:pStyle w:val="ListParagraph"/>
        <w:widowControl w:val="0"/>
        <w:numPr>
          <w:ilvl w:val="0"/>
          <w:numId w:val="15"/>
        </w:numPr>
        <w:autoSpaceDE w:val="0"/>
        <w:autoSpaceDN w:val="0"/>
        <w:adjustRightInd w:val="0"/>
        <w:rPr>
          <w:rFonts w:cs="Calibri"/>
          <w:sz w:val="24"/>
          <w:szCs w:val="24"/>
        </w:rPr>
      </w:pPr>
      <w:r>
        <w:rPr>
          <w:rFonts w:cs="Calibri"/>
          <w:sz w:val="24"/>
          <w:szCs w:val="24"/>
        </w:rPr>
        <w:t>ABSA BANK//B B MTHETHWA+1</w:t>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37036/15</w:t>
      </w:r>
    </w:p>
    <w:p w14:paraId="1EB7BBDD" w14:textId="77777777" w:rsidR="0021069D" w:rsidRDefault="0021069D" w:rsidP="0021069D">
      <w:pPr>
        <w:widowControl w:val="0"/>
        <w:autoSpaceDE w:val="0"/>
        <w:autoSpaceDN w:val="0"/>
        <w:adjustRightInd w:val="0"/>
        <w:rPr>
          <w:rFonts w:cs="Calibri"/>
          <w:sz w:val="24"/>
          <w:szCs w:val="24"/>
        </w:rPr>
      </w:pPr>
    </w:p>
    <w:p w14:paraId="48412650" w14:textId="67B2C07D" w:rsidR="003256F7"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523D95" w:rsidRPr="0021069D">
        <w:rPr>
          <w:rFonts w:cs="Calibri"/>
          <w:sz w:val="24"/>
          <w:szCs w:val="24"/>
        </w:rPr>
        <w:tab/>
      </w:r>
    </w:p>
    <w:p w14:paraId="46A542A8" w14:textId="77777777" w:rsidR="0021069D" w:rsidRDefault="003256F7" w:rsidP="00D204B8">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NEDBANK//S P MKHIZE</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48991/21</w:t>
      </w:r>
    </w:p>
    <w:p w14:paraId="605BC568" w14:textId="77777777" w:rsidR="0021069D" w:rsidRDefault="0021069D" w:rsidP="0021069D">
      <w:pPr>
        <w:widowControl w:val="0"/>
        <w:autoSpaceDE w:val="0"/>
        <w:autoSpaceDN w:val="0"/>
        <w:adjustRightInd w:val="0"/>
        <w:rPr>
          <w:rFonts w:cs="Calibri"/>
          <w:sz w:val="24"/>
          <w:szCs w:val="24"/>
        </w:rPr>
      </w:pPr>
    </w:p>
    <w:p w14:paraId="51139390" w14:textId="6583AD80" w:rsidR="00C8669A"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256F7" w:rsidRPr="0021069D">
        <w:rPr>
          <w:rFonts w:cs="Calibri"/>
          <w:sz w:val="24"/>
          <w:szCs w:val="24"/>
        </w:rPr>
        <w:tab/>
      </w:r>
    </w:p>
    <w:p w14:paraId="7981F8EE" w14:textId="34EE46F9" w:rsidR="00A93458" w:rsidRDefault="00C8669A" w:rsidP="00FC7BED">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EX PARTE: D J BEYERS</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139742/24</w:t>
      </w:r>
      <w:r w:rsidRPr="0021069D">
        <w:rPr>
          <w:rFonts w:cs="Calibri"/>
          <w:sz w:val="24"/>
          <w:szCs w:val="24"/>
        </w:rPr>
        <w:tab/>
      </w:r>
    </w:p>
    <w:p w14:paraId="34259081" w14:textId="26E70107" w:rsidR="0021069D" w:rsidRPr="0082465E" w:rsidRDefault="0082465E" w:rsidP="0021069D">
      <w:pPr>
        <w:widowControl w:val="0"/>
        <w:autoSpaceDE w:val="0"/>
        <w:autoSpaceDN w:val="0"/>
        <w:adjustRightInd w:val="0"/>
        <w:rPr>
          <w:rFonts w:cs="Calibri"/>
          <w:color w:val="FF0000"/>
          <w:sz w:val="24"/>
          <w:szCs w:val="24"/>
        </w:rPr>
      </w:pPr>
      <w:r>
        <w:rPr>
          <w:rFonts w:cs="Calibri"/>
          <w:sz w:val="24"/>
          <w:szCs w:val="24"/>
        </w:rPr>
        <w:t xml:space="preserve">      </w:t>
      </w:r>
      <w:r>
        <w:rPr>
          <w:rFonts w:cs="Calibri"/>
          <w:color w:val="FF0000"/>
          <w:sz w:val="24"/>
          <w:szCs w:val="24"/>
        </w:rPr>
        <w:t>Notice of Removal filed.</w:t>
      </w:r>
      <w:bookmarkStart w:id="1" w:name="_GoBack"/>
      <w:bookmarkEnd w:id="1"/>
    </w:p>
    <w:p w14:paraId="01EC6711" w14:textId="4E728E84" w:rsidR="0021069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7C29C91E" w14:textId="77777777" w:rsidR="0021069D" w:rsidRDefault="00A93458" w:rsidP="00685EA0">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 xml:space="preserve"> D TERBLANCHE//S NGOMANE INC</w:t>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054133/24</w:t>
      </w:r>
    </w:p>
    <w:p w14:paraId="22665C8C" w14:textId="77777777" w:rsidR="0021069D" w:rsidRDefault="0021069D" w:rsidP="0021069D">
      <w:pPr>
        <w:widowControl w:val="0"/>
        <w:autoSpaceDE w:val="0"/>
        <w:autoSpaceDN w:val="0"/>
        <w:adjustRightInd w:val="0"/>
        <w:rPr>
          <w:rFonts w:cs="Calibri"/>
          <w:sz w:val="24"/>
          <w:szCs w:val="24"/>
        </w:rPr>
      </w:pPr>
    </w:p>
    <w:p w14:paraId="02714736" w14:textId="0EE1136A" w:rsidR="00C7351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93458" w:rsidRPr="0021069D">
        <w:rPr>
          <w:rFonts w:cs="Calibri"/>
          <w:sz w:val="24"/>
          <w:szCs w:val="24"/>
        </w:rPr>
        <w:tab/>
      </w:r>
      <w:bookmarkEnd w:id="0"/>
    </w:p>
    <w:p w14:paraId="6900E661" w14:textId="77777777" w:rsidR="00685EA0" w:rsidRPr="00685EA0" w:rsidRDefault="00685EA0" w:rsidP="00685EA0">
      <w:pPr>
        <w:rPr>
          <w:rFonts w:cs="Calibri"/>
          <w:bCs/>
          <w:sz w:val="24"/>
          <w:szCs w:val="24"/>
        </w:rPr>
      </w:pPr>
    </w:p>
    <w:p w14:paraId="28884DD0" w14:textId="2CCDEE5B" w:rsidR="00A95A93" w:rsidRDefault="00056424" w:rsidP="004960FD">
      <w:pPr>
        <w:widowControl w:val="0"/>
        <w:autoSpaceDE w:val="0"/>
        <w:autoSpaceDN w:val="0"/>
        <w:adjustRightInd w:val="0"/>
        <w:rPr>
          <w:rFonts w:cs="Calibri"/>
          <w:bCs/>
          <w:sz w:val="24"/>
          <w:szCs w:val="24"/>
        </w:rPr>
      </w:pPr>
      <w:r w:rsidRPr="004960FD">
        <w:rPr>
          <w:rFonts w:cs="Calibri"/>
          <w:b/>
          <w:bCs/>
          <w:sz w:val="24"/>
          <w:szCs w:val="24"/>
          <w:u w:val="single"/>
        </w:rPr>
        <w:t>BY THE TIME THIS ROLL WAS FINALISED THE UNDERMENTIONED COURT ONLINE MATTERS WERE NOT DISPLAYING DOCUMENTS ON</w:t>
      </w:r>
      <w:r w:rsidR="00875384">
        <w:rPr>
          <w:rFonts w:cs="Calibri"/>
          <w:b/>
          <w:bCs/>
          <w:sz w:val="24"/>
          <w:szCs w:val="24"/>
          <w:u w:val="single"/>
        </w:rPr>
        <w:t xml:space="preserve"> CASELINE</w:t>
      </w:r>
    </w:p>
    <w:p w14:paraId="3BDC5286" w14:textId="002E66B5" w:rsidR="00685EA0" w:rsidRDefault="001E333E" w:rsidP="00AB78B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69A512D6" w14:textId="77777777" w:rsidR="001E333E" w:rsidRDefault="008E5EFE" w:rsidP="00D1069B">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A L SNYMAN//G P NTWAGAE</w:t>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015579/24</w:t>
      </w:r>
    </w:p>
    <w:p w14:paraId="555120A7" w14:textId="77777777" w:rsidR="001E333E" w:rsidRDefault="001E333E" w:rsidP="001E333E">
      <w:pPr>
        <w:widowControl w:val="0"/>
        <w:autoSpaceDE w:val="0"/>
        <w:autoSpaceDN w:val="0"/>
        <w:adjustRightInd w:val="0"/>
        <w:rPr>
          <w:rFonts w:cs="Calibri"/>
          <w:sz w:val="24"/>
          <w:szCs w:val="24"/>
        </w:rPr>
      </w:pPr>
    </w:p>
    <w:p w14:paraId="4EF6E6D3" w14:textId="7953584A"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066579" w:rsidRPr="001E333E">
        <w:rPr>
          <w:rFonts w:cs="Calibri"/>
          <w:sz w:val="24"/>
          <w:szCs w:val="24"/>
        </w:rPr>
        <w:tab/>
      </w:r>
    </w:p>
    <w:p w14:paraId="251EE741" w14:textId="77777777" w:rsidR="001E333E" w:rsidRDefault="008E5EFE" w:rsidP="00CB6580">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FNB BANK//R PRETORIUS</w:t>
      </w:r>
      <w:r w:rsidRPr="0021069D">
        <w:rPr>
          <w:rFonts w:cs="Calibri"/>
          <w:sz w:val="24"/>
          <w:szCs w:val="24"/>
        </w:rPr>
        <w:tab/>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009513/24</w:t>
      </w:r>
    </w:p>
    <w:p w14:paraId="6B51D619" w14:textId="77777777" w:rsidR="001E333E" w:rsidRDefault="001E333E" w:rsidP="001E333E">
      <w:pPr>
        <w:widowControl w:val="0"/>
        <w:autoSpaceDE w:val="0"/>
        <w:autoSpaceDN w:val="0"/>
        <w:adjustRightInd w:val="0"/>
        <w:rPr>
          <w:rFonts w:cs="Calibri"/>
          <w:sz w:val="24"/>
          <w:szCs w:val="24"/>
        </w:rPr>
      </w:pPr>
    </w:p>
    <w:p w14:paraId="25F386AD" w14:textId="5889A121"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Pr="001E333E">
        <w:rPr>
          <w:rFonts w:cs="Calibri"/>
          <w:sz w:val="24"/>
          <w:szCs w:val="24"/>
        </w:rPr>
        <w:t xml:space="preserve"> </w:t>
      </w:r>
      <w:r w:rsidR="00E13578" w:rsidRPr="001E333E">
        <w:rPr>
          <w:rFonts w:cs="Calibri"/>
          <w:sz w:val="24"/>
          <w:szCs w:val="24"/>
        </w:rPr>
        <w:tab/>
      </w:r>
    </w:p>
    <w:p w14:paraId="5D1AA09F" w14:textId="77777777" w:rsidR="001E333E" w:rsidRDefault="008E5EFE" w:rsidP="00AD66F4">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NEDBANK//N L SANNA</w:t>
      </w:r>
      <w:r w:rsidRPr="0021069D">
        <w:rPr>
          <w:rFonts w:cs="Calibri"/>
          <w:sz w:val="24"/>
          <w:szCs w:val="24"/>
        </w:rPr>
        <w:tab/>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085168/24</w:t>
      </w:r>
    </w:p>
    <w:p w14:paraId="4B03D8D1" w14:textId="77777777" w:rsidR="001E333E" w:rsidRDefault="001E333E" w:rsidP="001E333E">
      <w:pPr>
        <w:widowControl w:val="0"/>
        <w:autoSpaceDE w:val="0"/>
        <w:autoSpaceDN w:val="0"/>
        <w:adjustRightInd w:val="0"/>
        <w:rPr>
          <w:rFonts w:cs="Calibri"/>
          <w:sz w:val="24"/>
          <w:szCs w:val="24"/>
        </w:rPr>
      </w:pPr>
    </w:p>
    <w:p w14:paraId="34A26C87" w14:textId="144C9A5F"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E13578" w:rsidRPr="001E333E">
        <w:rPr>
          <w:rFonts w:cs="Calibri"/>
          <w:sz w:val="24"/>
          <w:szCs w:val="24"/>
        </w:rPr>
        <w:tab/>
      </w:r>
    </w:p>
    <w:p w14:paraId="066207EB" w14:textId="77777777" w:rsidR="001E333E" w:rsidRDefault="008E5EFE" w:rsidP="007B3E30">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SB GUARANTEE//V MAGALAKANQA</w:t>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122058/23</w:t>
      </w:r>
    </w:p>
    <w:p w14:paraId="2BA9CC0F" w14:textId="77777777" w:rsidR="001E333E" w:rsidRDefault="001E333E" w:rsidP="001E333E">
      <w:pPr>
        <w:widowControl w:val="0"/>
        <w:autoSpaceDE w:val="0"/>
        <w:autoSpaceDN w:val="0"/>
        <w:adjustRightInd w:val="0"/>
        <w:rPr>
          <w:rFonts w:cs="Calibri"/>
          <w:sz w:val="24"/>
          <w:szCs w:val="24"/>
        </w:rPr>
      </w:pPr>
    </w:p>
    <w:p w14:paraId="6737D89E" w14:textId="06C8DB5F"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Pr="001E333E">
        <w:rPr>
          <w:rFonts w:cs="Calibri"/>
          <w:sz w:val="24"/>
          <w:szCs w:val="24"/>
        </w:rPr>
        <w:tab/>
      </w:r>
    </w:p>
    <w:p w14:paraId="2EA6BACB" w14:textId="77777777" w:rsidR="001E333E" w:rsidRPr="001E333E" w:rsidRDefault="008E5EFE" w:rsidP="00B6119B">
      <w:pPr>
        <w:pStyle w:val="ListParagraph"/>
        <w:widowControl w:val="0"/>
        <w:numPr>
          <w:ilvl w:val="0"/>
          <w:numId w:val="15"/>
        </w:numPr>
        <w:autoSpaceDE w:val="0"/>
        <w:autoSpaceDN w:val="0"/>
        <w:adjustRightInd w:val="0"/>
        <w:rPr>
          <w:rFonts w:cs="Calibri"/>
          <w:bCs/>
          <w:sz w:val="24"/>
          <w:szCs w:val="24"/>
        </w:rPr>
      </w:pPr>
      <w:r w:rsidRPr="0021069D">
        <w:rPr>
          <w:rFonts w:cs="Calibri"/>
          <w:sz w:val="24"/>
          <w:szCs w:val="24"/>
        </w:rPr>
        <w:t>T MDLULWA//PSR SOLUTIONS</w:t>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073367/24</w:t>
      </w:r>
    </w:p>
    <w:p w14:paraId="591206FE" w14:textId="77777777" w:rsidR="001E333E" w:rsidRDefault="001E333E" w:rsidP="001E333E">
      <w:pPr>
        <w:widowControl w:val="0"/>
        <w:autoSpaceDE w:val="0"/>
        <w:autoSpaceDN w:val="0"/>
        <w:adjustRightInd w:val="0"/>
        <w:rPr>
          <w:rFonts w:cs="Calibri"/>
          <w:sz w:val="24"/>
          <w:szCs w:val="24"/>
        </w:rPr>
      </w:pPr>
    </w:p>
    <w:p w14:paraId="5CB43CF2" w14:textId="77777777" w:rsidR="00834E2B"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p>
    <w:p w14:paraId="6B5F36A6" w14:textId="4951C3F7" w:rsidR="00834E2B" w:rsidRDefault="00CE04B6" w:rsidP="001E333E">
      <w:pPr>
        <w:widowControl w:val="0"/>
        <w:autoSpaceDE w:val="0"/>
        <w:autoSpaceDN w:val="0"/>
        <w:adjustRightInd w:val="0"/>
        <w:rPr>
          <w:rFonts w:cs="Calibri"/>
          <w:sz w:val="24"/>
          <w:szCs w:val="24"/>
        </w:rPr>
      </w:pPr>
      <w:r>
        <w:rPr>
          <w:rFonts w:cs="Calibri"/>
          <w:sz w:val="24"/>
          <w:szCs w:val="24"/>
        </w:rPr>
        <w:t>2</w:t>
      </w:r>
      <w:r w:rsidR="00834E2B">
        <w:rPr>
          <w:rFonts w:cs="Calibri"/>
          <w:sz w:val="24"/>
          <w:szCs w:val="24"/>
        </w:rPr>
        <w:t>7A. EX PARTE:  CD DE LANGE                                                                                              141529/24</w:t>
      </w:r>
    </w:p>
    <w:p w14:paraId="660BFE16" w14:textId="77777777" w:rsidR="00834E2B" w:rsidRDefault="00834E2B" w:rsidP="001E333E">
      <w:pPr>
        <w:widowControl w:val="0"/>
        <w:autoSpaceDE w:val="0"/>
        <w:autoSpaceDN w:val="0"/>
        <w:adjustRightInd w:val="0"/>
        <w:rPr>
          <w:rFonts w:cs="Calibri"/>
          <w:sz w:val="24"/>
          <w:szCs w:val="24"/>
        </w:rPr>
      </w:pPr>
    </w:p>
    <w:p w14:paraId="234980AE" w14:textId="44C87B47" w:rsidR="00384BD6" w:rsidRPr="001E333E" w:rsidRDefault="00834E2B" w:rsidP="001E333E">
      <w:pPr>
        <w:widowControl w:val="0"/>
        <w:autoSpaceDE w:val="0"/>
        <w:autoSpaceDN w:val="0"/>
        <w:adjustRightInd w:val="0"/>
        <w:rPr>
          <w:rFonts w:cs="Calibri"/>
          <w:bCs/>
          <w:sz w:val="24"/>
          <w:szCs w:val="24"/>
        </w:rPr>
      </w:pPr>
      <w:r>
        <w:rPr>
          <w:rFonts w:cs="Calibri"/>
          <w:sz w:val="24"/>
          <w:szCs w:val="24"/>
        </w:rPr>
        <w:t>_____________________________________________________________________________</w:t>
      </w:r>
      <w:r w:rsidR="00E13578" w:rsidRPr="001E333E">
        <w:rPr>
          <w:rFonts w:cs="Calibri"/>
          <w:sz w:val="24"/>
          <w:szCs w:val="24"/>
        </w:rPr>
        <w:tab/>
      </w:r>
    </w:p>
    <w:p w14:paraId="0B130079" w14:textId="1F66607D" w:rsidR="000F1135" w:rsidRDefault="000F1135" w:rsidP="00384BD6">
      <w:pPr>
        <w:pStyle w:val="ListParagraph"/>
        <w:ind w:left="0"/>
        <w:rPr>
          <w:rFonts w:cs="Calibri"/>
          <w:bCs/>
          <w:sz w:val="24"/>
          <w:szCs w:val="24"/>
        </w:rPr>
      </w:pPr>
    </w:p>
    <w:p w14:paraId="3590564E" w14:textId="7D4BBF54" w:rsidR="008E5EFE" w:rsidRDefault="008E5EFE" w:rsidP="00384BD6">
      <w:pPr>
        <w:pStyle w:val="ListParagraph"/>
        <w:ind w:left="0"/>
        <w:rPr>
          <w:rFonts w:cs="Calibri"/>
          <w:bCs/>
          <w:sz w:val="24"/>
          <w:szCs w:val="24"/>
        </w:rPr>
      </w:pPr>
    </w:p>
    <w:p w14:paraId="66A51F0B" w14:textId="074F137A" w:rsidR="00A15E49" w:rsidRDefault="00A15E49" w:rsidP="00384BD6">
      <w:pPr>
        <w:pStyle w:val="ListParagraph"/>
        <w:ind w:left="0"/>
        <w:rPr>
          <w:rFonts w:cs="Calibri"/>
          <w:bCs/>
          <w:sz w:val="24"/>
          <w:szCs w:val="24"/>
        </w:rPr>
      </w:pPr>
    </w:p>
    <w:sectPr w:rsidR="00A15E49" w:rsidSect="00145213">
      <w:footerReference w:type="default" r:id="rId8"/>
      <w:pgSz w:w="12240" w:h="15840"/>
      <w:pgMar w:top="851"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24A50" w14:textId="77777777" w:rsidR="002438E8" w:rsidRDefault="002438E8" w:rsidP="00E121D4">
      <w:pPr>
        <w:spacing w:after="0" w:line="240" w:lineRule="auto"/>
      </w:pPr>
      <w:r>
        <w:separator/>
      </w:r>
    </w:p>
  </w:endnote>
  <w:endnote w:type="continuationSeparator" w:id="0">
    <w:p w14:paraId="0B19244E" w14:textId="77777777" w:rsidR="002438E8" w:rsidRDefault="002438E8"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199453"/>
      <w:docPartObj>
        <w:docPartGallery w:val="Page Numbers (Bottom of Page)"/>
        <w:docPartUnique/>
      </w:docPartObj>
    </w:sdtPr>
    <w:sdtEndPr>
      <w:rPr>
        <w:noProof/>
      </w:rPr>
    </w:sdtEndPr>
    <w:sdtContent>
      <w:p w14:paraId="558F5562" w14:textId="2A460958" w:rsidR="00145213" w:rsidRDefault="00145213">
        <w:pPr>
          <w:pStyle w:val="Footer"/>
          <w:jc w:val="center"/>
        </w:pPr>
        <w:r>
          <w:fldChar w:fldCharType="begin"/>
        </w:r>
        <w:r>
          <w:instrText xml:space="preserve"> PAGE   \* MERGEFORMAT </w:instrText>
        </w:r>
        <w:r>
          <w:fldChar w:fldCharType="separate"/>
        </w:r>
        <w:r w:rsidR="0082465E">
          <w:rPr>
            <w:noProof/>
          </w:rPr>
          <w:t>2</w:t>
        </w:r>
        <w:r>
          <w:rPr>
            <w:noProof/>
          </w:rPr>
          <w:fldChar w:fldCharType="end"/>
        </w:r>
      </w:p>
    </w:sdtContent>
  </w:sdt>
  <w:p w14:paraId="7D53DCDD" w14:textId="77777777" w:rsidR="00145213" w:rsidRDefault="00145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E18AE" w14:textId="77777777" w:rsidR="002438E8" w:rsidRDefault="002438E8" w:rsidP="00E121D4">
      <w:pPr>
        <w:spacing w:after="0" w:line="240" w:lineRule="auto"/>
      </w:pPr>
      <w:r>
        <w:separator/>
      </w:r>
    </w:p>
  </w:footnote>
  <w:footnote w:type="continuationSeparator" w:id="0">
    <w:p w14:paraId="20C3C3FF" w14:textId="77777777" w:rsidR="002438E8" w:rsidRDefault="002438E8"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9DC7CED"/>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A2C63B2"/>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790321"/>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D54785F"/>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1C5B03E3"/>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21671654"/>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F7C6CC3"/>
    <w:multiLevelType w:val="hybridMultilevel"/>
    <w:tmpl w:val="896C6794"/>
    <w:lvl w:ilvl="0" w:tplc="1C09000F">
      <w:start w:val="1"/>
      <w:numFmt w:val="decimal"/>
      <w:lvlText w:val="%1."/>
      <w:lvlJc w:val="left"/>
      <w:pPr>
        <w:ind w:left="360" w:hanging="360"/>
      </w:p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36C30A29"/>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41132736"/>
    <w:multiLevelType w:val="hybridMultilevel"/>
    <w:tmpl w:val="896C6794"/>
    <w:lvl w:ilvl="0" w:tplc="FFFFFFFF">
      <w:start w:val="1"/>
      <w:numFmt w:val="decimal"/>
      <w:lvlText w:val="%1."/>
      <w:lvlJc w:val="left"/>
      <w:pPr>
        <w:ind w:left="36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FFFFFFF"/>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FFFFFFF"/>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FFFFFFFF"/>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D4D6FB6"/>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7E7C339C"/>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FE1B4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15"/>
  </w:num>
  <w:num w:numId="5">
    <w:abstractNumId w:val="8"/>
  </w:num>
  <w:num w:numId="6">
    <w:abstractNumId w:val="3"/>
  </w:num>
  <w:num w:numId="7">
    <w:abstractNumId w:val="19"/>
  </w:num>
  <w:num w:numId="8">
    <w:abstractNumId w:val="13"/>
  </w:num>
  <w:num w:numId="9">
    <w:abstractNumId w:val="12"/>
  </w:num>
  <w:num w:numId="10">
    <w:abstractNumId w:val="18"/>
  </w:num>
  <w:num w:numId="11">
    <w:abstractNumId w:val="4"/>
  </w:num>
  <w:num w:numId="12">
    <w:abstractNumId w:val="10"/>
  </w:num>
  <w:num w:numId="13">
    <w:abstractNumId w:val="5"/>
  </w:num>
  <w:num w:numId="14">
    <w:abstractNumId w:val="20"/>
  </w:num>
  <w:num w:numId="15">
    <w:abstractNumId w:val="7"/>
  </w:num>
  <w:num w:numId="16">
    <w:abstractNumId w:val="0"/>
  </w:num>
  <w:num w:numId="17">
    <w:abstractNumId w:val="14"/>
  </w:num>
  <w:num w:numId="18">
    <w:abstractNumId w:val="16"/>
  </w:num>
  <w:num w:numId="19">
    <w:abstractNumId w:val="1"/>
  </w:num>
  <w:num w:numId="20">
    <w:abstractNumId w:val="1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C5A"/>
    <w:rsid w:val="00001F7F"/>
    <w:rsid w:val="00002760"/>
    <w:rsid w:val="000039D1"/>
    <w:rsid w:val="00010839"/>
    <w:rsid w:val="000130A4"/>
    <w:rsid w:val="000132FC"/>
    <w:rsid w:val="0001367B"/>
    <w:rsid w:val="0001502A"/>
    <w:rsid w:val="0001548F"/>
    <w:rsid w:val="00020DAB"/>
    <w:rsid w:val="00021E06"/>
    <w:rsid w:val="0002359B"/>
    <w:rsid w:val="00025AC9"/>
    <w:rsid w:val="00026BC8"/>
    <w:rsid w:val="000319BB"/>
    <w:rsid w:val="000368A2"/>
    <w:rsid w:val="00044080"/>
    <w:rsid w:val="0004477B"/>
    <w:rsid w:val="00044C10"/>
    <w:rsid w:val="000457A4"/>
    <w:rsid w:val="0004609F"/>
    <w:rsid w:val="00047237"/>
    <w:rsid w:val="000477AA"/>
    <w:rsid w:val="00052A1F"/>
    <w:rsid w:val="0005475D"/>
    <w:rsid w:val="000549EA"/>
    <w:rsid w:val="00056424"/>
    <w:rsid w:val="000607A1"/>
    <w:rsid w:val="00061D2D"/>
    <w:rsid w:val="00065ED2"/>
    <w:rsid w:val="00066579"/>
    <w:rsid w:val="00070A66"/>
    <w:rsid w:val="00071E17"/>
    <w:rsid w:val="00072013"/>
    <w:rsid w:val="000735A4"/>
    <w:rsid w:val="0007635A"/>
    <w:rsid w:val="0008026B"/>
    <w:rsid w:val="00082865"/>
    <w:rsid w:val="000839D1"/>
    <w:rsid w:val="00083C7C"/>
    <w:rsid w:val="0008638C"/>
    <w:rsid w:val="00087B62"/>
    <w:rsid w:val="000900F4"/>
    <w:rsid w:val="00090AC8"/>
    <w:rsid w:val="00093309"/>
    <w:rsid w:val="000935FA"/>
    <w:rsid w:val="00094826"/>
    <w:rsid w:val="00094B21"/>
    <w:rsid w:val="00096FFA"/>
    <w:rsid w:val="000A0E84"/>
    <w:rsid w:val="000A1917"/>
    <w:rsid w:val="000A23C1"/>
    <w:rsid w:val="000A2C20"/>
    <w:rsid w:val="000B0BD8"/>
    <w:rsid w:val="000B0EC7"/>
    <w:rsid w:val="000B114B"/>
    <w:rsid w:val="000B149A"/>
    <w:rsid w:val="000B1AF3"/>
    <w:rsid w:val="000B2B51"/>
    <w:rsid w:val="000B3D1D"/>
    <w:rsid w:val="000B4DE5"/>
    <w:rsid w:val="000B68F5"/>
    <w:rsid w:val="000C01F0"/>
    <w:rsid w:val="000C1CAA"/>
    <w:rsid w:val="000C3D96"/>
    <w:rsid w:val="000C49A9"/>
    <w:rsid w:val="000C57D9"/>
    <w:rsid w:val="000C61EB"/>
    <w:rsid w:val="000D0167"/>
    <w:rsid w:val="000D43ED"/>
    <w:rsid w:val="000D6471"/>
    <w:rsid w:val="000D6BF8"/>
    <w:rsid w:val="000E0AC1"/>
    <w:rsid w:val="000E22FD"/>
    <w:rsid w:val="000E3632"/>
    <w:rsid w:val="000E3847"/>
    <w:rsid w:val="000E3F16"/>
    <w:rsid w:val="000E5AA4"/>
    <w:rsid w:val="000E663D"/>
    <w:rsid w:val="000E69AC"/>
    <w:rsid w:val="000F0E9D"/>
    <w:rsid w:val="000F1135"/>
    <w:rsid w:val="000F2460"/>
    <w:rsid w:val="000F519F"/>
    <w:rsid w:val="00100DDB"/>
    <w:rsid w:val="00101AE5"/>
    <w:rsid w:val="00103D85"/>
    <w:rsid w:val="00107897"/>
    <w:rsid w:val="0011288F"/>
    <w:rsid w:val="001147FB"/>
    <w:rsid w:val="00115FBA"/>
    <w:rsid w:val="00116428"/>
    <w:rsid w:val="001176EB"/>
    <w:rsid w:val="00120771"/>
    <w:rsid w:val="00123E09"/>
    <w:rsid w:val="00124325"/>
    <w:rsid w:val="00126FE6"/>
    <w:rsid w:val="0012743A"/>
    <w:rsid w:val="0012794D"/>
    <w:rsid w:val="00130265"/>
    <w:rsid w:val="00130969"/>
    <w:rsid w:val="00131249"/>
    <w:rsid w:val="001338F3"/>
    <w:rsid w:val="00137648"/>
    <w:rsid w:val="00140464"/>
    <w:rsid w:val="00143640"/>
    <w:rsid w:val="00143B4C"/>
    <w:rsid w:val="00144862"/>
    <w:rsid w:val="00145213"/>
    <w:rsid w:val="00145A15"/>
    <w:rsid w:val="00145AAD"/>
    <w:rsid w:val="001477F7"/>
    <w:rsid w:val="00147E33"/>
    <w:rsid w:val="001514FC"/>
    <w:rsid w:val="0015200C"/>
    <w:rsid w:val="001532F1"/>
    <w:rsid w:val="001544FD"/>
    <w:rsid w:val="001551AB"/>
    <w:rsid w:val="001562CE"/>
    <w:rsid w:val="001602A8"/>
    <w:rsid w:val="001609AC"/>
    <w:rsid w:val="00162B75"/>
    <w:rsid w:val="00162D61"/>
    <w:rsid w:val="001639C6"/>
    <w:rsid w:val="00166F7D"/>
    <w:rsid w:val="00167EB8"/>
    <w:rsid w:val="00170374"/>
    <w:rsid w:val="00170AAD"/>
    <w:rsid w:val="00170D12"/>
    <w:rsid w:val="00172917"/>
    <w:rsid w:val="00174617"/>
    <w:rsid w:val="00176AD1"/>
    <w:rsid w:val="001773A2"/>
    <w:rsid w:val="001812DC"/>
    <w:rsid w:val="00181623"/>
    <w:rsid w:val="001816C1"/>
    <w:rsid w:val="001820FC"/>
    <w:rsid w:val="00183159"/>
    <w:rsid w:val="0018343A"/>
    <w:rsid w:val="00183D37"/>
    <w:rsid w:val="00184B4F"/>
    <w:rsid w:val="001857DE"/>
    <w:rsid w:val="00190307"/>
    <w:rsid w:val="00193A60"/>
    <w:rsid w:val="0019678D"/>
    <w:rsid w:val="00196DEE"/>
    <w:rsid w:val="001A0A03"/>
    <w:rsid w:val="001A14E7"/>
    <w:rsid w:val="001A1CF8"/>
    <w:rsid w:val="001A333B"/>
    <w:rsid w:val="001A3401"/>
    <w:rsid w:val="001A3530"/>
    <w:rsid w:val="001A6FD3"/>
    <w:rsid w:val="001A7C20"/>
    <w:rsid w:val="001B20D6"/>
    <w:rsid w:val="001B37CD"/>
    <w:rsid w:val="001B3F03"/>
    <w:rsid w:val="001B6CC1"/>
    <w:rsid w:val="001C2AC9"/>
    <w:rsid w:val="001C3EA8"/>
    <w:rsid w:val="001C418F"/>
    <w:rsid w:val="001C5183"/>
    <w:rsid w:val="001C66EC"/>
    <w:rsid w:val="001C6F9E"/>
    <w:rsid w:val="001D0224"/>
    <w:rsid w:val="001D04E5"/>
    <w:rsid w:val="001D0786"/>
    <w:rsid w:val="001D11FA"/>
    <w:rsid w:val="001D23AB"/>
    <w:rsid w:val="001D4406"/>
    <w:rsid w:val="001E298D"/>
    <w:rsid w:val="001E2FD3"/>
    <w:rsid w:val="001E333E"/>
    <w:rsid w:val="001E446E"/>
    <w:rsid w:val="001E7C9F"/>
    <w:rsid w:val="001F103D"/>
    <w:rsid w:val="001F1702"/>
    <w:rsid w:val="001F1826"/>
    <w:rsid w:val="001F23FB"/>
    <w:rsid w:val="001F2ADA"/>
    <w:rsid w:val="001F388A"/>
    <w:rsid w:val="001F468D"/>
    <w:rsid w:val="001F4F13"/>
    <w:rsid w:val="001F529B"/>
    <w:rsid w:val="001F571F"/>
    <w:rsid w:val="002003DF"/>
    <w:rsid w:val="00201407"/>
    <w:rsid w:val="00201484"/>
    <w:rsid w:val="002039BC"/>
    <w:rsid w:val="0020551D"/>
    <w:rsid w:val="002076D9"/>
    <w:rsid w:val="0021069D"/>
    <w:rsid w:val="002108C5"/>
    <w:rsid w:val="00210B04"/>
    <w:rsid w:val="0021102F"/>
    <w:rsid w:val="00214080"/>
    <w:rsid w:val="002167BF"/>
    <w:rsid w:val="00217D6E"/>
    <w:rsid w:val="0022051C"/>
    <w:rsid w:val="0022135F"/>
    <w:rsid w:val="00222E60"/>
    <w:rsid w:val="00222FF6"/>
    <w:rsid w:val="00223C73"/>
    <w:rsid w:val="00225E45"/>
    <w:rsid w:val="0022675D"/>
    <w:rsid w:val="002267CB"/>
    <w:rsid w:val="00227462"/>
    <w:rsid w:val="00233407"/>
    <w:rsid w:val="0023504F"/>
    <w:rsid w:val="002414E3"/>
    <w:rsid w:val="00241779"/>
    <w:rsid w:val="002438E8"/>
    <w:rsid w:val="00246A38"/>
    <w:rsid w:val="002505D1"/>
    <w:rsid w:val="002519F5"/>
    <w:rsid w:val="0025306F"/>
    <w:rsid w:val="00254530"/>
    <w:rsid w:val="002547A7"/>
    <w:rsid w:val="002566DF"/>
    <w:rsid w:val="00262578"/>
    <w:rsid w:val="002630BB"/>
    <w:rsid w:val="00263ED5"/>
    <w:rsid w:val="00264818"/>
    <w:rsid w:val="00264BAD"/>
    <w:rsid w:val="00266208"/>
    <w:rsid w:val="00276F3C"/>
    <w:rsid w:val="00277666"/>
    <w:rsid w:val="00277E88"/>
    <w:rsid w:val="002811E7"/>
    <w:rsid w:val="002826E1"/>
    <w:rsid w:val="00284112"/>
    <w:rsid w:val="002844FC"/>
    <w:rsid w:val="00285946"/>
    <w:rsid w:val="0029091F"/>
    <w:rsid w:val="00294ABE"/>
    <w:rsid w:val="00294BB2"/>
    <w:rsid w:val="00295D33"/>
    <w:rsid w:val="00296D14"/>
    <w:rsid w:val="00297E0D"/>
    <w:rsid w:val="00297E55"/>
    <w:rsid w:val="002A3910"/>
    <w:rsid w:val="002A3D3E"/>
    <w:rsid w:val="002A5E17"/>
    <w:rsid w:val="002A7185"/>
    <w:rsid w:val="002B257B"/>
    <w:rsid w:val="002B3F8F"/>
    <w:rsid w:val="002B4913"/>
    <w:rsid w:val="002B507E"/>
    <w:rsid w:val="002B6CF9"/>
    <w:rsid w:val="002C0080"/>
    <w:rsid w:val="002C117A"/>
    <w:rsid w:val="002C4510"/>
    <w:rsid w:val="002C656F"/>
    <w:rsid w:val="002C6E4F"/>
    <w:rsid w:val="002C7802"/>
    <w:rsid w:val="002C7990"/>
    <w:rsid w:val="002D2D5D"/>
    <w:rsid w:val="002D6299"/>
    <w:rsid w:val="002E70E0"/>
    <w:rsid w:val="002F28A0"/>
    <w:rsid w:val="002F28C5"/>
    <w:rsid w:val="002F46EF"/>
    <w:rsid w:val="002F50F1"/>
    <w:rsid w:val="002F7BAE"/>
    <w:rsid w:val="00301190"/>
    <w:rsid w:val="00305039"/>
    <w:rsid w:val="003062ED"/>
    <w:rsid w:val="00307B3A"/>
    <w:rsid w:val="00307BEC"/>
    <w:rsid w:val="00310458"/>
    <w:rsid w:val="00311654"/>
    <w:rsid w:val="00312175"/>
    <w:rsid w:val="003136A7"/>
    <w:rsid w:val="00313B29"/>
    <w:rsid w:val="00314B61"/>
    <w:rsid w:val="00315A21"/>
    <w:rsid w:val="0031719F"/>
    <w:rsid w:val="00320820"/>
    <w:rsid w:val="0032244A"/>
    <w:rsid w:val="00322AEA"/>
    <w:rsid w:val="00324F8C"/>
    <w:rsid w:val="00325524"/>
    <w:rsid w:val="003256F7"/>
    <w:rsid w:val="0032597A"/>
    <w:rsid w:val="00325CF4"/>
    <w:rsid w:val="00330B8F"/>
    <w:rsid w:val="00330E80"/>
    <w:rsid w:val="00332146"/>
    <w:rsid w:val="00332756"/>
    <w:rsid w:val="00340776"/>
    <w:rsid w:val="003410C6"/>
    <w:rsid w:val="00343DD0"/>
    <w:rsid w:val="00344BDF"/>
    <w:rsid w:val="00345FF1"/>
    <w:rsid w:val="00347165"/>
    <w:rsid w:val="0035031B"/>
    <w:rsid w:val="00350AA4"/>
    <w:rsid w:val="00351334"/>
    <w:rsid w:val="0035495A"/>
    <w:rsid w:val="003557CA"/>
    <w:rsid w:val="00356BA1"/>
    <w:rsid w:val="00357F55"/>
    <w:rsid w:val="00362266"/>
    <w:rsid w:val="00363D32"/>
    <w:rsid w:val="00364FE6"/>
    <w:rsid w:val="0036541F"/>
    <w:rsid w:val="00365486"/>
    <w:rsid w:val="003668BF"/>
    <w:rsid w:val="00367B48"/>
    <w:rsid w:val="00367CB7"/>
    <w:rsid w:val="003701BE"/>
    <w:rsid w:val="003718B5"/>
    <w:rsid w:val="00371D0C"/>
    <w:rsid w:val="0037230E"/>
    <w:rsid w:val="00372311"/>
    <w:rsid w:val="00375C95"/>
    <w:rsid w:val="003769DD"/>
    <w:rsid w:val="003810E5"/>
    <w:rsid w:val="0038220C"/>
    <w:rsid w:val="00383B8F"/>
    <w:rsid w:val="00384BD6"/>
    <w:rsid w:val="00385DA6"/>
    <w:rsid w:val="0038617A"/>
    <w:rsid w:val="003865D0"/>
    <w:rsid w:val="003872E5"/>
    <w:rsid w:val="003878F0"/>
    <w:rsid w:val="00391E69"/>
    <w:rsid w:val="003923D8"/>
    <w:rsid w:val="00393AE6"/>
    <w:rsid w:val="00395D09"/>
    <w:rsid w:val="00396106"/>
    <w:rsid w:val="00396150"/>
    <w:rsid w:val="00396621"/>
    <w:rsid w:val="003968CE"/>
    <w:rsid w:val="0039731F"/>
    <w:rsid w:val="003A11CE"/>
    <w:rsid w:val="003A3938"/>
    <w:rsid w:val="003A3CC7"/>
    <w:rsid w:val="003A40EB"/>
    <w:rsid w:val="003A6651"/>
    <w:rsid w:val="003A7787"/>
    <w:rsid w:val="003B12E3"/>
    <w:rsid w:val="003B440B"/>
    <w:rsid w:val="003B7212"/>
    <w:rsid w:val="003B7849"/>
    <w:rsid w:val="003C0422"/>
    <w:rsid w:val="003C074F"/>
    <w:rsid w:val="003C264B"/>
    <w:rsid w:val="003C3595"/>
    <w:rsid w:val="003C3FE1"/>
    <w:rsid w:val="003C56A6"/>
    <w:rsid w:val="003C5CBC"/>
    <w:rsid w:val="003C7235"/>
    <w:rsid w:val="003D1904"/>
    <w:rsid w:val="003D3244"/>
    <w:rsid w:val="003D4B43"/>
    <w:rsid w:val="003D5477"/>
    <w:rsid w:val="003D5EA5"/>
    <w:rsid w:val="003D5FCF"/>
    <w:rsid w:val="003D6C78"/>
    <w:rsid w:val="003E233B"/>
    <w:rsid w:val="003E5260"/>
    <w:rsid w:val="003E558D"/>
    <w:rsid w:val="003E7F03"/>
    <w:rsid w:val="003F173F"/>
    <w:rsid w:val="003F217B"/>
    <w:rsid w:val="003F3FBE"/>
    <w:rsid w:val="003F4488"/>
    <w:rsid w:val="003F44A1"/>
    <w:rsid w:val="003F56B9"/>
    <w:rsid w:val="003F5DF1"/>
    <w:rsid w:val="00400CF5"/>
    <w:rsid w:val="00403555"/>
    <w:rsid w:val="004044B1"/>
    <w:rsid w:val="00404C87"/>
    <w:rsid w:val="00405976"/>
    <w:rsid w:val="00406725"/>
    <w:rsid w:val="00406F70"/>
    <w:rsid w:val="00412225"/>
    <w:rsid w:val="00414009"/>
    <w:rsid w:val="00417BA8"/>
    <w:rsid w:val="00420A02"/>
    <w:rsid w:val="0042255D"/>
    <w:rsid w:val="00424BBD"/>
    <w:rsid w:val="00425180"/>
    <w:rsid w:val="00425BC4"/>
    <w:rsid w:val="00426644"/>
    <w:rsid w:val="00426E9D"/>
    <w:rsid w:val="00430F22"/>
    <w:rsid w:val="0043158E"/>
    <w:rsid w:val="004323FD"/>
    <w:rsid w:val="0043366C"/>
    <w:rsid w:val="00441684"/>
    <w:rsid w:val="00443563"/>
    <w:rsid w:val="00444A1B"/>
    <w:rsid w:val="004452A6"/>
    <w:rsid w:val="00446BFF"/>
    <w:rsid w:val="004479FB"/>
    <w:rsid w:val="00451540"/>
    <w:rsid w:val="004515F4"/>
    <w:rsid w:val="00451E6D"/>
    <w:rsid w:val="00452A9D"/>
    <w:rsid w:val="00453DC9"/>
    <w:rsid w:val="00454FE5"/>
    <w:rsid w:val="00460A72"/>
    <w:rsid w:val="004651E2"/>
    <w:rsid w:val="00465584"/>
    <w:rsid w:val="004656A9"/>
    <w:rsid w:val="00466BCC"/>
    <w:rsid w:val="0046790F"/>
    <w:rsid w:val="004679D7"/>
    <w:rsid w:val="00470B5D"/>
    <w:rsid w:val="00470B75"/>
    <w:rsid w:val="00471DB9"/>
    <w:rsid w:val="004734E1"/>
    <w:rsid w:val="00474669"/>
    <w:rsid w:val="00484624"/>
    <w:rsid w:val="00485639"/>
    <w:rsid w:val="00487AD3"/>
    <w:rsid w:val="00487B68"/>
    <w:rsid w:val="0049284C"/>
    <w:rsid w:val="004941EA"/>
    <w:rsid w:val="00494A8C"/>
    <w:rsid w:val="00495B28"/>
    <w:rsid w:val="004960FD"/>
    <w:rsid w:val="004966D8"/>
    <w:rsid w:val="00496CA4"/>
    <w:rsid w:val="004970BD"/>
    <w:rsid w:val="004971B6"/>
    <w:rsid w:val="00497F68"/>
    <w:rsid w:val="004A0D16"/>
    <w:rsid w:val="004A46B0"/>
    <w:rsid w:val="004A4B37"/>
    <w:rsid w:val="004B0587"/>
    <w:rsid w:val="004B146C"/>
    <w:rsid w:val="004B605A"/>
    <w:rsid w:val="004B77AF"/>
    <w:rsid w:val="004B7C52"/>
    <w:rsid w:val="004B7C56"/>
    <w:rsid w:val="004B7DA8"/>
    <w:rsid w:val="004B7FB5"/>
    <w:rsid w:val="004C0EF7"/>
    <w:rsid w:val="004C35E0"/>
    <w:rsid w:val="004C3EAB"/>
    <w:rsid w:val="004C3FD7"/>
    <w:rsid w:val="004C515C"/>
    <w:rsid w:val="004C65C4"/>
    <w:rsid w:val="004C7CF6"/>
    <w:rsid w:val="004D070D"/>
    <w:rsid w:val="004D1922"/>
    <w:rsid w:val="004D2337"/>
    <w:rsid w:val="004D2D82"/>
    <w:rsid w:val="004D441A"/>
    <w:rsid w:val="004D49B7"/>
    <w:rsid w:val="004D5357"/>
    <w:rsid w:val="004E0B8E"/>
    <w:rsid w:val="004E1C60"/>
    <w:rsid w:val="004E24E2"/>
    <w:rsid w:val="004E478F"/>
    <w:rsid w:val="004E4BE2"/>
    <w:rsid w:val="004E5BF0"/>
    <w:rsid w:val="004E6221"/>
    <w:rsid w:val="004F023D"/>
    <w:rsid w:val="004F02FB"/>
    <w:rsid w:val="004F057B"/>
    <w:rsid w:val="004F0671"/>
    <w:rsid w:val="004F19BB"/>
    <w:rsid w:val="004F4330"/>
    <w:rsid w:val="004F4AD0"/>
    <w:rsid w:val="004F4E81"/>
    <w:rsid w:val="004F52AD"/>
    <w:rsid w:val="004F5641"/>
    <w:rsid w:val="004F571B"/>
    <w:rsid w:val="004F5B82"/>
    <w:rsid w:val="004F5F6F"/>
    <w:rsid w:val="004F5FB0"/>
    <w:rsid w:val="004F650C"/>
    <w:rsid w:val="004F74A7"/>
    <w:rsid w:val="004F7BA9"/>
    <w:rsid w:val="0050083B"/>
    <w:rsid w:val="00504725"/>
    <w:rsid w:val="005047CA"/>
    <w:rsid w:val="00504C8A"/>
    <w:rsid w:val="00505964"/>
    <w:rsid w:val="0050694C"/>
    <w:rsid w:val="00506C96"/>
    <w:rsid w:val="00507686"/>
    <w:rsid w:val="005112EE"/>
    <w:rsid w:val="0051321D"/>
    <w:rsid w:val="00514ECE"/>
    <w:rsid w:val="00521779"/>
    <w:rsid w:val="00521DA5"/>
    <w:rsid w:val="005236B3"/>
    <w:rsid w:val="00523D95"/>
    <w:rsid w:val="00524EEB"/>
    <w:rsid w:val="005260E8"/>
    <w:rsid w:val="0052694A"/>
    <w:rsid w:val="005269CE"/>
    <w:rsid w:val="005305F6"/>
    <w:rsid w:val="0053245A"/>
    <w:rsid w:val="00533825"/>
    <w:rsid w:val="00533C05"/>
    <w:rsid w:val="00536919"/>
    <w:rsid w:val="00537A84"/>
    <w:rsid w:val="00537FD0"/>
    <w:rsid w:val="00540F28"/>
    <w:rsid w:val="005428C3"/>
    <w:rsid w:val="00547971"/>
    <w:rsid w:val="005504B1"/>
    <w:rsid w:val="00554E2D"/>
    <w:rsid w:val="00555B42"/>
    <w:rsid w:val="00557DFF"/>
    <w:rsid w:val="00560E0F"/>
    <w:rsid w:val="00563A1A"/>
    <w:rsid w:val="005651D3"/>
    <w:rsid w:val="00565845"/>
    <w:rsid w:val="005667BC"/>
    <w:rsid w:val="005704C1"/>
    <w:rsid w:val="0057057B"/>
    <w:rsid w:val="005708FB"/>
    <w:rsid w:val="00570D1B"/>
    <w:rsid w:val="0057176D"/>
    <w:rsid w:val="00574EDA"/>
    <w:rsid w:val="00575404"/>
    <w:rsid w:val="00575C65"/>
    <w:rsid w:val="00580670"/>
    <w:rsid w:val="005820EA"/>
    <w:rsid w:val="00582761"/>
    <w:rsid w:val="005829C7"/>
    <w:rsid w:val="00582E5A"/>
    <w:rsid w:val="00584540"/>
    <w:rsid w:val="00585422"/>
    <w:rsid w:val="00585F58"/>
    <w:rsid w:val="00590272"/>
    <w:rsid w:val="0059027A"/>
    <w:rsid w:val="005910E8"/>
    <w:rsid w:val="00593735"/>
    <w:rsid w:val="00593E53"/>
    <w:rsid w:val="00595587"/>
    <w:rsid w:val="00597829"/>
    <w:rsid w:val="005A3BA2"/>
    <w:rsid w:val="005A43AB"/>
    <w:rsid w:val="005A4697"/>
    <w:rsid w:val="005A6358"/>
    <w:rsid w:val="005A65E9"/>
    <w:rsid w:val="005A76A3"/>
    <w:rsid w:val="005A7D72"/>
    <w:rsid w:val="005B1177"/>
    <w:rsid w:val="005B2EDC"/>
    <w:rsid w:val="005B3182"/>
    <w:rsid w:val="005B3280"/>
    <w:rsid w:val="005B3AED"/>
    <w:rsid w:val="005B42B6"/>
    <w:rsid w:val="005B6547"/>
    <w:rsid w:val="005B7ED0"/>
    <w:rsid w:val="005C0D7A"/>
    <w:rsid w:val="005C11D0"/>
    <w:rsid w:val="005C4385"/>
    <w:rsid w:val="005C4494"/>
    <w:rsid w:val="005C4E92"/>
    <w:rsid w:val="005C5725"/>
    <w:rsid w:val="005C647D"/>
    <w:rsid w:val="005C69EA"/>
    <w:rsid w:val="005D2C32"/>
    <w:rsid w:val="005D566E"/>
    <w:rsid w:val="005D70AC"/>
    <w:rsid w:val="005D798B"/>
    <w:rsid w:val="005E0362"/>
    <w:rsid w:val="005E0A80"/>
    <w:rsid w:val="005E1796"/>
    <w:rsid w:val="005E2B2B"/>
    <w:rsid w:val="005E3231"/>
    <w:rsid w:val="005E4738"/>
    <w:rsid w:val="005E4869"/>
    <w:rsid w:val="005E573D"/>
    <w:rsid w:val="005E57C9"/>
    <w:rsid w:val="005E5DD6"/>
    <w:rsid w:val="005E7055"/>
    <w:rsid w:val="005F1AA7"/>
    <w:rsid w:val="005F2578"/>
    <w:rsid w:val="005F3AF9"/>
    <w:rsid w:val="005F42FE"/>
    <w:rsid w:val="005F5D2F"/>
    <w:rsid w:val="005F77E5"/>
    <w:rsid w:val="006000B1"/>
    <w:rsid w:val="00603C04"/>
    <w:rsid w:val="00606E88"/>
    <w:rsid w:val="00606FCE"/>
    <w:rsid w:val="00611D69"/>
    <w:rsid w:val="006138B2"/>
    <w:rsid w:val="0061466D"/>
    <w:rsid w:val="0061649B"/>
    <w:rsid w:val="00617436"/>
    <w:rsid w:val="00617AFE"/>
    <w:rsid w:val="00620762"/>
    <w:rsid w:val="00620898"/>
    <w:rsid w:val="00620D73"/>
    <w:rsid w:val="00622D95"/>
    <w:rsid w:val="006231FD"/>
    <w:rsid w:val="0062450A"/>
    <w:rsid w:val="00625A22"/>
    <w:rsid w:val="0062661C"/>
    <w:rsid w:val="00630606"/>
    <w:rsid w:val="00630FEF"/>
    <w:rsid w:val="00632BAE"/>
    <w:rsid w:val="006353E0"/>
    <w:rsid w:val="00635839"/>
    <w:rsid w:val="00637D1E"/>
    <w:rsid w:val="006407E6"/>
    <w:rsid w:val="0064736D"/>
    <w:rsid w:val="00652AB0"/>
    <w:rsid w:val="00653DFD"/>
    <w:rsid w:val="00654D93"/>
    <w:rsid w:val="006554F7"/>
    <w:rsid w:val="00657A37"/>
    <w:rsid w:val="00662B80"/>
    <w:rsid w:val="00663CF1"/>
    <w:rsid w:val="00671599"/>
    <w:rsid w:val="0067169D"/>
    <w:rsid w:val="00671EB1"/>
    <w:rsid w:val="006720CF"/>
    <w:rsid w:val="006730E9"/>
    <w:rsid w:val="0067389F"/>
    <w:rsid w:val="0067603C"/>
    <w:rsid w:val="0067642A"/>
    <w:rsid w:val="00684021"/>
    <w:rsid w:val="006844FD"/>
    <w:rsid w:val="006854B9"/>
    <w:rsid w:val="00685EA0"/>
    <w:rsid w:val="00685F8D"/>
    <w:rsid w:val="00686C44"/>
    <w:rsid w:val="0069063E"/>
    <w:rsid w:val="006918D1"/>
    <w:rsid w:val="006940D9"/>
    <w:rsid w:val="00694273"/>
    <w:rsid w:val="00694549"/>
    <w:rsid w:val="00694856"/>
    <w:rsid w:val="006958F7"/>
    <w:rsid w:val="00696E7A"/>
    <w:rsid w:val="006A5A54"/>
    <w:rsid w:val="006A5FF0"/>
    <w:rsid w:val="006A6851"/>
    <w:rsid w:val="006B00AE"/>
    <w:rsid w:val="006B3723"/>
    <w:rsid w:val="006B3DF9"/>
    <w:rsid w:val="006B4607"/>
    <w:rsid w:val="006B4BCF"/>
    <w:rsid w:val="006B4FC0"/>
    <w:rsid w:val="006B5C24"/>
    <w:rsid w:val="006B6C98"/>
    <w:rsid w:val="006C0014"/>
    <w:rsid w:val="006C431A"/>
    <w:rsid w:val="006C4348"/>
    <w:rsid w:val="006C5E2E"/>
    <w:rsid w:val="006C6C91"/>
    <w:rsid w:val="006C6EAF"/>
    <w:rsid w:val="006D0509"/>
    <w:rsid w:val="006D061E"/>
    <w:rsid w:val="006D2570"/>
    <w:rsid w:val="006D3D35"/>
    <w:rsid w:val="006D591B"/>
    <w:rsid w:val="006E02C7"/>
    <w:rsid w:val="006E5568"/>
    <w:rsid w:val="006E65A0"/>
    <w:rsid w:val="006E7471"/>
    <w:rsid w:val="006F0ADB"/>
    <w:rsid w:val="006F1C02"/>
    <w:rsid w:val="006F4884"/>
    <w:rsid w:val="006F5650"/>
    <w:rsid w:val="006F5BFE"/>
    <w:rsid w:val="006F5E12"/>
    <w:rsid w:val="006F64E4"/>
    <w:rsid w:val="007018EE"/>
    <w:rsid w:val="00702BC9"/>
    <w:rsid w:val="00703966"/>
    <w:rsid w:val="007053B1"/>
    <w:rsid w:val="0070632E"/>
    <w:rsid w:val="00707C44"/>
    <w:rsid w:val="00715457"/>
    <w:rsid w:val="007167D1"/>
    <w:rsid w:val="00716A14"/>
    <w:rsid w:val="007216A0"/>
    <w:rsid w:val="00721871"/>
    <w:rsid w:val="00722502"/>
    <w:rsid w:val="007233CF"/>
    <w:rsid w:val="00725A02"/>
    <w:rsid w:val="00726090"/>
    <w:rsid w:val="00731C9A"/>
    <w:rsid w:val="0073454D"/>
    <w:rsid w:val="007345C7"/>
    <w:rsid w:val="00735B36"/>
    <w:rsid w:val="00742697"/>
    <w:rsid w:val="00742992"/>
    <w:rsid w:val="007438E1"/>
    <w:rsid w:val="00744044"/>
    <w:rsid w:val="00745D32"/>
    <w:rsid w:val="007469EE"/>
    <w:rsid w:val="00747EB7"/>
    <w:rsid w:val="00750080"/>
    <w:rsid w:val="0075016A"/>
    <w:rsid w:val="00750242"/>
    <w:rsid w:val="00751708"/>
    <w:rsid w:val="007528A3"/>
    <w:rsid w:val="00753674"/>
    <w:rsid w:val="00755A06"/>
    <w:rsid w:val="007567C5"/>
    <w:rsid w:val="00756DDD"/>
    <w:rsid w:val="0075704E"/>
    <w:rsid w:val="007576DD"/>
    <w:rsid w:val="00757BE8"/>
    <w:rsid w:val="00760E31"/>
    <w:rsid w:val="007614B4"/>
    <w:rsid w:val="007620CE"/>
    <w:rsid w:val="007633A8"/>
    <w:rsid w:val="007635EC"/>
    <w:rsid w:val="00764E8D"/>
    <w:rsid w:val="00771641"/>
    <w:rsid w:val="00773F76"/>
    <w:rsid w:val="00773FA6"/>
    <w:rsid w:val="00774512"/>
    <w:rsid w:val="00774B9A"/>
    <w:rsid w:val="007757F4"/>
    <w:rsid w:val="007775F0"/>
    <w:rsid w:val="007805D0"/>
    <w:rsid w:val="00780B70"/>
    <w:rsid w:val="00780ED8"/>
    <w:rsid w:val="00783B96"/>
    <w:rsid w:val="0079045E"/>
    <w:rsid w:val="00790A4D"/>
    <w:rsid w:val="00794E4D"/>
    <w:rsid w:val="007961FC"/>
    <w:rsid w:val="0079739F"/>
    <w:rsid w:val="0079770C"/>
    <w:rsid w:val="007A24AA"/>
    <w:rsid w:val="007A34F0"/>
    <w:rsid w:val="007A5058"/>
    <w:rsid w:val="007A525D"/>
    <w:rsid w:val="007A608F"/>
    <w:rsid w:val="007A627D"/>
    <w:rsid w:val="007B1DD3"/>
    <w:rsid w:val="007B2EA9"/>
    <w:rsid w:val="007C0B2C"/>
    <w:rsid w:val="007C2F04"/>
    <w:rsid w:val="007C31A9"/>
    <w:rsid w:val="007C361D"/>
    <w:rsid w:val="007C544D"/>
    <w:rsid w:val="007C709A"/>
    <w:rsid w:val="007D32DB"/>
    <w:rsid w:val="007D445A"/>
    <w:rsid w:val="007D4E30"/>
    <w:rsid w:val="007E0A0F"/>
    <w:rsid w:val="007E1254"/>
    <w:rsid w:val="007E3DB3"/>
    <w:rsid w:val="007E5241"/>
    <w:rsid w:val="007E53A7"/>
    <w:rsid w:val="007E599A"/>
    <w:rsid w:val="007E7D68"/>
    <w:rsid w:val="007F069D"/>
    <w:rsid w:val="007F1BC9"/>
    <w:rsid w:val="007F35B4"/>
    <w:rsid w:val="007F38D7"/>
    <w:rsid w:val="007F3A61"/>
    <w:rsid w:val="007F56DF"/>
    <w:rsid w:val="00801FB7"/>
    <w:rsid w:val="0080297A"/>
    <w:rsid w:val="00803D21"/>
    <w:rsid w:val="00803ED2"/>
    <w:rsid w:val="008107EA"/>
    <w:rsid w:val="00810E43"/>
    <w:rsid w:val="0081303D"/>
    <w:rsid w:val="00813323"/>
    <w:rsid w:val="0081347B"/>
    <w:rsid w:val="00815CE9"/>
    <w:rsid w:val="00820D46"/>
    <w:rsid w:val="00820E5A"/>
    <w:rsid w:val="00821166"/>
    <w:rsid w:val="00822476"/>
    <w:rsid w:val="00822EA1"/>
    <w:rsid w:val="00823586"/>
    <w:rsid w:val="0082465E"/>
    <w:rsid w:val="00824903"/>
    <w:rsid w:val="0082626A"/>
    <w:rsid w:val="00826FDF"/>
    <w:rsid w:val="00834E2B"/>
    <w:rsid w:val="00840AF0"/>
    <w:rsid w:val="00843A50"/>
    <w:rsid w:val="008452CC"/>
    <w:rsid w:val="0084591D"/>
    <w:rsid w:val="00847DD7"/>
    <w:rsid w:val="008510C7"/>
    <w:rsid w:val="00853C46"/>
    <w:rsid w:val="00853C99"/>
    <w:rsid w:val="00854EF3"/>
    <w:rsid w:val="008553DB"/>
    <w:rsid w:val="008569A9"/>
    <w:rsid w:val="008571A6"/>
    <w:rsid w:val="00860034"/>
    <w:rsid w:val="008617F2"/>
    <w:rsid w:val="00861E38"/>
    <w:rsid w:val="00862D7E"/>
    <w:rsid w:val="00862FCD"/>
    <w:rsid w:val="00867611"/>
    <w:rsid w:val="00870EDD"/>
    <w:rsid w:val="00871EE1"/>
    <w:rsid w:val="00872F32"/>
    <w:rsid w:val="00875180"/>
    <w:rsid w:val="00875384"/>
    <w:rsid w:val="00876D11"/>
    <w:rsid w:val="00880306"/>
    <w:rsid w:val="00882001"/>
    <w:rsid w:val="008869D9"/>
    <w:rsid w:val="0089050E"/>
    <w:rsid w:val="00890F42"/>
    <w:rsid w:val="008944B1"/>
    <w:rsid w:val="00894564"/>
    <w:rsid w:val="00894991"/>
    <w:rsid w:val="0089752C"/>
    <w:rsid w:val="008A15F2"/>
    <w:rsid w:val="008A26DE"/>
    <w:rsid w:val="008A41D2"/>
    <w:rsid w:val="008A5605"/>
    <w:rsid w:val="008B40C3"/>
    <w:rsid w:val="008B45BC"/>
    <w:rsid w:val="008B5896"/>
    <w:rsid w:val="008B5C2B"/>
    <w:rsid w:val="008B7603"/>
    <w:rsid w:val="008C0006"/>
    <w:rsid w:val="008C0EDD"/>
    <w:rsid w:val="008C2CE9"/>
    <w:rsid w:val="008C2D93"/>
    <w:rsid w:val="008C3395"/>
    <w:rsid w:val="008C4473"/>
    <w:rsid w:val="008C4710"/>
    <w:rsid w:val="008C51E7"/>
    <w:rsid w:val="008C6528"/>
    <w:rsid w:val="008C7E2B"/>
    <w:rsid w:val="008D04E8"/>
    <w:rsid w:val="008D1174"/>
    <w:rsid w:val="008D36AF"/>
    <w:rsid w:val="008D53D8"/>
    <w:rsid w:val="008E3F0C"/>
    <w:rsid w:val="008E445E"/>
    <w:rsid w:val="008E5265"/>
    <w:rsid w:val="008E5EFE"/>
    <w:rsid w:val="008F0914"/>
    <w:rsid w:val="008F3E01"/>
    <w:rsid w:val="008F749D"/>
    <w:rsid w:val="008F7BFA"/>
    <w:rsid w:val="00901B1C"/>
    <w:rsid w:val="00903DF7"/>
    <w:rsid w:val="009053DF"/>
    <w:rsid w:val="00905DE3"/>
    <w:rsid w:val="009070E4"/>
    <w:rsid w:val="009124C8"/>
    <w:rsid w:val="00916B41"/>
    <w:rsid w:val="00920BCA"/>
    <w:rsid w:val="00921F85"/>
    <w:rsid w:val="009253BE"/>
    <w:rsid w:val="00927EE3"/>
    <w:rsid w:val="0093099E"/>
    <w:rsid w:val="00935D05"/>
    <w:rsid w:val="0093693D"/>
    <w:rsid w:val="00937189"/>
    <w:rsid w:val="00940D41"/>
    <w:rsid w:val="0094336C"/>
    <w:rsid w:val="00945804"/>
    <w:rsid w:val="009459AB"/>
    <w:rsid w:val="00947CB6"/>
    <w:rsid w:val="00950E10"/>
    <w:rsid w:val="009521E9"/>
    <w:rsid w:val="0095289A"/>
    <w:rsid w:val="0095612B"/>
    <w:rsid w:val="0096299C"/>
    <w:rsid w:val="00963004"/>
    <w:rsid w:val="009632C9"/>
    <w:rsid w:val="0096357D"/>
    <w:rsid w:val="0096393E"/>
    <w:rsid w:val="009726AF"/>
    <w:rsid w:val="009727B5"/>
    <w:rsid w:val="00972DDE"/>
    <w:rsid w:val="009730BE"/>
    <w:rsid w:val="00973D48"/>
    <w:rsid w:val="00976637"/>
    <w:rsid w:val="00977E1D"/>
    <w:rsid w:val="00980A2B"/>
    <w:rsid w:val="00980A3C"/>
    <w:rsid w:val="00981D7E"/>
    <w:rsid w:val="00985B8A"/>
    <w:rsid w:val="009863E3"/>
    <w:rsid w:val="00987393"/>
    <w:rsid w:val="00987E8E"/>
    <w:rsid w:val="00987EEE"/>
    <w:rsid w:val="009905E6"/>
    <w:rsid w:val="00990DDD"/>
    <w:rsid w:val="00993B21"/>
    <w:rsid w:val="00996A71"/>
    <w:rsid w:val="009971F1"/>
    <w:rsid w:val="009972E4"/>
    <w:rsid w:val="009A0B60"/>
    <w:rsid w:val="009A1211"/>
    <w:rsid w:val="009A25A2"/>
    <w:rsid w:val="009A3012"/>
    <w:rsid w:val="009A3122"/>
    <w:rsid w:val="009A3BD4"/>
    <w:rsid w:val="009A3E15"/>
    <w:rsid w:val="009A53E8"/>
    <w:rsid w:val="009A5432"/>
    <w:rsid w:val="009A6B12"/>
    <w:rsid w:val="009B2E77"/>
    <w:rsid w:val="009B5246"/>
    <w:rsid w:val="009B728D"/>
    <w:rsid w:val="009C1F05"/>
    <w:rsid w:val="009C2335"/>
    <w:rsid w:val="009C3909"/>
    <w:rsid w:val="009C50F5"/>
    <w:rsid w:val="009C6AFF"/>
    <w:rsid w:val="009C6FFE"/>
    <w:rsid w:val="009D029E"/>
    <w:rsid w:val="009D126A"/>
    <w:rsid w:val="009D19E9"/>
    <w:rsid w:val="009D2855"/>
    <w:rsid w:val="009D3AFE"/>
    <w:rsid w:val="009E004C"/>
    <w:rsid w:val="009E0C93"/>
    <w:rsid w:val="009E0CFE"/>
    <w:rsid w:val="009E15A2"/>
    <w:rsid w:val="009E3648"/>
    <w:rsid w:val="009E39D8"/>
    <w:rsid w:val="009E60EE"/>
    <w:rsid w:val="009E7D07"/>
    <w:rsid w:val="009F03C1"/>
    <w:rsid w:val="009F3DA0"/>
    <w:rsid w:val="009F4285"/>
    <w:rsid w:val="009F500F"/>
    <w:rsid w:val="00A012B1"/>
    <w:rsid w:val="00A01361"/>
    <w:rsid w:val="00A02B37"/>
    <w:rsid w:val="00A033C3"/>
    <w:rsid w:val="00A0464A"/>
    <w:rsid w:val="00A04A2F"/>
    <w:rsid w:val="00A0710D"/>
    <w:rsid w:val="00A1215B"/>
    <w:rsid w:val="00A121AA"/>
    <w:rsid w:val="00A14738"/>
    <w:rsid w:val="00A15135"/>
    <w:rsid w:val="00A157CD"/>
    <w:rsid w:val="00A15AE1"/>
    <w:rsid w:val="00A15E49"/>
    <w:rsid w:val="00A16057"/>
    <w:rsid w:val="00A1773F"/>
    <w:rsid w:val="00A177F1"/>
    <w:rsid w:val="00A20C9F"/>
    <w:rsid w:val="00A237CF"/>
    <w:rsid w:val="00A24406"/>
    <w:rsid w:val="00A24D47"/>
    <w:rsid w:val="00A24D5F"/>
    <w:rsid w:val="00A259AF"/>
    <w:rsid w:val="00A25BFF"/>
    <w:rsid w:val="00A27B87"/>
    <w:rsid w:val="00A30F66"/>
    <w:rsid w:val="00A32FE3"/>
    <w:rsid w:val="00A35BE4"/>
    <w:rsid w:val="00A36B32"/>
    <w:rsid w:val="00A36D95"/>
    <w:rsid w:val="00A37989"/>
    <w:rsid w:val="00A44700"/>
    <w:rsid w:val="00A45C81"/>
    <w:rsid w:val="00A4628B"/>
    <w:rsid w:val="00A5178D"/>
    <w:rsid w:val="00A551C7"/>
    <w:rsid w:val="00A562B7"/>
    <w:rsid w:val="00A6051F"/>
    <w:rsid w:val="00A6146F"/>
    <w:rsid w:val="00A62DD2"/>
    <w:rsid w:val="00A642B4"/>
    <w:rsid w:val="00A661A6"/>
    <w:rsid w:val="00A66B1A"/>
    <w:rsid w:val="00A703B2"/>
    <w:rsid w:val="00A709C5"/>
    <w:rsid w:val="00A712D9"/>
    <w:rsid w:val="00A714B8"/>
    <w:rsid w:val="00A7189A"/>
    <w:rsid w:val="00A726A9"/>
    <w:rsid w:val="00A73137"/>
    <w:rsid w:val="00A7339D"/>
    <w:rsid w:val="00A7565A"/>
    <w:rsid w:val="00A75AC5"/>
    <w:rsid w:val="00A770BC"/>
    <w:rsid w:val="00A77FC2"/>
    <w:rsid w:val="00A81413"/>
    <w:rsid w:val="00A820A9"/>
    <w:rsid w:val="00A82FC0"/>
    <w:rsid w:val="00A86DB3"/>
    <w:rsid w:val="00A91166"/>
    <w:rsid w:val="00A916B1"/>
    <w:rsid w:val="00A923C8"/>
    <w:rsid w:val="00A92FCD"/>
    <w:rsid w:val="00A93458"/>
    <w:rsid w:val="00A940DD"/>
    <w:rsid w:val="00A9553A"/>
    <w:rsid w:val="00A95A93"/>
    <w:rsid w:val="00A95AD1"/>
    <w:rsid w:val="00A975C1"/>
    <w:rsid w:val="00A9765B"/>
    <w:rsid w:val="00A97876"/>
    <w:rsid w:val="00AA0784"/>
    <w:rsid w:val="00AA16DE"/>
    <w:rsid w:val="00AA321E"/>
    <w:rsid w:val="00AA376D"/>
    <w:rsid w:val="00AA6475"/>
    <w:rsid w:val="00AB5BCB"/>
    <w:rsid w:val="00AB6171"/>
    <w:rsid w:val="00AB6882"/>
    <w:rsid w:val="00AB7673"/>
    <w:rsid w:val="00AB78BD"/>
    <w:rsid w:val="00AC1355"/>
    <w:rsid w:val="00AC229D"/>
    <w:rsid w:val="00AC3597"/>
    <w:rsid w:val="00AC4201"/>
    <w:rsid w:val="00AC5F5E"/>
    <w:rsid w:val="00AC7296"/>
    <w:rsid w:val="00AD09E0"/>
    <w:rsid w:val="00AD2370"/>
    <w:rsid w:val="00AD3777"/>
    <w:rsid w:val="00AD44A3"/>
    <w:rsid w:val="00AD580A"/>
    <w:rsid w:val="00AD5E62"/>
    <w:rsid w:val="00AD7386"/>
    <w:rsid w:val="00AE22C4"/>
    <w:rsid w:val="00AE2C3E"/>
    <w:rsid w:val="00AE4337"/>
    <w:rsid w:val="00AE5810"/>
    <w:rsid w:val="00AE5C5A"/>
    <w:rsid w:val="00AE64E1"/>
    <w:rsid w:val="00AE67E8"/>
    <w:rsid w:val="00AE7B2C"/>
    <w:rsid w:val="00AF1299"/>
    <w:rsid w:val="00AF272D"/>
    <w:rsid w:val="00AF3485"/>
    <w:rsid w:val="00AF3578"/>
    <w:rsid w:val="00AF70E3"/>
    <w:rsid w:val="00B03140"/>
    <w:rsid w:val="00B0667D"/>
    <w:rsid w:val="00B06A4E"/>
    <w:rsid w:val="00B0735B"/>
    <w:rsid w:val="00B073C6"/>
    <w:rsid w:val="00B14BB7"/>
    <w:rsid w:val="00B14E70"/>
    <w:rsid w:val="00B14F7A"/>
    <w:rsid w:val="00B20417"/>
    <w:rsid w:val="00B217A6"/>
    <w:rsid w:val="00B22074"/>
    <w:rsid w:val="00B26079"/>
    <w:rsid w:val="00B30068"/>
    <w:rsid w:val="00B30E25"/>
    <w:rsid w:val="00B3345B"/>
    <w:rsid w:val="00B358D4"/>
    <w:rsid w:val="00B368B2"/>
    <w:rsid w:val="00B3725E"/>
    <w:rsid w:val="00B3750F"/>
    <w:rsid w:val="00B37DE8"/>
    <w:rsid w:val="00B37E29"/>
    <w:rsid w:val="00B40180"/>
    <w:rsid w:val="00B412CF"/>
    <w:rsid w:val="00B418F8"/>
    <w:rsid w:val="00B44F18"/>
    <w:rsid w:val="00B4538C"/>
    <w:rsid w:val="00B45C17"/>
    <w:rsid w:val="00B46660"/>
    <w:rsid w:val="00B46A30"/>
    <w:rsid w:val="00B502BA"/>
    <w:rsid w:val="00B502DF"/>
    <w:rsid w:val="00B509F0"/>
    <w:rsid w:val="00B50C2E"/>
    <w:rsid w:val="00B51BA8"/>
    <w:rsid w:val="00B51EEB"/>
    <w:rsid w:val="00B52A76"/>
    <w:rsid w:val="00B5622E"/>
    <w:rsid w:val="00B57955"/>
    <w:rsid w:val="00B60A88"/>
    <w:rsid w:val="00B60CE4"/>
    <w:rsid w:val="00B613E7"/>
    <w:rsid w:val="00B61D69"/>
    <w:rsid w:val="00B62252"/>
    <w:rsid w:val="00B64762"/>
    <w:rsid w:val="00B668E9"/>
    <w:rsid w:val="00B6717A"/>
    <w:rsid w:val="00B70AC4"/>
    <w:rsid w:val="00B71E13"/>
    <w:rsid w:val="00B733B8"/>
    <w:rsid w:val="00B763DD"/>
    <w:rsid w:val="00B80AB3"/>
    <w:rsid w:val="00B81F8C"/>
    <w:rsid w:val="00B830E1"/>
    <w:rsid w:val="00B841E8"/>
    <w:rsid w:val="00B85B03"/>
    <w:rsid w:val="00B86148"/>
    <w:rsid w:val="00B91E34"/>
    <w:rsid w:val="00B95D24"/>
    <w:rsid w:val="00B96551"/>
    <w:rsid w:val="00B97145"/>
    <w:rsid w:val="00BA0A41"/>
    <w:rsid w:val="00BA1EC4"/>
    <w:rsid w:val="00BA3C12"/>
    <w:rsid w:val="00BA43E8"/>
    <w:rsid w:val="00BA5BE5"/>
    <w:rsid w:val="00BB0D1C"/>
    <w:rsid w:val="00BB12B2"/>
    <w:rsid w:val="00BB3F47"/>
    <w:rsid w:val="00BB5DA6"/>
    <w:rsid w:val="00BB7844"/>
    <w:rsid w:val="00BC1BA3"/>
    <w:rsid w:val="00BC28E7"/>
    <w:rsid w:val="00BC344B"/>
    <w:rsid w:val="00BC3912"/>
    <w:rsid w:val="00BC470C"/>
    <w:rsid w:val="00BC520E"/>
    <w:rsid w:val="00BC6225"/>
    <w:rsid w:val="00BD4E38"/>
    <w:rsid w:val="00BD6900"/>
    <w:rsid w:val="00BD7F14"/>
    <w:rsid w:val="00BE0BEC"/>
    <w:rsid w:val="00BE2957"/>
    <w:rsid w:val="00BE4D4A"/>
    <w:rsid w:val="00BE6449"/>
    <w:rsid w:val="00BE7996"/>
    <w:rsid w:val="00BF09B0"/>
    <w:rsid w:val="00BF15EF"/>
    <w:rsid w:val="00BF3B5E"/>
    <w:rsid w:val="00BF43BD"/>
    <w:rsid w:val="00BF6B80"/>
    <w:rsid w:val="00BF70AB"/>
    <w:rsid w:val="00C00FC6"/>
    <w:rsid w:val="00C01367"/>
    <w:rsid w:val="00C02149"/>
    <w:rsid w:val="00C04E0F"/>
    <w:rsid w:val="00C057F5"/>
    <w:rsid w:val="00C1166E"/>
    <w:rsid w:val="00C1194D"/>
    <w:rsid w:val="00C12F0B"/>
    <w:rsid w:val="00C14EA6"/>
    <w:rsid w:val="00C1604E"/>
    <w:rsid w:val="00C16D59"/>
    <w:rsid w:val="00C176A2"/>
    <w:rsid w:val="00C227BF"/>
    <w:rsid w:val="00C24D81"/>
    <w:rsid w:val="00C26E4E"/>
    <w:rsid w:val="00C30AFE"/>
    <w:rsid w:val="00C3334D"/>
    <w:rsid w:val="00C3361A"/>
    <w:rsid w:val="00C33E3D"/>
    <w:rsid w:val="00C34644"/>
    <w:rsid w:val="00C34942"/>
    <w:rsid w:val="00C37275"/>
    <w:rsid w:val="00C41835"/>
    <w:rsid w:val="00C4279D"/>
    <w:rsid w:val="00C43E41"/>
    <w:rsid w:val="00C44EBE"/>
    <w:rsid w:val="00C46194"/>
    <w:rsid w:val="00C4773B"/>
    <w:rsid w:val="00C52731"/>
    <w:rsid w:val="00C528E6"/>
    <w:rsid w:val="00C53BD4"/>
    <w:rsid w:val="00C54F55"/>
    <w:rsid w:val="00C5573A"/>
    <w:rsid w:val="00C57E47"/>
    <w:rsid w:val="00C6048F"/>
    <w:rsid w:val="00C61D5F"/>
    <w:rsid w:val="00C621D8"/>
    <w:rsid w:val="00C66393"/>
    <w:rsid w:val="00C663C6"/>
    <w:rsid w:val="00C66DC7"/>
    <w:rsid w:val="00C67F58"/>
    <w:rsid w:val="00C67F7E"/>
    <w:rsid w:val="00C67FB8"/>
    <w:rsid w:val="00C7175B"/>
    <w:rsid w:val="00C732D5"/>
    <w:rsid w:val="00C7351C"/>
    <w:rsid w:val="00C73DD8"/>
    <w:rsid w:val="00C73EB1"/>
    <w:rsid w:val="00C747B8"/>
    <w:rsid w:val="00C7515A"/>
    <w:rsid w:val="00C75A2F"/>
    <w:rsid w:val="00C76738"/>
    <w:rsid w:val="00C8078F"/>
    <w:rsid w:val="00C81386"/>
    <w:rsid w:val="00C8153F"/>
    <w:rsid w:val="00C83927"/>
    <w:rsid w:val="00C8669A"/>
    <w:rsid w:val="00C87486"/>
    <w:rsid w:val="00C876EA"/>
    <w:rsid w:val="00C92DD5"/>
    <w:rsid w:val="00C93807"/>
    <w:rsid w:val="00C939C8"/>
    <w:rsid w:val="00C95086"/>
    <w:rsid w:val="00CA1B84"/>
    <w:rsid w:val="00CA2D9F"/>
    <w:rsid w:val="00CA62FD"/>
    <w:rsid w:val="00CB1854"/>
    <w:rsid w:val="00CB5ED5"/>
    <w:rsid w:val="00CC054A"/>
    <w:rsid w:val="00CC0D26"/>
    <w:rsid w:val="00CC1245"/>
    <w:rsid w:val="00CC1944"/>
    <w:rsid w:val="00CC35A6"/>
    <w:rsid w:val="00CC6D42"/>
    <w:rsid w:val="00CC7715"/>
    <w:rsid w:val="00CD0626"/>
    <w:rsid w:val="00CD37F5"/>
    <w:rsid w:val="00CD4718"/>
    <w:rsid w:val="00CD4E2E"/>
    <w:rsid w:val="00CD6BFE"/>
    <w:rsid w:val="00CD7812"/>
    <w:rsid w:val="00CE0276"/>
    <w:rsid w:val="00CE04B6"/>
    <w:rsid w:val="00CE06E5"/>
    <w:rsid w:val="00CE1A23"/>
    <w:rsid w:val="00CF09E2"/>
    <w:rsid w:val="00CF24E8"/>
    <w:rsid w:val="00CF2C3E"/>
    <w:rsid w:val="00CF5846"/>
    <w:rsid w:val="00CF5DB8"/>
    <w:rsid w:val="00CF5E28"/>
    <w:rsid w:val="00CF6155"/>
    <w:rsid w:val="00CF6B84"/>
    <w:rsid w:val="00CF786B"/>
    <w:rsid w:val="00D012B4"/>
    <w:rsid w:val="00D01550"/>
    <w:rsid w:val="00D01B94"/>
    <w:rsid w:val="00D040C9"/>
    <w:rsid w:val="00D13130"/>
    <w:rsid w:val="00D13785"/>
    <w:rsid w:val="00D1519A"/>
    <w:rsid w:val="00D153A6"/>
    <w:rsid w:val="00D16094"/>
    <w:rsid w:val="00D16484"/>
    <w:rsid w:val="00D176CA"/>
    <w:rsid w:val="00D17BEC"/>
    <w:rsid w:val="00D17CAE"/>
    <w:rsid w:val="00D17E84"/>
    <w:rsid w:val="00D2142F"/>
    <w:rsid w:val="00D216FE"/>
    <w:rsid w:val="00D22C68"/>
    <w:rsid w:val="00D25106"/>
    <w:rsid w:val="00D263EA"/>
    <w:rsid w:val="00D27EFE"/>
    <w:rsid w:val="00D32871"/>
    <w:rsid w:val="00D32BDA"/>
    <w:rsid w:val="00D3312A"/>
    <w:rsid w:val="00D33A08"/>
    <w:rsid w:val="00D34D21"/>
    <w:rsid w:val="00D379F2"/>
    <w:rsid w:val="00D41469"/>
    <w:rsid w:val="00D425FD"/>
    <w:rsid w:val="00D427C8"/>
    <w:rsid w:val="00D43795"/>
    <w:rsid w:val="00D4668E"/>
    <w:rsid w:val="00D46FB2"/>
    <w:rsid w:val="00D47E17"/>
    <w:rsid w:val="00D5064A"/>
    <w:rsid w:val="00D5340E"/>
    <w:rsid w:val="00D60DD8"/>
    <w:rsid w:val="00D638CC"/>
    <w:rsid w:val="00D63A3D"/>
    <w:rsid w:val="00D66467"/>
    <w:rsid w:val="00D67C4F"/>
    <w:rsid w:val="00D67E3B"/>
    <w:rsid w:val="00D71593"/>
    <w:rsid w:val="00D7256C"/>
    <w:rsid w:val="00D73BBD"/>
    <w:rsid w:val="00D80C6A"/>
    <w:rsid w:val="00D8116A"/>
    <w:rsid w:val="00D81A90"/>
    <w:rsid w:val="00D83900"/>
    <w:rsid w:val="00D91846"/>
    <w:rsid w:val="00D95BEF"/>
    <w:rsid w:val="00D967D5"/>
    <w:rsid w:val="00DA22BA"/>
    <w:rsid w:val="00DA38EB"/>
    <w:rsid w:val="00DA4321"/>
    <w:rsid w:val="00DA4C45"/>
    <w:rsid w:val="00DA74E7"/>
    <w:rsid w:val="00DB073D"/>
    <w:rsid w:val="00DB1616"/>
    <w:rsid w:val="00DB306A"/>
    <w:rsid w:val="00DB33F6"/>
    <w:rsid w:val="00DB4044"/>
    <w:rsid w:val="00DB66C8"/>
    <w:rsid w:val="00DB719C"/>
    <w:rsid w:val="00DB7404"/>
    <w:rsid w:val="00DC02A9"/>
    <w:rsid w:val="00DC124D"/>
    <w:rsid w:val="00DC19B7"/>
    <w:rsid w:val="00DC1FD4"/>
    <w:rsid w:val="00DC6957"/>
    <w:rsid w:val="00DD07D6"/>
    <w:rsid w:val="00DD0B43"/>
    <w:rsid w:val="00DD152D"/>
    <w:rsid w:val="00DD295F"/>
    <w:rsid w:val="00DD3A6C"/>
    <w:rsid w:val="00DD47CE"/>
    <w:rsid w:val="00DD5AC1"/>
    <w:rsid w:val="00DE17B5"/>
    <w:rsid w:val="00DE1B82"/>
    <w:rsid w:val="00DF0C12"/>
    <w:rsid w:val="00DF1A2D"/>
    <w:rsid w:val="00DF40D2"/>
    <w:rsid w:val="00DF4FDE"/>
    <w:rsid w:val="00DF5EB7"/>
    <w:rsid w:val="00DF741A"/>
    <w:rsid w:val="00E006DA"/>
    <w:rsid w:val="00E01725"/>
    <w:rsid w:val="00E01E51"/>
    <w:rsid w:val="00E04155"/>
    <w:rsid w:val="00E10345"/>
    <w:rsid w:val="00E11DBC"/>
    <w:rsid w:val="00E121D4"/>
    <w:rsid w:val="00E12D63"/>
    <w:rsid w:val="00E13578"/>
    <w:rsid w:val="00E14301"/>
    <w:rsid w:val="00E155B1"/>
    <w:rsid w:val="00E156CD"/>
    <w:rsid w:val="00E1612B"/>
    <w:rsid w:val="00E1636D"/>
    <w:rsid w:val="00E17F2C"/>
    <w:rsid w:val="00E21CED"/>
    <w:rsid w:val="00E239CC"/>
    <w:rsid w:val="00E23E25"/>
    <w:rsid w:val="00E25B40"/>
    <w:rsid w:val="00E3214D"/>
    <w:rsid w:val="00E3377C"/>
    <w:rsid w:val="00E352A7"/>
    <w:rsid w:val="00E3591B"/>
    <w:rsid w:val="00E3666E"/>
    <w:rsid w:val="00E36C79"/>
    <w:rsid w:val="00E372BE"/>
    <w:rsid w:val="00E37739"/>
    <w:rsid w:val="00E435A0"/>
    <w:rsid w:val="00E43C38"/>
    <w:rsid w:val="00E43FB2"/>
    <w:rsid w:val="00E44356"/>
    <w:rsid w:val="00E46BCE"/>
    <w:rsid w:val="00E47763"/>
    <w:rsid w:val="00E5031C"/>
    <w:rsid w:val="00E6009A"/>
    <w:rsid w:val="00E61427"/>
    <w:rsid w:val="00E61544"/>
    <w:rsid w:val="00E626FE"/>
    <w:rsid w:val="00E64E9A"/>
    <w:rsid w:val="00E65700"/>
    <w:rsid w:val="00E66C1E"/>
    <w:rsid w:val="00E70D30"/>
    <w:rsid w:val="00E710D5"/>
    <w:rsid w:val="00E7240D"/>
    <w:rsid w:val="00E73D63"/>
    <w:rsid w:val="00E74071"/>
    <w:rsid w:val="00E75A0F"/>
    <w:rsid w:val="00E77CBE"/>
    <w:rsid w:val="00E83243"/>
    <w:rsid w:val="00E83543"/>
    <w:rsid w:val="00E84FF5"/>
    <w:rsid w:val="00E86371"/>
    <w:rsid w:val="00E869C4"/>
    <w:rsid w:val="00E9231A"/>
    <w:rsid w:val="00E930E4"/>
    <w:rsid w:val="00E93E46"/>
    <w:rsid w:val="00E9484F"/>
    <w:rsid w:val="00E94FE5"/>
    <w:rsid w:val="00E9762B"/>
    <w:rsid w:val="00EA0345"/>
    <w:rsid w:val="00EA1667"/>
    <w:rsid w:val="00EA1B13"/>
    <w:rsid w:val="00EA2845"/>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5123"/>
    <w:rsid w:val="00EC5430"/>
    <w:rsid w:val="00EC5F88"/>
    <w:rsid w:val="00EC71C2"/>
    <w:rsid w:val="00ED0118"/>
    <w:rsid w:val="00ED076B"/>
    <w:rsid w:val="00ED0D84"/>
    <w:rsid w:val="00ED2627"/>
    <w:rsid w:val="00ED2DDB"/>
    <w:rsid w:val="00ED3D45"/>
    <w:rsid w:val="00ED3F91"/>
    <w:rsid w:val="00ED5C10"/>
    <w:rsid w:val="00ED7B9A"/>
    <w:rsid w:val="00EE124F"/>
    <w:rsid w:val="00EE1498"/>
    <w:rsid w:val="00EE2DB3"/>
    <w:rsid w:val="00EE3DDE"/>
    <w:rsid w:val="00EE4230"/>
    <w:rsid w:val="00EE5969"/>
    <w:rsid w:val="00EF29F6"/>
    <w:rsid w:val="00EF3059"/>
    <w:rsid w:val="00EF3E78"/>
    <w:rsid w:val="00EF7AB3"/>
    <w:rsid w:val="00F02147"/>
    <w:rsid w:val="00F02955"/>
    <w:rsid w:val="00F04C5D"/>
    <w:rsid w:val="00F05476"/>
    <w:rsid w:val="00F05753"/>
    <w:rsid w:val="00F05E2F"/>
    <w:rsid w:val="00F064D1"/>
    <w:rsid w:val="00F07945"/>
    <w:rsid w:val="00F10A21"/>
    <w:rsid w:val="00F10E2A"/>
    <w:rsid w:val="00F1136A"/>
    <w:rsid w:val="00F1166F"/>
    <w:rsid w:val="00F11BE7"/>
    <w:rsid w:val="00F12A77"/>
    <w:rsid w:val="00F139B3"/>
    <w:rsid w:val="00F14CB8"/>
    <w:rsid w:val="00F20176"/>
    <w:rsid w:val="00F2050E"/>
    <w:rsid w:val="00F21164"/>
    <w:rsid w:val="00F223A0"/>
    <w:rsid w:val="00F23915"/>
    <w:rsid w:val="00F23BF6"/>
    <w:rsid w:val="00F23DFA"/>
    <w:rsid w:val="00F242A3"/>
    <w:rsid w:val="00F26DA3"/>
    <w:rsid w:val="00F314B2"/>
    <w:rsid w:val="00F334F7"/>
    <w:rsid w:val="00F348D5"/>
    <w:rsid w:val="00F34B5C"/>
    <w:rsid w:val="00F35843"/>
    <w:rsid w:val="00F35FDF"/>
    <w:rsid w:val="00F40044"/>
    <w:rsid w:val="00F41241"/>
    <w:rsid w:val="00F417EC"/>
    <w:rsid w:val="00F41EB2"/>
    <w:rsid w:val="00F434B5"/>
    <w:rsid w:val="00F446E5"/>
    <w:rsid w:val="00F447FB"/>
    <w:rsid w:val="00F45117"/>
    <w:rsid w:val="00F45592"/>
    <w:rsid w:val="00F459D5"/>
    <w:rsid w:val="00F512DE"/>
    <w:rsid w:val="00F5267F"/>
    <w:rsid w:val="00F53612"/>
    <w:rsid w:val="00F5569C"/>
    <w:rsid w:val="00F60029"/>
    <w:rsid w:val="00F6012C"/>
    <w:rsid w:val="00F607B0"/>
    <w:rsid w:val="00F60F62"/>
    <w:rsid w:val="00F61724"/>
    <w:rsid w:val="00F622F4"/>
    <w:rsid w:val="00F6281E"/>
    <w:rsid w:val="00F64E4D"/>
    <w:rsid w:val="00F66929"/>
    <w:rsid w:val="00F6764A"/>
    <w:rsid w:val="00F703D8"/>
    <w:rsid w:val="00F71AAE"/>
    <w:rsid w:val="00F725F7"/>
    <w:rsid w:val="00F755C9"/>
    <w:rsid w:val="00F82D3E"/>
    <w:rsid w:val="00F83093"/>
    <w:rsid w:val="00F84A5D"/>
    <w:rsid w:val="00F91207"/>
    <w:rsid w:val="00F930CC"/>
    <w:rsid w:val="00F94BE8"/>
    <w:rsid w:val="00F95720"/>
    <w:rsid w:val="00F95872"/>
    <w:rsid w:val="00F962DE"/>
    <w:rsid w:val="00FA04CE"/>
    <w:rsid w:val="00FA142D"/>
    <w:rsid w:val="00FA21AE"/>
    <w:rsid w:val="00FA2689"/>
    <w:rsid w:val="00FA2E2B"/>
    <w:rsid w:val="00FA6275"/>
    <w:rsid w:val="00FA7762"/>
    <w:rsid w:val="00FA77C0"/>
    <w:rsid w:val="00FA7A21"/>
    <w:rsid w:val="00FB0D01"/>
    <w:rsid w:val="00FB12C0"/>
    <w:rsid w:val="00FB1F79"/>
    <w:rsid w:val="00FB535D"/>
    <w:rsid w:val="00FB7EEB"/>
    <w:rsid w:val="00FC153C"/>
    <w:rsid w:val="00FC2B76"/>
    <w:rsid w:val="00FC4CB7"/>
    <w:rsid w:val="00FC5F4F"/>
    <w:rsid w:val="00FC6326"/>
    <w:rsid w:val="00FD1BC9"/>
    <w:rsid w:val="00FD1F7A"/>
    <w:rsid w:val="00FD309A"/>
    <w:rsid w:val="00FD3B19"/>
    <w:rsid w:val="00FD59D8"/>
    <w:rsid w:val="00FD74CE"/>
    <w:rsid w:val="00FE025D"/>
    <w:rsid w:val="00FE0B7D"/>
    <w:rsid w:val="00FE1850"/>
    <w:rsid w:val="00FE1A9A"/>
    <w:rsid w:val="00FE4FE5"/>
    <w:rsid w:val="00FE6049"/>
    <w:rsid w:val="00FE67E0"/>
    <w:rsid w:val="00FF19D2"/>
    <w:rsid w:val="00FF45CD"/>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9C52A5"/>
  <w14:defaultImageDpi w14:val="0"/>
  <w15:docId w15:val="{22DA0834-B600-4490-89B4-D8495363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F863D-76EF-4A21-9D63-BBE34B0C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Bokka VZyl</cp:lastModifiedBy>
  <cp:revision>7</cp:revision>
  <cp:lastPrinted>2025-02-10T09:43:00Z</cp:lastPrinted>
  <dcterms:created xsi:type="dcterms:W3CDTF">2025-02-07T07:34:00Z</dcterms:created>
  <dcterms:modified xsi:type="dcterms:W3CDTF">2025-02-11T10:32:00Z</dcterms:modified>
</cp:coreProperties>
</file>