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D480A" w14:textId="77777777" w:rsidR="00535A38" w:rsidRPr="0043497F" w:rsidRDefault="00535A38" w:rsidP="00535A38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35635D9" wp14:editId="0D5CA2BF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5BB5" w14:textId="77777777" w:rsidR="00535A38" w:rsidRPr="0043497F" w:rsidRDefault="00535A38" w:rsidP="00535A3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14:paraId="414811CF" w14:textId="77777777" w:rsidR="00535A38" w:rsidRPr="0043497F" w:rsidRDefault="00535A38" w:rsidP="00535A3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14:paraId="04E010FD" w14:textId="3B1E4523" w:rsidR="00535A38" w:rsidRPr="0043497F" w:rsidRDefault="00535A38" w:rsidP="00535A3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UNOPPOSED MOTIONS- </w:t>
      </w:r>
      <w:r>
        <w:rPr>
          <w:rFonts w:ascii="Arial Narrow" w:hAnsi="Arial Narrow" w:cs="Arial"/>
          <w:b/>
          <w:sz w:val="24"/>
          <w:szCs w:val="24"/>
          <w:lang w:val="en-GB"/>
        </w:rPr>
        <w:t>25</w:t>
      </w:r>
      <w:r>
        <w:rPr>
          <w:rFonts w:ascii="Arial Narrow" w:hAnsi="Arial Narrow" w:cs="Arial"/>
          <w:b/>
          <w:sz w:val="24"/>
          <w:szCs w:val="24"/>
          <w:lang w:val="en-GB"/>
        </w:rPr>
        <w:t xml:space="preserve"> FEBRUARY 2025</w:t>
      </w:r>
    </w:p>
    <w:p w14:paraId="22F864C5" w14:textId="77777777" w:rsidR="00535A38" w:rsidRPr="0043497F" w:rsidRDefault="00535A38" w:rsidP="00535A38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BEFORE THE HONOURABLE JUSTICE NYATHI J</w:t>
      </w:r>
    </w:p>
    <w:p w14:paraId="2E3EAF83" w14:textId="77777777" w:rsidR="00535A38" w:rsidRPr="0043497F" w:rsidRDefault="00535A38" w:rsidP="00535A38">
      <w:pPr>
        <w:rPr>
          <w:rFonts w:ascii="Arial Narrow" w:hAnsi="Arial Narrow" w:cs="Arial"/>
          <w:b/>
          <w:sz w:val="24"/>
          <w:szCs w:val="24"/>
          <w:lang w:val="en-GB"/>
        </w:rPr>
      </w:pPr>
    </w:p>
    <w:p w14:paraId="35DFF52E" w14:textId="77777777" w:rsidR="00535A38" w:rsidRPr="0043497F" w:rsidRDefault="00535A38" w:rsidP="00535A38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14:paraId="6BCDAF37" w14:textId="77777777" w:rsidR="00535A38" w:rsidRDefault="00535A38" w:rsidP="00535A38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4CC7B216" w14:textId="77777777" w:rsidR="00535A38" w:rsidRPr="0043497F" w:rsidRDefault="00535A38" w:rsidP="00535A38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6" w:history="1">
        <w:r w:rsidRPr="006E03BA">
          <w:rPr>
            <w:rStyle w:val="Hyperlink"/>
            <w:rFonts w:ascii="Arial Narrow" w:eastAsiaTheme="majorEastAsia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2407DF6B" w14:textId="77777777" w:rsidR="00535A38" w:rsidRPr="0043497F" w:rsidRDefault="00535A38" w:rsidP="00535A38"/>
    <w:p w14:paraId="5D12D526" w14:textId="77777777" w:rsidR="00535A38" w:rsidRPr="0043497F" w:rsidRDefault="00535A38" w:rsidP="00535A38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14:paraId="3688055F" w14:textId="77777777" w:rsidR="00535A38" w:rsidRPr="0043497F" w:rsidRDefault="00535A38" w:rsidP="00535A38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B42DCF0" w14:textId="77777777" w:rsidR="00535A38" w:rsidRPr="0043497F" w:rsidRDefault="00535A38" w:rsidP="00535A38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in open court. Kindly check the daily roll for the court allocated.</w:t>
      </w:r>
    </w:p>
    <w:p w14:paraId="6F22AB57" w14:textId="77777777" w:rsidR="00535A38" w:rsidRPr="0043497F" w:rsidRDefault="00535A38" w:rsidP="00535A38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01425BD" w14:textId="77777777" w:rsidR="00535A38" w:rsidRDefault="00535A38" w:rsidP="00535A38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Practitioners must provide the court with ONE hard copy of the draft order. Please ensure that Justice</w:t>
      </w:r>
      <w:r w:rsidRPr="0043497F">
        <w:rPr>
          <w:rFonts w:ascii="Arial Narrow" w:hAnsi="Arial Narrow" w:cs="Arial"/>
          <w:sz w:val="24"/>
          <w:szCs w:val="24"/>
        </w:rPr>
        <w:t xml:space="preserve"> Nyathi’s last name is co</w:t>
      </w:r>
      <w:r>
        <w:rPr>
          <w:rFonts w:ascii="Arial Narrow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hAnsi="Arial Narrow" w:cs="Arial"/>
          <w:sz w:val="24"/>
          <w:szCs w:val="24"/>
        </w:rPr>
        <w:t>.</w:t>
      </w:r>
    </w:p>
    <w:p w14:paraId="3FF88453" w14:textId="77777777" w:rsidR="00535A38" w:rsidRDefault="00535A38" w:rsidP="00535A38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Please do not email the draft order and any other documents to the judge’s secretary, unless Justice Nyathi instructs otherwise.</w:t>
      </w:r>
    </w:p>
    <w:p w14:paraId="3BF934A0" w14:textId="77777777" w:rsidR="00535A38" w:rsidRDefault="00535A38" w:rsidP="00535A38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6264BB1C" w14:textId="77777777" w:rsidR="00535A38" w:rsidRDefault="00535A38" w:rsidP="00535A38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There will be no introductions in chambers. Counsel that </w:t>
      </w:r>
      <w:proofErr w:type="gramStart"/>
      <w:r>
        <w:rPr>
          <w:rFonts w:ascii="Arial Narrow" w:hAnsi="Arial Narrow" w:cs="Arial"/>
          <w:sz w:val="24"/>
          <w:szCs w:val="24"/>
        </w:rPr>
        <w:t>have</w:t>
      </w:r>
      <w:proofErr w:type="gramEnd"/>
      <w:r>
        <w:rPr>
          <w:rFonts w:ascii="Arial Narrow" w:hAnsi="Arial Narrow" w:cs="Arial"/>
          <w:sz w:val="24"/>
          <w:szCs w:val="24"/>
        </w:rPr>
        <w:t xml:space="preserve"> not appeared before Justice Nyathi previously should introduce themselves in court as they rise to call the matter.</w:t>
      </w:r>
    </w:p>
    <w:p w14:paraId="4D6B0AF8" w14:textId="77777777" w:rsidR="00535A38" w:rsidRDefault="00535A38" w:rsidP="00535A38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on Court Online but do not appear on </w:t>
      </w:r>
      <w:proofErr w:type="spellStart"/>
      <w:r>
        <w:rPr>
          <w:rFonts w:ascii="Arial Narrow" w:hAnsi="Arial Narrow" w:cs="Arial"/>
          <w:sz w:val="24"/>
          <w:szCs w:val="24"/>
        </w:rPr>
        <w:t>Caselines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will be removed.</w:t>
      </w:r>
    </w:p>
    <w:p w14:paraId="1E90B838" w14:textId="77777777" w:rsidR="00535A38" w:rsidRDefault="00535A38" w:rsidP="00535A38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14:paraId="30F7F3F1" w14:textId="77777777" w:rsidR="00535A38" w:rsidRDefault="00535A38" w:rsidP="00535A38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14:paraId="24C42E53" w14:textId="77777777" w:rsidR="00535A38" w:rsidRPr="00B23995" w:rsidRDefault="00535A38" w:rsidP="00535A38">
      <w:pPr>
        <w:spacing w:after="0" w:line="240" w:lineRule="auto"/>
        <w:jc w:val="center"/>
        <w:rPr>
          <w:rFonts w:ascii="Times New Roman" w:hAnsi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3141FE25" wp14:editId="4BBF9746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1F607" w14:textId="77777777" w:rsidR="00535A38" w:rsidRPr="00283DDD" w:rsidRDefault="00535A38" w:rsidP="00535A38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8B83625" w14:textId="77777777" w:rsidR="00535A38" w:rsidRPr="00283DDD" w:rsidRDefault="00535A38" w:rsidP="00535A38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E020DD9" w14:textId="77777777" w:rsidR="00535A38" w:rsidRPr="0084662F" w:rsidRDefault="00535A38" w:rsidP="00535A38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25 FEBRUARY 2025</w:t>
      </w:r>
    </w:p>
    <w:p w14:paraId="7FDA0097" w14:textId="77777777" w:rsidR="00535A38" w:rsidRDefault="00535A38" w:rsidP="00535A3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69559AFD" w14:textId="77777777" w:rsidR="00535A38" w:rsidRPr="00EA1567" w:rsidRDefault="00535A38" w:rsidP="00535A38">
      <w:pPr>
        <w:spacing w:after="0"/>
        <w:rPr>
          <w:b/>
          <w:sz w:val="24"/>
          <w:szCs w:val="24"/>
          <w:u w:val="single"/>
        </w:rPr>
      </w:pPr>
    </w:p>
    <w:p w14:paraId="1427B8C0" w14:textId="77777777" w:rsidR="00535A38" w:rsidRPr="00512A95" w:rsidRDefault="00535A38" w:rsidP="00535A38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>
        <w:rPr>
          <w:b/>
          <w:sz w:val="24"/>
          <w:szCs w:val="24"/>
          <w:u w:val="single"/>
        </w:rPr>
        <w:t>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2E7533F" w14:textId="77777777" w:rsidR="00535A38" w:rsidRDefault="00535A38" w:rsidP="00535A3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276"/>
        <w:gridCol w:w="1276"/>
        <w:gridCol w:w="2500"/>
      </w:tblGrid>
      <w:tr w:rsidR="00535A38" w:rsidRPr="00CD4A8D" w14:paraId="1CBB5B15" w14:textId="77777777" w:rsidTr="00E852FF">
        <w:trPr>
          <w:trHeight w:val="918"/>
        </w:trPr>
        <w:tc>
          <w:tcPr>
            <w:tcW w:w="846" w:type="dxa"/>
          </w:tcPr>
          <w:p w14:paraId="0F718C41" w14:textId="77777777" w:rsidR="00535A38" w:rsidRPr="00CD4A8D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8" w:type="dxa"/>
          </w:tcPr>
          <w:p w14:paraId="121E5077" w14:textId="77777777" w:rsidR="00535A38" w:rsidRPr="00CD4A8D" w:rsidRDefault="00535A38" w:rsidP="00E852F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30019735" w14:textId="77777777" w:rsidR="00535A38" w:rsidRPr="00CD4A8D" w:rsidRDefault="00535A38" w:rsidP="00E852F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276" w:type="dxa"/>
          </w:tcPr>
          <w:p w14:paraId="4812AC03" w14:textId="77777777" w:rsidR="00535A38" w:rsidRPr="00CD4A8D" w:rsidRDefault="00535A38" w:rsidP="00E852F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00" w:type="dxa"/>
          </w:tcPr>
          <w:p w14:paraId="0F5DCE2D" w14:textId="77777777" w:rsidR="00535A38" w:rsidRPr="00CD4A8D" w:rsidRDefault="00535A38" w:rsidP="00E852F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535A38" w:rsidRPr="00CD4A8D" w14:paraId="7F0AAA29" w14:textId="77777777" w:rsidTr="00E852FF">
        <w:tc>
          <w:tcPr>
            <w:tcW w:w="846" w:type="dxa"/>
          </w:tcPr>
          <w:p w14:paraId="5AA1FA16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304067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</w:t>
            </w:r>
          </w:p>
          <w:p w14:paraId="1C77FED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2780CCB" w14:textId="77777777" w:rsidR="00535A38" w:rsidRPr="00CD4A8D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A KGANYAGO+3</w:t>
            </w:r>
          </w:p>
        </w:tc>
        <w:tc>
          <w:tcPr>
            <w:tcW w:w="1276" w:type="dxa"/>
          </w:tcPr>
          <w:p w14:paraId="128F924E" w14:textId="77777777" w:rsidR="00535A38" w:rsidRPr="00CD4A8D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109481/23</w:t>
            </w:r>
          </w:p>
        </w:tc>
        <w:tc>
          <w:tcPr>
            <w:tcW w:w="1276" w:type="dxa"/>
          </w:tcPr>
          <w:p w14:paraId="28EC638C" w14:textId="77777777" w:rsidR="00535A38" w:rsidRPr="00CD4A8D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2500" w:type="dxa"/>
          </w:tcPr>
          <w:p w14:paraId="0FB3C7F5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75F2E376" w14:textId="77777777" w:rsidTr="00E852FF">
        <w:tc>
          <w:tcPr>
            <w:tcW w:w="846" w:type="dxa"/>
          </w:tcPr>
          <w:p w14:paraId="572EF4E2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F75640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158B704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15E564A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RABYANG</w:t>
            </w:r>
          </w:p>
        </w:tc>
        <w:tc>
          <w:tcPr>
            <w:tcW w:w="1276" w:type="dxa"/>
          </w:tcPr>
          <w:p w14:paraId="3B21253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132266/23</w:t>
            </w:r>
          </w:p>
        </w:tc>
        <w:tc>
          <w:tcPr>
            <w:tcW w:w="1276" w:type="dxa"/>
          </w:tcPr>
          <w:p w14:paraId="019D314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31/07/24</w:t>
            </w:r>
          </w:p>
        </w:tc>
        <w:tc>
          <w:tcPr>
            <w:tcW w:w="2500" w:type="dxa"/>
          </w:tcPr>
          <w:p w14:paraId="06794904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4E17B604" w14:textId="77777777" w:rsidTr="00E852FF">
        <w:tc>
          <w:tcPr>
            <w:tcW w:w="846" w:type="dxa"/>
          </w:tcPr>
          <w:p w14:paraId="020D165F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B1FEF5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 BUS AFRICA</w:t>
            </w:r>
          </w:p>
          <w:p w14:paraId="232D924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650BA8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VILOT RCL TRANSPORT</w:t>
            </w:r>
          </w:p>
        </w:tc>
        <w:tc>
          <w:tcPr>
            <w:tcW w:w="1276" w:type="dxa"/>
          </w:tcPr>
          <w:p w14:paraId="0211A57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113102/24</w:t>
            </w:r>
          </w:p>
        </w:tc>
        <w:tc>
          <w:tcPr>
            <w:tcW w:w="1276" w:type="dxa"/>
          </w:tcPr>
          <w:p w14:paraId="7A06865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25/11/24</w:t>
            </w:r>
          </w:p>
        </w:tc>
        <w:tc>
          <w:tcPr>
            <w:tcW w:w="2500" w:type="dxa"/>
          </w:tcPr>
          <w:p w14:paraId="675BF6CB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37C04AEF" w14:textId="77777777" w:rsidTr="00E852FF">
        <w:tc>
          <w:tcPr>
            <w:tcW w:w="846" w:type="dxa"/>
          </w:tcPr>
          <w:p w14:paraId="7EAEA359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CBD7CC1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G MATEBESI</w:t>
            </w:r>
          </w:p>
          <w:p w14:paraId="5C67AF7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0C40AC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N MATEBESI</w:t>
            </w:r>
          </w:p>
        </w:tc>
        <w:tc>
          <w:tcPr>
            <w:tcW w:w="1276" w:type="dxa"/>
          </w:tcPr>
          <w:p w14:paraId="4BDF43B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067814/24</w:t>
            </w:r>
          </w:p>
        </w:tc>
        <w:tc>
          <w:tcPr>
            <w:tcW w:w="1276" w:type="dxa"/>
          </w:tcPr>
          <w:p w14:paraId="4F36D81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28/10/24</w:t>
            </w:r>
          </w:p>
        </w:tc>
        <w:tc>
          <w:tcPr>
            <w:tcW w:w="2500" w:type="dxa"/>
          </w:tcPr>
          <w:p w14:paraId="060CE52B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0E454246" w14:textId="77777777" w:rsidTr="00E852FF">
        <w:tc>
          <w:tcPr>
            <w:tcW w:w="846" w:type="dxa"/>
          </w:tcPr>
          <w:p w14:paraId="67078205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613F9C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SILVER LAKES HOME </w:t>
            </w:r>
          </w:p>
          <w:p w14:paraId="6762C3E0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3014E20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S BEZUIDT</w:t>
            </w:r>
          </w:p>
        </w:tc>
        <w:tc>
          <w:tcPr>
            <w:tcW w:w="1276" w:type="dxa"/>
          </w:tcPr>
          <w:p w14:paraId="741F151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064657/23</w:t>
            </w:r>
          </w:p>
        </w:tc>
        <w:tc>
          <w:tcPr>
            <w:tcW w:w="1276" w:type="dxa"/>
          </w:tcPr>
          <w:p w14:paraId="6778E9A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14/01/25</w:t>
            </w:r>
          </w:p>
        </w:tc>
        <w:tc>
          <w:tcPr>
            <w:tcW w:w="2500" w:type="dxa"/>
          </w:tcPr>
          <w:p w14:paraId="24A94EEB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00041663" w14:textId="77777777" w:rsidTr="00E852FF">
        <w:tc>
          <w:tcPr>
            <w:tcW w:w="846" w:type="dxa"/>
          </w:tcPr>
          <w:p w14:paraId="120C340D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935882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SEFA</w:t>
            </w:r>
          </w:p>
          <w:p w14:paraId="15B5FBB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1858AF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CORONADO LTD+2</w:t>
            </w:r>
          </w:p>
        </w:tc>
        <w:tc>
          <w:tcPr>
            <w:tcW w:w="1276" w:type="dxa"/>
          </w:tcPr>
          <w:p w14:paraId="7B3030FD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014637/22</w:t>
            </w:r>
          </w:p>
        </w:tc>
        <w:tc>
          <w:tcPr>
            <w:tcW w:w="1276" w:type="dxa"/>
          </w:tcPr>
          <w:p w14:paraId="02D45A4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15/10/24</w:t>
            </w:r>
          </w:p>
        </w:tc>
        <w:tc>
          <w:tcPr>
            <w:tcW w:w="2500" w:type="dxa"/>
          </w:tcPr>
          <w:p w14:paraId="2797A790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344CD7E3" w14:textId="77777777" w:rsidTr="00E852FF">
        <w:tc>
          <w:tcPr>
            <w:tcW w:w="846" w:type="dxa"/>
          </w:tcPr>
          <w:p w14:paraId="37DB7AA1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9FC41D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E CUMBE</w:t>
            </w:r>
          </w:p>
          <w:p w14:paraId="5D76A427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B845E4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1021E280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14728/22</w:t>
            </w:r>
          </w:p>
        </w:tc>
        <w:tc>
          <w:tcPr>
            <w:tcW w:w="1276" w:type="dxa"/>
          </w:tcPr>
          <w:p w14:paraId="7EFB030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2500" w:type="dxa"/>
          </w:tcPr>
          <w:p w14:paraId="7EAFAB55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274BE45D" w14:textId="77777777" w:rsidTr="00E852FF">
        <w:tc>
          <w:tcPr>
            <w:tcW w:w="846" w:type="dxa"/>
          </w:tcPr>
          <w:p w14:paraId="0302EA9F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1EF905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P MAHLAULE</w:t>
            </w:r>
          </w:p>
          <w:p w14:paraId="7E81CE8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4DDB96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591DCD6D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50808/12</w:t>
            </w:r>
          </w:p>
        </w:tc>
        <w:tc>
          <w:tcPr>
            <w:tcW w:w="1276" w:type="dxa"/>
          </w:tcPr>
          <w:p w14:paraId="675EACD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2500" w:type="dxa"/>
          </w:tcPr>
          <w:p w14:paraId="361A3ABB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37B3F3E1" w14:textId="77777777" w:rsidTr="00E852FF">
        <w:tc>
          <w:tcPr>
            <w:tcW w:w="846" w:type="dxa"/>
          </w:tcPr>
          <w:p w14:paraId="258481C1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77284E7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 LTD</w:t>
            </w:r>
          </w:p>
          <w:p w14:paraId="2F61902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CE4C44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M MAKGATHO</w:t>
            </w:r>
          </w:p>
        </w:tc>
        <w:tc>
          <w:tcPr>
            <w:tcW w:w="1276" w:type="dxa"/>
          </w:tcPr>
          <w:p w14:paraId="7F4B690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B6155/23</w:t>
            </w:r>
          </w:p>
        </w:tc>
        <w:tc>
          <w:tcPr>
            <w:tcW w:w="1276" w:type="dxa"/>
          </w:tcPr>
          <w:p w14:paraId="0B0A28F0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09/12/24</w:t>
            </w:r>
          </w:p>
        </w:tc>
        <w:tc>
          <w:tcPr>
            <w:tcW w:w="2500" w:type="dxa"/>
          </w:tcPr>
          <w:p w14:paraId="1FD13391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10BB0148" w14:textId="77777777" w:rsidTr="00E852FF">
        <w:tc>
          <w:tcPr>
            <w:tcW w:w="846" w:type="dxa"/>
          </w:tcPr>
          <w:p w14:paraId="0D9FCD0B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689CB5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2F4B29E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193D74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NM D MAPHUTI+1</w:t>
            </w:r>
          </w:p>
        </w:tc>
        <w:tc>
          <w:tcPr>
            <w:tcW w:w="1276" w:type="dxa"/>
          </w:tcPr>
          <w:p w14:paraId="4FB61CB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8685/22</w:t>
            </w:r>
          </w:p>
        </w:tc>
        <w:tc>
          <w:tcPr>
            <w:tcW w:w="1276" w:type="dxa"/>
          </w:tcPr>
          <w:p w14:paraId="1877E68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11/06/24</w:t>
            </w:r>
          </w:p>
        </w:tc>
        <w:tc>
          <w:tcPr>
            <w:tcW w:w="2500" w:type="dxa"/>
          </w:tcPr>
          <w:p w14:paraId="4AD2B6C8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455D81EA" w14:textId="77777777" w:rsidTr="00E852FF">
        <w:tc>
          <w:tcPr>
            <w:tcW w:w="846" w:type="dxa"/>
          </w:tcPr>
          <w:p w14:paraId="712CECD6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386CB1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452A539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3D511E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JACOBS</w:t>
            </w:r>
          </w:p>
        </w:tc>
        <w:tc>
          <w:tcPr>
            <w:tcW w:w="1276" w:type="dxa"/>
          </w:tcPr>
          <w:p w14:paraId="201CD38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49605/21</w:t>
            </w:r>
          </w:p>
        </w:tc>
        <w:tc>
          <w:tcPr>
            <w:tcW w:w="1276" w:type="dxa"/>
          </w:tcPr>
          <w:p w14:paraId="0CEB277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03/12/24</w:t>
            </w:r>
          </w:p>
        </w:tc>
        <w:tc>
          <w:tcPr>
            <w:tcW w:w="2500" w:type="dxa"/>
          </w:tcPr>
          <w:p w14:paraId="34553EF8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1D866010" w14:textId="77777777" w:rsidTr="00E852FF">
        <w:tc>
          <w:tcPr>
            <w:tcW w:w="846" w:type="dxa"/>
          </w:tcPr>
          <w:p w14:paraId="2F4DD556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7FE0A3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cs="Calibri"/>
                <w:b/>
                <w:sz w:val="24"/>
                <w:szCs w:val="24"/>
              </w:rPr>
              <w:t>EX PARTE: M FERREIRA</w:t>
            </w:r>
          </w:p>
        </w:tc>
        <w:tc>
          <w:tcPr>
            <w:tcW w:w="1276" w:type="dxa"/>
          </w:tcPr>
          <w:p w14:paraId="47DB1F9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cs="Calibri"/>
                <w:b/>
                <w:sz w:val="24"/>
                <w:szCs w:val="24"/>
              </w:rPr>
              <w:t>004646/25</w:t>
            </w:r>
          </w:p>
        </w:tc>
        <w:tc>
          <w:tcPr>
            <w:tcW w:w="1276" w:type="dxa"/>
          </w:tcPr>
          <w:p w14:paraId="3C570F5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cs="Calibri"/>
                <w:b/>
                <w:sz w:val="24"/>
                <w:szCs w:val="24"/>
              </w:rPr>
              <w:t>18/01/25</w:t>
            </w:r>
          </w:p>
        </w:tc>
        <w:tc>
          <w:tcPr>
            <w:tcW w:w="2500" w:type="dxa"/>
          </w:tcPr>
          <w:p w14:paraId="72F43446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0688F3B7" w14:textId="77777777" w:rsidTr="00E852FF">
        <w:tc>
          <w:tcPr>
            <w:tcW w:w="846" w:type="dxa"/>
          </w:tcPr>
          <w:p w14:paraId="471FF864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088DF1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F A JANSE VAN RENSBURG</w:t>
            </w:r>
          </w:p>
        </w:tc>
        <w:tc>
          <w:tcPr>
            <w:tcW w:w="1276" w:type="dxa"/>
          </w:tcPr>
          <w:p w14:paraId="0DE3F34A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143966/24</w:t>
            </w:r>
          </w:p>
        </w:tc>
        <w:tc>
          <w:tcPr>
            <w:tcW w:w="1276" w:type="dxa"/>
          </w:tcPr>
          <w:p w14:paraId="7CF9279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05/12/24</w:t>
            </w:r>
          </w:p>
        </w:tc>
        <w:tc>
          <w:tcPr>
            <w:tcW w:w="2500" w:type="dxa"/>
          </w:tcPr>
          <w:p w14:paraId="7D7181AE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01856A7D" w14:textId="77777777" w:rsidTr="00E852FF">
        <w:tc>
          <w:tcPr>
            <w:tcW w:w="846" w:type="dxa"/>
          </w:tcPr>
          <w:p w14:paraId="4EFA5E90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60AA52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 UYS INC</w:t>
            </w:r>
          </w:p>
          <w:p w14:paraId="116EF07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80C8FC0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J BEHR</w:t>
            </w:r>
          </w:p>
        </w:tc>
        <w:tc>
          <w:tcPr>
            <w:tcW w:w="1276" w:type="dxa"/>
          </w:tcPr>
          <w:p w14:paraId="44F3964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133847/24</w:t>
            </w:r>
          </w:p>
        </w:tc>
        <w:tc>
          <w:tcPr>
            <w:tcW w:w="1276" w:type="dxa"/>
          </w:tcPr>
          <w:p w14:paraId="4FD85631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2500" w:type="dxa"/>
          </w:tcPr>
          <w:p w14:paraId="396F6513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04BDDAF7" w14:textId="77777777" w:rsidTr="00E852FF">
        <w:tc>
          <w:tcPr>
            <w:tcW w:w="846" w:type="dxa"/>
          </w:tcPr>
          <w:p w14:paraId="7652F60E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7B65D3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F JULIUS</w:t>
            </w:r>
          </w:p>
          <w:p w14:paraId="5A22DC2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66571F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7CD2768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20613/22</w:t>
            </w:r>
          </w:p>
        </w:tc>
        <w:tc>
          <w:tcPr>
            <w:tcW w:w="1276" w:type="dxa"/>
          </w:tcPr>
          <w:p w14:paraId="311A432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2500" w:type="dxa"/>
          </w:tcPr>
          <w:p w14:paraId="578E2F6A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206FAC58" w14:textId="77777777" w:rsidTr="00E852FF">
        <w:tc>
          <w:tcPr>
            <w:tcW w:w="846" w:type="dxa"/>
          </w:tcPr>
          <w:p w14:paraId="0285E6F6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5FA2BC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 LTD</w:t>
            </w:r>
          </w:p>
          <w:p w14:paraId="496F5FC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0B9E28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L MUKWE+1</w:t>
            </w:r>
          </w:p>
        </w:tc>
        <w:tc>
          <w:tcPr>
            <w:tcW w:w="1276" w:type="dxa"/>
          </w:tcPr>
          <w:p w14:paraId="0635413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9655/22</w:t>
            </w:r>
          </w:p>
        </w:tc>
        <w:tc>
          <w:tcPr>
            <w:tcW w:w="1276" w:type="dxa"/>
          </w:tcPr>
          <w:p w14:paraId="4412EC50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17/10/24</w:t>
            </w:r>
          </w:p>
        </w:tc>
        <w:tc>
          <w:tcPr>
            <w:tcW w:w="2500" w:type="dxa"/>
          </w:tcPr>
          <w:p w14:paraId="2500880A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7BB3A971" w14:textId="77777777" w:rsidTr="00E852FF">
        <w:tc>
          <w:tcPr>
            <w:tcW w:w="846" w:type="dxa"/>
          </w:tcPr>
          <w:p w14:paraId="77337519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C2024B7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482D31D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8DE934D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B SCHOEMAN+1</w:t>
            </w:r>
          </w:p>
        </w:tc>
        <w:tc>
          <w:tcPr>
            <w:tcW w:w="1276" w:type="dxa"/>
          </w:tcPr>
          <w:p w14:paraId="5DC5A44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043470/24</w:t>
            </w:r>
          </w:p>
        </w:tc>
        <w:tc>
          <w:tcPr>
            <w:tcW w:w="1276" w:type="dxa"/>
          </w:tcPr>
          <w:p w14:paraId="023CE1B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05/11/24</w:t>
            </w:r>
          </w:p>
        </w:tc>
        <w:tc>
          <w:tcPr>
            <w:tcW w:w="2500" w:type="dxa"/>
          </w:tcPr>
          <w:p w14:paraId="74ABBE62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74B16E96" w14:textId="77777777" w:rsidTr="00E852FF">
        <w:tc>
          <w:tcPr>
            <w:tcW w:w="846" w:type="dxa"/>
          </w:tcPr>
          <w:p w14:paraId="36783DED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DEC79E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340D4D5D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D5DB65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SJS SERVICES</w:t>
            </w:r>
          </w:p>
        </w:tc>
        <w:tc>
          <w:tcPr>
            <w:tcW w:w="1276" w:type="dxa"/>
          </w:tcPr>
          <w:p w14:paraId="0F28DB0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50416/20</w:t>
            </w:r>
          </w:p>
        </w:tc>
        <w:tc>
          <w:tcPr>
            <w:tcW w:w="1276" w:type="dxa"/>
          </w:tcPr>
          <w:p w14:paraId="2D66A69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04/10/24</w:t>
            </w:r>
          </w:p>
        </w:tc>
        <w:tc>
          <w:tcPr>
            <w:tcW w:w="2500" w:type="dxa"/>
          </w:tcPr>
          <w:p w14:paraId="56116736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52632D48" w14:textId="77777777" w:rsidTr="00E852FF">
        <w:tc>
          <w:tcPr>
            <w:tcW w:w="846" w:type="dxa"/>
          </w:tcPr>
          <w:p w14:paraId="55EC66E1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9339F47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KONDILE</w:t>
            </w:r>
          </w:p>
          <w:p w14:paraId="7C7242F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67F748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22A5B8C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19904/18</w:t>
            </w:r>
          </w:p>
        </w:tc>
        <w:tc>
          <w:tcPr>
            <w:tcW w:w="1276" w:type="dxa"/>
          </w:tcPr>
          <w:p w14:paraId="4AADA4E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2500" w:type="dxa"/>
          </w:tcPr>
          <w:p w14:paraId="029CBF4A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40FFF76D" w14:textId="77777777" w:rsidTr="00E852FF">
        <w:tc>
          <w:tcPr>
            <w:tcW w:w="846" w:type="dxa"/>
          </w:tcPr>
          <w:p w14:paraId="41CD143A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38DC33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C BOTHMA</w:t>
            </w:r>
          </w:p>
          <w:p w14:paraId="2087267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BDC800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55282E4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13004/22</w:t>
            </w:r>
          </w:p>
        </w:tc>
        <w:tc>
          <w:tcPr>
            <w:tcW w:w="1276" w:type="dxa"/>
          </w:tcPr>
          <w:p w14:paraId="0183904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2500" w:type="dxa"/>
          </w:tcPr>
          <w:p w14:paraId="2F433975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3ACE94A4" w14:textId="77777777" w:rsidTr="00E852FF">
        <w:tc>
          <w:tcPr>
            <w:tcW w:w="846" w:type="dxa"/>
          </w:tcPr>
          <w:p w14:paraId="36C3DF3C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357DFA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A VAN TONDER</w:t>
            </w:r>
          </w:p>
          <w:p w14:paraId="2D2C0839" w14:textId="77777777" w:rsidR="00535A38" w:rsidRDefault="00535A38" w:rsidP="00E852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D44448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143914/24</w:t>
            </w:r>
          </w:p>
        </w:tc>
        <w:tc>
          <w:tcPr>
            <w:tcW w:w="1276" w:type="dxa"/>
          </w:tcPr>
          <w:p w14:paraId="0F05D65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10/12/24</w:t>
            </w:r>
          </w:p>
        </w:tc>
        <w:tc>
          <w:tcPr>
            <w:tcW w:w="2500" w:type="dxa"/>
          </w:tcPr>
          <w:p w14:paraId="6DFDC07E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420E20C2" w14:textId="77777777" w:rsidTr="00E852FF">
        <w:tc>
          <w:tcPr>
            <w:tcW w:w="846" w:type="dxa"/>
          </w:tcPr>
          <w:p w14:paraId="22291C97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E3A8B7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S BOTMA</w:t>
            </w:r>
          </w:p>
          <w:p w14:paraId="47065B48" w14:textId="77777777" w:rsidR="00535A38" w:rsidRDefault="00535A38" w:rsidP="00E852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9E8B25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118734/24</w:t>
            </w:r>
          </w:p>
        </w:tc>
        <w:tc>
          <w:tcPr>
            <w:tcW w:w="1276" w:type="dxa"/>
          </w:tcPr>
          <w:p w14:paraId="4F0DD37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18/10/24</w:t>
            </w:r>
          </w:p>
        </w:tc>
        <w:tc>
          <w:tcPr>
            <w:tcW w:w="2500" w:type="dxa"/>
          </w:tcPr>
          <w:p w14:paraId="6076A112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4E96A15F" w14:textId="77777777" w:rsidTr="00E852FF">
        <w:tc>
          <w:tcPr>
            <w:tcW w:w="846" w:type="dxa"/>
          </w:tcPr>
          <w:p w14:paraId="330B7790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9F694E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PARTE; E DU PLESSIS</w:t>
            </w:r>
          </w:p>
          <w:p w14:paraId="63BBF1C2" w14:textId="77777777" w:rsidR="00535A38" w:rsidRDefault="00535A38" w:rsidP="00E852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C36790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129555/24</w:t>
            </w:r>
          </w:p>
        </w:tc>
        <w:tc>
          <w:tcPr>
            <w:tcW w:w="1276" w:type="dxa"/>
          </w:tcPr>
          <w:p w14:paraId="10CD6A9E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01/11/24</w:t>
            </w:r>
          </w:p>
        </w:tc>
        <w:tc>
          <w:tcPr>
            <w:tcW w:w="2500" w:type="dxa"/>
          </w:tcPr>
          <w:p w14:paraId="337FF2E9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7F8A4903" w14:textId="77777777" w:rsidTr="00E852FF">
        <w:tc>
          <w:tcPr>
            <w:tcW w:w="846" w:type="dxa"/>
          </w:tcPr>
          <w:p w14:paraId="03B9935B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156B55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7678B08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F196C5D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MPANZA</w:t>
            </w:r>
          </w:p>
        </w:tc>
        <w:tc>
          <w:tcPr>
            <w:tcW w:w="1276" w:type="dxa"/>
          </w:tcPr>
          <w:p w14:paraId="5D5EDCB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127616/23</w:t>
            </w:r>
          </w:p>
        </w:tc>
        <w:tc>
          <w:tcPr>
            <w:tcW w:w="1276" w:type="dxa"/>
          </w:tcPr>
          <w:p w14:paraId="1B46236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17/12/24</w:t>
            </w:r>
          </w:p>
        </w:tc>
        <w:tc>
          <w:tcPr>
            <w:tcW w:w="2500" w:type="dxa"/>
          </w:tcPr>
          <w:p w14:paraId="6CC93F32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32DD51BD" w14:textId="77777777" w:rsidTr="00E852FF">
        <w:tc>
          <w:tcPr>
            <w:tcW w:w="846" w:type="dxa"/>
          </w:tcPr>
          <w:p w14:paraId="771FEEFF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F20B70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A MATSHINGE</w:t>
            </w:r>
          </w:p>
          <w:p w14:paraId="451A744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2EB1DA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DG HOME AFFAIRS</w:t>
            </w:r>
          </w:p>
          <w:p w14:paraId="30DE9944" w14:textId="77777777" w:rsidR="00535A38" w:rsidRDefault="00535A38" w:rsidP="00E852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6AAA59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079583/24</w:t>
            </w:r>
          </w:p>
        </w:tc>
        <w:tc>
          <w:tcPr>
            <w:tcW w:w="1276" w:type="dxa"/>
          </w:tcPr>
          <w:p w14:paraId="3BA03EB1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13/11/24</w:t>
            </w:r>
          </w:p>
        </w:tc>
        <w:tc>
          <w:tcPr>
            <w:tcW w:w="2500" w:type="dxa"/>
          </w:tcPr>
          <w:p w14:paraId="0D91F128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5004807F" w14:textId="77777777" w:rsidTr="00E852FF">
        <w:tc>
          <w:tcPr>
            <w:tcW w:w="846" w:type="dxa"/>
          </w:tcPr>
          <w:p w14:paraId="6F95A110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A50E81C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J H HODGMAN</w:t>
            </w:r>
          </w:p>
          <w:p w14:paraId="6CE55967" w14:textId="77777777" w:rsidR="00535A38" w:rsidRDefault="00535A38" w:rsidP="00E852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A3BF7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113455/24</w:t>
            </w:r>
          </w:p>
        </w:tc>
        <w:tc>
          <w:tcPr>
            <w:tcW w:w="1276" w:type="dxa"/>
          </w:tcPr>
          <w:p w14:paraId="65F48281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2500" w:type="dxa"/>
          </w:tcPr>
          <w:p w14:paraId="703F85FF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4DC04F60" w14:textId="77777777" w:rsidTr="00E852FF">
        <w:tc>
          <w:tcPr>
            <w:tcW w:w="846" w:type="dxa"/>
          </w:tcPr>
          <w:p w14:paraId="57C26186" w14:textId="77777777" w:rsidR="00535A38" w:rsidRPr="00CD4A8D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118" w:type="dxa"/>
          </w:tcPr>
          <w:p w14:paraId="5724464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 NGOY</w:t>
            </w:r>
          </w:p>
          <w:p w14:paraId="25A890D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EC8944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REFUGE AFFAIRS COMMITTEE</w:t>
            </w:r>
          </w:p>
        </w:tc>
        <w:tc>
          <w:tcPr>
            <w:tcW w:w="1276" w:type="dxa"/>
          </w:tcPr>
          <w:p w14:paraId="7FECD59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131419/23</w:t>
            </w:r>
          </w:p>
        </w:tc>
        <w:tc>
          <w:tcPr>
            <w:tcW w:w="1276" w:type="dxa"/>
          </w:tcPr>
          <w:p w14:paraId="3BCAB00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26/08/24</w:t>
            </w:r>
          </w:p>
        </w:tc>
        <w:tc>
          <w:tcPr>
            <w:tcW w:w="2500" w:type="dxa"/>
          </w:tcPr>
          <w:p w14:paraId="69CF38BB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61C281A2" w14:textId="77777777" w:rsidTr="00E852FF">
        <w:tc>
          <w:tcPr>
            <w:tcW w:w="846" w:type="dxa"/>
          </w:tcPr>
          <w:p w14:paraId="65B1EFDD" w14:textId="77777777" w:rsidR="00535A38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64BD0E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LTD</w:t>
            </w:r>
          </w:p>
          <w:p w14:paraId="5599B25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45B82A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 xml:space="preserve"> NICHOLSON</w:t>
            </w:r>
          </w:p>
        </w:tc>
        <w:tc>
          <w:tcPr>
            <w:tcW w:w="1276" w:type="dxa"/>
          </w:tcPr>
          <w:p w14:paraId="45B032B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007550/24</w:t>
            </w:r>
          </w:p>
        </w:tc>
        <w:tc>
          <w:tcPr>
            <w:tcW w:w="1276" w:type="dxa"/>
          </w:tcPr>
          <w:p w14:paraId="13963521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01/11/24</w:t>
            </w:r>
          </w:p>
        </w:tc>
        <w:tc>
          <w:tcPr>
            <w:tcW w:w="2500" w:type="dxa"/>
          </w:tcPr>
          <w:p w14:paraId="0480F1A2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509C8A57" w14:textId="77777777" w:rsidTr="00E852FF">
        <w:tc>
          <w:tcPr>
            <w:tcW w:w="846" w:type="dxa"/>
          </w:tcPr>
          <w:p w14:paraId="7DF3FD03" w14:textId="77777777" w:rsidR="00535A38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43E622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MOLALE PEBE INC</w:t>
            </w:r>
          </w:p>
          <w:p w14:paraId="3847B0E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15A861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L DLAMINI</w:t>
            </w:r>
          </w:p>
        </w:tc>
        <w:tc>
          <w:tcPr>
            <w:tcW w:w="1276" w:type="dxa"/>
          </w:tcPr>
          <w:p w14:paraId="78D77AC5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035534/24</w:t>
            </w:r>
          </w:p>
        </w:tc>
        <w:tc>
          <w:tcPr>
            <w:tcW w:w="1276" w:type="dxa"/>
          </w:tcPr>
          <w:p w14:paraId="7D8DC3E9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2500" w:type="dxa"/>
          </w:tcPr>
          <w:p w14:paraId="42A1B4A9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1812F98B" w14:textId="77777777" w:rsidTr="00E852FF">
        <w:tc>
          <w:tcPr>
            <w:tcW w:w="846" w:type="dxa"/>
          </w:tcPr>
          <w:p w14:paraId="2074085E" w14:textId="77777777" w:rsidR="00535A38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E71D30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MOLALE PEBE INC</w:t>
            </w:r>
          </w:p>
          <w:p w14:paraId="0FBA1F1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2489EB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L DLAMINI</w:t>
            </w:r>
          </w:p>
        </w:tc>
        <w:tc>
          <w:tcPr>
            <w:tcW w:w="1276" w:type="dxa"/>
          </w:tcPr>
          <w:p w14:paraId="66FE6E28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045879/2</w:t>
            </w:r>
          </w:p>
        </w:tc>
        <w:tc>
          <w:tcPr>
            <w:tcW w:w="1276" w:type="dxa"/>
          </w:tcPr>
          <w:p w14:paraId="49D4E90B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2500" w:type="dxa"/>
          </w:tcPr>
          <w:p w14:paraId="07FD3626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199FE2FE" w14:textId="77777777" w:rsidTr="00E852FF">
        <w:tc>
          <w:tcPr>
            <w:tcW w:w="846" w:type="dxa"/>
          </w:tcPr>
          <w:p w14:paraId="2AFC03A4" w14:textId="77777777" w:rsidR="00535A38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124829F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INDUSTRIAL MINING</w:t>
            </w:r>
          </w:p>
          <w:p w14:paraId="10B3D1A6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D7E968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ISISEKELO ENGINEERING</w:t>
            </w:r>
          </w:p>
        </w:tc>
        <w:tc>
          <w:tcPr>
            <w:tcW w:w="1276" w:type="dxa"/>
          </w:tcPr>
          <w:p w14:paraId="5C60E4D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076794/24</w:t>
            </w:r>
          </w:p>
        </w:tc>
        <w:tc>
          <w:tcPr>
            <w:tcW w:w="1276" w:type="dxa"/>
          </w:tcPr>
          <w:p w14:paraId="0C374633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2500" w:type="dxa"/>
          </w:tcPr>
          <w:p w14:paraId="3F8CDA4F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  <w:tr w:rsidR="00535A38" w:rsidRPr="00CD4A8D" w14:paraId="6FC6DE8F" w14:textId="77777777" w:rsidTr="00E852FF">
        <w:tc>
          <w:tcPr>
            <w:tcW w:w="846" w:type="dxa"/>
          </w:tcPr>
          <w:p w14:paraId="25D3D908" w14:textId="77777777" w:rsidR="00535A38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B39C892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C M COX</w:t>
            </w:r>
          </w:p>
          <w:p w14:paraId="02D05984" w14:textId="77777777" w:rsidR="00535A38" w:rsidRDefault="00535A38" w:rsidP="00E852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E06D39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148508/24</w:t>
            </w:r>
          </w:p>
        </w:tc>
        <w:tc>
          <w:tcPr>
            <w:tcW w:w="1276" w:type="dxa"/>
          </w:tcPr>
          <w:p w14:paraId="36EF9834" w14:textId="77777777" w:rsidR="00535A38" w:rsidRDefault="00535A38" w:rsidP="00E85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09/12/24</w:t>
            </w:r>
          </w:p>
        </w:tc>
        <w:tc>
          <w:tcPr>
            <w:tcW w:w="2500" w:type="dxa"/>
          </w:tcPr>
          <w:p w14:paraId="20AEDFA7" w14:textId="77777777" w:rsidR="00535A38" w:rsidRPr="00CD4A8D" w:rsidRDefault="00535A38" w:rsidP="00E852FF">
            <w:pPr>
              <w:rPr>
                <w:rFonts w:ascii="Arial" w:hAnsi="Arial" w:cs="Arial"/>
              </w:rPr>
            </w:pPr>
          </w:p>
        </w:tc>
      </w:tr>
    </w:tbl>
    <w:p w14:paraId="3B550C6F" w14:textId="77777777" w:rsidR="00535A38" w:rsidRDefault="00535A38" w:rsidP="00535A38"/>
    <w:p w14:paraId="48CADB29" w14:textId="77777777" w:rsidR="00535A38" w:rsidRDefault="00535A38" w:rsidP="00535A38"/>
    <w:p w14:paraId="29468FC2" w14:textId="77777777" w:rsidR="00535A38" w:rsidRDefault="00535A38" w:rsidP="00535A38"/>
    <w:p w14:paraId="18544A87" w14:textId="77777777" w:rsidR="00535A38" w:rsidRPr="00AE5C27" w:rsidRDefault="00535A38" w:rsidP="00535A38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4BBE3C6" w14:textId="77777777" w:rsidR="00535A38" w:rsidRDefault="00535A38" w:rsidP="00535A38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535A38" w14:paraId="59AD9244" w14:textId="77777777" w:rsidTr="00E852FF">
        <w:tc>
          <w:tcPr>
            <w:tcW w:w="846" w:type="dxa"/>
          </w:tcPr>
          <w:p w14:paraId="671E0EC0" w14:textId="77777777" w:rsidR="00535A38" w:rsidRPr="007C370F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728C447" w14:textId="77777777" w:rsidR="00535A38" w:rsidRDefault="00535A38" w:rsidP="00E852FF">
            <w:r>
              <w:t>P MASHANBA</w:t>
            </w:r>
          </w:p>
          <w:p w14:paraId="41FE9A2E" w14:textId="77777777" w:rsidR="00535A38" w:rsidRDefault="00535A38" w:rsidP="00E852FF">
            <w:r>
              <w:t>VS</w:t>
            </w:r>
          </w:p>
          <w:p w14:paraId="5F6DAE00" w14:textId="77777777" w:rsidR="00535A38" w:rsidRDefault="00535A38" w:rsidP="00E852FF">
            <w:r>
              <w:lastRenderedPageBreak/>
              <w:t>MEC OF HEALTH</w:t>
            </w:r>
          </w:p>
        </w:tc>
        <w:tc>
          <w:tcPr>
            <w:tcW w:w="1276" w:type="dxa"/>
          </w:tcPr>
          <w:p w14:paraId="0DB9274C" w14:textId="77777777" w:rsidR="00535A38" w:rsidRDefault="00535A38" w:rsidP="00E852FF">
            <w:r>
              <w:lastRenderedPageBreak/>
              <w:t>119324/24</w:t>
            </w:r>
          </w:p>
        </w:tc>
        <w:tc>
          <w:tcPr>
            <w:tcW w:w="1559" w:type="dxa"/>
          </w:tcPr>
          <w:p w14:paraId="1325344D" w14:textId="77777777" w:rsidR="00535A38" w:rsidRDefault="00535A38" w:rsidP="00E852FF">
            <w:r>
              <w:t>14/11/24</w:t>
            </w:r>
          </w:p>
        </w:tc>
        <w:tc>
          <w:tcPr>
            <w:tcW w:w="2500" w:type="dxa"/>
          </w:tcPr>
          <w:p w14:paraId="15542F77" w14:textId="77777777" w:rsidR="00535A38" w:rsidRDefault="00535A38" w:rsidP="00E852FF"/>
        </w:tc>
      </w:tr>
      <w:tr w:rsidR="00535A38" w14:paraId="2DD2F1C9" w14:textId="77777777" w:rsidTr="00E852FF">
        <w:tc>
          <w:tcPr>
            <w:tcW w:w="846" w:type="dxa"/>
          </w:tcPr>
          <w:p w14:paraId="72D110B8" w14:textId="77777777" w:rsidR="00535A38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</w:p>
        </w:tc>
        <w:tc>
          <w:tcPr>
            <w:tcW w:w="2835" w:type="dxa"/>
          </w:tcPr>
          <w:p w14:paraId="597B50C3" w14:textId="77777777" w:rsidR="00535A38" w:rsidRDefault="00535A38" w:rsidP="00E852FF">
            <w:r>
              <w:t>T J MOTSEPA</w:t>
            </w:r>
          </w:p>
          <w:p w14:paraId="6AD634A9" w14:textId="77777777" w:rsidR="00535A38" w:rsidRDefault="00535A38" w:rsidP="00E852FF">
            <w:r>
              <w:t>VS</w:t>
            </w:r>
          </w:p>
          <w:p w14:paraId="36AF1FD8" w14:textId="77777777" w:rsidR="00535A38" w:rsidRDefault="00535A38" w:rsidP="00E852FF">
            <w:r>
              <w:t xml:space="preserve">M </w:t>
            </w:r>
            <w:proofErr w:type="spellStart"/>
            <w:r>
              <w:t>M</w:t>
            </w:r>
            <w:proofErr w:type="spellEnd"/>
            <w:r>
              <w:t xml:space="preserve"> MOTSEPA</w:t>
            </w:r>
          </w:p>
        </w:tc>
        <w:tc>
          <w:tcPr>
            <w:tcW w:w="1276" w:type="dxa"/>
          </w:tcPr>
          <w:p w14:paraId="77658366" w14:textId="77777777" w:rsidR="00535A38" w:rsidRDefault="00535A38" w:rsidP="00E852FF">
            <w:r>
              <w:t>134483/23</w:t>
            </w:r>
          </w:p>
        </w:tc>
        <w:tc>
          <w:tcPr>
            <w:tcW w:w="1559" w:type="dxa"/>
          </w:tcPr>
          <w:p w14:paraId="0C6EC968" w14:textId="77777777" w:rsidR="00535A38" w:rsidRDefault="00535A38" w:rsidP="00E852FF">
            <w:r>
              <w:t>11/09/24</w:t>
            </w:r>
          </w:p>
        </w:tc>
        <w:tc>
          <w:tcPr>
            <w:tcW w:w="2500" w:type="dxa"/>
          </w:tcPr>
          <w:p w14:paraId="11315D3F" w14:textId="77777777" w:rsidR="00535A38" w:rsidRDefault="00535A38" w:rsidP="00E852FF"/>
        </w:tc>
      </w:tr>
      <w:tr w:rsidR="00535A38" w14:paraId="1FDE6128" w14:textId="77777777" w:rsidTr="00E852FF">
        <w:tc>
          <w:tcPr>
            <w:tcW w:w="846" w:type="dxa"/>
          </w:tcPr>
          <w:p w14:paraId="109272D4" w14:textId="77777777" w:rsidR="00535A38" w:rsidRDefault="00535A38" w:rsidP="004E374B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</w:p>
        </w:tc>
        <w:tc>
          <w:tcPr>
            <w:tcW w:w="2835" w:type="dxa"/>
          </w:tcPr>
          <w:p w14:paraId="5D4BFB71" w14:textId="77777777" w:rsidR="00535A38" w:rsidRDefault="00535A38" w:rsidP="00E852FF">
            <w:r>
              <w:t>NEDBANK LTD</w:t>
            </w:r>
          </w:p>
          <w:p w14:paraId="46FA0261" w14:textId="77777777" w:rsidR="00535A38" w:rsidRDefault="00535A38" w:rsidP="00E852FF">
            <w:r>
              <w:t>VS</w:t>
            </w:r>
          </w:p>
          <w:p w14:paraId="003A2566" w14:textId="77777777" w:rsidR="00535A38" w:rsidRDefault="00535A38" w:rsidP="00E852FF">
            <w:r>
              <w:t>J C STEYN</w:t>
            </w:r>
          </w:p>
        </w:tc>
        <w:tc>
          <w:tcPr>
            <w:tcW w:w="1276" w:type="dxa"/>
          </w:tcPr>
          <w:p w14:paraId="51B96B95" w14:textId="77777777" w:rsidR="00535A38" w:rsidRDefault="00535A38" w:rsidP="00E852FF">
            <w:r>
              <w:t>036973/24</w:t>
            </w:r>
          </w:p>
        </w:tc>
        <w:tc>
          <w:tcPr>
            <w:tcW w:w="1559" w:type="dxa"/>
          </w:tcPr>
          <w:p w14:paraId="51610F71" w14:textId="77777777" w:rsidR="00535A38" w:rsidRDefault="00535A38" w:rsidP="00E852FF">
            <w:r>
              <w:t>20/90/24</w:t>
            </w:r>
          </w:p>
        </w:tc>
        <w:tc>
          <w:tcPr>
            <w:tcW w:w="2500" w:type="dxa"/>
          </w:tcPr>
          <w:p w14:paraId="139A41E3" w14:textId="77777777" w:rsidR="00535A38" w:rsidRDefault="00535A38" w:rsidP="00E852FF"/>
        </w:tc>
      </w:tr>
    </w:tbl>
    <w:p w14:paraId="73AE0028" w14:textId="77777777" w:rsidR="009F24B2" w:rsidRDefault="009F24B2"/>
    <w:sectPr w:rsidR="009F2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84692"/>
    <w:multiLevelType w:val="hybridMultilevel"/>
    <w:tmpl w:val="129E7400"/>
    <w:lvl w:ilvl="0" w:tplc="776CE594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558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0898615">
    <w:abstractNumId w:val="2"/>
  </w:num>
  <w:num w:numId="3" w16cid:durableId="937367906">
    <w:abstractNumId w:val="0"/>
  </w:num>
  <w:num w:numId="4" w16cid:durableId="258679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38"/>
    <w:rsid w:val="002645B3"/>
    <w:rsid w:val="004643E9"/>
    <w:rsid w:val="004E374B"/>
    <w:rsid w:val="00535A38"/>
    <w:rsid w:val="007D3936"/>
    <w:rsid w:val="009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328F9F"/>
  <w15:chartTrackingRefBased/>
  <w15:docId w15:val="{8AFFE4A0-0427-4332-92B9-03C138EE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A38"/>
    <w:pPr>
      <w:spacing w:after="200" w:line="276" w:lineRule="auto"/>
    </w:pPr>
    <w:rPr>
      <w:rFonts w:ascii="Calibri" w:eastAsia="Times New Roman" w:hAnsi="Calibri" w:cs="Times New Roman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A3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A3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A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A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A3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A3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A3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A3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A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A3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A3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535A3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5A3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lao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dcterms:created xsi:type="dcterms:W3CDTF">2025-02-19T08:43:00Z</dcterms:created>
  <dcterms:modified xsi:type="dcterms:W3CDTF">2025-02-19T10:26:00Z</dcterms:modified>
</cp:coreProperties>
</file>