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FC4435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DD124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6</w:t>
      </w:r>
      <w:r w:rsidR="00732BA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FEBRUARY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7B74A3" w:rsidRPr="005E0142" w:rsidRDefault="007B74A3" w:rsidP="007B74A3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KOOVERJIE J)</w:t>
      </w:r>
    </w:p>
    <w:p w:rsidR="007B74A3" w:rsidRPr="005E0142" w:rsidRDefault="007B74A3" w:rsidP="007B74A3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>: Sharlom Khorombi</w:t>
      </w:r>
    </w:p>
    <w:p w:rsidR="007B74A3" w:rsidRPr="005E0142" w:rsidRDefault="007B74A3" w:rsidP="007B74A3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>) 314 9017</w:t>
      </w:r>
    </w:p>
    <w:p w:rsidR="007B74A3" w:rsidRPr="005E0142" w:rsidRDefault="007B74A3" w:rsidP="007B74A3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Pr="00982A8F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SKhorombi@judiciary.org.za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355EA3" w:rsidRPr="00355EA3" w:rsidRDefault="00215842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MUNORWEYI T G</w:t>
      </w:r>
      <w:r w:rsidR="00DC4C26">
        <w:rPr>
          <w:rFonts w:cstheme="minorHAnsi"/>
          <w:b/>
          <w:u w:val="single"/>
          <w:lang w:val="en-GB" w:eastAsia="en-GB"/>
        </w:rPr>
        <w:tab/>
      </w:r>
      <w:r w:rsidR="00B031A3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EB3503">
        <w:rPr>
          <w:rFonts w:cstheme="minorHAnsi"/>
          <w:b/>
          <w:u w:val="single"/>
          <w:lang w:val="en-GB" w:eastAsia="en-GB"/>
        </w:rPr>
        <w:tab/>
        <w:t>RAF</w:t>
      </w:r>
      <w:r w:rsidR="00EB3503">
        <w:rPr>
          <w:rFonts w:cstheme="minorHAnsi"/>
          <w:b/>
          <w:u w:val="single"/>
          <w:lang w:val="en-GB" w:eastAsia="en-GB"/>
        </w:rPr>
        <w:tab/>
      </w:r>
      <w:r w:rsidR="00707E99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49521/20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55EA3" w:rsidRDefault="00215842" w:rsidP="00DD12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KOMITYI V M</w:t>
      </w:r>
      <w:r w:rsidR="00A90C6A">
        <w:rPr>
          <w:rFonts w:cstheme="minorHAnsi"/>
          <w:b/>
          <w:u w:val="single"/>
          <w:lang w:val="en-GB" w:eastAsia="en-GB"/>
        </w:rPr>
        <w:tab/>
      </w:r>
      <w:r w:rsidR="001C626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A6573E">
        <w:rPr>
          <w:rFonts w:cstheme="minorHAnsi"/>
          <w:b/>
          <w:u w:val="single"/>
          <w:lang w:val="en-GB" w:eastAsia="en-GB"/>
        </w:rPr>
        <w:tab/>
        <w:t>RAF</w:t>
      </w:r>
      <w:r w:rsidR="00A6573E">
        <w:rPr>
          <w:rFonts w:cstheme="minorHAnsi"/>
          <w:b/>
          <w:u w:val="single"/>
          <w:lang w:val="en-GB" w:eastAsia="en-GB"/>
        </w:rPr>
        <w:tab/>
      </w:r>
      <w:r w:rsidR="00302180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7967/2021</w:t>
      </w:r>
    </w:p>
    <w:p w:rsidR="00215842" w:rsidRPr="00215842" w:rsidRDefault="00215842" w:rsidP="0021584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15842" w:rsidRDefault="00215842" w:rsidP="00DD12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NHANOMBE O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71281/13</w:t>
      </w:r>
    </w:p>
    <w:p w:rsidR="00215842" w:rsidRPr="00215842" w:rsidRDefault="00215842" w:rsidP="0021584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15842" w:rsidRDefault="00215842" w:rsidP="00DD12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WALT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45400/21</w:t>
      </w:r>
    </w:p>
    <w:p w:rsidR="00215842" w:rsidRPr="00215842" w:rsidRDefault="00215842" w:rsidP="0021584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15842" w:rsidRDefault="00775EA0" w:rsidP="00DD12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SIMON K E OBO SN</w:t>
      </w:r>
      <w:r w:rsidR="004A0C93">
        <w:rPr>
          <w:rFonts w:cstheme="minorHAnsi"/>
          <w:b/>
          <w:u w:val="single"/>
          <w:lang w:val="en-GB" w:eastAsia="en-GB"/>
        </w:rPr>
        <w:t>EY</w:t>
      </w:r>
      <w:r>
        <w:rPr>
          <w:rFonts w:cstheme="minorHAnsi"/>
          <w:b/>
          <w:u w:val="single"/>
          <w:lang w:val="en-GB" w:eastAsia="en-GB"/>
        </w:rPr>
        <w:t>ERS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70984/16</w:t>
      </w:r>
    </w:p>
    <w:p w:rsidR="00775EA0" w:rsidRPr="00775EA0" w:rsidRDefault="00775EA0" w:rsidP="00775E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75EA0" w:rsidRDefault="004A0C93" w:rsidP="00DD12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MAJEKE V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55274/17</w:t>
      </w:r>
    </w:p>
    <w:p w:rsidR="004A0C93" w:rsidRPr="004A0C93" w:rsidRDefault="004A0C93" w:rsidP="004A0C9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0C93" w:rsidRDefault="004A0C93" w:rsidP="00DD12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RAMBAU H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57911/18</w:t>
      </w:r>
    </w:p>
    <w:p w:rsidR="004A0C93" w:rsidRPr="004A0C93" w:rsidRDefault="004A0C93" w:rsidP="004A0C9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0C93" w:rsidRDefault="004A0C93" w:rsidP="00DD12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SILWANE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37097/20</w:t>
      </w:r>
    </w:p>
    <w:p w:rsidR="004A0C93" w:rsidRPr="004A0C93" w:rsidRDefault="004A0C93" w:rsidP="004A0C9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0C93" w:rsidRDefault="004A0C93" w:rsidP="00DD12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WET G L S + E J JACOBS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174BD3">
        <w:rPr>
          <w:rFonts w:cstheme="minorHAnsi"/>
          <w:b/>
          <w:u w:val="single"/>
          <w:lang w:val="en-GB" w:eastAsia="en-GB"/>
        </w:rPr>
        <w:t>MARIEK TROMP + 1 OTHER</w:t>
      </w:r>
      <w:r>
        <w:rPr>
          <w:rFonts w:cstheme="minorHAnsi"/>
          <w:b/>
          <w:u w:val="single"/>
          <w:lang w:val="en-GB" w:eastAsia="en-GB"/>
        </w:rPr>
        <w:tab/>
        <w:t>6280/2019</w:t>
      </w:r>
    </w:p>
    <w:p w:rsidR="004A0C93" w:rsidRPr="004A0C93" w:rsidRDefault="004A0C93" w:rsidP="004A0C9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0C93" w:rsidRDefault="004A0C93" w:rsidP="00DD12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ROMAN T S C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5763/2020</w:t>
      </w:r>
    </w:p>
    <w:p w:rsidR="004A0C93" w:rsidRPr="004A0C93" w:rsidRDefault="004A0C93" w:rsidP="004A0C9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A0C93" w:rsidRDefault="00880864" w:rsidP="00DD12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MALELA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75763/19</w:t>
      </w:r>
    </w:p>
    <w:p w:rsidR="00880864" w:rsidRPr="00880864" w:rsidRDefault="00880864" w:rsidP="0088086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80864" w:rsidRDefault="00880864" w:rsidP="00DD12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MNISI I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97645/15</w:t>
      </w:r>
    </w:p>
    <w:p w:rsidR="00880864" w:rsidRPr="00880864" w:rsidRDefault="00880864" w:rsidP="0088086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80864" w:rsidRDefault="00880864" w:rsidP="00DD12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PILLAY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30034/20</w:t>
      </w:r>
    </w:p>
    <w:p w:rsidR="00880864" w:rsidRPr="00880864" w:rsidRDefault="00880864" w:rsidP="0088086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80864" w:rsidRDefault="00880864" w:rsidP="00DD12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DANSTER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36414/18</w:t>
      </w:r>
    </w:p>
    <w:p w:rsidR="00880864" w:rsidRPr="00880864" w:rsidRDefault="00880864" w:rsidP="0088086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80864" w:rsidRDefault="00880864" w:rsidP="00DD12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MZOLO P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37705/19</w:t>
      </w:r>
    </w:p>
    <w:p w:rsidR="00880864" w:rsidRPr="00880864" w:rsidRDefault="00880864" w:rsidP="0088086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92408" w:rsidRPr="003D242C" w:rsidRDefault="00992408" w:rsidP="003D242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KARDINAL 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50759/21</w:t>
      </w:r>
    </w:p>
    <w:p w:rsidR="00992408" w:rsidRDefault="00992408" w:rsidP="00DD12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MORENA L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29095/15</w:t>
      </w:r>
    </w:p>
    <w:p w:rsidR="006E1A29" w:rsidRPr="006E1A29" w:rsidRDefault="006E1A29" w:rsidP="006E1A2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E1A29" w:rsidRDefault="00992408" w:rsidP="00DD12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N 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26993/18</w:t>
      </w:r>
    </w:p>
    <w:p w:rsidR="00992408" w:rsidRPr="00992408" w:rsidRDefault="00992408" w:rsidP="009924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92408" w:rsidRDefault="00716CDB" w:rsidP="00DD12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MARUMO T Q OBO B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14358/21</w:t>
      </w:r>
    </w:p>
    <w:p w:rsidR="00716CDB" w:rsidRPr="00716CDB" w:rsidRDefault="00716CDB" w:rsidP="00716C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6CDB" w:rsidRDefault="00716CDB" w:rsidP="00DD12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SEBOLA M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7542/2022</w:t>
      </w:r>
    </w:p>
    <w:p w:rsidR="00716CDB" w:rsidRPr="00716CDB" w:rsidRDefault="00716CDB" w:rsidP="00716C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6CDB" w:rsidRDefault="00716CDB" w:rsidP="00DD12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MAPHUMULO C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88817/18</w:t>
      </w:r>
    </w:p>
    <w:p w:rsidR="00716CDB" w:rsidRPr="00716CDB" w:rsidRDefault="00716CDB" w:rsidP="00716C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6CDB" w:rsidRDefault="00716CDB" w:rsidP="00DD12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MTSWENI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39934/20</w:t>
      </w:r>
    </w:p>
    <w:p w:rsidR="00716CDB" w:rsidRPr="00716CDB" w:rsidRDefault="00716CDB" w:rsidP="00716C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6CDB" w:rsidRDefault="00716CDB" w:rsidP="00DD12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PETA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HPCSA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29334/14</w:t>
      </w:r>
    </w:p>
    <w:p w:rsidR="00716CDB" w:rsidRPr="00716CDB" w:rsidRDefault="00716CDB" w:rsidP="00716C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6CDB" w:rsidRDefault="00716CDB" w:rsidP="00DD12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MASINA B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33471/22</w:t>
      </w:r>
    </w:p>
    <w:p w:rsidR="00716CDB" w:rsidRPr="00716CDB" w:rsidRDefault="00716CDB" w:rsidP="00716C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6CDB" w:rsidRDefault="00716CDB" w:rsidP="00DD12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NYUNDU V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39677/18</w:t>
      </w:r>
    </w:p>
    <w:p w:rsidR="00716CDB" w:rsidRPr="00716CDB" w:rsidRDefault="00716CDB" w:rsidP="00716C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6CDB" w:rsidRDefault="00716CDB" w:rsidP="00DD12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NYATHI S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69704/18</w:t>
      </w:r>
    </w:p>
    <w:p w:rsidR="00716CDB" w:rsidRPr="00716CDB" w:rsidRDefault="00716CDB" w:rsidP="00716C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6CDB" w:rsidRDefault="00716CDB" w:rsidP="00DD12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MBELE T OBO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65853/19</w:t>
      </w:r>
    </w:p>
    <w:p w:rsidR="00716CDB" w:rsidRPr="00716CDB" w:rsidRDefault="00716CDB" w:rsidP="00716C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6CDB" w:rsidRDefault="00716CDB" w:rsidP="00DD12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STADEN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11105/18</w:t>
      </w:r>
    </w:p>
    <w:p w:rsidR="00716CDB" w:rsidRPr="00716CDB" w:rsidRDefault="00716CDB" w:rsidP="00716C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6CDB" w:rsidRDefault="00716CDB" w:rsidP="00DD12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MASOGANYE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15657/21</w:t>
      </w:r>
    </w:p>
    <w:p w:rsidR="00716CDB" w:rsidRPr="00716CDB" w:rsidRDefault="00716CDB" w:rsidP="00716C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6CDB" w:rsidRDefault="00716CDB" w:rsidP="00DD12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MAY P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43679/20</w:t>
      </w:r>
    </w:p>
    <w:p w:rsidR="00716CDB" w:rsidRPr="00716CDB" w:rsidRDefault="00716CDB" w:rsidP="00716C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6CDB" w:rsidRDefault="00716CDB" w:rsidP="00DD12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WESTHUIZEN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53106/17</w:t>
      </w:r>
    </w:p>
    <w:p w:rsidR="00716CDB" w:rsidRPr="00716CDB" w:rsidRDefault="00716CDB" w:rsidP="00716C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6CDB" w:rsidRDefault="00716CDB" w:rsidP="00DD12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NGUBANE P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21906/18</w:t>
      </w:r>
    </w:p>
    <w:p w:rsidR="00716CDB" w:rsidRPr="00716CDB" w:rsidRDefault="00716CDB" w:rsidP="00716C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6CDB" w:rsidRDefault="00716CDB" w:rsidP="00DD12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MAPHANGA S S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89740/18</w:t>
      </w:r>
    </w:p>
    <w:p w:rsidR="00716CDB" w:rsidRPr="00716CDB" w:rsidRDefault="00716CDB" w:rsidP="00716C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6CDB" w:rsidRDefault="00716CDB" w:rsidP="00DD12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MONONYANE K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435/2013</w:t>
      </w:r>
    </w:p>
    <w:p w:rsidR="00716CDB" w:rsidRPr="00716CDB" w:rsidRDefault="00716CDB" w:rsidP="00716C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6CDB" w:rsidRDefault="00716CDB" w:rsidP="00DD12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33186/17</w:t>
      </w:r>
    </w:p>
    <w:p w:rsidR="00716CDB" w:rsidRPr="00716CDB" w:rsidRDefault="00716CDB" w:rsidP="00716CD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16CDB" w:rsidRPr="00DD1240" w:rsidRDefault="00716CDB" w:rsidP="00DD124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HLATSHWAYO Z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000451/23</w:t>
      </w:r>
    </w:p>
    <w:sectPr w:rsidR="00716CDB" w:rsidRPr="00DD1240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563" w:rsidRDefault="00AF5563" w:rsidP="00A32631">
      <w:pPr>
        <w:spacing w:after="0" w:line="240" w:lineRule="auto"/>
      </w:pPr>
      <w:r>
        <w:separator/>
      </w:r>
    </w:p>
  </w:endnote>
  <w:endnote w:type="continuationSeparator" w:id="0">
    <w:p w:rsidR="00AF5563" w:rsidRDefault="00AF5563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563" w:rsidRDefault="00AF5563" w:rsidP="00A32631">
      <w:pPr>
        <w:spacing w:after="0" w:line="240" w:lineRule="auto"/>
      </w:pPr>
      <w:r>
        <w:separator/>
      </w:r>
    </w:p>
  </w:footnote>
  <w:footnote w:type="continuationSeparator" w:id="0">
    <w:p w:rsidR="00AF5563" w:rsidRDefault="00AF5563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BD3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42C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461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4A3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8F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4DFB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563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517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285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57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Khorombi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E7570-9806-4870-BE04-03881478F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242751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10145</cp:revision>
  <cp:lastPrinted>2024-11-12T11:59:00Z</cp:lastPrinted>
  <dcterms:created xsi:type="dcterms:W3CDTF">2020-02-28T06:56:00Z</dcterms:created>
  <dcterms:modified xsi:type="dcterms:W3CDTF">2025-02-20T10:54:00Z</dcterms:modified>
</cp:coreProperties>
</file>