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03DE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B05C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B0C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B0C9F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0B0C9F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B0C9F" w:rsidRPr="001928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B05C67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E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  <w:t>RAF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71637/17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NEMUSHUNGWA M OBO D P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1452/2019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MINAAR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6735/2021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MOCKE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31421/22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HADGIE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8156/2022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NGXONONO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29666/21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MAGOBOSHA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10724/22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PIENAAR C M OBO 2 MINORS + 1 OTHER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16197/22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KHUBAYI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61510/13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SELOMO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11878/19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F806C9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THEMANE</w:t>
      </w:r>
      <w:r w:rsidR="00B05C67">
        <w:rPr>
          <w:rFonts w:cstheme="minorHAnsi"/>
          <w:b/>
          <w:u w:val="single"/>
          <w:lang w:val="en-GB" w:eastAsia="en-GB"/>
        </w:rPr>
        <w:t xml:space="preserve"> L</w:t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  <w:t>VS</w:t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  <w:t>RAF</w:t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</w:r>
      <w:r w:rsidR="00B05C67">
        <w:rPr>
          <w:rFonts w:cstheme="minorHAnsi"/>
          <w:b/>
          <w:u w:val="single"/>
          <w:lang w:val="en-GB" w:eastAsia="en-GB"/>
        </w:rPr>
        <w:tab/>
        <w:t>57191/18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B05C67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TIMBANE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2496/2018</w:t>
      </w:r>
    </w:p>
    <w:p w:rsidR="00B05C67" w:rsidRPr="00B05C67" w:rsidRDefault="00B05C67" w:rsidP="00B05C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5C67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69837/19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MUCHICHWA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16847/20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69831/19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NDONGWANE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65858/20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NTSHABELE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28370/19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57508/19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BERG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22599/19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EB1F8B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NKGADIMA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40448/16</w:t>
      </w:r>
    </w:p>
    <w:p w:rsidR="00EB1F8B" w:rsidRPr="00EB1F8B" w:rsidRDefault="00EB1F8B" w:rsidP="00EB1F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1F8B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PHOSHOKO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71980/17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SEATE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55959/20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V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76642/18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47587/19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TELANE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54101/08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ZITHA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40237/20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73587/18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MCINA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3673/2021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SESHEGO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62958/13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MASHIKE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39956/14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48052/20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28686/22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S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50637/10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NTATISO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28166/22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15743/21</w:t>
      </w:r>
    </w:p>
    <w:p w:rsidR="00092A33" w:rsidRPr="00092A33" w:rsidRDefault="00092A33" w:rsidP="00092A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Pr="00B05C67" w:rsidRDefault="00092A33" w:rsidP="00B05C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DINOKA J MOJALEFA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36486/18</w:t>
      </w:r>
    </w:p>
    <w:sectPr w:rsidR="00092A33" w:rsidRPr="00B05C6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AC" w:rsidRDefault="005C3BAC" w:rsidP="00A32631">
      <w:pPr>
        <w:spacing w:after="0" w:line="240" w:lineRule="auto"/>
      </w:pPr>
      <w:r>
        <w:separator/>
      </w:r>
    </w:p>
  </w:endnote>
  <w:endnote w:type="continuationSeparator" w:id="0">
    <w:p w:rsidR="005C3BAC" w:rsidRDefault="005C3BA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AC" w:rsidRDefault="005C3BAC" w:rsidP="00A32631">
      <w:pPr>
        <w:spacing w:after="0" w:line="240" w:lineRule="auto"/>
      </w:pPr>
      <w:r>
        <w:separator/>
      </w:r>
    </w:p>
  </w:footnote>
  <w:footnote w:type="continuationSeparator" w:id="0">
    <w:p w:rsidR="005C3BAC" w:rsidRDefault="005C3BA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B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022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90EB-C6BD-412B-893A-4D9394B6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242858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10168</cp:revision>
  <cp:lastPrinted>2025-02-26T09:10:00Z</cp:lastPrinted>
  <dcterms:created xsi:type="dcterms:W3CDTF">2020-02-28T06:56:00Z</dcterms:created>
  <dcterms:modified xsi:type="dcterms:W3CDTF">2025-02-26T09:11:00Z</dcterms:modified>
</cp:coreProperties>
</file>