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E95CDB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12</w:t>
      </w:r>
      <w:r w:rsidR="00203DE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MARCH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EF5BEC" w:rsidRPr="005E0142" w:rsidRDefault="00EF5BEC" w:rsidP="00EF5BE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CA7C2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MNGQIBISA-THUSI</w:t>
      </w:r>
      <w:r w:rsidR="00203DE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EF5BEC" w:rsidRPr="005E0142" w:rsidRDefault="00EF5BEC" w:rsidP="00EF5BE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A7C25">
        <w:rPr>
          <w:rFonts w:cstheme="minorHAnsi"/>
          <w:b/>
          <w:sz w:val="24"/>
          <w:szCs w:val="24"/>
          <w:lang w:val="en-GB" w:eastAsia="en-GB"/>
        </w:rPr>
        <w:t>Rose Selepe</w:t>
      </w:r>
      <w:r w:rsidR="00203DE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EF5BEC" w:rsidRPr="005E0142" w:rsidRDefault="00EF5BEC" w:rsidP="00EF5BE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CA7C25">
        <w:rPr>
          <w:rFonts w:cstheme="minorHAnsi"/>
          <w:b/>
          <w:sz w:val="24"/>
          <w:szCs w:val="24"/>
          <w:u w:val="single"/>
          <w:lang w:val="en-GB" w:eastAsia="en-GB"/>
        </w:rPr>
        <w:t>492 6731</w:t>
      </w:r>
      <w:r w:rsidR="00203DE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</w:p>
    <w:p w:rsidR="00EF5BEC" w:rsidRPr="005E0142" w:rsidRDefault="00EF5BEC" w:rsidP="00EF5BEC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28732F" w:rsidRPr="00E6106E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RSelepe@judiciary.org.za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55EA3" w:rsidRPr="00355EA3" w:rsidRDefault="00E95CDB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MAKHADO A J</w:t>
      </w:r>
      <w:r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023592/22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522B" w:rsidRDefault="00E95CDB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MPANZA L N OBO MINOR</w:t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  <w:t>VS</w:t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A6573E" w:rsidRPr="00E95CDB">
        <w:rPr>
          <w:rFonts w:cstheme="minorHAnsi"/>
          <w:b/>
          <w:u w:val="single"/>
          <w:lang w:val="en-GB" w:eastAsia="en-GB"/>
        </w:rPr>
        <w:tab/>
        <w:t>RAF</w:t>
      </w:r>
      <w:r w:rsidR="00A6573E" w:rsidRPr="00E95CDB">
        <w:rPr>
          <w:rFonts w:cstheme="minorHAnsi"/>
          <w:b/>
          <w:u w:val="single"/>
          <w:lang w:val="en-GB" w:eastAsia="en-GB"/>
        </w:rPr>
        <w:tab/>
      </w:r>
      <w:r w:rsidR="00302180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046163/22</w:t>
      </w:r>
    </w:p>
    <w:p w:rsidR="00E95CDB" w:rsidRPr="00E95CDB" w:rsidRDefault="00E95CDB" w:rsidP="00E95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5CDB" w:rsidRDefault="00E95CDB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RANTSOFU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64227/23</w:t>
      </w:r>
    </w:p>
    <w:p w:rsidR="00E95CDB" w:rsidRPr="00E95CDB" w:rsidRDefault="00E95CDB" w:rsidP="00E95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5CDB" w:rsidRDefault="00E95CDB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BOSCHOFF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37311/19</w:t>
      </w:r>
    </w:p>
    <w:p w:rsidR="00E95CDB" w:rsidRPr="00E95CDB" w:rsidRDefault="00E95CDB" w:rsidP="00E95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5CDB" w:rsidRDefault="00E95CDB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MADISHA S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29023/19</w:t>
      </w:r>
    </w:p>
    <w:p w:rsidR="00E95CDB" w:rsidRPr="00E95CDB" w:rsidRDefault="00E95CDB" w:rsidP="00E95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5CDB" w:rsidRDefault="00E95CDB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N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37319/14</w:t>
      </w:r>
    </w:p>
    <w:p w:rsidR="00E95CDB" w:rsidRPr="00E95CDB" w:rsidRDefault="00E95CDB" w:rsidP="00E95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5CDB" w:rsidRDefault="00E95CDB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VEZI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 xml:space="preserve">VS </w:t>
      </w:r>
      <w:r>
        <w:rPr>
          <w:rFonts w:cstheme="minorHAnsi"/>
          <w:b/>
          <w:u w:val="single"/>
          <w:lang w:val="en-GB" w:eastAsia="en-GB"/>
        </w:rPr>
        <w:tab/>
        <w:t>MIN. OF SOCIAL DEVELOP</w:t>
      </w:r>
      <w:r w:rsidR="00461C0F">
        <w:rPr>
          <w:rFonts w:cstheme="minorHAnsi"/>
          <w:b/>
          <w:u w:val="single"/>
          <w:lang w:val="en-GB" w:eastAsia="en-GB"/>
        </w:rPr>
        <w:t>MENT</w:t>
      </w:r>
      <w:r>
        <w:rPr>
          <w:rFonts w:cstheme="minorHAnsi"/>
          <w:b/>
          <w:u w:val="single"/>
          <w:lang w:val="en-GB" w:eastAsia="en-GB"/>
        </w:rPr>
        <w:tab/>
        <w:t>139576/24</w:t>
      </w:r>
    </w:p>
    <w:p w:rsidR="00461C0F" w:rsidRPr="00461C0F" w:rsidRDefault="00461C0F" w:rsidP="00461C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1C0F" w:rsidRDefault="00461C0F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MORUWE R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83991/17</w:t>
      </w:r>
    </w:p>
    <w:p w:rsidR="00461C0F" w:rsidRPr="00461C0F" w:rsidRDefault="00461C0F" w:rsidP="00461C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1C0F" w:rsidRDefault="006F68A6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F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075743/24</w:t>
      </w:r>
    </w:p>
    <w:p w:rsidR="006F68A6" w:rsidRPr="006F68A6" w:rsidRDefault="006F68A6" w:rsidP="006F68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68A6" w:rsidRDefault="006F68A6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001820/22</w:t>
      </w:r>
    </w:p>
    <w:p w:rsidR="006F68A6" w:rsidRPr="006F68A6" w:rsidRDefault="006F68A6" w:rsidP="006F68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68A6" w:rsidRDefault="006F68A6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SHIVALO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17069/11</w:t>
      </w:r>
    </w:p>
    <w:p w:rsidR="00E95CDB" w:rsidRPr="00E95CDB" w:rsidRDefault="00E95CDB" w:rsidP="00E95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5CDB" w:rsidRDefault="00E95CDB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E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 w:rsidR="00461C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 xml:space="preserve">MIN. OF HEALTH </w:t>
      </w:r>
      <w:r>
        <w:rPr>
          <w:rFonts w:cstheme="minorHAnsi"/>
          <w:b/>
          <w:u w:val="single"/>
          <w:lang w:val="en-GB" w:eastAsia="en-GB"/>
        </w:rPr>
        <w:tab/>
        <w:t xml:space="preserve">              B276/2024</w:t>
      </w:r>
    </w:p>
    <w:p w:rsidR="00E95CDB" w:rsidRPr="00E95CDB" w:rsidRDefault="00E95CDB" w:rsidP="00E95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5CDB" w:rsidRDefault="00461C0F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NCUBE 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24598/19</w:t>
      </w:r>
    </w:p>
    <w:p w:rsidR="00461C0F" w:rsidRPr="00461C0F" w:rsidRDefault="00461C0F" w:rsidP="00461C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1C0F" w:rsidRDefault="00461C0F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THOBEJANE R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18335/16</w:t>
      </w:r>
    </w:p>
    <w:p w:rsidR="00461C0F" w:rsidRPr="00461C0F" w:rsidRDefault="00461C0F" w:rsidP="00461C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1C0F" w:rsidRDefault="00461C0F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MAKUNGA Z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MIN. OF SOCIAL DEVELOPMENT</w:t>
      </w:r>
      <w:r>
        <w:rPr>
          <w:rFonts w:cstheme="minorHAnsi"/>
          <w:b/>
          <w:u w:val="single"/>
          <w:lang w:val="en-GB" w:eastAsia="en-GB"/>
        </w:rPr>
        <w:tab/>
        <w:t>138154/24</w:t>
      </w:r>
    </w:p>
    <w:p w:rsidR="00461C0F" w:rsidRPr="00461C0F" w:rsidRDefault="00461C0F" w:rsidP="00461C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1C0F" w:rsidRDefault="00461C0F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MASANGO F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65808/19</w:t>
      </w:r>
    </w:p>
    <w:p w:rsidR="00461C0F" w:rsidRPr="00461C0F" w:rsidRDefault="00461C0F" w:rsidP="00461C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1C0F" w:rsidRDefault="00461C0F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MOTSAPI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33425/25</w:t>
      </w:r>
    </w:p>
    <w:p w:rsidR="00461C0F" w:rsidRPr="00461C0F" w:rsidRDefault="00461C0F" w:rsidP="00461C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1C0F" w:rsidRDefault="00461C0F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MAKHUBELE 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63126/17</w:t>
      </w:r>
    </w:p>
    <w:p w:rsidR="00461C0F" w:rsidRPr="00461C0F" w:rsidRDefault="00461C0F" w:rsidP="00461C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1C0F" w:rsidRDefault="00461C0F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HLUTHIYO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MIN. OF SOCIAL DEVEOPMENT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138930/24</w:t>
      </w:r>
    </w:p>
    <w:p w:rsidR="006F68A6" w:rsidRPr="006F68A6" w:rsidRDefault="006F68A6" w:rsidP="006F68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68A6" w:rsidRDefault="006F68A6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SIMELANE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12931/22</w:t>
      </w:r>
    </w:p>
    <w:p w:rsidR="006F68A6" w:rsidRPr="006F68A6" w:rsidRDefault="006F68A6" w:rsidP="006F68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68A6" w:rsidRDefault="006F68A6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C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026017/24</w:t>
      </w:r>
    </w:p>
    <w:p w:rsidR="006F68A6" w:rsidRPr="006F68A6" w:rsidRDefault="006F68A6" w:rsidP="006F68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68A6" w:rsidRDefault="006F68A6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MALOMA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 xml:space="preserve">              B422/2024</w:t>
      </w:r>
    </w:p>
    <w:p w:rsidR="006F68A6" w:rsidRPr="006F68A6" w:rsidRDefault="006F68A6" w:rsidP="006F68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68A6" w:rsidRDefault="006F68A6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G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082383/23</w:t>
      </w:r>
    </w:p>
    <w:p w:rsidR="006F68A6" w:rsidRPr="006F68A6" w:rsidRDefault="006F68A6" w:rsidP="006F68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68A6" w:rsidRDefault="006F68A6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MKHATSHANE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MIN. OF SOCIAL DEVELOPMENT</w:t>
      </w:r>
      <w:r>
        <w:rPr>
          <w:rFonts w:cstheme="minorHAnsi"/>
          <w:b/>
          <w:u w:val="single"/>
          <w:lang w:val="en-GB" w:eastAsia="en-GB"/>
        </w:rPr>
        <w:tab/>
        <w:t>138926/24</w:t>
      </w:r>
    </w:p>
    <w:p w:rsidR="006F68A6" w:rsidRPr="006F68A6" w:rsidRDefault="006F68A6" w:rsidP="006F68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68A6" w:rsidRDefault="006F68A6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K OB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112289/23</w:t>
      </w:r>
    </w:p>
    <w:p w:rsidR="006F68A6" w:rsidRPr="006F68A6" w:rsidRDefault="006F68A6" w:rsidP="006F68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68A6" w:rsidRDefault="006F68A6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11950/18</w:t>
      </w:r>
    </w:p>
    <w:p w:rsidR="006F68A6" w:rsidRPr="006F68A6" w:rsidRDefault="006F68A6" w:rsidP="006F68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45001" w:rsidRPr="00D45001" w:rsidRDefault="006F68A6" w:rsidP="00D4500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NZUZA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57139/22</w:t>
      </w:r>
    </w:p>
    <w:p w:rsidR="006F68A6" w:rsidRPr="006F68A6" w:rsidRDefault="006F68A6" w:rsidP="006F68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68A6" w:rsidRDefault="006F68A6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R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4289/2020</w:t>
      </w:r>
    </w:p>
    <w:p w:rsidR="006F68A6" w:rsidRPr="006F68A6" w:rsidRDefault="006F68A6" w:rsidP="006F68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68A6" w:rsidRDefault="006F68A6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BAPELA R M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015473/23</w:t>
      </w:r>
    </w:p>
    <w:p w:rsidR="00D45001" w:rsidRPr="00D45001" w:rsidRDefault="00D45001" w:rsidP="00D4500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45001" w:rsidRDefault="00D45001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MKONO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MIN. OF SOCILA DEVELOPMENT</w:t>
      </w:r>
      <w:r>
        <w:rPr>
          <w:rFonts w:cstheme="minorHAnsi"/>
          <w:b/>
          <w:u w:val="single"/>
          <w:lang w:val="en-GB" w:eastAsia="en-GB"/>
        </w:rPr>
        <w:tab/>
      </w:r>
      <w:r w:rsidR="00474B6A">
        <w:rPr>
          <w:rFonts w:cstheme="minorHAnsi"/>
          <w:b/>
          <w:u w:val="single"/>
          <w:lang w:val="en-GB" w:eastAsia="en-GB"/>
        </w:rPr>
        <w:t>139027/24</w:t>
      </w:r>
    </w:p>
    <w:p w:rsidR="006F68A6" w:rsidRPr="006F68A6" w:rsidRDefault="006F68A6" w:rsidP="006F68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68A6" w:rsidRDefault="006F68A6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MOKOALLO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057776/22</w:t>
      </w:r>
    </w:p>
    <w:p w:rsidR="006F68A6" w:rsidRPr="006F68A6" w:rsidRDefault="006F68A6" w:rsidP="006F68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68A6" w:rsidRDefault="006F68A6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FUNEKA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076649/23</w:t>
      </w:r>
    </w:p>
    <w:p w:rsidR="006F68A6" w:rsidRPr="006F68A6" w:rsidRDefault="006F68A6" w:rsidP="006F68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68A6" w:rsidRDefault="00D45001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MVELASE B P OBO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19345/22</w:t>
      </w:r>
    </w:p>
    <w:p w:rsidR="00D45001" w:rsidRPr="00D45001" w:rsidRDefault="00D45001" w:rsidP="00D4500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45001" w:rsidRDefault="00D45001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046382/22</w:t>
      </w:r>
    </w:p>
    <w:p w:rsidR="00D45001" w:rsidRPr="00D45001" w:rsidRDefault="00D45001" w:rsidP="00D4500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45001" w:rsidRDefault="00D45001" w:rsidP="00461C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LOLI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078776/24</w:t>
      </w:r>
    </w:p>
    <w:sectPr w:rsidR="00D45001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B7A" w:rsidRDefault="00E31B7A" w:rsidP="00A32631">
      <w:pPr>
        <w:spacing w:after="0" w:line="240" w:lineRule="auto"/>
      </w:pPr>
      <w:r>
        <w:separator/>
      </w:r>
    </w:p>
  </w:endnote>
  <w:endnote w:type="continuationSeparator" w:id="0">
    <w:p w:rsidR="00E31B7A" w:rsidRDefault="00E31B7A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B7A" w:rsidRDefault="00E31B7A" w:rsidP="00A32631">
      <w:pPr>
        <w:spacing w:after="0" w:line="240" w:lineRule="auto"/>
      </w:pPr>
      <w:r>
        <w:separator/>
      </w:r>
    </w:p>
  </w:footnote>
  <w:footnote w:type="continuationSeparator" w:id="0">
    <w:p w:rsidR="00E31B7A" w:rsidRDefault="00E31B7A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3A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B7A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9406E0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RSelep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FA4A7-B594-4C7F-8628-96F2E6165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243067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10224</cp:revision>
  <cp:lastPrinted>2025-02-26T09:10:00Z</cp:lastPrinted>
  <dcterms:created xsi:type="dcterms:W3CDTF">2020-02-28T06:56:00Z</dcterms:created>
  <dcterms:modified xsi:type="dcterms:W3CDTF">2025-03-04T07:33:00Z</dcterms:modified>
</cp:coreProperties>
</file>