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0293" w14:textId="77777777" w:rsidR="000E546D" w:rsidRDefault="000E546D" w:rsidP="00241C18">
      <w:pPr>
        <w:jc w:val="both"/>
        <w:rPr>
          <w:rFonts w:eastAsia="Arial"/>
        </w:rPr>
      </w:pPr>
    </w:p>
    <w:p w14:paraId="67E90A0C" w14:textId="77777777" w:rsidR="001D683F" w:rsidRDefault="001D683F" w:rsidP="00241C18">
      <w:pPr>
        <w:jc w:val="both"/>
        <w:rPr>
          <w:rFonts w:eastAsia="Arial"/>
        </w:rPr>
      </w:pPr>
    </w:p>
    <w:p w14:paraId="693530B9" w14:textId="77777777" w:rsidR="001D683F" w:rsidRDefault="001D683F" w:rsidP="001D683F">
      <w:pPr>
        <w:jc w:val="both"/>
        <w:rPr>
          <w:rFonts w:eastAsia="Arial"/>
        </w:rPr>
      </w:pPr>
      <w:r w:rsidRPr="003B3A64">
        <w:rPr>
          <w:b/>
          <w:noProof/>
        </w:rPr>
        <w:drawing>
          <wp:inline distT="0" distB="0" distL="0" distR="0" wp14:anchorId="78B53531" wp14:editId="5AC68ED0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B0BFA" w14:textId="1BE988E3" w:rsidR="001D683F" w:rsidRPr="001D683F" w:rsidRDefault="001D683F" w:rsidP="001D683F">
      <w:pPr>
        <w:jc w:val="both"/>
        <w:rPr>
          <w:rFonts w:eastAsia="Arial"/>
        </w:rPr>
      </w:pPr>
      <w:r w:rsidRPr="001D683F">
        <w:rPr>
          <w:rFonts w:eastAsiaTheme="minorHAnsi"/>
          <w:b/>
          <w:lang w:eastAsia="en-US"/>
        </w:rPr>
        <w:t>OFFICE OF THE CHIEF JUSTICE</w:t>
      </w:r>
    </w:p>
    <w:p w14:paraId="03973FC7" w14:textId="3FE9CC1B" w:rsidR="001D683F" w:rsidRPr="001D683F" w:rsidRDefault="001D683F" w:rsidP="001D683F">
      <w:pPr>
        <w:spacing w:after="160" w:line="259" w:lineRule="auto"/>
        <w:rPr>
          <w:rFonts w:eastAsiaTheme="minorHAnsi"/>
          <w:b/>
          <w:lang w:eastAsia="en-US"/>
        </w:rPr>
      </w:pPr>
      <w:r w:rsidRPr="001D683F">
        <w:rPr>
          <w:rFonts w:eastAsiaTheme="minorHAnsi"/>
          <w:b/>
          <w:lang w:eastAsia="en-US"/>
        </w:rPr>
        <w:t>(REPUBLIC OF SOUTH AFRICA)</w:t>
      </w:r>
    </w:p>
    <w:p w14:paraId="1282D389" w14:textId="630E92E7" w:rsidR="001D683F" w:rsidRDefault="001D683F" w:rsidP="001D683F">
      <w:pPr>
        <w:jc w:val="both"/>
        <w:rPr>
          <w:rFonts w:eastAsia="Arial"/>
        </w:rPr>
      </w:pPr>
      <w:r w:rsidRPr="001D683F">
        <w:rPr>
          <w:rFonts w:eastAsiaTheme="minorHAnsi"/>
          <w:b/>
          <w:lang w:eastAsia="en-US"/>
        </w:rPr>
        <w:t>GAUTENG LOCAL DIVISION, JOHANNESBURG</w:t>
      </w:r>
    </w:p>
    <w:p w14:paraId="317CA9B4" w14:textId="77777777" w:rsidR="00241C18" w:rsidRPr="00866E2B" w:rsidRDefault="00241C18" w:rsidP="001D683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24D0CA1E" w14:textId="77777777" w:rsidR="001D683F" w:rsidRDefault="00C972D6" w:rsidP="001D683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  <w:t xml:space="preserve">        </w:t>
      </w:r>
    </w:p>
    <w:p w14:paraId="76B322C8" w14:textId="77777777" w:rsidR="001D683F" w:rsidRPr="001D683F" w:rsidRDefault="001D683F" w:rsidP="001D683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D683F">
        <w:rPr>
          <w:rFonts w:ascii="Arial" w:eastAsia="Arial" w:hAnsi="Arial" w:cs="Arial"/>
          <w:b/>
          <w:sz w:val="28"/>
          <w:szCs w:val="24"/>
        </w:rPr>
        <w:t xml:space="preserve">CIVIL TRIAL DEFAULT JUDGEMENT COURT ROLL: </w:t>
      </w:r>
      <w:r w:rsidRPr="001D683F">
        <w:rPr>
          <w:rFonts w:ascii="Arial" w:eastAsia="Arial" w:hAnsi="Arial" w:cs="Arial"/>
          <w:b/>
          <w:sz w:val="24"/>
          <w:szCs w:val="24"/>
        </w:rPr>
        <w:t>18</w:t>
      </w: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MARCH 2025</w:t>
      </w:r>
    </w:p>
    <w:p w14:paraId="338B9653" w14:textId="3F4C8C67" w:rsidR="001D683F" w:rsidRPr="001D683F" w:rsidRDefault="001D683F" w:rsidP="001D683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both"/>
        <w:rPr>
          <w:rFonts w:ascii="Arial" w:eastAsia="Arial" w:hAnsi="Arial" w:cs="Arial"/>
          <w:b/>
          <w:sz w:val="24"/>
          <w:szCs w:val="24"/>
        </w:rPr>
      </w:pP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FD9CF19" w14:textId="34C5EF1C" w:rsidR="001D683F" w:rsidRP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0" w:name="_Hlk192839404"/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BEFORE THE HONOURABLE JUDGE:  </w:t>
      </w: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>UYS</w:t>
      </w: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AJ                                             </w:t>
      </w:r>
    </w:p>
    <w:p w14:paraId="65F04D33" w14:textId="77777777" w:rsid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>JUDGE’S SECRETARY: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Singawo Ramncwana </w:t>
      </w:r>
    </w:p>
    <w:p w14:paraId="0D12AFA5" w14:textId="66C26966" w:rsid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Email address:</w:t>
      </w: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hyperlink r:id="rId7" w:history="1">
        <w:r w:rsidRPr="001D683F">
          <w:rPr>
            <w:rFonts w:ascii="Arial" w:eastAsiaTheme="minorHAnsi" w:hAnsi="Arial" w:cs="Arial"/>
            <w:b/>
            <w:color w:val="0563C1" w:themeColor="hyperlink"/>
            <w:sz w:val="24"/>
            <w:szCs w:val="24"/>
            <w:u w:val="single"/>
            <w:lang w:eastAsia="en-US"/>
          </w:rPr>
          <w:t>SRamncwana@judiciary.org.za</w:t>
        </w:r>
      </w:hyperlink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304C1A77" w14:textId="77777777" w:rsidR="001D683F" w:rsidRP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20E8F6FA" w14:textId="77777777" w:rsidR="001D683F" w:rsidRP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D683F">
        <w:rPr>
          <w:rFonts w:ascii="Arial" w:eastAsiaTheme="minorHAnsi" w:hAnsi="Arial" w:cs="Arial"/>
          <w:b/>
          <w:sz w:val="24"/>
          <w:szCs w:val="24"/>
          <w:lang w:eastAsia="en-US"/>
        </w:rPr>
        <w:t>Directives:</w:t>
      </w:r>
    </w:p>
    <w:p w14:paraId="2457AAD7" w14:textId="77777777" w:rsidR="001D683F" w:rsidRP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D683F">
        <w:rPr>
          <w:rFonts w:ascii="Arial" w:eastAsiaTheme="minorHAnsi" w:hAnsi="Arial" w:cs="Arial"/>
          <w:bCs/>
          <w:sz w:val="24"/>
          <w:szCs w:val="24"/>
          <w:lang w:eastAsia="en-US"/>
        </w:rPr>
        <w:t>Parties are required to bring a Draft order clearly indicating the judge’s name.</w:t>
      </w:r>
    </w:p>
    <w:p w14:paraId="5241C1A9" w14:textId="77777777" w:rsidR="001D683F" w:rsidRP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D683F">
        <w:rPr>
          <w:rFonts w:ascii="Arial" w:eastAsiaTheme="minorHAnsi" w:hAnsi="Arial" w:cs="Arial"/>
          <w:bCs/>
          <w:sz w:val="24"/>
          <w:szCs w:val="24"/>
          <w:lang w:eastAsia="en-US"/>
        </w:rPr>
        <w:t>All matters will be heard in an open/physical court.</w:t>
      </w:r>
    </w:p>
    <w:p w14:paraId="456EB28F" w14:textId="77777777" w:rsidR="001D683F" w:rsidRPr="001D683F" w:rsidRDefault="001D683F" w:rsidP="001D683F">
      <w:pPr>
        <w:spacing w:after="160" w:line="259" w:lineRule="auto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D683F">
        <w:rPr>
          <w:rFonts w:ascii="Arial" w:eastAsiaTheme="minorHAnsi" w:hAnsi="Arial" w:cs="Arial"/>
          <w:bCs/>
          <w:sz w:val="24"/>
          <w:szCs w:val="24"/>
          <w:lang w:eastAsia="en-US"/>
        </w:rPr>
        <w:t>Parties are to inform Ms Singawo Ramncwana per email without delay if a matter is to be postponed or removed from the roll.</w:t>
      </w:r>
    </w:p>
    <w:bookmarkEnd w:id="0"/>
    <w:p w14:paraId="3CACD4DA" w14:textId="77777777" w:rsidR="006C28B5" w:rsidRDefault="006C28B5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53695229" w14:textId="2716524D" w:rsidR="00241C18" w:rsidRPr="00866E2B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  <w:r w:rsidRPr="00866E2B">
        <w:rPr>
          <w:rFonts w:ascii="Arial" w:eastAsia="Arial" w:hAnsi="Arial" w:cs="Arial"/>
          <w:b/>
          <w:sz w:val="24"/>
        </w:rPr>
        <w:tab/>
      </w:r>
    </w:p>
    <w:p w14:paraId="0A81E150" w14:textId="77777777" w:rsidR="00241C18" w:rsidRPr="00866E2B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107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990"/>
        <w:gridCol w:w="14"/>
        <w:gridCol w:w="1701"/>
        <w:gridCol w:w="4961"/>
        <w:gridCol w:w="2410"/>
        <w:gridCol w:w="984"/>
        <w:gridCol w:w="10"/>
      </w:tblGrid>
      <w:tr w:rsidR="001D683F" w:rsidRPr="00096632" w14:paraId="40FDCA97" w14:textId="77777777" w:rsidTr="001D683F">
        <w:trPr>
          <w:gridAfter w:val="2"/>
          <w:wAfter w:w="994" w:type="dxa"/>
          <w:cantSplit/>
        </w:trPr>
        <w:tc>
          <w:tcPr>
            <w:tcW w:w="990" w:type="dxa"/>
          </w:tcPr>
          <w:p w14:paraId="33AD7B8D" w14:textId="77777777" w:rsidR="001D683F" w:rsidRPr="00096632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NUMBER ON ROLL</w:t>
            </w:r>
          </w:p>
        </w:tc>
        <w:tc>
          <w:tcPr>
            <w:tcW w:w="1715" w:type="dxa"/>
            <w:gridSpan w:val="2"/>
          </w:tcPr>
          <w:p w14:paraId="2169A09F" w14:textId="77777777" w:rsidR="001D683F" w:rsidRPr="00096632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4961" w:type="dxa"/>
          </w:tcPr>
          <w:p w14:paraId="6C43C9C7" w14:textId="77777777" w:rsidR="001D683F" w:rsidRPr="00096632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PARTIES </w:t>
            </w:r>
          </w:p>
        </w:tc>
        <w:tc>
          <w:tcPr>
            <w:tcW w:w="2410" w:type="dxa"/>
          </w:tcPr>
          <w:p w14:paraId="7FA0C536" w14:textId="77777777" w:rsidR="001D683F" w:rsidRPr="00096632" w:rsidRDefault="001D683F" w:rsidP="00C74D8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 APPLIED</w:t>
            </w:r>
          </w:p>
        </w:tc>
      </w:tr>
      <w:tr w:rsidR="001D683F" w14:paraId="3CA6003F" w14:textId="77777777" w:rsidTr="001D683F">
        <w:trPr>
          <w:gridAfter w:val="2"/>
          <w:wAfter w:w="994" w:type="dxa"/>
          <w:cantSplit/>
          <w:trHeight w:val="615"/>
        </w:trPr>
        <w:tc>
          <w:tcPr>
            <w:tcW w:w="990" w:type="dxa"/>
          </w:tcPr>
          <w:p w14:paraId="70305EC2" w14:textId="77777777" w:rsidR="001D683F" w:rsidRPr="00C80BBA" w:rsidRDefault="001D683F" w:rsidP="003D7E2D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AB01F82" w14:textId="61125773" w:rsidR="001D683F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2023/037610</w:t>
            </w:r>
          </w:p>
        </w:tc>
        <w:tc>
          <w:tcPr>
            <w:tcW w:w="4961" w:type="dxa"/>
          </w:tcPr>
          <w:p w14:paraId="21B5686A" w14:textId="0C97A36F" w:rsidR="001D683F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MOTSIE NTHATUOA ERNESTINA vs ROAD ACCIDENT FUND</w:t>
            </w:r>
          </w:p>
        </w:tc>
        <w:tc>
          <w:tcPr>
            <w:tcW w:w="2410" w:type="dxa"/>
          </w:tcPr>
          <w:p w14:paraId="47736819" w14:textId="051D970B" w:rsidR="001D683F" w:rsidRDefault="001D683F" w:rsidP="00606EB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01/2/25</w:t>
            </w:r>
          </w:p>
        </w:tc>
      </w:tr>
      <w:tr w:rsidR="001D683F" w14:paraId="2FE520F5" w14:textId="77777777" w:rsidTr="001D683F">
        <w:trPr>
          <w:gridAfter w:val="2"/>
          <w:wAfter w:w="994" w:type="dxa"/>
          <w:cantSplit/>
          <w:trHeight w:val="615"/>
        </w:trPr>
        <w:tc>
          <w:tcPr>
            <w:tcW w:w="990" w:type="dxa"/>
          </w:tcPr>
          <w:p w14:paraId="47644FAC" w14:textId="77777777" w:rsidR="001D683F" w:rsidRPr="00C80BBA" w:rsidRDefault="001D683F" w:rsidP="00EA21A4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E514AB4" w14:textId="3F84B892" w:rsidR="001D683F" w:rsidRDefault="001D683F" w:rsidP="00EA21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2021/36731</w:t>
            </w:r>
          </w:p>
        </w:tc>
        <w:tc>
          <w:tcPr>
            <w:tcW w:w="4961" w:type="dxa"/>
          </w:tcPr>
          <w:p w14:paraId="3FABD7B2" w14:textId="0B2CC2F2" w:rsidR="001D683F" w:rsidRDefault="001D683F" w:rsidP="00EA21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SKISAZANA PAKAMA vs ROAD ACCIDENT FUND</w:t>
            </w:r>
          </w:p>
        </w:tc>
        <w:tc>
          <w:tcPr>
            <w:tcW w:w="2410" w:type="dxa"/>
          </w:tcPr>
          <w:p w14:paraId="3E7EAEB1" w14:textId="70B1A5BF" w:rsidR="001D683F" w:rsidRDefault="001D683F" w:rsidP="00EA21A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22/1/25</w:t>
            </w:r>
          </w:p>
        </w:tc>
      </w:tr>
      <w:tr w:rsidR="001D683F" w14:paraId="13863ED5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07A6440" w14:textId="77777777" w:rsidR="001D683F" w:rsidRPr="00C80BBA" w:rsidRDefault="001D683F" w:rsidP="003D7E2D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264BDBF" w14:textId="1B857B5D" w:rsidR="001D683F" w:rsidRPr="000A62FD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2022/16808</w:t>
            </w:r>
          </w:p>
          <w:p w14:paraId="5DD021B3" w14:textId="77777777" w:rsidR="001D683F" w:rsidRPr="000A62FD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A9BDA7" w14:textId="37A6D452" w:rsidR="001D683F" w:rsidRPr="000A62FD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NHAMUCHA HILARIO VICENTE vs ROAD ACCIDENT FUND</w:t>
            </w:r>
          </w:p>
        </w:tc>
        <w:tc>
          <w:tcPr>
            <w:tcW w:w="2410" w:type="dxa"/>
          </w:tcPr>
          <w:p w14:paraId="4EDD592D" w14:textId="12F4CB96" w:rsidR="001D683F" w:rsidRPr="000A62FD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8/12</w:t>
            </w:r>
            <w:r w:rsidRPr="000A62FD">
              <w:rPr>
                <w:rFonts w:ascii="Arial" w:eastAsia="Arial" w:hAnsi="Arial" w:cs="Arial"/>
                <w:sz w:val="24"/>
                <w:szCs w:val="24"/>
              </w:rPr>
              <w:t>/24</w:t>
            </w:r>
          </w:p>
        </w:tc>
      </w:tr>
      <w:tr w:rsidR="001D683F" w14:paraId="182F7374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02527B4" w14:textId="77777777" w:rsidR="001D683F" w:rsidRPr="00C80BBA" w:rsidRDefault="001D683F" w:rsidP="003D7E2D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C70F251" w14:textId="4DC9CAFF" w:rsidR="001D683F" w:rsidRPr="000A62FD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2021/51810</w:t>
            </w:r>
          </w:p>
        </w:tc>
        <w:tc>
          <w:tcPr>
            <w:tcW w:w="4961" w:type="dxa"/>
          </w:tcPr>
          <w:p w14:paraId="240CE3AC" w14:textId="5C79271A" w:rsidR="001D683F" w:rsidRPr="000A62FD" w:rsidRDefault="001D683F" w:rsidP="003C54F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SIMELANE SIKHUMBUZO vs ROAD ACCIDENT FUND</w:t>
            </w:r>
          </w:p>
        </w:tc>
        <w:tc>
          <w:tcPr>
            <w:tcW w:w="2410" w:type="dxa"/>
          </w:tcPr>
          <w:p w14:paraId="1D86F396" w14:textId="02FBFFD3" w:rsidR="001D683F" w:rsidRPr="000A62FD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7/11</w:t>
            </w:r>
            <w:r w:rsidRPr="000A62FD">
              <w:rPr>
                <w:rFonts w:ascii="Arial" w:eastAsia="Arial" w:hAnsi="Arial" w:cs="Arial"/>
                <w:sz w:val="24"/>
                <w:szCs w:val="24"/>
              </w:rPr>
              <w:t>/24</w:t>
            </w:r>
          </w:p>
        </w:tc>
      </w:tr>
      <w:tr w:rsidR="001D683F" w14:paraId="557224D0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6F6CD69F" w14:textId="77777777" w:rsidR="001D683F" w:rsidRPr="003D7E2D" w:rsidRDefault="001D683F" w:rsidP="003D7E2D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D72756B" w14:textId="03B71B5C" w:rsidR="001D683F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2021/18862</w:t>
            </w:r>
          </w:p>
        </w:tc>
        <w:tc>
          <w:tcPr>
            <w:tcW w:w="4961" w:type="dxa"/>
          </w:tcPr>
          <w:p w14:paraId="6B0F53D3" w14:textId="18E2A009" w:rsidR="001D683F" w:rsidRDefault="001D683F" w:rsidP="003C54F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MOLIFI LEEPILE FRANS vs ROAD ACCIDENT FUND</w:t>
            </w:r>
          </w:p>
        </w:tc>
        <w:tc>
          <w:tcPr>
            <w:tcW w:w="2410" w:type="dxa"/>
          </w:tcPr>
          <w:p w14:paraId="460FAA35" w14:textId="5B53B172" w:rsidR="001D683F" w:rsidRDefault="001D683F" w:rsidP="003D7E2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3/2/25</w:t>
            </w:r>
          </w:p>
        </w:tc>
      </w:tr>
      <w:tr w:rsidR="001D683F" w14:paraId="1C57D118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7DD6A6DF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ECCA4AF" w14:textId="465FC520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2022/14369</w:t>
            </w:r>
          </w:p>
        </w:tc>
        <w:tc>
          <w:tcPr>
            <w:tcW w:w="4961" w:type="dxa"/>
          </w:tcPr>
          <w:p w14:paraId="7BD6A829" w14:textId="3ED170B3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KUBHEKA VUSUMUZI KENNETH VS THE ROAD ACCIDENT FUND</w:t>
            </w:r>
          </w:p>
        </w:tc>
        <w:tc>
          <w:tcPr>
            <w:tcW w:w="2410" w:type="dxa"/>
          </w:tcPr>
          <w:p w14:paraId="74FE1DE2" w14:textId="2122FC6F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3/6/24</w:t>
            </w:r>
          </w:p>
        </w:tc>
      </w:tr>
      <w:tr w:rsidR="001D683F" w14:paraId="68CAB797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6FFD536B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4761792" w14:textId="47194B05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2022/9211</w:t>
            </w:r>
          </w:p>
        </w:tc>
        <w:tc>
          <w:tcPr>
            <w:tcW w:w="4961" w:type="dxa"/>
          </w:tcPr>
          <w:p w14:paraId="217324DE" w14:textId="166E8268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NYASULU JOSEPH vs ROAD ACCIDENT FUND</w:t>
            </w:r>
          </w:p>
        </w:tc>
        <w:tc>
          <w:tcPr>
            <w:tcW w:w="2410" w:type="dxa"/>
          </w:tcPr>
          <w:p w14:paraId="595A108B" w14:textId="5EAF4CED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23/1/25</w:t>
            </w:r>
          </w:p>
        </w:tc>
      </w:tr>
      <w:tr w:rsidR="001D683F" w14:paraId="78F62C0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3F21A1C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9E0807C" w14:textId="1D6F8673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2019/29177</w:t>
            </w:r>
          </w:p>
        </w:tc>
        <w:tc>
          <w:tcPr>
            <w:tcW w:w="4961" w:type="dxa"/>
          </w:tcPr>
          <w:p w14:paraId="74ADE67E" w14:textId="0ACA9B98" w:rsidR="001D683F" w:rsidRPr="001D0E93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QAYI NOMFUNDO vs ROAD ACCIDENT FUND</w:t>
            </w:r>
          </w:p>
        </w:tc>
        <w:tc>
          <w:tcPr>
            <w:tcW w:w="2410" w:type="dxa"/>
          </w:tcPr>
          <w:p w14:paraId="4E705A9F" w14:textId="328329A2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10/12/24</w:t>
            </w:r>
          </w:p>
        </w:tc>
      </w:tr>
      <w:tr w:rsidR="001D683F" w14:paraId="6CEAE270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170469DB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F5DB188" w14:textId="48E887D0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2023/20341</w:t>
            </w:r>
          </w:p>
        </w:tc>
        <w:tc>
          <w:tcPr>
            <w:tcW w:w="4961" w:type="dxa"/>
          </w:tcPr>
          <w:p w14:paraId="68706002" w14:textId="35DC865E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LESAPO INNOCENT LUCKY vs ROAD ACCIDENT FUND</w:t>
            </w:r>
          </w:p>
        </w:tc>
        <w:tc>
          <w:tcPr>
            <w:tcW w:w="2410" w:type="dxa"/>
          </w:tcPr>
          <w:p w14:paraId="3A201002" w14:textId="201F8818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6/12/24</w:t>
            </w:r>
          </w:p>
        </w:tc>
      </w:tr>
      <w:tr w:rsidR="001D683F" w14:paraId="46A13A28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09FDDD59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B216025" w14:textId="1CDEF5C6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2021/20117</w:t>
            </w:r>
          </w:p>
        </w:tc>
        <w:tc>
          <w:tcPr>
            <w:tcW w:w="4961" w:type="dxa"/>
          </w:tcPr>
          <w:p w14:paraId="7A7249D9" w14:textId="229C5593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BUFFEL WILLEM vs ROAD ACCIDENT FUND</w:t>
            </w:r>
          </w:p>
        </w:tc>
        <w:tc>
          <w:tcPr>
            <w:tcW w:w="2410" w:type="dxa"/>
          </w:tcPr>
          <w:p w14:paraId="0D8804F1" w14:textId="5A05E86D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31/7/24</w:t>
            </w:r>
          </w:p>
        </w:tc>
      </w:tr>
      <w:tr w:rsidR="001D683F" w14:paraId="00383102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3240ED12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FD38B86" w14:textId="0C7D0B5A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2023/052005</w:t>
            </w:r>
          </w:p>
        </w:tc>
        <w:tc>
          <w:tcPr>
            <w:tcW w:w="4961" w:type="dxa"/>
          </w:tcPr>
          <w:p w14:paraId="719C9886" w14:textId="146D864E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PATRICK ROBIN NORMAN vs ROAD ACCIDENT FUND</w:t>
            </w:r>
          </w:p>
        </w:tc>
        <w:tc>
          <w:tcPr>
            <w:tcW w:w="2410" w:type="dxa"/>
          </w:tcPr>
          <w:p w14:paraId="1F944ED5" w14:textId="0E613CA9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2/11/24</w:t>
            </w:r>
          </w:p>
        </w:tc>
      </w:tr>
      <w:tr w:rsidR="001D683F" w14:paraId="23117A07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06BCBD2C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1B1F13E" w14:textId="53BC25D0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2022/5271</w:t>
            </w:r>
          </w:p>
        </w:tc>
        <w:tc>
          <w:tcPr>
            <w:tcW w:w="4961" w:type="dxa"/>
          </w:tcPr>
          <w:p w14:paraId="72809879" w14:textId="3ABC6D05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RUITERS LOUWINA MELANIE vs ROAD ACCIDENT FUND</w:t>
            </w:r>
          </w:p>
        </w:tc>
        <w:tc>
          <w:tcPr>
            <w:tcW w:w="2410" w:type="dxa"/>
          </w:tcPr>
          <w:p w14:paraId="4A665D6B" w14:textId="745E487E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30/1/25</w:t>
            </w:r>
          </w:p>
        </w:tc>
      </w:tr>
      <w:tr w:rsidR="001D683F" w14:paraId="23981F10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0DADC010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DADEFEA" w14:textId="1E9AD731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2023/5572</w:t>
            </w:r>
          </w:p>
        </w:tc>
        <w:tc>
          <w:tcPr>
            <w:tcW w:w="4961" w:type="dxa"/>
          </w:tcPr>
          <w:p w14:paraId="74D9D67F" w14:textId="252A02FD" w:rsidR="001D683F" w:rsidRPr="002A3F27" w:rsidRDefault="001D683F" w:rsidP="0060130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VAN DER MERWE FERROL JAZIRIAL vs ROAD ACCIDENT FUND</w:t>
            </w:r>
          </w:p>
        </w:tc>
        <w:tc>
          <w:tcPr>
            <w:tcW w:w="2410" w:type="dxa"/>
          </w:tcPr>
          <w:p w14:paraId="6406B4F4" w14:textId="31CD1B82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24/01/25</w:t>
            </w:r>
          </w:p>
        </w:tc>
      </w:tr>
      <w:tr w:rsidR="001D683F" w14:paraId="04CF9B52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1834C964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C1EBBD9" w14:textId="134405CD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2020/14429</w:t>
            </w:r>
          </w:p>
        </w:tc>
        <w:tc>
          <w:tcPr>
            <w:tcW w:w="4961" w:type="dxa"/>
          </w:tcPr>
          <w:p w14:paraId="0219485B" w14:textId="0CC249D1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MHLANGA NANDIPHA vs ROAD ACCIDENT FUND</w:t>
            </w:r>
          </w:p>
        </w:tc>
        <w:tc>
          <w:tcPr>
            <w:tcW w:w="2410" w:type="dxa"/>
          </w:tcPr>
          <w:p w14:paraId="1EF97A57" w14:textId="137452F4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9/1/25</w:t>
            </w:r>
          </w:p>
        </w:tc>
      </w:tr>
      <w:tr w:rsidR="001D683F" w14:paraId="3ECE34B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62518F39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DF07AAF" w14:textId="5C7D89C1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2020/23300</w:t>
            </w:r>
          </w:p>
        </w:tc>
        <w:tc>
          <w:tcPr>
            <w:tcW w:w="4961" w:type="dxa"/>
          </w:tcPr>
          <w:p w14:paraId="23099BBA" w14:textId="77777777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MABENA ERNEST LUCKY vs THE ROAD ACCIDENT FUND</w:t>
            </w:r>
          </w:p>
          <w:p w14:paraId="3D9F8AE1" w14:textId="6DA0A50C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D224A2">
              <w:rPr>
                <w:rFonts w:ascii="Arial" w:eastAsia="Arial" w:hAnsi="Arial" w:cs="Arial"/>
                <w:color w:val="FF0000"/>
                <w:sz w:val="24"/>
                <w:szCs w:val="24"/>
              </w:rPr>
              <w:t>Removed from the roll by notice</w:t>
            </w:r>
          </w:p>
        </w:tc>
        <w:tc>
          <w:tcPr>
            <w:tcW w:w="2410" w:type="dxa"/>
          </w:tcPr>
          <w:p w14:paraId="2C9FA498" w14:textId="492BDA66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27/1/25</w:t>
            </w:r>
          </w:p>
        </w:tc>
      </w:tr>
      <w:tr w:rsidR="001D683F" w14:paraId="51736EA2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07C99FBC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D01B2CE" w14:textId="629E3A08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2021/19571</w:t>
            </w:r>
          </w:p>
        </w:tc>
        <w:tc>
          <w:tcPr>
            <w:tcW w:w="4961" w:type="dxa"/>
          </w:tcPr>
          <w:p w14:paraId="25357BEE" w14:textId="139A762B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HLELA ZWELITHINI BRAIN vs THE ROAD ACCIDENT FUND</w:t>
            </w:r>
          </w:p>
        </w:tc>
        <w:tc>
          <w:tcPr>
            <w:tcW w:w="2410" w:type="dxa"/>
          </w:tcPr>
          <w:p w14:paraId="0FE00CF1" w14:textId="0A2C4C35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21/1/25</w:t>
            </w:r>
          </w:p>
        </w:tc>
      </w:tr>
      <w:tr w:rsidR="001D683F" w14:paraId="78008AC7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4682F31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BE74BAF" w14:textId="228950B7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2022/8755</w:t>
            </w:r>
          </w:p>
        </w:tc>
        <w:tc>
          <w:tcPr>
            <w:tcW w:w="4961" w:type="dxa"/>
          </w:tcPr>
          <w:p w14:paraId="334F4D18" w14:textId="42D8D61A" w:rsidR="001D683F" w:rsidRPr="007B502D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JAPI SIBONGILE HILDA vs ROAD ACCIDENT FUND</w:t>
            </w:r>
          </w:p>
        </w:tc>
        <w:tc>
          <w:tcPr>
            <w:tcW w:w="2410" w:type="dxa"/>
          </w:tcPr>
          <w:p w14:paraId="044D675E" w14:textId="2271174B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16/1/25</w:t>
            </w:r>
          </w:p>
        </w:tc>
      </w:tr>
      <w:tr w:rsidR="001D683F" w14:paraId="3AF7FB49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7D8E9A1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787B0B5" w14:textId="1EAE449D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2021/31836</w:t>
            </w:r>
          </w:p>
        </w:tc>
        <w:tc>
          <w:tcPr>
            <w:tcW w:w="4961" w:type="dxa"/>
          </w:tcPr>
          <w:p w14:paraId="5B930D2F" w14:textId="1EC8C138" w:rsidR="001D683F" w:rsidRPr="0011236A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MTHIMKHULU MANDLAKAYISE RUDOLPH vs ROAD ACCIDENT FUND  </w:t>
            </w:r>
          </w:p>
        </w:tc>
        <w:tc>
          <w:tcPr>
            <w:tcW w:w="2410" w:type="dxa"/>
          </w:tcPr>
          <w:p w14:paraId="336DA076" w14:textId="616352C7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13/1/25</w:t>
            </w:r>
          </w:p>
        </w:tc>
      </w:tr>
      <w:tr w:rsidR="001D683F" w14:paraId="608D6B5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66FE175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D29195A" w14:textId="49318DC8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2016/41662</w:t>
            </w:r>
          </w:p>
        </w:tc>
        <w:tc>
          <w:tcPr>
            <w:tcW w:w="4961" w:type="dxa"/>
          </w:tcPr>
          <w:p w14:paraId="4CBE4EFC" w14:textId="6724C634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NKAMBULE NOBUHLE vs THE ROAD ACCIDENT FUND</w:t>
            </w:r>
          </w:p>
        </w:tc>
        <w:tc>
          <w:tcPr>
            <w:tcW w:w="2410" w:type="dxa"/>
          </w:tcPr>
          <w:p w14:paraId="3BE909B7" w14:textId="242FD587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11/11/24</w:t>
            </w:r>
          </w:p>
        </w:tc>
      </w:tr>
      <w:tr w:rsidR="001D683F" w14:paraId="22F83E69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C5C47AB" w14:textId="77777777" w:rsidR="001D683F" w:rsidRPr="003D7E2D" w:rsidRDefault="001D683F" w:rsidP="000B14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B363B24" w14:textId="150769BD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2024/74541</w:t>
            </w:r>
          </w:p>
        </w:tc>
        <w:tc>
          <w:tcPr>
            <w:tcW w:w="4961" w:type="dxa"/>
          </w:tcPr>
          <w:p w14:paraId="1A87D3FC" w14:textId="664930EC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KAMUDI ETHEL vs THE ROAD ACCIDENT FUND</w:t>
            </w:r>
          </w:p>
        </w:tc>
        <w:tc>
          <w:tcPr>
            <w:tcW w:w="2410" w:type="dxa"/>
          </w:tcPr>
          <w:p w14:paraId="67DC206B" w14:textId="22041DD9" w:rsidR="001D683F" w:rsidRDefault="001D683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25/11/24</w:t>
            </w:r>
          </w:p>
        </w:tc>
      </w:tr>
      <w:tr w:rsidR="001D683F" w14:paraId="6162B1FD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87EFDDD" w14:textId="77777777" w:rsidR="001D683F" w:rsidRPr="003D7E2D" w:rsidRDefault="001D683F" w:rsidP="002C79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ADDD836" w14:textId="6B4EC742" w:rsidR="001D683F" w:rsidRPr="00432B3C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2023/47128</w:t>
            </w:r>
          </w:p>
        </w:tc>
        <w:tc>
          <w:tcPr>
            <w:tcW w:w="4961" w:type="dxa"/>
          </w:tcPr>
          <w:p w14:paraId="1BBC49B0" w14:textId="5C81BCC3" w:rsidR="001D683F" w:rsidRPr="00432B3C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SHABALALA JABU YVONNE vs ROAD ACCIDENT FUND</w:t>
            </w:r>
          </w:p>
        </w:tc>
        <w:tc>
          <w:tcPr>
            <w:tcW w:w="2410" w:type="dxa"/>
          </w:tcPr>
          <w:p w14:paraId="2163B603" w14:textId="4AD1F643" w:rsidR="001D683F" w:rsidRPr="00432B3C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28/10/24</w:t>
            </w:r>
          </w:p>
        </w:tc>
      </w:tr>
      <w:tr w:rsidR="001D683F" w14:paraId="242111D4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2532355" w14:textId="77777777" w:rsidR="001D683F" w:rsidRPr="003D7E2D" w:rsidRDefault="001D683F" w:rsidP="002C79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A7F4759" w14:textId="32A354F4" w:rsidR="001D683F" w:rsidRPr="00432B3C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2015/28473</w:t>
            </w:r>
          </w:p>
        </w:tc>
        <w:tc>
          <w:tcPr>
            <w:tcW w:w="4961" w:type="dxa"/>
          </w:tcPr>
          <w:p w14:paraId="2FE10882" w14:textId="3D998AB8" w:rsidR="001D683F" w:rsidRPr="00432B3C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SCHEEPERS LIESL ANNABEL vs THE ROAD ACCIDENT FUND</w:t>
            </w:r>
          </w:p>
        </w:tc>
        <w:tc>
          <w:tcPr>
            <w:tcW w:w="2410" w:type="dxa"/>
          </w:tcPr>
          <w:p w14:paraId="671041A2" w14:textId="23BD4FFF" w:rsidR="001D683F" w:rsidRPr="00432B3C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5/11/24</w:t>
            </w:r>
          </w:p>
        </w:tc>
      </w:tr>
      <w:tr w:rsidR="001D683F" w14:paraId="7EC8142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1B03740B" w14:textId="77777777" w:rsidR="001D683F" w:rsidRPr="003D7E2D" w:rsidRDefault="001D683F" w:rsidP="002C79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E8779DF" w14:textId="708124BE" w:rsidR="001D683F" w:rsidRPr="00AB7A1B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2018/24341</w:t>
            </w:r>
          </w:p>
        </w:tc>
        <w:tc>
          <w:tcPr>
            <w:tcW w:w="4961" w:type="dxa"/>
          </w:tcPr>
          <w:p w14:paraId="5E5B62D6" w14:textId="51D7D9B9" w:rsidR="001D683F" w:rsidRPr="00AB7A1B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MAGAGULA GUGU TESSIA vs ROAD ACCIDENT FUND</w:t>
            </w:r>
          </w:p>
        </w:tc>
        <w:tc>
          <w:tcPr>
            <w:tcW w:w="2410" w:type="dxa"/>
          </w:tcPr>
          <w:p w14:paraId="72EB8B46" w14:textId="7D6C16DA" w:rsidR="001D683F" w:rsidRPr="00AB7A1B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29/10</w:t>
            </w:r>
            <w:r w:rsidRPr="00AB7A1B">
              <w:rPr>
                <w:rFonts w:ascii="Arial" w:eastAsia="Arial" w:hAnsi="Arial" w:cs="Arial"/>
                <w:sz w:val="24"/>
                <w:szCs w:val="24"/>
              </w:rPr>
              <w:t>/24</w:t>
            </w:r>
          </w:p>
        </w:tc>
      </w:tr>
      <w:tr w:rsidR="001D683F" w14:paraId="7E07213E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731206B4" w14:textId="77777777" w:rsidR="001D683F" w:rsidRPr="003D7E2D" w:rsidRDefault="001D683F" w:rsidP="002C79D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1598226D" w14:textId="79ABD215" w:rsidR="001D683F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2024/119497</w:t>
            </w:r>
          </w:p>
        </w:tc>
        <w:tc>
          <w:tcPr>
            <w:tcW w:w="4961" w:type="dxa"/>
          </w:tcPr>
          <w:p w14:paraId="086D6CF8" w14:textId="5F60A426" w:rsidR="001D683F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KEKANA CHIMANE FRANS VS ROA ACCIDENT FUND </w:t>
            </w:r>
          </w:p>
        </w:tc>
        <w:tc>
          <w:tcPr>
            <w:tcW w:w="2410" w:type="dxa"/>
          </w:tcPr>
          <w:p w14:paraId="68FA1080" w14:textId="4E088CF2" w:rsidR="001D683F" w:rsidRPr="00AB7A1B" w:rsidRDefault="001D683F" w:rsidP="002C79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1/12/24</w:t>
            </w:r>
          </w:p>
        </w:tc>
      </w:tr>
      <w:tr w:rsidR="001D683F" w14:paraId="1C198F03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640BD17" w14:textId="77777777" w:rsidR="001D683F" w:rsidRPr="003D7E2D" w:rsidRDefault="001D683F" w:rsidP="0066268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CA2EFCD" w14:textId="6646D0E2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2022/</w:t>
            </w:r>
            <w:r>
              <w:rPr>
                <w:rFonts w:ascii="Arial" w:eastAsia="Arial" w:hAnsi="Arial" w:cs="Arial"/>
                <w:sz w:val="24"/>
                <w:szCs w:val="24"/>
              </w:rPr>
              <w:t>353</w:t>
            </w:r>
          </w:p>
        </w:tc>
        <w:tc>
          <w:tcPr>
            <w:tcW w:w="4961" w:type="dxa"/>
          </w:tcPr>
          <w:p w14:paraId="51D65A26" w14:textId="1F314204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PHONTSHI SIZWE 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2410" w:type="dxa"/>
          </w:tcPr>
          <w:p w14:paraId="274D3301" w14:textId="347CA69C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17/10/24</w:t>
            </w:r>
          </w:p>
        </w:tc>
      </w:tr>
      <w:tr w:rsidR="001D683F" w14:paraId="72283DB2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90B422C" w14:textId="77777777" w:rsidR="001D683F" w:rsidRPr="003D7E2D" w:rsidRDefault="001D683F" w:rsidP="0066268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FF6612F" w14:textId="12A3CDE2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202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011837</w:t>
            </w:r>
          </w:p>
        </w:tc>
        <w:tc>
          <w:tcPr>
            <w:tcW w:w="4961" w:type="dxa"/>
          </w:tcPr>
          <w:p w14:paraId="39FB21B0" w14:textId="0F299C7D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SHUDE NOKUTHULA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72484011" w14:textId="3A8095A4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18/2/25</w:t>
            </w:r>
          </w:p>
        </w:tc>
      </w:tr>
      <w:tr w:rsidR="001D683F" w14:paraId="5270C047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61EB90FB" w14:textId="77777777" w:rsidR="001D683F" w:rsidRPr="003D7E2D" w:rsidRDefault="001D683F" w:rsidP="0066268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525E55F" w14:textId="6D818989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43159</w:t>
            </w:r>
          </w:p>
        </w:tc>
        <w:tc>
          <w:tcPr>
            <w:tcW w:w="4961" w:type="dxa"/>
          </w:tcPr>
          <w:p w14:paraId="39DD2E7A" w14:textId="417129A5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TSHABALALA DANIEL LUCKY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410" w:type="dxa"/>
          </w:tcPr>
          <w:p w14:paraId="754CC44D" w14:textId="185FFB16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9/10/24</w:t>
            </w:r>
          </w:p>
        </w:tc>
      </w:tr>
      <w:tr w:rsidR="001D683F" w14:paraId="4F40A14E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CFE2563" w14:textId="77777777" w:rsidR="001D683F" w:rsidRPr="003D7E2D" w:rsidRDefault="001D683F" w:rsidP="00662688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CED2334" w14:textId="3FCF718D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2019/18197</w:t>
            </w:r>
          </w:p>
        </w:tc>
        <w:tc>
          <w:tcPr>
            <w:tcW w:w="4961" w:type="dxa"/>
          </w:tcPr>
          <w:p w14:paraId="206C4C5F" w14:textId="4D1B825D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LAKISON MEDISON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75BAA11D" w14:textId="534EA0CB" w:rsidR="001D683F" w:rsidRDefault="001D683F" w:rsidP="006626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8/9/24</w:t>
            </w:r>
          </w:p>
        </w:tc>
      </w:tr>
      <w:tr w:rsidR="001D683F" w14:paraId="1F2F46C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9B6AE53" w14:textId="77777777" w:rsidR="001D683F" w:rsidRPr="003D7E2D" w:rsidRDefault="001D683F" w:rsidP="00877C23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04A8EE7" w14:textId="669CA181" w:rsidR="001D683F" w:rsidRPr="007D2315" w:rsidRDefault="001D683F" w:rsidP="00877C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C00000"/>
                <w:sz w:val="24"/>
                <w:szCs w:val="24"/>
              </w:rPr>
            </w:pPr>
            <w:r w:rsidRPr="00626D5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2023/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7437</w:t>
            </w:r>
          </w:p>
        </w:tc>
        <w:tc>
          <w:tcPr>
            <w:tcW w:w="4961" w:type="dxa"/>
          </w:tcPr>
          <w:p w14:paraId="57590B35" w14:textId="4933F9D5" w:rsidR="001D683F" w:rsidRPr="00F26255" w:rsidRDefault="001D683F" w:rsidP="00877C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476D0F">
              <w:rPr>
                <w:rFonts w:ascii="Arial" w:eastAsia="Arial" w:hAnsi="Arial" w:cs="Arial"/>
                <w:sz w:val="24"/>
                <w:szCs w:val="24"/>
              </w:rPr>
              <w:t>MALATJA T F vs ROAD ACCIDENT FUND</w:t>
            </w:r>
          </w:p>
        </w:tc>
        <w:tc>
          <w:tcPr>
            <w:tcW w:w="2410" w:type="dxa"/>
          </w:tcPr>
          <w:p w14:paraId="0E0FE18D" w14:textId="080043F3" w:rsidR="001D683F" w:rsidRPr="007D2315" w:rsidRDefault="001D683F" w:rsidP="00877C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20/2/25</w:t>
            </w:r>
          </w:p>
        </w:tc>
      </w:tr>
      <w:tr w:rsidR="001D683F" w14:paraId="5159A122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18C9952C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86C7CA6" w14:textId="61194D34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2021/18798</w:t>
            </w:r>
          </w:p>
        </w:tc>
        <w:tc>
          <w:tcPr>
            <w:tcW w:w="4961" w:type="dxa"/>
          </w:tcPr>
          <w:p w14:paraId="44F6A09B" w14:textId="67A6A63C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SKHAKHANE MABONGI PRECIOUS vs THE ROAD ACCIDENT FUND</w:t>
            </w:r>
          </w:p>
        </w:tc>
        <w:tc>
          <w:tcPr>
            <w:tcW w:w="2410" w:type="dxa"/>
          </w:tcPr>
          <w:p w14:paraId="447C2BE8" w14:textId="27B11351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21/1/25</w:t>
            </w:r>
          </w:p>
        </w:tc>
      </w:tr>
      <w:tr w:rsidR="001D683F" w14:paraId="771E3CF8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A811654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5426D4E" w14:textId="3E5B9DF3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2021/7705</w:t>
            </w:r>
          </w:p>
        </w:tc>
        <w:tc>
          <w:tcPr>
            <w:tcW w:w="4961" w:type="dxa"/>
          </w:tcPr>
          <w:p w14:paraId="50682C8A" w14:textId="7B73709D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SEFATSA NTHABISENG DOREEN vs ROAD ACCIDENT FUND</w:t>
            </w:r>
          </w:p>
        </w:tc>
        <w:tc>
          <w:tcPr>
            <w:tcW w:w="2410" w:type="dxa"/>
          </w:tcPr>
          <w:p w14:paraId="478196DB" w14:textId="3F46FB1A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3/2/25</w:t>
            </w:r>
          </w:p>
        </w:tc>
      </w:tr>
      <w:tr w:rsidR="001D683F" w14:paraId="73F79446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2E331A7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0F4B692" w14:textId="2075B5CD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2022/1505</w:t>
            </w:r>
          </w:p>
        </w:tc>
        <w:tc>
          <w:tcPr>
            <w:tcW w:w="4961" w:type="dxa"/>
          </w:tcPr>
          <w:p w14:paraId="770CF63F" w14:textId="275181F5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MKHWANAZI SABELO INNOCENT vs THE ROAD ACCIDENT FUND</w:t>
            </w:r>
          </w:p>
        </w:tc>
        <w:tc>
          <w:tcPr>
            <w:tcW w:w="2410" w:type="dxa"/>
          </w:tcPr>
          <w:p w14:paraId="474FCECA" w14:textId="28E1B3C9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17/11/24</w:t>
            </w:r>
          </w:p>
        </w:tc>
      </w:tr>
      <w:tr w:rsidR="001D683F" w14:paraId="40F0FA4D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CC14273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D1EEE5A" w14:textId="02489C33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2024/122694</w:t>
            </w:r>
          </w:p>
        </w:tc>
        <w:tc>
          <w:tcPr>
            <w:tcW w:w="4961" w:type="dxa"/>
          </w:tcPr>
          <w:p w14:paraId="76AAAB7D" w14:textId="4C343AF6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KOZA ZAMABONGO vs ROAD ACCIDENT FUND</w:t>
            </w:r>
          </w:p>
        </w:tc>
        <w:tc>
          <w:tcPr>
            <w:tcW w:w="2410" w:type="dxa"/>
          </w:tcPr>
          <w:p w14:paraId="0C81CE7A" w14:textId="70E34F58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10/12</w:t>
            </w:r>
            <w:r w:rsidRPr="009D1EC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/24</w:t>
            </w:r>
          </w:p>
        </w:tc>
      </w:tr>
      <w:tr w:rsidR="001D683F" w14:paraId="501EAA83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FF0D5E0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549CCBD" w14:textId="0DC0871B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2023/128537</w:t>
            </w:r>
          </w:p>
        </w:tc>
        <w:tc>
          <w:tcPr>
            <w:tcW w:w="4961" w:type="dxa"/>
          </w:tcPr>
          <w:p w14:paraId="5B404ABF" w14:textId="6D24A3FC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TSHIMANGA NGOYI PARTLY vs ROAD ACCIDENT FUND</w:t>
            </w:r>
          </w:p>
        </w:tc>
        <w:tc>
          <w:tcPr>
            <w:tcW w:w="2410" w:type="dxa"/>
          </w:tcPr>
          <w:p w14:paraId="4C80644B" w14:textId="07480B4E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11/7</w:t>
            </w:r>
            <w:r w:rsidRPr="00AB7A1B">
              <w:rPr>
                <w:rFonts w:ascii="Arial" w:eastAsia="Arial" w:hAnsi="Arial" w:cs="Arial"/>
                <w:sz w:val="24"/>
                <w:szCs w:val="24"/>
              </w:rPr>
              <w:t>/24</w:t>
            </w:r>
          </w:p>
        </w:tc>
      </w:tr>
      <w:tr w:rsidR="001D683F" w14:paraId="2BE40944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7B3F035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D12F8FF" w14:textId="64C24AA5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2023/34222</w:t>
            </w:r>
          </w:p>
        </w:tc>
        <w:tc>
          <w:tcPr>
            <w:tcW w:w="4961" w:type="dxa"/>
          </w:tcPr>
          <w:p w14:paraId="1BE71D04" w14:textId="7E4DE264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MOFOKENG THATO vs ROAD ACCIDENT FUND</w:t>
            </w:r>
          </w:p>
        </w:tc>
        <w:tc>
          <w:tcPr>
            <w:tcW w:w="2410" w:type="dxa"/>
          </w:tcPr>
          <w:p w14:paraId="0C50D5C8" w14:textId="3BE0064B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19/11/24</w:t>
            </w:r>
          </w:p>
        </w:tc>
      </w:tr>
      <w:tr w:rsidR="001D683F" w14:paraId="02AF03CD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0964D43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11EDE4D" w14:textId="79773913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2024/115307</w:t>
            </w:r>
          </w:p>
        </w:tc>
        <w:tc>
          <w:tcPr>
            <w:tcW w:w="4961" w:type="dxa"/>
          </w:tcPr>
          <w:p w14:paraId="78431D71" w14:textId="234E2F69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ZWANE PHETHI JOANA VS ROA ACCIDENT FUND </w:t>
            </w:r>
          </w:p>
        </w:tc>
        <w:tc>
          <w:tcPr>
            <w:tcW w:w="2410" w:type="dxa"/>
          </w:tcPr>
          <w:p w14:paraId="41CD605A" w14:textId="3014CD80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1/12/24</w:t>
            </w:r>
          </w:p>
        </w:tc>
      </w:tr>
      <w:tr w:rsidR="001D683F" w14:paraId="68C78F63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842FB7B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CB67520" w14:textId="148AAE1E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2024/049726</w:t>
            </w:r>
          </w:p>
        </w:tc>
        <w:tc>
          <w:tcPr>
            <w:tcW w:w="4961" w:type="dxa"/>
          </w:tcPr>
          <w:p w14:paraId="0EB8257E" w14:textId="6D146ED6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OWEN TSHENOLO LILLIAN obo GALALETSANG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49831695" w14:textId="1C169E2D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13/9/24</w:t>
            </w:r>
          </w:p>
        </w:tc>
      </w:tr>
      <w:tr w:rsidR="001D683F" w14:paraId="199D98F9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2713332F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69F5FDA" w14:textId="1A10504D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202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127811</w:t>
            </w:r>
          </w:p>
        </w:tc>
        <w:tc>
          <w:tcPr>
            <w:tcW w:w="4961" w:type="dxa"/>
          </w:tcPr>
          <w:p w14:paraId="4B2CF680" w14:textId="266D3CE7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GEBOLI ELIZABETH 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2410" w:type="dxa"/>
          </w:tcPr>
          <w:p w14:paraId="16F97135" w14:textId="03294C65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24/11/24</w:t>
            </w:r>
          </w:p>
        </w:tc>
      </w:tr>
      <w:tr w:rsidR="001D683F" w14:paraId="34347A4F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3BBAB376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04837CFA" w14:textId="3595D955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202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127829</w:t>
            </w:r>
          </w:p>
        </w:tc>
        <w:tc>
          <w:tcPr>
            <w:tcW w:w="4961" w:type="dxa"/>
          </w:tcPr>
          <w:p w14:paraId="435E44C2" w14:textId="03EB9727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MKHONZA RAYMOND SIPHIWE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12809A53" w14:textId="7B7749A9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8/12/24</w:t>
            </w:r>
          </w:p>
        </w:tc>
      </w:tr>
      <w:tr w:rsidR="001D683F" w14:paraId="515872F5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438FBFA7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7CB850EA" w14:textId="6F41F3F7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2021/25147</w:t>
            </w:r>
          </w:p>
        </w:tc>
        <w:tc>
          <w:tcPr>
            <w:tcW w:w="4961" w:type="dxa"/>
          </w:tcPr>
          <w:p w14:paraId="46052CC0" w14:textId="02791D28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MBEKWA REMEMBER SHARDRACK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4F929272" w14:textId="411930EC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11/2/25</w:t>
            </w:r>
          </w:p>
        </w:tc>
      </w:tr>
      <w:tr w:rsidR="001D683F" w14:paraId="3E0926B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F546ABC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48F9925" w14:textId="77152C16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7C23">
              <w:rPr>
                <w:rFonts w:ascii="Arial" w:eastAsia="Arial" w:hAnsi="Arial" w:cs="Arial"/>
                <w:sz w:val="24"/>
                <w:szCs w:val="24"/>
              </w:rPr>
              <w:t>202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877C23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238444</w:t>
            </w:r>
          </w:p>
        </w:tc>
        <w:tc>
          <w:tcPr>
            <w:tcW w:w="4961" w:type="dxa"/>
          </w:tcPr>
          <w:p w14:paraId="53F2FB07" w14:textId="785F397B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76D0F">
              <w:rPr>
                <w:rFonts w:ascii="Arial" w:eastAsia="Arial" w:hAnsi="Arial" w:cs="Arial"/>
                <w:sz w:val="24"/>
                <w:szCs w:val="24"/>
              </w:rPr>
              <w:t>RAMOSUNYA YVONNE PRISCILLA VS THE ROAD ACCIDENT FUND</w:t>
            </w:r>
          </w:p>
        </w:tc>
        <w:tc>
          <w:tcPr>
            <w:tcW w:w="2410" w:type="dxa"/>
          </w:tcPr>
          <w:p w14:paraId="2B952C89" w14:textId="2BA0178E" w:rsidR="001D683F" w:rsidRPr="00626D58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877C23">
              <w:rPr>
                <w:rFonts w:ascii="Arial" w:eastAsia="Arial" w:hAnsi="Arial" w:cs="Arial"/>
                <w:sz w:val="24"/>
                <w:szCs w:val="24"/>
              </w:rPr>
              <w:t>12/11/24</w:t>
            </w:r>
          </w:p>
        </w:tc>
      </w:tr>
      <w:tr w:rsidR="001D683F" w14:paraId="2C5B77D7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EB404C4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3B27B1B0" w14:textId="20F16785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56239</w:t>
            </w:r>
          </w:p>
        </w:tc>
        <w:tc>
          <w:tcPr>
            <w:tcW w:w="4961" w:type="dxa"/>
          </w:tcPr>
          <w:p w14:paraId="7CD888A5" w14:textId="25129379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HASSAN MOHMED HUMZA 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VS ROAD ACCIDENT FUND </w:t>
            </w:r>
          </w:p>
        </w:tc>
        <w:tc>
          <w:tcPr>
            <w:tcW w:w="2410" w:type="dxa"/>
          </w:tcPr>
          <w:p w14:paraId="19FF2EBC" w14:textId="62312A18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8/12/24</w:t>
            </w:r>
          </w:p>
        </w:tc>
      </w:tr>
      <w:tr w:rsidR="001D683F" w14:paraId="5C071817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3A3F3AAF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26BB2989" w14:textId="3578CEA7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008762</w:t>
            </w:r>
          </w:p>
        </w:tc>
        <w:tc>
          <w:tcPr>
            <w:tcW w:w="4961" w:type="dxa"/>
          </w:tcPr>
          <w:p w14:paraId="75353E10" w14:textId="62A32331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MAJA RAMOGOHLO EMILY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169AEF17" w14:textId="7EC3ACDD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8/12/24</w:t>
            </w:r>
          </w:p>
        </w:tc>
      </w:tr>
      <w:tr w:rsidR="001D683F" w14:paraId="136010EE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59B697CA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4CE9FEA4" w14:textId="1A11407B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A9047A"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  <w:r w:rsidRPr="00A9047A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098021</w:t>
            </w:r>
          </w:p>
        </w:tc>
        <w:tc>
          <w:tcPr>
            <w:tcW w:w="4961" w:type="dxa"/>
          </w:tcPr>
          <w:p w14:paraId="47DAC6C0" w14:textId="23AD5E19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NGIZA SIBONGILE PRUDENCE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410" w:type="dxa"/>
          </w:tcPr>
          <w:p w14:paraId="2F07802E" w14:textId="3D8D55E0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20/2/25</w:t>
            </w:r>
          </w:p>
        </w:tc>
      </w:tr>
      <w:tr w:rsidR="001D683F" w14:paraId="283BE8BA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00D08AAD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5B64C1CC" w14:textId="42AC9198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2024/008752</w:t>
            </w:r>
          </w:p>
        </w:tc>
        <w:tc>
          <w:tcPr>
            <w:tcW w:w="4961" w:type="dxa"/>
          </w:tcPr>
          <w:p w14:paraId="436B9CBB" w14:textId="27AC01E4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LEBUSO TEBOGO ASHLEY MARK</w:t>
            </w:r>
            <w:r w:rsidRPr="00A9047A">
              <w:rPr>
                <w:rFonts w:ascii="Arial" w:hAnsi="Arial" w:cs="Arial"/>
                <w:sz w:val="24"/>
                <w:szCs w:val="24"/>
              </w:rPr>
              <w:t xml:space="preserve"> VS ROAD ACCIDENT FUND </w:t>
            </w:r>
          </w:p>
        </w:tc>
        <w:tc>
          <w:tcPr>
            <w:tcW w:w="2410" w:type="dxa"/>
          </w:tcPr>
          <w:p w14:paraId="12688D46" w14:textId="656BF378" w:rsidR="001D683F" w:rsidRPr="00877C23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21/1/25</w:t>
            </w:r>
          </w:p>
        </w:tc>
      </w:tr>
      <w:tr w:rsidR="001D683F" w14:paraId="14301A1D" w14:textId="77777777" w:rsidTr="001D683F">
        <w:trPr>
          <w:gridAfter w:val="2"/>
          <w:wAfter w:w="994" w:type="dxa"/>
          <w:cantSplit/>
          <w:trHeight w:val="449"/>
        </w:trPr>
        <w:tc>
          <w:tcPr>
            <w:tcW w:w="990" w:type="dxa"/>
          </w:tcPr>
          <w:p w14:paraId="3A9E6211" w14:textId="77777777" w:rsidR="001D683F" w:rsidRPr="003D7E2D" w:rsidRDefault="001D683F" w:rsidP="00476D0F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15" w:type="dxa"/>
            <w:gridSpan w:val="2"/>
          </w:tcPr>
          <w:p w14:paraId="69250C3A" w14:textId="31DA42CC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2022/024235</w:t>
            </w:r>
          </w:p>
        </w:tc>
        <w:tc>
          <w:tcPr>
            <w:tcW w:w="4961" w:type="dxa"/>
          </w:tcPr>
          <w:p w14:paraId="4D52F60B" w14:textId="6697E782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hAnsi="Arial" w:cs="Arial"/>
                <w:sz w:val="24"/>
                <w:szCs w:val="24"/>
              </w:rPr>
            </w:pPr>
            <w:r w:rsidRPr="009708F9">
              <w:rPr>
                <w:rFonts w:ascii="Arial" w:hAnsi="Arial" w:cs="Arial"/>
                <w:sz w:val="24"/>
                <w:szCs w:val="24"/>
              </w:rPr>
              <w:t xml:space="preserve">MUHAMMED CASSIM </w:t>
            </w:r>
            <w:r>
              <w:rPr>
                <w:rFonts w:ascii="Arial" w:hAnsi="Arial" w:cs="Arial"/>
                <w:sz w:val="24"/>
                <w:szCs w:val="24"/>
              </w:rPr>
              <w:t>VS</w:t>
            </w:r>
            <w:r w:rsidRPr="009708F9">
              <w:rPr>
                <w:rFonts w:ascii="Arial" w:hAnsi="Arial" w:cs="Arial"/>
                <w:sz w:val="24"/>
                <w:szCs w:val="24"/>
              </w:rPr>
              <w:t xml:space="preserve"> THE ROAD ACCIDENT FUND</w:t>
            </w:r>
          </w:p>
        </w:tc>
        <w:tc>
          <w:tcPr>
            <w:tcW w:w="2410" w:type="dxa"/>
          </w:tcPr>
          <w:p w14:paraId="02B5F032" w14:textId="77777777" w:rsidR="001D683F" w:rsidRDefault="001D683F" w:rsidP="00476D0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14DF" w14:paraId="67E14932" w14:textId="77777777" w:rsidTr="001D683F">
        <w:trPr>
          <w:gridAfter w:val="1"/>
          <w:wAfter w:w="10" w:type="dxa"/>
          <w:cantSplit/>
        </w:trPr>
        <w:tc>
          <w:tcPr>
            <w:tcW w:w="11060" w:type="dxa"/>
            <w:gridSpan w:val="6"/>
          </w:tcPr>
          <w:p w14:paraId="604C3D87" w14:textId="77777777" w:rsidR="000B14DF" w:rsidRPr="000C220E" w:rsidRDefault="000B14DF" w:rsidP="000B14DF">
            <w:pPr>
              <w:spacing w:after="160" w:line="259" w:lineRule="auto"/>
              <w:rPr>
                <w:rFonts w:ascii="Arial" w:hAnsi="Arial" w:cs="Arial"/>
                <w:b/>
                <w:color w:val="ED0000"/>
                <w:sz w:val="24"/>
                <w:szCs w:val="24"/>
              </w:rPr>
            </w:pPr>
            <w:r w:rsidRPr="00432B3C">
              <w:rPr>
                <w:rFonts w:ascii="Arial" w:hAnsi="Arial" w:cs="Arial"/>
                <w:b/>
                <w:sz w:val="24"/>
                <w:szCs w:val="24"/>
              </w:rPr>
              <w:t>MATTERS REMOVED FROM THE ROLL (NO PRACTIE NOTE UPLOADED OR REMOVED BY NOTICE /</w:t>
            </w:r>
            <w:proofErr w:type="gramStart"/>
            <w:r w:rsidRPr="00432B3C">
              <w:rPr>
                <w:rFonts w:ascii="Arial" w:hAnsi="Arial" w:cs="Arial"/>
                <w:b/>
                <w:sz w:val="24"/>
                <w:szCs w:val="24"/>
              </w:rPr>
              <w:t>SETTLED )</w:t>
            </w:r>
            <w:proofErr w:type="gramEnd"/>
          </w:p>
        </w:tc>
      </w:tr>
      <w:tr w:rsidR="001D683F" w14:paraId="0F46EB08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48C1E53F" w14:textId="332E66A6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432B3C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518472CF" w14:textId="3D98B725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2024-033512</w:t>
            </w:r>
          </w:p>
        </w:tc>
        <w:tc>
          <w:tcPr>
            <w:tcW w:w="4961" w:type="dxa"/>
          </w:tcPr>
          <w:p w14:paraId="61354FA1" w14:textId="4F3A4DAD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MLAMBO NTUTHEZELO NDUDUZO vs ROAD ACCIDENT FUND</w:t>
            </w:r>
          </w:p>
        </w:tc>
        <w:tc>
          <w:tcPr>
            <w:tcW w:w="2410" w:type="dxa"/>
          </w:tcPr>
          <w:p w14:paraId="553CCAEC" w14:textId="6B2CA106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12/11/24</w:t>
            </w:r>
          </w:p>
        </w:tc>
      </w:tr>
      <w:tr w:rsidR="001D683F" w14:paraId="6D3390CC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2EB357D1" w14:textId="77777777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432B3C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13CB276" w14:textId="1FFFA831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2023/088732</w:t>
            </w:r>
          </w:p>
        </w:tc>
        <w:tc>
          <w:tcPr>
            <w:tcW w:w="4961" w:type="dxa"/>
          </w:tcPr>
          <w:p w14:paraId="009721ED" w14:textId="25F48C3A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NGOBESE CEBILE SENAMSILE VS ROAD ACCIDENT FUND </w:t>
            </w:r>
          </w:p>
        </w:tc>
        <w:tc>
          <w:tcPr>
            <w:tcW w:w="2410" w:type="dxa"/>
          </w:tcPr>
          <w:p w14:paraId="40FD3865" w14:textId="7066EF9E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21/2/25</w:t>
            </w:r>
          </w:p>
        </w:tc>
      </w:tr>
      <w:tr w:rsidR="001D683F" w14:paraId="7D025A68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6E46D858" w14:textId="77777777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432B3C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2EE69A16" w14:textId="56343803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2023/1621</w:t>
            </w:r>
          </w:p>
        </w:tc>
        <w:tc>
          <w:tcPr>
            <w:tcW w:w="4961" w:type="dxa"/>
          </w:tcPr>
          <w:p w14:paraId="5FB20A0B" w14:textId="6F3192C6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MOLOI TEBOHO vs THE ROAD ACCIDENT FUND</w:t>
            </w:r>
          </w:p>
        </w:tc>
        <w:tc>
          <w:tcPr>
            <w:tcW w:w="2410" w:type="dxa"/>
          </w:tcPr>
          <w:p w14:paraId="4C382FD9" w14:textId="21888247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9/10/24</w:t>
            </w:r>
          </w:p>
        </w:tc>
      </w:tr>
      <w:tr w:rsidR="001D683F" w14:paraId="17AFE8C0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5E534FA1" w14:textId="77777777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432B3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D22AA08" w14:textId="1335BF20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2020/15939</w:t>
            </w:r>
          </w:p>
        </w:tc>
        <w:tc>
          <w:tcPr>
            <w:tcW w:w="4961" w:type="dxa"/>
          </w:tcPr>
          <w:p w14:paraId="75E1C6E0" w14:textId="50EB698B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MNGOMEZULU SANDILE XOLISILE vs THE ROAD ACCIDENT FUND</w:t>
            </w:r>
          </w:p>
        </w:tc>
        <w:tc>
          <w:tcPr>
            <w:tcW w:w="2410" w:type="dxa"/>
          </w:tcPr>
          <w:p w14:paraId="719774A3" w14:textId="2330D428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8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15/10/24</w:t>
            </w:r>
          </w:p>
        </w:tc>
      </w:tr>
      <w:tr w:rsidR="001D683F" w14:paraId="71552529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5280C040" w14:textId="77777777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432B3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05C416D" w14:textId="48B0F0BA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2023/028010</w:t>
            </w:r>
          </w:p>
        </w:tc>
        <w:tc>
          <w:tcPr>
            <w:tcW w:w="4961" w:type="dxa"/>
          </w:tcPr>
          <w:p w14:paraId="5E46B4D5" w14:textId="4A4BDDDE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DUMAKUDE SIBUSISO THABO vs ROAD ACCIDENT FUND</w:t>
            </w:r>
          </w:p>
        </w:tc>
        <w:tc>
          <w:tcPr>
            <w:tcW w:w="2410" w:type="dxa"/>
          </w:tcPr>
          <w:p w14:paraId="59943F19" w14:textId="0BAC9381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31/1/25</w:t>
            </w:r>
          </w:p>
        </w:tc>
      </w:tr>
      <w:tr w:rsidR="001D683F" w14:paraId="5C365B67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6A7F8E87" w14:textId="77777777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3A8BBBF7" w14:textId="174CECFE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2019/36917</w:t>
            </w:r>
          </w:p>
        </w:tc>
        <w:tc>
          <w:tcPr>
            <w:tcW w:w="4961" w:type="dxa"/>
          </w:tcPr>
          <w:p w14:paraId="1DB6D44A" w14:textId="7D2C8B5C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MAVUNDA THOMAS SIZA VS ROAD ACCIDENT FUND </w:t>
            </w:r>
          </w:p>
        </w:tc>
        <w:tc>
          <w:tcPr>
            <w:tcW w:w="2410" w:type="dxa"/>
          </w:tcPr>
          <w:p w14:paraId="09FAE165" w14:textId="30EB4661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27/11/24</w:t>
            </w:r>
          </w:p>
        </w:tc>
      </w:tr>
      <w:tr w:rsidR="001D683F" w14:paraId="57EFA20F" w14:textId="77777777" w:rsidTr="001D683F">
        <w:trPr>
          <w:gridAfter w:val="2"/>
          <w:wAfter w:w="994" w:type="dxa"/>
          <w:cantSplit/>
        </w:trPr>
        <w:tc>
          <w:tcPr>
            <w:tcW w:w="1004" w:type="dxa"/>
            <w:gridSpan w:val="2"/>
          </w:tcPr>
          <w:p w14:paraId="2C5D734F" w14:textId="77777777" w:rsidR="001D683F" w:rsidRPr="00432B3C" w:rsidRDefault="001D683F" w:rsidP="00482825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181D5EF7" w14:textId="16A1CBC8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2022/18372</w:t>
            </w:r>
          </w:p>
        </w:tc>
        <w:tc>
          <w:tcPr>
            <w:tcW w:w="4961" w:type="dxa"/>
          </w:tcPr>
          <w:p w14:paraId="39D0E539" w14:textId="5813819C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MKHACANI ALBERT NOVELA VS ROAD ACCIDENT FUND </w:t>
            </w:r>
          </w:p>
        </w:tc>
        <w:tc>
          <w:tcPr>
            <w:tcW w:w="2410" w:type="dxa"/>
          </w:tcPr>
          <w:p w14:paraId="1DF69E17" w14:textId="7F602239" w:rsidR="001D683F" w:rsidRPr="00482825" w:rsidRDefault="001D683F" w:rsidP="004828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8282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26/9/24</w:t>
            </w:r>
          </w:p>
        </w:tc>
      </w:tr>
      <w:tr w:rsidR="000B14DF" w:rsidRPr="00096632" w14:paraId="32121C04" w14:textId="77777777" w:rsidTr="001D683F">
        <w:trPr>
          <w:cantSplit/>
        </w:trPr>
        <w:tc>
          <w:tcPr>
            <w:tcW w:w="11070" w:type="dxa"/>
            <w:gridSpan w:val="7"/>
            <w:tcBorders>
              <w:bottom w:val="single" w:sz="4" w:space="0" w:color="auto"/>
            </w:tcBorders>
          </w:tcPr>
          <w:p w14:paraId="2AA00BA6" w14:textId="77777777" w:rsidR="000B14DF" w:rsidRDefault="000B14DF" w:rsidP="000B14D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8"/>
              </w:rPr>
            </w:pPr>
            <w:r w:rsidRPr="00DD0877">
              <w:rPr>
                <w:rFonts w:ascii="Arial" w:eastAsia="Arial" w:hAnsi="Arial" w:cs="Arial"/>
                <w:b/>
                <w:sz w:val="24"/>
                <w:szCs w:val="28"/>
              </w:rPr>
              <w:t xml:space="preserve">PRACTICE NOTES RECEIVED, MATTERS NOT ON THE ROLL, COURT FILES ARE NOT WITH ROLL CALLING JUDGE </w:t>
            </w:r>
          </w:p>
          <w:p w14:paraId="58EBAB5B" w14:textId="77777777" w:rsidR="000B14DF" w:rsidRDefault="000B14DF" w:rsidP="000B14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>Kindly approach the registrar, Ms T. Khumalo (</w:t>
            </w:r>
            <w:hyperlink r:id="rId8" w:history="1">
              <w:r>
                <w:rPr>
                  <w:rStyle w:val="Hyperlink"/>
                </w:rPr>
                <w:t>TKhumalo@judiciary.org.za</w:t>
              </w:r>
            </w:hyperlink>
            <w:r>
              <w:rPr>
                <w:color w:val="1F497D"/>
              </w:rPr>
              <w:t xml:space="preserve"> /010 494 8397) with the necessary documentation and a request that the matter be enrolled. </w:t>
            </w:r>
          </w:p>
          <w:p w14:paraId="6419A9E8" w14:textId="77777777" w:rsidR="000B14DF" w:rsidRDefault="000B14DF" w:rsidP="000B14DF">
            <w:pPr>
              <w:pStyle w:val="ListParagraph"/>
              <w:rPr>
                <w:color w:val="1F497D"/>
              </w:rPr>
            </w:pPr>
          </w:p>
          <w:p w14:paraId="4798200B" w14:textId="77777777" w:rsidR="000B14DF" w:rsidRPr="00CF416C" w:rsidRDefault="000B14DF" w:rsidP="000B14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691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 xml:space="preserve">If the registrar </w:t>
            </w:r>
            <w:proofErr w:type="gramStart"/>
            <w:r>
              <w:rPr>
                <w:color w:val="1F497D"/>
              </w:rPr>
              <w:t>approve</w:t>
            </w:r>
            <w:proofErr w:type="gramEnd"/>
            <w:r>
              <w:rPr>
                <w:color w:val="1F497D"/>
              </w:rPr>
              <w:t xml:space="preserve"> the enrolment, the matter may be enrolled and dealt with. </w:t>
            </w:r>
          </w:p>
        </w:tc>
      </w:tr>
    </w:tbl>
    <w:p w14:paraId="7BC98D02" w14:textId="77777777" w:rsidR="008B0A4B" w:rsidRDefault="008B0A4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tbl>
      <w:tblPr>
        <w:tblpPr w:leftFromText="180" w:rightFromText="180" w:vertAnchor="text" w:tblpX="10381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B0A4B" w14:paraId="16951097" w14:textId="77777777" w:rsidTr="008B0A4B">
        <w:trPr>
          <w:trHeight w:val="93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14:paraId="7E337178" w14:textId="77777777" w:rsidR="008B0A4B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</w:tr>
    </w:tbl>
    <w:p w14:paraId="6FAA3E67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ab/>
        <w:t xml:space="preserve">    </w:t>
      </w:r>
    </w:p>
    <w:p w14:paraId="7128F58B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B60C6B6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5AB41FA3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B2EA328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5736016F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DE1D93D" w14:textId="77777777" w:rsidR="00241C18" w:rsidRPr="0059070A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6C57D1CC" w14:textId="77777777" w:rsidR="00241C18" w:rsidRDefault="00241C18" w:rsidP="00241C18"/>
    <w:p w14:paraId="00187ABF" w14:textId="77777777" w:rsidR="00241C18" w:rsidRDefault="00241C18" w:rsidP="00241C18"/>
    <w:p w14:paraId="462999C6" w14:textId="77777777" w:rsidR="00E15E9F" w:rsidRDefault="00E15E9F"/>
    <w:sectPr w:rsidR="00E15E9F" w:rsidSect="002C79DF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E22AB"/>
    <w:multiLevelType w:val="hybridMultilevel"/>
    <w:tmpl w:val="55B0AB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C681A"/>
    <w:multiLevelType w:val="hybridMultilevel"/>
    <w:tmpl w:val="1506019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A4BA7"/>
    <w:multiLevelType w:val="hybridMultilevel"/>
    <w:tmpl w:val="1348F5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378B0"/>
    <w:multiLevelType w:val="hybridMultilevel"/>
    <w:tmpl w:val="94DAE9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00072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944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902864">
    <w:abstractNumId w:val="0"/>
  </w:num>
  <w:num w:numId="3" w16cid:durableId="612320751">
    <w:abstractNumId w:val="3"/>
  </w:num>
  <w:num w:numId="4" w16cid:durableId="1297950381">
    <w:abstractNumId w:val="1"/>
  </w:num>
  <w:num w:numId="5" w16cid:durableId="129782970">
    <w:abstractNumId w:val="4"/>
  </w:num>
  <w:num w:numId="6" w16cid:durableId="50035100">
    <w:abstractNumId w:val="6"/>
  </w:num>
  <w:num w:numId="7" w16cid:durableId="653025646">
    <w:abstractNumId w:val="5"/>
  </w:num>
  <w:num w:numId="8" w16cid:durableId="1810778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18"/>
    <w:rsid w:val="00001684"/>
    <w:rsid w:val="00003344"/>
    <w:rsid w:val="00003C61"/>
    <w:rsid w:val="00004312"/>
    <w:rsid w:val="00005700"/>
    <w:rsid w:val="000058A9"/>
    <w:rsid w:val="0000753C"/>
    <w:rsid w:val="00011912"/>
    <w:rsid w:val="000129CA"/>
    <w:rsid w:val="00014A0A"/>
    <w:rsid w:val="000239BC"/>
    <w:rsid w:val="00025279"/>
    <w:rsid w:val="00025E06"/>
    <w:rsid w:val="000273A1"/>
    <w:rsid w:val="00030255"/>
    <w:rsid w:val="0003668A"/>
    <w:rsid w:val="00036BF8"/>
    <w:rsid w:val="00037C9B"/>
    <w:rsid w:val="0004383E"/>
    <w:rsid w:val="00045025"/>
    <w:rsid w:val="00045077"/>
    <w:rsid w:val="0004595F"/>
    <w:rsid w:val="000517CB"/>
    <w:rsid w:val="000525AF"/>
    <w:rsid w:val="00053CEF"/>
    <w:rsid w:val="000560C0"/>
    <w:rsid w:val="000642C1"/>
    <w:rsid w:val="00072734"/>
    <w:rsid w:val="000734C6"/>
    <w:rsid w:val="00074574"/>
    <w:rsid w:val="000816DF"/>
    <w:rsid w:val="0008230F"/>
    <w:rsid w:val="000901AB"/>
    <w:rsid w:val="0009051E"/>
    <w:rsid w:val="00090BC7"/>
    <w:rsid w:val="000A10BB"/>
    <w:rsid w:val="000A30DC"/>
    <w:rsid w:val="000A5C32"/>
    <w:rsid w:val="000A62FD"/>
    <w:rsid w:val="000B14DF"/>
    <w:rsid w:val="000B4D0C"/>
    <w:rsid w:val="000B4E67"/>
    <w:rsid w:val="000C1057"/>
    <w:rsid w:val="000C220E"/>
    <w:rsid w:val="000C6524"/>
    <w:rsid w:val="000C7B78"/>
    <w:rsid w:val="000D37AE"/>
    <w:rsid w:val="000D4886"/>
    <w:rsid w:val="000D4B94"/>
    <w:rsid w:val="000D587E"/>
    <w:rsid w:val="000D7E54"/>
    <w:rsid w:val="000E023F"/>
    <w:rsid w:val="000E2B62"/>
    <w:rsid w:val="000E546D"/>
    <w:rsid w:val="000E6CF0"/>
    <w:rsid w:val="000F4BEE"/>
    <w:rsid w:val="00101026"/>
    <w:rsid w:val="001035FA"/>
    <w:rsid w:val="001059A7"/>
    <w:rsid w:val="00107264"/>
    <w:rsid w:val="00111F07"/>
    <w:rsid w:val="0011236A"/>
    <w:rsid w:val="001148D4"/>
    <w:rsid w:val="00116165"/>
    <w:rsid w:val="00125007"/>
    <w:rsid w:val="0012771C"/>
    <w:rsid w:val="0013093B"/>
    <w:rsid w:val="00136280"/>
    <w:rsid w:val="0014010F"/>
    <w:rsid w:val="0014624B"/>
    <w:rsid w:val="001478DD"/>
    <w:rsid w:val="0015013E"/>
    <w:rsid w:val="0015143A"/>
    <w:rsid w:val="001549E5"/>
    <w:rsid w:val="0016652A"/>
    <w:rsid w:val="00171B77"/>
    <w:rsid w:val="00172020"/>
    <w:rsid w:val="0017514F"/>
    <w:rsid w:val="00176E95"/>
    <w:rsid w:val="00184129"/>
    <w:rsid w:val="00184A2B"/>
    <w:rsid w:val="00184EB3"/>
    <w:rsid w:val="00187CEA"/>
    <w:rsid w:val="0019155C"/>
    <w:rsid w:val="00191ADF"/>
    <w:rsid w:val="00191E55"/>
    <w:rsid w:val="001A3E76"/>
    <w:rsid w:val="001B053C"/>
    <w:rsid w:val="001B0728"/>
    <w:rsid w:val="001B0C52"/>
    <w:rsid w:val="001B1CCF"/>
    <w:rsid w:val="001B5C43"/>
    <w:rsid w:val="001C1B7A"/>
    <w:rsid w:val="001C3313"/>
    <w:rsid w:val="001C3573"/>
    <w:rsid w:val="001C4598"/>
    <w:rsid w:val="001C49DD"/>
    <w:rsid w:val="001C6FAE"/>
    <w:rsid w:val="001D0E93"/>
    <w:rsid w:val="001D2223"/>
    <w:rsid w:val="001D683F"/>
    <w:rsid w:val="001E1353"/>
    <w:rsid w:val="001E2298"/>
    <w:rsid w:val="001E34FB"/>
    <w:rsid w:val="001E4AFE"/>
    <w:rsid w:val="001E5EC7"/>
    <w:rsid w:val="001F37DD"/>
    <w:rsid w:val="001F4EE8"/>
    <w:rsid w:val="0020173A"/>
    <w:rsid w:val="00202BDE"/>
    <w:rsid w:val="00203158"/>
    <w:rsid w:val="00205551"/>
    <w:rsid w:val="002070CA"/>
    <w:rsid w:val="00210F19"/>
    <w:rsid w:val="002116FC"/>
    <w:rsid w:val="00214CC7"/>
    <w:rsid w:val="00215884"/>
    <w:rsid w:val="00216D7B"/>
    <w:rsid w:val="00217522"/>
    <w:rsid w:val="00220675"/>
    <w:rsid w:val="00225BF9"/>
    <w:rsid w:val="00227BB1"/>
    <w:rsid w:val="00227FAC"/>
    <w:rsid w:val="00231E47"/>
    <w:rsid w:val="00241C18"/>
    <w:rsid w:val="00243A29"/>
    <w:rsid w:val="00250439"/>
    <w:rsid w:val="0025453D"/>
    <w:rsid w:val="00257A4C"/>
    <w:rsid w:val="00257B07"/>
    <w:rsid w:val="00260426"/>
    <w:rsid w:val="00260529"/>
    <w:rsid w:val="0026367F"/>
    <w:rsid w:val="00263DCF"/>
    <w:rsid w:val="002643FE"/>
    <w:rsid w:val="00274292"/>
    <w:rsid w:val="00277AB3"/>
    <w:rsid w:val="00280E2A"/>
    <w:rsid w:val="00283935"/>
    <w:rsid w:val="00283D65"/>
    <w:rsid w:val="002A3F27"/>
    <w:rsid w:val="002A6A82"/>
    <w:rsid w:val="002B061B"/>
    <w:rsid w:val="002B63E2"/>
    <w:rsid w:val="002B64D6"/>
    <w:rsid w:val="002B7A6E"/>
    <w:rsid w:val="002C79DF"/>
    <w:rsid w:val="002C7C55"/>
    <w:rsid w:val="002D4056"/>
    <w:rsid w:val="002D5527"/>
    <w:rsid w:val="002E0E1D"/>
    <w:rsid w:val="002E39CC"/>
    <w:rsid w:val="002F1244"/>
    <w:rsid w:val="002F6A1E"/>
    <w:rsid w:val="003000DC"/>
    <w:rsid w:val="00301CC4"/>
    <w:rsid w:val="0030205B"/>
    <w:rsid w:val="003032B9"/>
    <w:rsid w:val="003076EA"/>
    <w:rsid w:val="0031262D"/>
    <w:rsid w:val="00313414"/>
    <w:rsid w:val="00322202"/>
    <w:rsid w:val="00323A46"/>
    <w:rsid w:val="00324A80"/>
    <w:rsid w:val="00325B6B"/>
    <w:rsid w:val="00343585"/>
    <w:rsid w:val="003437B9"/>
    <w:rsid w:val="003563C1"/>
    <w:rsid w:val="0036011A"/>
    <w:rsid w:val="00361386"/>
    <w:rsid w:val="00361B1C"/>
    <w:rsid w:val="00364466"/>
    <w:rsid w:val="003715F1"/>
    <w:rsid w:val="0037451F"/>
    <w:rsid w:val="003747B7"/>
    <w:rsid w:val="00381324"/>
    <w:rsid w:val="0038278C"/>
    <w:rsid w:val="00384B0A"/>
    <w:rsid w:val="00384CE5"/>
    <w:rsid w:val="00385899"/>
    <w:rsid w:val="00387AD5"/>
    <w:rsid w:val="00390262"/>
    <w:rsid w:val="00392032"/>
    <w:rsid w:val="00392412"/>
    <w:rsid w:val="00394E5B"/>
    <w:rsid w:val="00394E5E"/>
    <w:rsid w:val="003964A9"/>
    <w:rsid w:val="003A152A"/>
    <w:rsid w:val="003A3C22"/>
    <w:rsid w:val="003B43FF"/>
    <w:rsid w:val="003B611E"/>
    <w:rsid w:val="003B6C7B"/>
    <w:rsid w:val="003B7200"/>
    <w:rsid w:val="003C0324"/>
    <w:rsid w:val="003C2CBF"/>
    <w:rsid w:val="003C54F2"/>
    <w:rsid w:val="003C76F1"/>
    <w:rsid w:val="003C7D49"/>
    <w:rsid w:val="003D17BA"/>
    <w:rsid w:val="003D7E2D"/>
    <w:rsid w:val="003E080B"/>
    <w:rsid w:val="003E0C1B"/>
    <w:rsid w:val="003E48CB"/>
    <w:rsid w:val="003F0CE7"/>
    <w:rsid w:val="003F4DF2"/>
    <w:rsid w:val="003F6D39"/>
    <w:rsid w:val="003F7443"/>
    <w:rsid w:val="00405BB2"/>
    <w:rsid w:val="0041018A"/>
    <w:rsid w:val="0041115E"/>
    <w:rsid w:val="004135EB"/>
    <w:rsid w:val="00413E3E"/>
    <w:rsid w:val="004154D6"/>
    <w:rsid w:val="0042743D"/>
    <w:rsid w:val="00430911"/>
    <w:rsid w:val="00432B3C"/>
    <w:rsid w:val="00434B26"/>
    <w:rsid w:val="004368A9"/>
    <w:rsid w:val="00452093"/>
    <w:rsid w:val="004557F1"/>
    <w:rsid w:val="00460572"/>
    <w:rsid w:val="00462B59"/>
    <w:rsid w:val="00464A5F"/>
    <w:rsid w:val="004667BE"/>
    <w:rsid w:val="00470530"/>
    <w:rsid w:val="00472ABA"/>
    <w:rsid w:val="00473E1B"/>
    <w:rsid w:val="00474318"/>
    <w:rsid w:val="00476D0F"/>
    <w:rsid w:val="00482825"/>
    <w:rsid w:val="004838C7"/>
    <w:rsid w:val="004843BB"/>
    <w:rsid w:val="0048575E"/>
    <w:rsid w:val="004875F7"/>
    <w:rsid w:val="0049043F"/>
    <w:rsid w:val="00490FB2"/>
    <w:rsid w:val="00491C5E"/>
    <w:rsid w:val="0049282A"/>
    <w:rsid w:val="0049638E"/>
    <w:rsid w:val="00496D9A"/>
    <w:rsid w:val="004A018C"/>
    <w:rsid w:val="004A41B1"/>
    <w:rsid w:val="004A6878"/>
    <w:rsid w:val="004B198F"/>
    <w:rsid w:val="004B4C34"/>
    <w:rsid w:val="004B5220"/>
    <w:rsid w:val="004B5DBC"/>
    <w:rsid w:val="004C0042"/>
    <w:rsid w:val="004C00B1"/>
    <w:rsid w:val="004C21B5"/>
    <w:rsid w:val="004C5553"/>
    <w:rsid w:val="004C6C3E"/>
    <w:rsid w:val="004D45FC"/>
    <w:rsid w:val="004F0D80"/>
    <w:rsid w:val="004F17F7"/>
    <w:rsid w:val="004F20F2"/>
    <w:rsid w:val="004F3C67"/>
    <w:rsid w:val="004F7995"/>
    <w:rsid w:val="00503159"/>
    <w:rsid w:val="0050506A"/>
    <w:rsid w:val="0051340A"/>
    <w:rsid w:val="00513588"/>
    <w:rsid w:val="00517FC4"/>
    <w:rsid w:val="00520E1E"/>
    <w:rsid w:val="0052134C"/>
    <w:rsid w:val="0052578D"/>
    <w:rsid w:val="00525D08"/>
    <w:rsid w:val="00525F04"/>
    <w:rsid w:val="00527484"/>
    <w:rsid w:val="00527D79"/>
    <w:rsid w:val="005342A7"/>
    <w:rsid w:val="005357A6"/>
    <w:rsid w:val="00536AA3"/>
    <w:rsid w:val="0054349C"/>
    <w:rsid w:val="005457D7"/>
    <w:rsid w:val="005557B0"/>
    <w:rsid w:val="0055792C"/>
    <w:rsid w:val="00560174"/>
    <w:rsid w:val="00567FFB"/>
    <w:rsid w:val="005715F0"/>
    <w:rsid w:val="00574B89"/>
    <w:rsid w:val="0058108A"/>
    <w:rsid w:val="00586E30"/>
    <w:rsid w:val="0059272D"/>
    <w:rsid w:val="00592AC4"/>
    <w:rsid w:val="005949F9"/>
    <w:rsid w:val="00597935"/>
    <w:rsid w:val="005A1B04"/>
    <w:rsid w:val="005A1BCA"/>
    <w:rsid w:val="005A509B"/>
    <w:rsid w:val="005A51D2"/>
    <w:rsid w:val="005A6EB9"/>
    <w:rsid w:val="005B1ABA"/>
    <w:rsid w:val="005C04E0"/>
    <w:rsid w:val="005D0AA2"/>
    <w:rsid w:val="005D43AA"/>
    <w:rsid w:val="005D5DD6"/>
    <w:rsid w:val="005D76B1"/>
    <w:rsid w:val="005E189F"/>
    <w:rsid w:val="005E2BE6"/>
    <w:rsid w:val="005E2E6F"/>
    <w:rsid w:val="005E3DE8"/>
    <w:rsid w:val="005E41C8"/>
    <w:rsid w:val="005F3043"/>
    <w:rsid w:val="005F3BD1"/>
    <w:rsid w:val="005F48E5"/>
    <w:rsid w:val="00600C08"/>
    <w:rsid w:val="00601305"/>
    <w:rsid w:val="0060315A"/>
    <w:rsid w:val="00606849"/>
    <w:rsid w:val="00606EB4"/>
    <w:rsid w:val="00610CD4"/>
    <w:rsid w:val="0061299D"/>
    <w:rsid w:val="00615845"/>
    <w:rsid w:val="00615DFA"/>
    <w:rsid w:val="006253FF"/>
    <w:rsid w:val="0062671A"/>
    <w:rsid w:val="00626D58"/>
    <w:rsid w:val="00630371"/>
    <w:rsid w:val="00634FC7"/>
    <w:rsid w:val="00634FE6"/>
    <w:rsid w:val="006367D3"/>
    <w:rsid w:val="00643808"/>
    <w:rsid w:val="006503B2"/>
    <w:rsid w:val="006556A5"/>
    <w:rsid w:val="00656075"/>
    <w:rsid w:val="00662688"/>
    <w:rsid w:val="0066303D"/>
    <w:rsid w:val="00672BF4"/>
    <w:rsid w:val="00673ACF"/>
    <w:rsid w:val="006750FF"/>
    <w:rsid w:val="00676D23"/>
    <w:rsid w:val="00680026"/>
    <w:rsid w:val="00685680"/>
    <w:rsid w:val="006872AF"/>
    <w:rsid w:val="00690156"/>
    <w:rsid w:val="0069048B"/>
    <w:rsid w:val="006A17E1"/>
    <w:rsid w:val="006A36FF"/>
    <w:rsid w:val="006A4B72"/>
    <w:rsid w:val="006A4E06"/>
    <w:rsid w:val="006A5563"/>
    <w:rsid w:val="006A576E"/>
    <w:rsid w:val="006A5E6D"/>
    <w:rsid w:val="006B0450"/>
    <w:rsid w:val="006B43BF"/>
    <w:rsid w:val="006C28B5"/>
    <w:rsid w:val="006C47EA"/>
    <w:rsid w:val="006C5015"/>
    <w:rsid w:val="006C72AE"/>
    <w:rsid w:val="006C7C08"/>
    <w:rsid w:val="006D05B7"/>
    <w:rsid w:val="006D43B3"/>
    <w:rsid w:val="006D6175"/>
    <w:rsid w:val="006E6323"/>
    <w:rsid w:val="006F2DC5"/>
    <w:rsid w:val="006F5064"/>
    <w:rsid w:val="006F5EAC"/>
    <w:rsid w:val="006F60C2"/>
    <w:rsid w:val="006F6EC6"/>
    <w:rsid w:val="00702999"/>
    <w:rsid w:val="007033DF"/>
    <w:rsid w:val="0070385E"/>
    <w:rsid w:val="0071002B"/>
    <w:rsid w:val="00710109"/>
    <w:rsid w:val="00711B12"/>
    <w:rsid w:val="00726814"/>
    <w:rsid w:val="0072687D"/>
    <w:rsid w:val="0073112D"/>
    <w:rsid w:val="00731256"/>
    <w:rsid w:val="00731BF8"/>
    <w:rsid w:val="0073429F"/>
    <w:rsid w:val="00734EE8"/>
    <w:rsid w:val="00736DDA"/>
    <w:rsid w:val="00742256"/>
    <w:rsid w:val="00746F43"/>
    <w:rsid w:val="00747686"/>
    <w:rsid w:val="00752F62"/>
    <w:rsid w:val="00756E84"/>
    <w:rsid w:val="007625CB"/>
    <w:rsid w:val="00763D08"/>
    <w:rsid w:val="00766783"/>
    <w:rsid w:val="00766FFE"/>
    <w:rsid w:val="007806BC"/>
    <w:rsid w:val="00784C0B"/>
    <w:rsid w:val="00785743"/>
    <w:rsid w:val="007857CB"/>
    <w:rsid w:val="007930A8"/>
    <w:rsid w:val="00794E55"/>
    <w:rsid w:val="00796B1A"/>
    <w:rsid w:val="007B502D"/>
    <w:rsid w:val="007B6ADA"/>
    <w:rsid w:val="007C001C"/>
    <w:rsid w:val="007C207A"/>
    <w:rsid w:val="007D0D88"/>
    <w:rsid w:val="007D1197"/>
    <w:rsid w:val="007D2315"/>
    <w:rsid w:val="007D569C"/>
    <w:rsid w:val="007E39F3"/>
    <w:rsid w:val="007E49E2"/>
    <w:rsid w:val="007F4695"/>
    <w:rsid w:val="008004E2"/>
    <w:rsid w:val="00801A52"/>
    <w:rsid w:val="00802418"/>
    <w:rsid w:val="00813368"/>
    <w:rsid w:val="0081454C"/>
    <w:rsid w:val="00814B79"/>
    <w:rsid w:val="00816D7F"/>
    <w:rsid w:val="008207E2"/>
    <w:rsid w:val="008212DB"/>
    <w:rsid w:val="00821902"/>
    <w:rsid w:val="008401BC"/>
    <w:rsid w:val="00841C56"/>
    <w:rsid w:val="00842B41"/>
    <w:rsid w:val="008430B7"/>
    <w:rsid w:val="00853A3F"/>
    <w:rsid w:val="00854187"/>
    <w:rsid w:val="0085636A"/>
    <w:rsid w:val="0085761D"/>
    <w:rsid w:val="00861487"/>
    <w:rsid w:val="00870AC5"/>
    <w:rsid w:val="0087270C"/>
    <w:rsid w:val="00874245"/>
    <w:rsid w:val="0087460A"/>
    <w:rsid w:val="00875D6B"/>
    <w:rsid w:val="0087752B"/>
    <w:rsid w:val="00877C23"/>
    <w:rsid w:val="00887F9F"/>
    <w:rsid w:val="00893514"/>
    <w:rsid w:val="0089390B"/>
    <w:rsid w:val="00894C7F"/>
    <w:rsid w:val="008952E8"/>
    <w:rsid w:val="0089773A"/>
    <w:rsid w:val="008A08D3"/>
    <w:rsid w:val="008B095E"/>
    <w:rsid w:val="008B0A4B"/>
    <w:rsid w:val="008B5BB8"/>
    <w:rsid w:val="008C1A87"/>
    <w:rsid w:val="008D0317"/>
    <w:rsid w:val="008D4188"/>
    <w:rsid w:val="008D77A8"/>
    <w:rsid w:val="008E33D7"/>
    <w:rsid w:val="008E3542"/>
    <w:rsid w:val="008E4495"/>
    <w:rsid w:val="008E6150"/>
    <w:rsid w:val="008E6B81"/>
    <w:rsid w:val="008F0B66"/>
    <w:rsid w:val="008F0BBB"/>
    <w:rsid w:val="008F2B1A"/>
    <w:rsid w:val="008F6D81"/>
    <w:rsid w:val="00902C06"/>
    <w:rsid w:val="009120F4"/>
    <w:rsid w:val="00916209"/>
    <w:rsid w:val="00917C7E"/>
    <w:rsid w:val="009242B0"/>
    <w:rsid w:val="00927FBE"/>
    <w:rsid w:val="00927FC3"/>
    <w:rsid w:val="009375DC"/>
    <w:rsid w:val="0094332C"/>
    <w:rsid w:val="00944B01"/>
    <w:rsid w:val="00951DDC"/>
    <w:rsid w:val="00961FCB"/>
    <w:rsid w:val="00962811"/>
    <w:rsid w:val="00962D6F"/>
    <w:rsid w:val="009656BB"/>
    <w:rsid w:val="00967D31"/>
    <w:rsid w:val="009708F9"/>
    <w:rsid w:val="00975E87"/>
    <w:rsid w:val="00977243"/>
    <w:rsid w:val="00977708"/>
    <w:rsid w:val="00981B89"/>
    <w:rsid w:val="0098234D"/>
    <w:rsid w:val="009845D9"/>
    <w:rsid w:val="00985C0C"/>
    <w:rsid w:val="00987693"/>
    <w:rsid w:val="009915B2"/>
    <w:rsid w:val="009920D5"/>
    <w:rsid w:val="00994021"/>
    <w:rsid w:val="00996EB5"/>
    <w:rsid w:val="00996F10"/>
    <w:rsid w:val="009A2725"/>
    <w:rsid w:val="009A41DC"/>
    <w:rsid w:val="009A7027"/>
    <w:rsid w:val="009A7686"/>
    <w:rsid w:val="009A7E21"/>
    <w:rsid w:val="009A7ED6"/>
    <w:rsid w:val="009B410E"/>
    <w:rsid w:val="009B4294"/>
    <w:rsid w:val="009B5B43"/>
    <w:rsid w:val="009B7DF1"/>
    <w:rsid w:val="009C1602"/>
    <w:rsid w:val="009C1C68"/>
    <w:rsid w:val="009C2300"/>
    <w:rsid w:val="009C32D8"/>
    <w:rsid w:val="009C7567"/>
    <w:rsid w:val="009C7E88"/>
    <w:rsid w:val="009D042C"/>
    <w:rsid w:val="009D087D"/>
    <w:rsid w:val="009D1A85"/>
    <w:rsid w:val="009D1EC2"/>
    <w:rsid w:val="009D2EF3"/>
    <w:rsid w:val="009D38CE"/>
    <w:rsid w:val="009D3998"/>
    <w:rsid w:val="009E3FA4"/>
    <w:rsid w:val="009E5036"/>
    <w:rsid w:val="009E7E21"/>
    <w:rsid w:val="009F54E1"/>
    <w:rsid w:val="009F7EB4"/>
    <w:rsid w:val="00A0187C"/>
    <w:rsid w:val="00A035C2"/>
    <w:rsid w:val="00A14264"/>
    <w:rsid w:val="00A14CF6"/>
    <w:rsid w:val="00A20FA2"/>
    <w:rsid w:val="00A22E2C"/>
    <w:rsid w:val="00A23C8F"/>
    <w:rsid w:val="00A23D21"/>
    <w:rsid w:val="00A2600C"/>
    <w:rsid w:val="00A30BF6"/>
    <w:rsid w:val="00A31532"/>
    <w:rsid w:val="00A339D8"/>
    <w:rsid w:val="00A33A9A"/>
    <w:rsid w:val="00A33B75"/>
    <w:rsid w:val="00A33D03"/>
    <w:rsid w:val="00A353B9"/>
    <w:rsid w:val="00A35634"/>
    <w:rsid w:val="00A37EA9"/>
    <w:rsid w:val="00A51E18"/>
    <w:rsid w:val="00A57711"/>
    <w:rsid w:val="00A6331F"/>
    <w:rsid w:val="00A747E0"/>
    <w:rsid w:val="00A80456"/>
    <w:rsid w:val="00A83613"/>
    <w:rsid w:val="00A83783"/>
    <w:rsid w:val="00A933B2"/>
    <w:rsid w:val="00A979BA"/>
    <w:rsid w:val="00AB0245"/>
    <w:rsid w:val="00AB1B33"/>
    <w:rsid w:val="00AB7A1B"/>
    <w:rsid w:val="00AC15BC"/>
    <w:rsid w:val="00AC283C"/>
    <w:rsid w:val="00AD2255"/>
    <w:rsid w:val="00AD290D"/>
    <w:rsid w:val="00AD35E0"/>
    <w:rsid w:val="00AD4F51"/>
    <w:rsid w:val="00AD7F93"/>
    <w:rsid w:val="00AE2730"/>
    <w:rsid w:val="00AE3393"/>
    <w:rsid w:val="00AE3895"/>
    <w:rsid w:val="00AE3C1F"/>
    <w:rsid w:val="00AF1987"/>
    <w:rsid w:val="00AF3366"/>
    <w:rsid w:val="00AF3674"/>
    <w:rsid w:val="00B06799"/>
    <w:rsid w:val="00B06923"/>
    <w:rsid w:val="00B103A6"/>
    <w:rsid w:val="00B1157C"/>
    <w:rsid w:val="00B11BB1"/>
    <w:rsid w:val="00B144A4"/>
    <w:rsid w:val="00B14900"/>
    <w:rsid w:val="00B15F8A"/>
    <w:rsid w:val="00B22B6D"/>
    <w:rsid w:val="00B26282"/>
    <w:rsid w:val="00B26DE3"/>
    <w:rsid w:val="00B27075"/>
    <w:rsid w:val="00B322B7"/>
    <w:rsid w:val="00B34703"/>
    <w:rsid w:val="00B3752A"/>
    <w:rsid w:val="00B41FEF"/>
    <w:rsid w:val="00B42B28"/>
    <w:rsid w:val="00B45E87"/>
    <w:rsid w:val="00B519B4"/>
    <w:rsid w:val="00B61F1B"/>
    <w:rsid w:val="00B6437B"/>
    <w:rsid w:val="00B647DD"/>
    <w:rsid w:val="00B65DA9"/>
    <w:rsid w:val="00B674E7"/>
    <w:rsid w:val="00B67BAE"/>
    <w:rsid w:val="00B81A42"/>
    <w:rsid w:val="00B84107"/>
    <w:rsid w:val="00B8652B"/>
    <w:rsid w:val="00B91AF2"/>
    <w:rsid w:val="00B920E5"/>
    <w:rsid w:val="00B92D7D"/>
    <w:rsid w:val="00B9483F"/>
    <w:rsid w:val="00B95844"/>
    <w:rsid w:val="00BA0A90"/>
    <w:rsid w:val="00BB0C1E"/>
    <w:rsid w:val="00BB1F07"/>
    <w:rsid w:val="00BB731A"/>
    <w:rsid w:val="00BC0065"/>
    <w:rsid w:val="00BC2B9B"/>
    <w:rsid w:val="00BC2F79"/>
    <w:rsid w:val="00BC6B64"/>
    <w:rsid w:val="00BD06E3"/>
    <w:rsid w:val="00BE0365"/>
    <w:rsid w:val="00BE2673"/>
    <w:rsid w:val="00BE329B"/>
    <w:rsid w:val="00BE39EB"/>
    <w:rsid w:val="00BF1F8E"/>
    <w:rsid w:val="00BF2B8A"/>
    <w:rsid w:val="00C022BC"/>
    <w:rsid w:val="00C119A1"/>
    <w:rsid w:val="00C120ED"/>
    <w:rsid w:val="00C1219B"/>
    <w:rsid w:val="00C12B8E"/>
    <w:rsid w:val="00C179F4"/>
    <w:rsid w:val="00C22131"/>
    <w:rsid w:val="00C31CC7"/>
    <w:rsid w:val="00C323B2"/>
    <w:rsid w:val="00C32632"/>
    <w:rsid w:val="00C33CC1"/>
    <w:rsid w:val="00C37D9B"/>
    <w:rsid w:val="00C4047B"/>
    <w:rsid w:val="00C40E1F"/>
    <w:rsid w:val="00C426A9"/>
    <w:rsid w:val="00C43FD5"/>
    <w:rsid w:val="00C45559"/>
    <w:rsid w:val="00C47AAC"/>
    <w:rsid w:val="00C51AA5"/>
    <w:rsid w:val="00C52216"/>
    <w:rsid w:val="00C52543"/>
    <w:rsid w:val="00C559A7"/>
    <w:rsid w:val="00C568DD"/>
    <w:rsid w:val="00C74D8B"/>
    <w:rsid w:val="00C75F93"/>
    <w:rsid w:val="00C80BBA"/>
    <w:rsid w:val="00C82D97"/>
    <w:rsid w:val="00C85E3D"/>
    <w:rsid w:val="00C864C5"/>
    <w:rsid w:val="00C91FCD"/>
    <w:rsid w:val="00C92CE1"/>
    <w:rsid w:val="00C972D6"/>
    <w:rsid w:val="00C978EA"/>
    <w:rsid w:val="00CA210A"/>
    <w:rsid w:val="00CA4210"/>
    <w:rsid w:val="00CA4853"/>
    <w:rsid w:val="00CA53FC"/>
    <w:rsid w:val="00CA795C"/>
    <w:rsid w:val="00CB1E07"/>
    <w:rsid w:val="00CB53FB"/>
    <w:rsid w:val="00CC0DF2"/>
    <w:rsid w:val="00CC58E6"/>
    <w:rsid w:val="00CD109B"/>
    <w:rsid w:val="00CD2D50"/>
    <w:rsid w:val="00CD334B"/>
    <w:rsid w:val="00CD54B9"/>
    <w:rsid w:val="00CE20B1"/>
    <w:rsid w:val="00CE31D1"/>
    <w:rsid w:val="00CE35F6"/>
    <w:rsid w:val="00CE3A03"/>
    <w:rsid w:val="00CE4AE3"/>
    <w:rsid w:val="00CE597C"/>
    <w:rsid w:val="00CF5CC8"/>
    <w:rsid w:val="00D00FD4"/>
    <w:rsid w:val="00D04397"/>
    <w:rsid w:val="00D07777"/>
    <w:rsid w:val="00D10E74"/>
    <w:rsid w:val="00D12357"/>
    <w:rsid w:val="00D224A2"/>
    <w:rsid w:val="00D23FA5"/>
    <w:rsid w:val="00D32900"/>
    <w:rsid w:val="00D364B7"/>
    <w:rsid w:val="00D36B1C"/>
    <w:rsid w:val="00D46A75"/>
    <w:rsid w:val="00D4768F"/>
    <w:rsid w:val="00D50690"/>
    <w:rsid w:val="00D51191"/>
    <w:rsid w:val="00D51CBF"/>
    <w:rsid w:val="00D55625"/>
    <w:rsid w:val="00D626AD"/>
    <w:rsid w:val="00D65C99"/>
    <w:rsid w:val="00D74D99"/>
    <w:rsid w:val="00D75B30"/>
    <w:rsid w:val="00D80B7B"/>
    <w:rsid w:val="00D812E5"/>
    <w:rsid w:val="00D85AF8"/>
    <w:rsid w:val="00D90B48"/>
    <w:rsid w:val="00D97B2A"/>
    <w:rsid w:val="00DA3159"/>
    <w:rsid w:val="00DA3C03"/>
    <w:rsid w:val="00DA448F"/>
    <w:rsid w:val="00DA6DB3"/>
    <w:rsid w:val="00DB51AF"/>
    <w:rsid w:val="00DB7A2E"/>
    <w:rsid w:val="00DC126B"/>
    <w:rsid w:val="00DC39B0"/>
    <w:rsid w:val="00DE0436"/>
    <w:rsid w:val="00DE2F1D"/>
    <w:rsid w:val="00DF437F"/>
    <w:rsid w:val="00E03F6C"/>
    <w:rsid w:val="00E044B6"/>
    <w:rsid w:val="00E047AE"/>
    <w:rsid w:val="00E06CBE"/>
    <w:rsid w:val="00E11F14"/>
    <w:rsid w:val="00E1424A"/>
    <w:rsid w:val="00E15E9F"/>
    <w:rsid w:val="00E16A03"/>
    <w:rsid w:val="00E2137E"/>
    <w:rsid w:val="00E21962"/>
    <w:rsid w:val="00E219DB"/>
    <w:rsid w:val="00E24031"/>
    <w:rsid w:val="00E25F4F"/>
    <w:rsid w:val="00E31CEB"/>
    <w:rsid w:val="00E3204F"/>
    <w:rsid w:val="00E3535C"/>
    <w:rsid w:val="00E36703"/>
    <w:rsid w:val="00E42F44"/>
    <w:rsid w:val="00E508EE"/>
    <w:rsid w:val="00E50E41"/>
    <w:rsid w:val="00E534A8"/>
    <w:rsid w:val="00E63B67"/>
    <w:rsid w:val="00E710BE"/>
    <w:rsid w:val="00E72146"/>
    <w:rsid w:val="00E76F7B"/>
    <w:rsid w:val="00E80FCB"/>
    <w:rsid w:val="00E87840"/>
    <w:rsid w:val="00E95C26"/>
    <w:rsid w:val="00E96C77"/>
    <w:rsid w:val="00EA0320"/>
    <w:rsid w:val="00EA21A4"/>
    <w:rsid w:val="00EB01A8"/>
    <w:rsid w:val="00EB5237"/>
    <w:rsid w:val="00EB6AF3"/>
    <w:rsid w:val="00EB6F04"/>
    <w:rsid w:val="00EB70DF"/>
    <w:rsid w:val="00EC0DA5"/>
    <w:rsid w:val="00EC2854"/>
    <w:rsid w:val="00EC3E8F"/>
    <w:rsid w:val="00EC498B"/>
    <w:rsid w:val="00ED0923"/>
    <w:rsid w:val="00ED1DD9"/>
    <w:rsid w:val="00ED38FC"/>
    <w:rsid w:val="00EF144A"/>
    <w:rsid w:val="00EF1721"/>
    <w:rsid w:val="00EF20F7"/>
    <w:rsid w:val="00EF3D5A"/>
    <w:rsid w:val="00EF4C4A"/>
    <w:rsid w:val="00EF566E"/>
    <w:rsid w:val="00EF5CFD"/>
    <w:rsid w:val="00EF7CE2"/>
    <w:rsid w:val="00F0092A"/>
    <w:rsid w:val="00F020D8"/>
    <w:rsid w:val="00F0584F"/>
    <w:rsid w:val="00F26255"/>
    <w:rsid w:val="00F27777"/>
    <w:rsid w:val="00F31095"/>
    <w:rsid w:val="00F31FBA"/>
    <w:rsid w:val="00F345B0"/>
    <w:rsid w:val="00F44AD8"/>
    <w:rsid w:val="00F44B2A"/>
    <w:rsid w:val="00F44BC9"/>
    <w:rsid w:val="00F52564"/>
    <w:rsid w:val="00F52D17"/>
    <w:rsid w:val="00F548D1"/>
    <w:rsid w:val="00F5670D"/>
    <w:rsid w:val="00F573FB"/>
    <w:rsid w:val="00F6057D"/>
    <w:rsid w:val="00F72541"/>
    <w:rsid w:val="00F738C6"/>
    <w:rsid w:val="00F73D6C"/>
    <w:rsid w:val="00F83648"/>
    <w:rsid w:val="00F858F5"/>
    <w:rsid w:val="00F87762"/>
    <w:rsid w:val="00F90042"/>
    <w:rsid w:val="00FA22C5"/>
    <w:rsid w:val="00FB5651"/>
    <w:rsid w:val="00FB5A7B"/>
    <w:rsid w:val="00FB71F3"/>
    <w:rsid w:val="00FC1714"/>
    <w:rsid w:val="00FC17B9"/>
    <w:rsid w:val="00FC34C2"/>
    <w:rsid w:val="00FD04B8"/>
    <w:rsid w:val="00FD548F"/>
    <w:rsid w:val="00FD61FB"/>
    <w:rsid w:val="00FE4F65"/>
    <w:rsid w:val="00FE570E"/>
    <w:rsid w:val="00FF013F"/>
    <w:rsid w:val="00FF0AFA"/>
    <w:rsid w:val="00FF0C79"/>
    <w:rsid w:val="00FF0FA8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DDE65F"/>
  <w15:chartTrackingRefBased/>
  <w15:docId w15:val="{67397C96-0B25-48E0-A2D7-AF8D843F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18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18"/>
    <w:rPr>
      <w:color w:val="0000FF"/>
      <w:u w:val="single"/>
    </w:rPr>
  </w:style>
  <w:style w:type="table" w:styleId="TableGrid">
    <w:name w:val="Table Grid"/>
    <w:basedOn w:val="TableNormal"/>
    <w:uiPriority w:val="59"/>
    <w:rsid w:val="00241C18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AE"/>
    <w:rPr>
      <w:rFonts w:ascii="Segoe UI" w:eastAsiaTheme="minorEastAsia" w:hAnsi="Segoe UI" w:cs="Segoe UI"/>
      <w:sz w:val="18"/>
      <w:szCs w:val="18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humalo@judiciary.org.za" TargetMode="External"/><Relationship Id="rId3" Type="http://schemas.openxmlformats.org/officeDocument/2006/relationships/styles" Target="styles.xml"/><Relationship Id="rId7" Type="http://schemas.openxmlformats.org/officeDocument/2006/relationships/hyperlink" Target="mailto:SRamncwan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A23C-F3E7-4F99-851C-FD54CF2E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Khumoetsile Mothibi</dc:creator>
  <cp:keywords/>
  <dc:description/>
  <cp:lastModifiedBy>Singawo Ramncwana</cp:lastModifiedBy>
  <cp:revision>2</cp:revision>
  <cp:lastPrinted>2025-03-10T11:01:00Z</cp:lastPrinted>
  <dcterms:created xsi:type="dcterms:W3CDTF">2025-03-14T09:59:00Z</dcterms:created>
  <dcterms:modified xsi:type="dcterms:W3CDTF">2025-03-14T09:59:00Z</dcterms:modified>
</cp:coreProperties>
</file>