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1969B" w14:textId="77777777" w:rsidR="00575D2F" w:rsidRPr="00DD56FC" w:rsidRDefault="00575D2F" w:rsidP="00575D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D56F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C0B46EE" wp14:editId="77ACD53A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B8197" w14:textId="77777777" w:rsidR="00575D2F" w:rsidRPr="00DD56FC" w:rsidRDefault="00575D2F" w:rsidP="00575D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574A0E" w14:textId="77777777" w:rsidR="00575D2F" w:rsidRPr="00DD56FC" w:rsidRDefault="00575D2F" w:rsidP="00575D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3C0F0E0" w14:textId="73BC9035" w:rsidR="00575D2F" w:rsidRPr="00DD56FC" w:rsidRDefault="00575D2F" w:rsidP="00575D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0BE58989" w14:textId="29FBEC57" w:rsidR="00575D2F" w:rsidRPr="00DD56FC" w:rsidRDefault="00575D2F" w:rsidP="00575D2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FD9FD2B" w14:textId="77777777" w:rsidR="00575D2F" w:rsidRPr="00DD56FC" w:rsidRDefault="00575D2F" w:rsidP="00575D2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8D267DC" w14:textId="77777777" w:rsidR="00575D2F" w:rsidRPr="00DD56FC" w:rsidRDefault="00575D2F" w:rsidP="00575D2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AE74BE5" w14:textId="77777777" w:rsidR="00575D2F" w:rsidRPr="00DD56FC" w:rsidRDefault="00575D2F" w:rsidP="00575D2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D56F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6577C63" w14:textId="7231BCC5" w:rsidR="00575D2F" w:rsidRPr="00DD56FC" w:rsidRDefault="00575D2F" w:rsidP="00575D2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D56F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53D08">
        <w:rPr>
          <w:rFonts w:ascii="Aptos" w:eastAsia="Aptos" w:hAnsi="Aptos" w:cs="Times New Roman"/>
          <w:kern w:val="0"/>
          <w14:ligatures w14:val="none"/>
        </w:rPr>
        <w:t>VAN DER WESTHUIZEN J</w:t>
      </w:r>
    </w:p>
    <w:p w14:paraId="254BC6E5" w14:textId="77777777" w:rsidR="00575D2F" w:rsidRPr="00DD56FC" w:rsidRDefault="00575D2F" w:rsidP="00575D2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75D2F" w:rsidRPr="00DD56FC" w14:paraId="3AD4D639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0C5E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4F6F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34A3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067E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C8DE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OUTCOME</w:t>
            </w:r>
          </w:p>
        </w:tc>
      </w:tr>
      <w:tr w:rsidR="00575D2F" w:rsidRPr="00DD56FC" w14:paraId="7DD69AE3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1FED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8B0F" w14:textId="1A5B9C8C" w:rsidR="00575D2F" w:rsidRPr="00DD56FC" w:rsidRDefault="00575D2F" w:rsidP="002B5092">
            <w:pPr>
              <w:spacing w:after="200" w:line="276" w:lineRule="auto"/>
            </w:pPr>
            <w:r>
              <w:t>MBA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8E9F" w14:textId="6F3478F1" w:rsidR="00575D2F" w:rsidRPr="00DD56FC" w:rsidRDefault="00575D2F" w:rsidP="002B5092">
            <w:pPr>
              <w:spacing w:after="200" w:line="276" w:lineRule="auto"/>
            </w:pPr>
            <w:r>
              <w:t>1911/20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513C" w14:textId="48D54CAA" w:rsidR="00575D2F" w:rsidRPr="00DD56FC" w:rsidRDefault="00575D2F" w:rsidP="002B5092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6515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496D4638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E283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92BC" w14:textId="6054CC71" w:rsidR="00575D2F" w:rsidRPr="00DD56FC" w:rsidRDefault="00575D2F" w:rsidP="002B5092">
            <w:pPr>
              <w:spacing w:after="200" w:line="276" w:lineRule="auto"/>
            </w:pPr>
            <w:r>
              <w:t>MAHLANGU C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F349" w14:textId="3408E5DA" w:rsidR="00575D2F" w:rsidRPr="00DD56FC" w:rsidRDefault="00575D2F" w:rsidP="002B5092">
            <w:pPr>
              <w:spacing w:after="200" w:line="276" w:lineRule="auto"/>
            </w:pPr>
            <w:r>
              <w:t>013517/23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322E" w14:textId="293D46A7" w:rsidR="00575D2F" w:rsidRPr="00DD56FC" w:rsidRDefault="00575D2F" w:rsidP="002B5092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CF74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16CFC59D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AB37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FA6E" w14:textId="6C292447" w:rsidR="00575D2F" w:rsidRPr="00DD56FC" w:rsidRDefault="00575D2F" w:rsidP="002B5092">
            <w:pPr>
              <w:spacing w:after="200" w:line="276" w:lineRule="auto"/>
            </w:pPr>
            <w:r>
              <w:t>NTSWANE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1032" w14:textId="7FC3FF75" w:rsidR="00575D2F" w:rsidRPr="00DD56FC" w:rsidRDefault="00575D2F" w:rsidP="002B5092">
            <w:pPr>
              <w:spacing w:after="200" w:line="276" w:lineRule="auto"/>
            </w:pPr>
            <w:r>
              <w:t>32458/22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4C44" w14:textId="6CF5018F" w:rsidR="00575D2F" w:rsidRPr="00DD56FC" w:rsidRDefault="00575D2F" w:rsidP="002B5092">
            <w:pPr>
              <w:spacing w:after="200" w:line="276" w:lineRule="auto"/>
            </w:pPr>
            <w:r>
              <w:t>26/07/2023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C185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54F8E833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D7A6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D50" w14:textId="4DA51261" w:rsidR="00575D2F" w:rsidRPr="00DD56FC" w:rsidRDefault="00575D2F" w:rsidP="002B5092">
            <w:pPr>
              <w:spacing w:after="200" w:line="276" w:lineRule="auto"/>
            </w:pPr>
            <w:r>
              <w:t>LEDULA C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1005" w14:textId="40A9C956" w:rsidR="00575D2F" w:rsidRPr="00DD56FC" w:rsidRDefault="00575D2F" w:rsidP="002B5092">
            <w:pPr>
              <w:spacing w:after="200" w:line="276" w:lineRule="auto"/>
            </w:pPr>
            <w:r>
              <w:t>28572/22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4E01" w14:textId="20CBE82B" w:rsidR="00575D2F" w:rsidRPr="00DD56FC" w:rsidRDefault="00575D2F" w:rsidP="002B5092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36E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254DF309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D0EE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2F0D" w14:textId="4E935F50" w:rsidR="00575D2F" w:rsidRPr="00DD56FC" w:rsidRDefault="00575D2F" w:rsidP="002B5092">
            <w:pPr>
              <w:spacing w:after="200" w:line="276" w:lineRule="auto"/>
            </w:pPr>
            <w:r>
              <w:t>MOIMA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D179" w14:textId="4B095BD8" w:rsidR="00575D2F" w:rsidRPr="00DD56FC" w:rsidRDefault="00575D2F" w:rsidP="002B5092">
            <w:pPr>
              <w:spacing w:after="200" w:line="276" w:lineRule="auto"/>
            </w:pPr>
            <w:r>
              <w:t>34803/18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014D" w14:textId="6B957344" w:rsidR="00575D2F" w:rsidRPr="00DD56FC" w:rsidRDefault="00575D2F" w:rsidP="002B5092">
            <w:pPr>
              <w:spacing w:after="200" w:line="276" w:lineRule="auto"/>
            </w:pPr>
            <w:r>
              <w:t>07/12/2023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1A5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76CF2E87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6DAC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2B50" w14:textId="4B6777DA" w:rsidR="00575D2F" w:rsidRPr="00DD56FC" w:rsidRDefault="00575D2F" w:rsidP="002B5092">
            <w:pPr>
              <w:spacing w:after="200" w:line="276" w:lineRule="auto"/>
            </w:pPr>
            <w:r>
              <w:t>CHEN D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6F03" w14:textId="4C2A074F" w:rsidR="00575D2F" w:rsidRPr="00DD56FC" w:rsidRDefault="00575D2F" w:rsidP="002B5092">
            <w:pPr>
              <w:spacing w:after="200" w:line="276" w:lineRule="auto"/>
            </w:pPr>
            <w:r>
              <w:t>33114/17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7C7C" w14:textId="5E46B734" w:rsidR="00575D2F" w:rsidRPr="00DD56FC" w:rsidRDefault="00575D2F" w:rsidP="002B5092">
            <w:pPr>
              <w:spacing w:after="200" w:line="276" w:lineRule="auto"/>
            </w:pPr>
            <w:r>
              <w:t>27/06/2024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9C4E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75C0069C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FB37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1E5B" w14:textId="7CB35A92" w:rsidR="00575D2F" w:rsidRPr="00DD56FC" w:rsidRDefault="00575D2F" w:rsidP="002B5092">
            <w:pPr>
              <w:spacing w:after="200" w:line="276" w:lineRule="auto"/>
            </w:pPr>
            <w:r>
              <w:t>MZWAKHE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7DCB" w14:textId="4123EFF3" w:rsidR="00575D2F" w:rsidRPr="00DD56FC" w:rsidRDefault="00575D2F" w:rsidP="002B5092">
            <w:pPr>
              <w:spacing w:after="200" w:line="276" w:lineRule="auto"/>
            </w:pPr>
            <w:r>
              <w:t>47490/18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D4F2" w14:textId="77D661BF" w:rsidR="00575D2F" w:rsidRPr="00DD56FC" w:rsidRDefault="00575D2F" w:rsidP="002B5092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4006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485C2079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862E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8820" w14:textId="7476669C" w:rsidR="00575D2F" w:rsidRPr="00DD56FC" w:rsidRDefault="00575D2F" w:rsidP="002B5092">
            <w:pPr>
              <w:spacing w:after="200" w:line="276" w:lineRule="auto"/>
            </w:pPr>
            <w:r>
              <w:t>DLAMINI T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F4D" w14:textId="2D671CBB" w:rsidR="00575D2F" w:rsidRPr="00DD56FC" w:rsidRDefault="00575D2F" w:rsidP="002B5092">
            <w:pPr>
              <w:spacing w:after="200" w:line="276" w:lineRule="auto"/>
            </w:pPr>
            <w:r>
              <w:t>098359/23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1859" w14:textId="1FA47A4C" w:rsidR="00575D2F" w:rsidRPr="00DD56FC" w:rsidRDefault="00575D2F" w:rsidP="002B5092">
            <w:pPr>
              <w:spacing w:after="200" w:line="276" w:lineRule="auto"/>
            </w:pPr>
            <w:r>
              <w:t>11/04/2024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CD0D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7443B4" w:rsidRPr="00DD56FC" w14:paraId="1144F2B2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6606" w14:textId="40212844" w:rsidR="007443B4" w:rsidRPr="00DD56FC" w:rsidRDefault="00B53D08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E4F3" w14:textId="3B86DD45" w:rsidR="007443B4" w:rsidRDefault="007443B4" w:rsidP="002B5092">
            <w:pPr>
              <w:spacing w:after="200" w:line="276" w:lineRule="auto"/>
            </w:pPr>
            <w:r>
              <w:t>MOKOLA S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FFEB" w14:textId="655C9C5C" w:rsidR="007443B4" w:rsidRDefault="007443B4" w:rsidP="002B5092">
            <w:pPr>
              <w:spacing w:after="200" w:line="276" w:lineRule="auto"/>
            </w:pPr>
            <w:r>
              <w:t>29547/20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9258" w14:textId="2DBCF6EF" w:rsidR="007443B4" w:rsidRDefault="007443B4" w:rsidP="002B5092">
            <w:pPr>
              <w:spacing w:after="200" w:line="276" w:lineRule="auto"/>
            </w:pPr>
            <w:r>
              <w:t>25/10/2023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07BE" w14:textId="77777777" w:rsidR="007443B4" w:rsidRPr="00DD56FC" w:rsidRDefault="007443B4" w:rsidP="002B5092">
            <w:pPr>
              <w:spacing w:after="200" w:line="276" w:lineRule="auto"/>
            </w:pPr>
          </w:p>
        </w:tc>
      </w:tr>
      <w:tr w:rsidR="007443B4" w:rsidRPr="00DD56FC" w14:paraId="0B061712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726D" w14:textId="07901293" w:rsidR="007443B4" w:rsidRPr="00DD56FC" w:rsidRDefault="00B53D08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74E0" w14:textId="536C4170" w:rsidR="007443B4" w:rsidRDefault="007443B4" w:rsidP="002B5092">
            <w:pPr>
              <w:spacing w:after="200" w:line="276" w:lineRule="auto"/>
            </w:pPr>
            <w:r>
              <w:t>MASHILOANE S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6E78" w14:textId="12BF924C" w:rsidR="007443B4" w:rsidRDefault="007443B4" w:rsidP="002B5092">
            <w:pPr>
              <w:spacing w:after="200" w:line="276" w:lineRule="auto"/>
            </w:pPr>
            <w:r>
              <w:t>64529/20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DB2A" w14:textId="4C0AC191" w:rsidR="007443B4" w:rsidRDefault="007443B4" w:rsidP="002B5092">
            <w:pPr>
              <w:spacing w:after="200" w:line="276" w:lineRule="auto"/>
            </w:pPr>
            <w:r>
              <w:t>12/08/2024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D7D7" w14:textId="77777777" w:rsidR="007443B4" w:rsidRPr="00DD56FC" w:rsidRDefault="007443B4" w:rsidP="002B5092">
            <w:pPr>
              <w:spacing w:after="200" w:line="276" w:lineRule="auto"/>
            </w:pPr>
          </w:p>
        </w:tc>
      </w:tr>
    </w:tbl>
    <w:p w14:paraId="11569701" w14:textId="77777777" w:rsidR="00575D2F" w:rsidRPr="00DD56FC" w:rsidRDefault="00575D2F" w:rsidP="00575D2F">
      <w:pPr>
        <w:rPr>
          <w:rFonts w:ascii="Aptos" w:eastAsia="Aptos" w:hAnsi="Aptos" w:cs="Times New Roman"/>
        </w:rPr>
      </w:pPr>
    </w:p>
    <w:p w14:paraId="41EBBB0F" w14:textId="77777777" w:rsidR="00575D2F" w:rsidRPr="00DD56FC" w:rsidRDefault="00575D2F" w:rsidP="00575D2F">
      <w:pPr>
        <w:rPr>
          <w:rFonts w:ascii="Aptos" w:eastAsia="Aptos" w:hAnsi="Aptos" w:cs="Times New Roman"/>
        </w:rPr>
      </w:pPr>
    </w:p>
    <w:p w14:paraId="0B74030C" w14:textId="77777777" w:rsidR="00575D2F" w:rsidRPr="00DD56FC" w:rsidRDefault="00575D2F" w:rsidP="00575D2F">
      <w:pPr>
        <w:rPr>
          <w:rFonts w:ascii="Aptos" w:eastAsia="Aptos" w:hAnsi="Aptos" w:cs="Times New Roman"/>
        </w:rPr>
      </w:pPr>
    </w:p>
    <w:p w14:paraId="7CA5999B" w14:textId="77777777" w:rsidR="00575D2F" w:rsidRPr="00DD56FC" w:rsidRDefault="00575D2F" w:rsidP="00575D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802BCA0" w14:textId="77777777" w:rsidR="00575D2F" w:rsidRPr="00DD56FC" w:rsidRDefault="00575D2F" w:rsidP="00575D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750DF9D" w14:textId="77777777" w:rsidR="00575D2F" w:rsidRDefault="00575D2F"/>
    <w:p w14:paraId="2064B493" w14:textId="77777777" w:rsidR="00575D2F" w:rsidRPr="00575D2F" w:rsidRDefault="00575D2F" w:rsidP="00575D2F"/>
    <w:p w14:paraId="3762559A" w14:textId="77777777" w:rsidR="00575D2F" w:rsidRPr="00575D2F" w:rsidRDefault="00575D2F" w:rsidP="00575D2F"/>
    <w:p w14:paraId="4C30A8A1" w14:textId="77777777" w:rsidR="00575D2F" w:rsidRPr="00575D2F" w:rsidRDefault="00575D2F" w:rsidP="00575D2F"/>
    <w:p w14:paraId="0E529A7D" w14:textId="77777777" w:rsidR="00575D2F" w:rsidRPr="00575D2F" w:rsidRDefault="00575D2F" w:rsidP="00575D2F"/>
    <w:p w14:paraId="40892C7E" w14:textId="77777777" w:rsidR="00575D2F" w:rsidRPr="00575D2F" w:rsidRDefault="00575D2F" w:rsidP="00575D2F"/>
    <w:p w14:paraId="71D9057A" w14:textId="77777777" w:rsidR="00575D2F" w:rsidRPr="00575D2F" w:rsidRDefault="00575D2F" w:rsidP="00575D2F"/>
    <w:p w14:paraId="7240F00B" w14:textId="77777777" w:rsidR="00575D2F" w:rsidRDefault="00575D2F" w:rsidP="00575D2F"/>
    <w:p w14:paraId="5096671A" w14:textId="34FE2783" w:rsidR="00575D2F" w:rsidRDefault="00575D2F" w:rsidP="00575D2F">
      <w:pPr>
        <w:tabs>
          <w:tab w:val="left" w:pos="3750"/>
        </w:tabs>
      </w:pPr>
      <w:r>
        <w:tab/>
      </w:r>
    </w:p>
    <w:p w14:paraId="1FE5573D" w14:textId="77777777" w:rsidR="00575D2F" w:rsidRDefault="00575D2F" w:rsidP="00575D2F">
      <w:pPr>
        <w:tabs>
          <w:tab w:val="left" w:pos="3750"/>
        </w:tabs>
      </w:pPr>
    </w:p>
    <w:p w14:paraId="773912A4" w14:textId="77777777" w:rsidR="00575D2F" w:rsidRDefault="00575D2F" w:rsidP="00575D2F">
      <w:pPr>
        <w:tabs>
          <w:tab w:val="left" w:pos="3750"/>
        </w:tabs>
      </w:pPr>
    </w:p>
    <w:p w14:paraId="14BF14F0" w14:textId="77777777" w:rsidR="00575D2F" w:rsidRPr="00DD56FC" w:rsidRDefault="00575D2F" w:rsidP="00575D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D56F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E2C8BBE" wp14:editId="6DF9DE5F">
            <wp:extent cx="1619250" cy="1619250"/>
            <wp:effectExtent l="0" t="0" r="0" b="0"/>
            <wp:docPr id="182626007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2E7ED" w14:textId="77777777" w:rsidR="00575D2F" w:rsidRPr="00DD56FC" w:rsidRDefault="00575D2F" w:rsidP="00575D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BD80D11" w14:textId="77777777" w:rsidR="00575D2F" w:rsidRPr="00DD56FC" w:rsidRDefault="00575D2F" w:rsidP="00575D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7A3832" w14:textId="100B77A4" w:rsidR="00575D2F" w:rsidRPr="00DD56FC" w:rsidRDefault="00575D2F" w:rsidP="00575D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DD56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2DCA8E49" w14:textId="0421177F" w:rsidR="00575D2F" w:rsidRPr="00DD56FC" w:rsidRDefault="00575D2F" w:rsidP="00575D2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EC1623B" w14:textId="77777777" w:rsidR="00575D2F" w:rsidRPr="00DD56FC" w:rsidRDefault="00575D2F" w:rsidP="00575D2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D56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E257DC" w14:textId="77777777" w:rsidR="00575D2F" w:rsidRPr="00DD56FC" w:rsidRDefault="00575D2F" w:rsidP="00575D2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551785F" w14:textId="77777777" w:rsidR="00575D2F" w:rsidRPr="00DD56FC" w:rsidRDefault="00575D2F" w:rsidP="00575D2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D56F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183D29F" w14:textId="383764C2" w:rsidR="00575D2F" w:rsidRPr="00DD56FC" w:rsidRDefault="00575D2F" w:rsidP="00575D2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D56F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53D08">
        <w:rPr>
          <w:rFonts w:ascii="Aptos" w:eastAsia="Aptos" w:hAnsi="Aptos" w:cs="Times New Roman"/>
          <w:kern w:val="0"/>
          <w14:ligatures w14:val="none"/>
        </w:rPr>
        <w:t>LE GRANGE AJ</w:t>
      </w:r>
    </w:p>
    <w:p w14:paraId="3933C5C6" w14:textId="77777777" w:rsidR="00575D2F" w:rsidRPr="00DD56FC" w:rsidRDefault="00575D2F" w:rsidP="00575D2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75D2F" w:rsidRPr="00DD56FC" w14:paraId="134EE708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16A0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A0F5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D6FB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3E51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68D1" w14:textId="77777777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D56FC">
              <w:rPr>
                <w:rFonts w:ascii="Calibri" w:hAnsi="Calibri" w:cs="Calibri"/>
                <w:b/>
              </w:rPr>
              <w:t>OUTCOME</w:t>
            </w:r>
          </w:p>
        </w:tc>
      </w:tr>
      <w:tr w:rsidR="00575D2F" w:rsidRPr="00DD56FC" w14:paraId="4DA47C21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CDDC" w14:textId="3D253418" w:rsidR="00575D2F" w:rsidRPr="00DD56FC" w:rsidRDefault="00575D2F" w:rsidP="002B5092">
            <w:pPr>
              <w:spacing w:after="200" w:line="276" w:lineRule="auto"/>
              <w:rPr>
                <w:rFonts w:ascii="Calibri" w:hAnsi="Calibri" w:cs="Calibri"/>
              </w:rPr>
            </w:pPr>
            <w:r w:rsidRPr="00DD56FC">
              <w:rPr>
                <w:rFonts w:ascii="Calibri" w:hAnsi="Calibri" w:cs="Calibri"/>
              </w:rPr>
              <w:t>1</w:t>
            </w:r>
            <w:r w:rsidR="00B53D08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545A" w14:textId="2A3A921E" w:rsidR="00575D2F" w:rsidRPr="00DD56FC" w:rsidRDefault="00575D2F" w:rsidP="002B5092">
            <w:pPr>
              <w:spacing w:after="200" w:line="276" w:lineRule="auto"/>
            </w:pPr>
            <w:r>
              <w:t>BOKABA J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DBF5" w14:textId="1B78AFCC" w:rsidR="00575D2F" w:rsidRPr="00DD56FC" w:rsidRDefault="00575D2F" w:rsidP="002B5092">
            <w:pPr>
              <w:spacing w:after="200" w:line="276" w:lineRule="auto"/>
            </w:pPr>
            <w:r>
              <w:t>66120/20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28FB" w14:textId="19997ED9" w:rsidR="00575D2F" w:rsidRPr="00DD56FC" w:rsidRDefault="00575D2F" w:rsidP="002B5092">
            <w:pPr>
              <w:spacing w:after="200" w:line="276" w:lineRule="auto"/>
            </w:pPr>
            <w:r>
              <w:t>06/08/2024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235E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63A88E9A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D38F" w14:textId="574C5A61" w:rsidR="00575D2F" w:rsidRPr="00DD56FC" w:rsidRDefault="00B53D08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5D2F" w:rsidRPr="00DD56FC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D90E" w14:textId="1A7CB91C" w:rsidR="00575D2F" w:rsidRPr="00DD56FC" w:rsidRDefault="00575D2F" w:rsidP="002B5092">
            <w:pPr>
              <w:spacing w:after="200" w:line="276" w:lineRule="auto"/>
            </w:pPr>
            <w:r>
              <w:t>MOHAPI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F290" w14:textId="1C80C530" w:rsidR="00575D2F" w:rsidRPr="00DD56FC" w:rsidRDefault="00575D2F" w:rsidP="002B5092">
            <w:pPr>
              <w:spacing w:after="200" w:line="276" w:lineRule="auto"/>
            </w:pPr>
            <w:r>
              <w:t>34914/22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3730" w14:textId="52CD1318" w:rsidR="00575D2F" w:rsidRPr="00DD56FC" w:rsidRDefault="00575D2F" w:rsidP="002B5092">
            <w:pPr>
              <w:spacing w:after="200" w:line="276" w:lineRule="auto"/>
            </w:pPr>
            <w:r>
              <w:t>08/02/2024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DABF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5325D98F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9325" w14:textId="27341707" w:rsidR="00575D2F" w:rsidRPr="00DD56FC" w:rsidRDefault="00B53D08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5D2F" w:rsidRPr="00DD56FC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CD2D" w14:textId="26980736" w:rsidR="00575D2F" w:rsidRPr="00DD56FC" w:rsidRDefault="00575D2F" w:rsidP="002B5092">
            <w:pPr>
              <w:spacing w:after="200" w:line="276" w:lineRule="auto"/>
            </w:pPr>
            <w:r>
              <w:t>PHIRI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3646" w14:textId="70533F39" w:rsidR="00575D2F" w:rsidRPr="00DD56FC" w:rsidRDefault="00575D2F" w:rsidP="002B5092">
            <w:pPr>
              <w:spacing w:after="200" w:line="276" w:lineRule="auto"/>
            </w:pPr>
            <w:r>
              <w:t>14018/20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103E" w14:textId="1EBBE6B7" w:rsidR="00575D2F" w:rsidRPr="00DD56FC" w:rsidRDefault="00575D2F" w:rsidP="002B5092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FB42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1FB110F6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20D5" w14:textId="14642E94" w:rsidR="00575D2F" w:rsidRPr="00DD56FC" w:rsidRDefault="00B53D08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5D2F" w:rsidRPr="00DD56FC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7C13" w14:textId="23765FB7" w:rsidR="00575D2F" w:rsidRPr="00DD56FC" w:rsidRDefault="00575D2F" w:rsidP="002B5092">
            <w:pPr>
              <w:spacing w:after="200" w:line="276" w:lineRule="auto"/>
            </w:pPr>
            <w:r>
              <w:t>JIYANE T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F92" w14:textId="2AAF57BF" w:rsidR="00575D2F" w:rsidRPr="00DD56FC" w:rsidRDefault="00575D2F" w:rsidP="002B5092">
            <w:pPr>
              <w:spacing w:after="200" w:line="276" w:lineRule="auto"/>
            </w:pPr>
            <w:r>
              <w:t>52484/18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867F" w14:textId="1D316389" w:rsidR="00575D2F" w:rsidRPr="00DD56FC" w:rsidRDefault="00575D2F" w:rsidP="002B5092">
            <w:pPr>
              <w:spacing w:after="200" w:line="276" w:lineRule="auto"/>
            </w:pPr>
            <w:r>
              <w:t>29/01/2024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838B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487E01AE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050" w14:textId="625B9EBC" w:rsidR="00575D2F" w:rsidRPr="00DD56FC" w:rsidRDefault="00B53D08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5D2F" w:rsidRPr="00DD56FC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59D2" w14:textId="00BBAC88" w:rsidR="00575D2F" w:rsidRPr="00DD56FC" w:rsidRDefault="00575D2F" w:rsidP="002B5092">
            <w:pPr>
              <w:spacing w:after="200" w:line="276" w:lineRule="auto"/>
            </w:pPr>
            <w:r>
              <w:t>MOCUMI K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C88C" w14:textId="4EDAC23E" w:rsidR="00575D2F" w:rsidRPr="00DD56FC" w:rsidRDefault="00575D2F" w:rsidP="002B5092">
            <w:pPr>
              <w:spacing w:after="200" w:line="276" w:lineRule="auto"/>
            </w:pPr>
            <w:r>
              <w:t>27086/17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74FC" w14:textId="0B11A9BB" w:rsidR="00575D2F" w:rsidRPr="00DD56FC" w:rsidRDefault="00575D2F" w:rsidP="002B5092">
            <w:pPr>
              <w:spacing w:after="200" w:line="276" w:lineRule="auto"/>
            </w:pPr>
            <w:r>
              <w:t>07/12/2023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9E05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3B982DB7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3E37" w14:textId="6FE56A43" w:rsidR="00575D2F" w:rsidRPr="00DD56FC" w:rsidRDefault="00B53D08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5D2F" w:rsidRPr="00DD56FC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7AD3" w14:textId="22AC0930" w:rsidR="00575D2F" w:rsidRPr="00DD56FC" w:rsidRDefault="00575D2F" w:rsidP="002B5092">
            <w:pPr>
              <w:spacing w:after="200" w:line="276" w:lineRule="auto"/>
            </w:pPr>
            <w:r>
              <w:t>SHAWE V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EF5C" w14:textId="46017B8C" w:rsidR="00575D2F" w:rsidRPr="00DD56FC" w:rsidRDefault="00575D2F" w:rsidP="002B5092">
            <w:pPr>
              <w:spacing w:after="200" w:line="276" w:lineRule="auto"/>
            </w:pPr>
            <w:r>
              <w:t>2263/21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55E4" w14:textId="598F2D0C" w:rsidR="00575D2F" w:rsidRPr="00DD56FC" w:rsidRDefault="00575D2F" w:rsidP="002B5092">
            <w:pPr>
              <w:spacing w:after="200" w:line="276" w:lineRule="auto"/>
            </w:pPr>
            <w:r>
              <w:t>05/12/2023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F1E2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07C9E3E7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8B50" w14:textId="4F2A6F9F" w:rsidR="00575D2F" w:rsidRPr="00DD56FC" w:rsidRDefault="00B53D08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5D2F" w:rsidRPr="00DD56FC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60FE" w14:textId="7B5FBC95" w:rsidR="00575D2F" w:rsidRPr="00DD56FC" w:rsidRDefault="00575D2F" w:rsidP="002B5092">
            <w:pPr>
              <w:spacing w:after="200" w:line="276" w:lineRule="auto"/>
            </w:pPr>
            <w:r>
              <w:t>MSEZANE N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BD74" w14:textId="70659510" w:rsidR="00575D2F" w:rsidRPr="00DD56FC" w:rsidRDefault="00575D2F" w:rsidP="002B5092">
            <w:pPr>
              <w:spacing w:after="200" w:line="276" w:lineRule="auto"/>
            </w:pPr>
            <w:r>
              <w:t>54125/21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C210" w14:textId="5C4B72E9" w:rsidR="00575D2F" w:rsidRPr="00DD56FC" w:rsidRDefault="00575D2F" w:rsidP="002B5092">
            <w:pPr>
              <w:spacing w:after="200" w:line="276" w:lineRule="auto"/>
            </w:pPr>
            <w:r>
              <w:t>29/07/2024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BF1F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575D2F" w:rsidRPr="00DD56FC" w14:paraId="2FB3407E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CE03" w14:textId="2A08F42A" w:rsidR="00575D2F" w:rsidRPr="00DD56FC" w:rsidRDefault="00B53D08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75D2F" w:rsidRPr="00DD56FC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32AB" w14:textId="2E338DFD" w:rsidR="00575D2F" w:rsidRPr="00DD56FC" w:rsidRDefault="00575D2F" w:rsidP="002B5092">
            <w:pPr>
              <w:spacing w:after="200" w:line="276" w:lineRule="auto"/>
            </w:pPr>
            <w:r>
              <w:t>MOATSHE M 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7AFA" w14:textId="14E1C85C" w:rsidR="00575D2F" w:rsidRPr="00DD56FC" w:rsidRDefault="00575D2F" w:rsidP="002B5092">
            <w:pPr>
              <w:spacing w:after="200" w:line="276" w:lineRule="auto"/>
            </w:pPr>
            <w:r>
              <w:t>092534/23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8CC8" w14:textId="16F2FEC4" w:rsidR="00575D2F" w:rsidRPr="00DD56FC" w:rsidRDefault="00575D2F" w:rsidP="002B5092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A4D4" w14:textId="77777777" w:rsidR="00575D2F" w:rsidRPr="00DD56FC" w:rsidRDefault="00575D2F" w:rsidP="002B5092">
            <w:pPr>
              <w:spacing w:after="200" w:line="276" w:lineRule="auto"/>
            </w:pPr>
          </w:p>
        </w:tc>
      </w:tr>
      <w:tr w:rsidR="007443B4" w:rsidRPr="00DD56FC" w14:paraId="51DAF7E3" w14:textId="77777777" w:rsidTr="002B50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2D3F" w14:textId="6F950DEF" w:rsidR="007443B4" w:rsidRPr="00DD56FC" w:rsidRDefault="00B53D08" w:rsidP="002B509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9975" w14:textId="760BDA92" w:rsidR="007443B4" w:rsidRDefault="007443B4" w:rsidP="002B5092">
            <w:pPr>
              <w:spacing w:after="200" w:line="276" w:lineRule="auto"/>
            </w:pPr>
            <w:r>
              <w:t>CELIMPILO N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19F6" w14:textId="7B453D7E" w:rsidR="007443B4" w:rsidRDefault="007443B4" w:rsidP="002B5092">
            <w:pPr>
              <w:spacing w:after="200" w:line="276" w:lineRule="auto"/>
            </w:pPr>
            <w:r>
              <w:t>52684/21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C0F7" w14:textId="743D46D0" w:rsidR="007443B4" w:rsidRDefault="007443B4" w:rsidP="002B5092">
            <w:pPr>
              <w:spacing w:after="200" w:line="276" w:lineRule="auto"/>
            </w:pPr>
            <w:r>
              <w:t>24/01/2024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B254" w14:textId="77777777" w:rsidR="007443B4" w:rsidRPr="00DD56FC" w:rsidRDefault="007443B4" w:rsidP="002B5092">
            <w:pPr>
              <w:spacing w:after="200" w:line="276" w:lineRule="auto"/>
            </w:pPr>
          </w:p>
        </w:tc>
      </w:tr>
    </w:tbl>
    <w:p w14:paraId="0ABDF5B2" w14:textId="77777777" w:rsidR="00575D2F" w:rsidRPr="00DD56FC" w:rsidRDefault="00575D2F" w:rsidP="00575D2F">
      <w:pPr>
        <w:rPr>
          <w:rFonts w:ascii="Aptos" w:eastAsia="Aptos" w:hAnsi="Aptos" w:cs="Times New Roman"/>
        </w:rPr>
      </w:pPr>
    </w:p>
    <w:p w14:paraId="348771ED" w14:textId="77777777" w:rsidR="00575D2F" w:rsidRPr="00DD56FC" w:rsidRDefault="00575D2F" w:rsidP="00575D2F">
      <w:pPr>
        <w:rPr>
          <w:rFonts w:ascii="Aptos" w:eastAsia="Aptos" w:hAnsi="Aptos" w:cs="Times New Roman"/>
        </w:rPr>
      </w:pPr>
    </w:p>
    <w:p w14:paraId="4B2A56C8" w14:textId="77777777" w:rsidR="00575D2F" w:rsidRPr="00DD56FC" w:rsidRDefault="00575D2F" w:rsidP="00575D2F">
      <w:pPr>
        <w:rPr>
          <w:rFonts w:ascii="Aptos" w:eastAsia="Aptos" w:hAnsi="Aptos" w:cs="Times New Roman"/>
        </w:rPr>
      </w:pPr>
    </w:p>
    <w:p w14:paraId="32500DA6" w14:textId="77777777" w:rsidR="00575D2F" w:rsidRPr="00DD56FC" w:rsidRDefault="00575D2F" w:rsidP="00575D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4286EB9" w14:textId="77777777" w:rsidR="00575D2F" w:rsidRPr="00DD56FC" w:rsidRDefault="00575D2F" w:rsidP="00575D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4EDB3BC" w14:textId="77777777" w:rsidR="00575D2F" w:rsidRPr="00575D2F" w:rsidRDefault="00575D2F" w:rsidP="00575D2F">
      <w:pPr>
        <w:tabs>
          <w:tab w:val="left" w:pos="3750"/>
        </w:tabs>
      </w:pPr>
    </w:p>
    <w:sectPr w:rsidR="00575D2F" w:rsidRPr="00575D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2F"/>
    <w:rsid w:val="00575D2F"/>
    <w:rsid w:val="007443B4"/>
    <w:rsid w:val="00B53D08"/>
    <w:rsid w:val="00C3723C"/>
    <w:rsid w:val="00D21895"/>
    <w:rsid w:val="00EE46E4"/>
    <w:rsid w:val="00F7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ED4B45"/>
  <w15:chartTrackingRefBased/>
  <w15:docId w15:val="{A36D5F9D-4B4E-4156-AEA1-FB405059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D2F"/>
  </w:style>
  <w:style w:type="paragraph" w:styleId="Heading1">
    <w:name w:val="heading 1"/>
    <w:basedOn w:val="Normal"/>
    <w:next w:val="Normal"/>
    <w:link w:val="Heading1Char"/>
    <w:uiPriority w:val="9"/>
    <w:qFormat/>
    <w:rsid w:val="00575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D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D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D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D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D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D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D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D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D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D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D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D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D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D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D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D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D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D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75D2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2025-04-16T13:23:00Z</dcterms:created>
  <dcterms:modified xsi:type="dcterms:W3CDTF">2025-04-16T13:23:00Z</dcterms:modified>
</cp:coreProperties>
</file>