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974A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71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62BAA5" wp14:editId="1B9F13B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3D670" w14:textId="77777777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F65763" w14:textId="77777777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833C7E" w14:textId="79BDE5F8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56B48B35" w14:textId="7FE1D676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74D5D7F" w14:textId="77777777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08CAE6" w14:textId="77777777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5C9366" w14:textId="77777777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71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48F9296" w14:textId="37348F9A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71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B64D6">
        <w:rPr>
          <w:rFonts w:ascii="Aptos" w:eastAsia="Aptos" w:hAnsi="Aptos" w:cs="Times New Roman"/>
          <w:kern w:val="0"/>
          <w14:ligatures w14:val="none"/>
        </w:rPr>
        <w:t>VAN DER WESTHUIZEN J</w:t>
      </w:r>
    </w:p>
    <w:p w14:paraId="52F758DC" w14:textId="77777777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1BAE" w:rsidRPr="00571BAE" w14:paraId="67DE9A46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DDFD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2C98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9C76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1B27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A187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OUTCOME</w:t>
            </w:r>
          </w:p>
        </w:tc>
      </w:tr>
      <w:tr w:rsidR="00571BAE" w:rsidRPr="00571BAE" w14:paraId="6294F89D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4E4A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4513" w14:textId="7E9A3DA9" w:rsidR="00571BAE" w:rsidRPr="00571BAE" w:rsidRDefault="00571BAE" w:rsidP="00571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SANGWA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BBBA" w14:textId="7AEDCC1F" w:rsidR="00571BAE" w:rsidRPr="00571BAE" w:rsidRDefault="00571BAE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36743/22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8F89" w14:textId="4972D80C" w:rsidR="00571BAE" w:rsidRPr="00571BAE" w:rsidRDefault="00DD6F58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0C1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548D4194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8A56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BCEA" w14:textId="3808138E" w:rsidR="00571BAE" w:rsidRPr="00571BAE" w:rsidRDefault="00571BAE" w:rsidP="00571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KANYEMBA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3546" w14:textId="0ADDEC03" w:rsidR="00571BAE" w:rsidRPr="00571BAE" w:rsidRDefault="00571BAE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027657/23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9739" w14:textId="4596C16A" w:rsidR="00571BAE" w:rsidRPr="00571BAE" w:rsidRDefault="00DD6F58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23/08/2024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228D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32FA2ECD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BA1C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9ADD" w14:textId="51686862" w:rsidR="00571BAE" w:rsidRPr="00571BAE" w:rsidRDefault="00571BAE" w:rsidP="00571BAE">
            <w:pPr>
              <w:spacing w:after="200" w:line="276" w:lineRule="auto"/>
            </w:pPr>
            <w:r>
              <w:t>PETERSEN D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031" w14:textId="2382E099" w:rsidR="00571BAE" w:rsidRPr="00571BAE" w:rsidRDefault="00571BAE" w:rsidP="00571BAE">
            <w:pPr>
              <w:spacing w:after="200" w:line="276" w:lineRule="auto"/>
            </w:pPr>
            <w:r>
              <w:t>13548/23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74D2" w14:textId="280381E1" w:rsidR="00571BAE" w:rsidRPr="00571BAE" w:rsidRDefault="00DD6F58" w:rsidP="00571BAE">
            <w:pPr>
              <w:spacing w:after="200" w:line="276" w:lineRule="auto"/>
            </w:pPr>
            <w:r>
              <w:t>02/11/2023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124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4A72E495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3774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33D4" w14:textId="447B4767" w:rsidR="00571BAE" w:rsidRPr="00571BAE" w:rsidRDefault="00571BAE" w:rsidP="00571BAE">
            <w:pPr>
              <w:spacing w:after="200" w:line="276" w:lineRule="auto"/>
            </w:pPr>
            <w:r>
              <w:t>MOTSWENI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24B" w14:textId="3D2DE571" w:rsidR="00571BAE" w:rsidRPr="00571BAE" w:rsidRDefault="00571BAE" w:rsidP="00571BAE">
            <w:pPr>
              <w:spacing w:after="200" w:line="276" w:lineRule="auto"/>
            </w:pPr>
            <w:r>
              <w:t>116633/23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A78A" w14:textId="1E4416F6" w:rsidR="00571BAE" w:rsidRPr="00571BAE" w:rsidRDefault="00DD6F58" w:rsidP="00571BAE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3DFD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69525628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0185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198B" w14:textId="2C325059" w:rsidR="00571BAE" w:rsidRPr="00571BAE" w:rsidRDefault="00571BAE" w:rsidP="00571BAE">
            <w:pPr>
              <w:spacing w:after="200" w:line="276" w:lineRule="auto"/>
            </w:pPr>
            <w:r>
              <w:t xml:space="preserve">NGUBENI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540" w14:textId="53A9F12A" w:rsidR="00571BAE" w:rsidRPr="00571BAE" w:rsidRDefault="00571BAE" w:rsidP="00571BAE">
            <w:pPr>
              <w:spacing w:after="200" w:line="276" w:lineRule="auto"/>
            </w:pPr>
            <w:r>
              <w:t>38601/22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243A" w14:textId="073AD661" w:rsidR="00571BAE" w:rsidRPr="00571BAE" w:rsidRDefault="00DD6F58" w:rsidP="00571BAE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A5F5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47579C4A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388A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D135" w14:textId="4A4DF637" w:rsidR="00571BAE" w:rsidRPr="00571BAE" w:rsidRDefault="00571BAE" w:rsidP="00571BAE">
            <w:pPr>
              <w:spacing w:after="200" w:line="276" w:lineRule="auto"/>
            </w:pPr>
            <w:r>
              <w:t>MAHLANGU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E9A" w14:textId="4C1C0FEE" w:rsidR="00571BAE" w:rsidRPr="00571BAE" w:rsidRDefault="00571BAE" w:rsidP="00571BAE">
            <w:pPr>
              <w:spacing w:after="200" w:line="276" w:lineRule="auto"/>
            </w:pPr>
            <w:r>
              <w:t>48114/19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FEB" w14:textId="49F80C1D" w:rsidR="00571BAE" w:rsidRPr="00571BAE" w:rsidRDefault="00977E4B" w:rsidP="00571BAE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6B85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5C3FC47F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ADF6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5923" w14:textId="552E2BAE" w:rsidR="00571BAE" w:rsidRPr="00571BAE" w:rsidRDefault="00571BAE" w:rsidP="00571BAE">
            <w:pPr>
              <w:spacing w:after="200" w:line="276" w:lineRule="auto"/>
            </w:pPr>
            <w:r>
              <w:t>MAPHOROMA J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51FA" w14:textId="3B704272" w:rsidR="00571BAE" w:rsidRPr="00571BAE" w:rsidRDefault="00571BAE" w:rsidP="00571BAE">
            <w:pPr>
              <w:spacing w:after="200" w:line="276" w:lineRule="auto"/>
            </w:pPr>
            <w:r>
              <w:t>25123/22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E1DA" w14:textId="0D2D9A3B" w:rsidR="00571BAE" w:rsidRPr="00571BAE" w:rsidRDefault="00977E4B" w:rsidP="00571BAE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FC1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623EF7CC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1D9F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</w:rPr>
            </w:pPr>
            <w:r w:rsidRPr="00571BAE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1C4C" w14:textId="7DAAD0D9" w:rsidR="00571BAE" w:rsidRPr="00571BAE" w:rsidRDefault="00B73720" w:rsidP="00571BAE">
            <w:pPr>
              <w:spacing w:after="200" w:line="276" w:lineRule="auto"/>
            </w:pPr>
            <w:r>
              <w:t>MABOGOANE B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103" w14:textId="262492DA" w:rsidR="00571BAE" w:rsidRPr="00571BAE" w:rsidRDefault="00B73720" w:rsidP="00571BAE">
            <w:pPr>
              <w:spacing w:after="200" w:line="276" w:lineRule="auto"/>
            </w:pPr>
            <w:r>
              <w:t>52108/19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EE3E" w14:textId="4AF5C67C" w:rsidR="00571BAE" w:rsidRPr="00571BAE" w:rsidRDefault="00B73720" w:rsidP="00571BAE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54E" w14:textId="77777777" w:rsidR="00571BAE" w:rsidRPr="00571BAE" w:rsidRDefault="00571BAE" w:rsidP="00571BAE">
            <w:pPr>
              <w:spacing w:after="200" w:line="276" w:lineRule="auto"/>
            </w:pPr>
          </w:p>
        </w:tc>
      </w:tr>
    </w:tbl>
    <w:p w14:paraId="24B52D9E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55A3DE70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0A9958F0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37F5B865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8AFBFEC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1669409" w14:textId="77777777" w:rsidR="00571BAE" w:rsidRDefault="00571BAE"/>
    <w:p w14:paraId="6B11E900" w14:textId="77777777" w:rsidR="00571BAE" w:rsidRPr="00571BAE" w:rsidRDefault="00571BAE" w:rsidP="00571BAE"/>
    <w:p w14:paraId="7A6D3577" w14:textId="77777777" w:rsidR="00571BAE" w:rsidRPr="00571BAE" w:rsidRDefault="00571BAE" w:rsidP="00571BAE"/>
    <w:p w14:paraId="55470134" w14:textId="77777777" w:rsidR="00571BAE" w:rsidRPr="00571BAE" w:rsidRDefault="00571BAE" w:rsidP="00571BAE"/>
    <w:p w14:paraId="2318421D" w14:textId="77777777" w:rsidR="00571BAE" w:rsidRPr="00571BAE" w:rsidRDefault="00571BAE" w:rsidP="00571BAE"/>
    <w:p w14:paraId="30672940" w14:textId="77777777" w:rsidR="00571BAE" w:rsidRPr="00571BAE" w:rsidRDefault="00571BAE" w:rsidP="00571BAE"/>
    <w:p w14:paraId="056D229F" w14:textId="77777777" w:rsidR="00571BAE" w:rsidRDefault="00571BAE" w:rsidP="00571BAE"/>
    <w:p w14:paraId="1684FA74" w14:textId="77777777" w:rsidR="00571BAE" w:rsidRDefault="00571BAE" w:rsidP="00571BAE">
      <w:pPr>
        <w:jc w:val="center"/>
      </w:pPr>
    </w:p>
    <w:p w14:paraId="4CDFAD6F" w14:textId="77777777" w:rsidR="00571BAE" w:rsidRDefault="00571BAE" w:rsidP="00571BAE">
      <w:pPr>
        <w:jc w:val="center"/>
      </w:pPr>
    </w:p>
    <w:p w14:paraId="65470C6A" w14:textId="77777777" w:rsidR="00571BAE" w:rsidRDefault="00571BAE" w:rsidP="00571BAE">
      <w:pPr>
        <w:jc w:val="center"/>
      </w:pPr>
    </w:p>
    <w:p w14:paraId="25339EB6" w14:textId="77777777" w:rsidR="00571BAE" w:rsidRDefault="00571BAE" w:rsidP="00571BAE">
      <w:pPr>
        <w:jc w:val="center"/>
      </w:pPr>
    </w:p>
    <w:p w14:paraId="200D5F5E" w14:textId="77777777" w:rsidR="00571BAE" w:rsidRDefault="00571BAE" w:rsidP="00571BAE">
      <w:pPr>
        <w:jc w:val="center"/>
      </w:pPr>
    </w:p>
    <w:p w14:paraId="34219999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71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33C6C85" wp14:editId="401BD7B9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584E" w14:textId="77777777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95E5405" w14:textId="77777777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2CA19B0" w14:textId="4D424288" w:rsidR="00571BAE" w:rsidRPr="00571BAE" w:rsidRDefault="00571BAE" w:rsidP="00571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571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3E482E8F" w14:textId="4438B2F1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22EF192" w14:textId="77777777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71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F67523" w14:textId="77777777" w:rsidR="00571BAE" w:rsidRPr="00571BAE" w:rsidRDefault="00571BAE" w:rsidP="00571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2F8865F" w14:textId="77777777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71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347CF5D" w14:textId="3D339993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71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B64D6">
        <w:rPr>
          <w:rFonts w:ascii="Aptos" w:eastAsia="Aptos" w:hAnsi="Aptos" w:cs="Times New Roman"/>
          <w:kern w:val="0"/>
          <w14:ligatures w14:val="none"/>
        </w:rPr>
        <w:t>LE GRANGE AJ</w:t>
      </w:r>
    </w:p>
    <w:p w14:paraId="04EB0F5C" w14:textId="77777777" w:rsidR="00571BAE" w:rsidRPr="00571BAE" w:rsidRDefault="00571BAE" w:rsidP="00571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1BAE" w:rsidRPr="00571BAE" w14:paraId="61FB0E23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F777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6F29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7D6A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3FBA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6B8F" w14:textId="77777777" w:rsidR="00571BAE" w:rsidRPr="00571BAE" w:rsidRDefault="00571BAE" w:rsidP="00571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71BAE">
              <w:rPr>
                <w:rFonts w:ascii="Calibri" w:hAnsi="Calibri" w:cs="Calibri"/>
                <w:b/>
              </w:rPr>
              <w:t>OUTCOME</w:t>
            </w:r>
          </w:p>
        </w:tc>
      </w:tr>
      <w:tr w:rsidR="00571BAE" w:rsidRPr="00571BAE" w14:paraId="3E24FF28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2F9A" w14:textId="711E7481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0D72" w14:textId="1C60E955" w:rsidR="00571BAE" w:rsidRPr="00571BAE" w:rsidRDefault="00571BAE" w:rsidP="00571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SETUNGOANE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BAD6" w14:textId="44CA8626" w:rsidR="00571BAE" w:rsidRPr="00571BAE" w:rsidRDefault="00571BAE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14309/22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7736" w14:textId="61F3B3A9" w:rsidR="00571BAE" w:rsidRPr="00571BAE" w:rsidRDefault="00977E4B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39CC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54E92A64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7647" w14:textId="72838133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45FB" w14:textId="1FBD31FE" w:rsidR="00571BAE" w:rsidRPr="00571BAE" w:rsidRDefault="00571BAE" w:rsidP="00571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TLAKA M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6CE6" w14:textId="1DA2F83F" w:rsidR="00571BAE" w:rsidRPr="00571BAE" w:rsidRDefault="00571BAE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13281/22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8EAA" w14:textId="2ED22640" w:rsidR="00571BAE" w:rsidRPr="00571BAE" w:rsidRDefault="00977E4B" w:rsidP="00571BAE">
            <w:pPr>
              <w:rPr>
                <w:sz w:val="20"/>
                <w:szCs w:val="20"/>
                <w:lang w:eastAsia="en-ZA"/>
              </w:rPr>
            </w:pPr>
            <w:r>
              <w:rPr>
                <w:sz w:val="20"/>
                <w:szCs w:val="20"/>
                <w:lang w:eastAsia="en-ZA"/>
              </w:rP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0B2A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73B7EBA9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19E5" w14:textId="19FBF82A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852" w14:textId="7DA511C1" w:rsidR="00571BAE" w:rsidRPr="00571BAE" w:rsidRDefault="00571BAE" w:rsidP="00571BAE">
            <w:pPr>
              <w:spacing w:after="200" w:line="276" w:lineRule="auto"/>
            </w:pPr>
            <w:r>
              <w:t>DLAMINI N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91F" w14:textId="5BF39D71" w:rsidR="00571BAE" w:rsidRPr="00571BAE" w:rsidRDefault="00571BAE" w:rsidP="00571BAE">
            <w:pPr>
              <w:spacing w:after="200" w:line="276" w:lineRule="auto"/>
            </w:pPr>
            <w:r>
              <w:t>098631/23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11A" w14:textId="51DE5C02" w:rsidR="00571BAE" w:rsidRPr="00571BAE" w:rsidRDefault="00571BAE" w:rsidP="00571BAE">
            <w:pPr>
              <w:spacing w:after="200" w:line="276" w:lineRule="auto"/>
            </w:pPr>
            <w:r>
              <w:t>15/02/2024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B04A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409D3111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97FF" w14:textId="3D0D4093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F72B" w14:textId="58E1D3AC" w:rsidR="00571BAE" w:rsidRPr="00571BAE" w:rsidRDefault="00571BAE" w:rsidP="00571BAE">
            <w:pPr>
              <w:spacing w:after="200" w:line="276" w:lineRule="auto"/>
            </w:pPr>
            <w:r>
              <w:t>MNCWANGO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4E5" w14:textId="20FD8AB1" w:rsidR="00571BAE" w:rsidRPr="00571BAE" w:rsidRDefault="00571BAE" w:rsidP="00571BAE">
            <w:pPr>
              <w:spacing w:after="200" w:line="276" w:lineRule="auto"/>
            </w:pPr>
            <w:r>
              <w:t>54567/20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87B" w14:textId="331FC490" w:rsidR="00571BAE" w:rsidRPr="00571BAE" w:rsidRDefault="00571BAE" w:rsidP="00571BAE">
            <w:pPr>
              <w:spacing w:after="200" w:line="276" w:lineRule="auto"/>
            </w:pPr>
            <w:r>
              <w:t>27/09/2024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E81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7EE1B74E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29B9" w14:textId="673FBCD9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22A" w14:textId="6024DB17" w:rsidR="00571BAE" w:rsidRPr="00571BAE" w:rsidRDefault="00571BAE" w:rsidP="00571BAE">
            <w:pPr>
              <w:spacing w:after="200" w:line="276" w:lineRule="auto"/>
            </w:pPr>
            <w:r>
              <w:t>NTULI P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4493" w14:textId="6B029F27" w:rsidR="00571BAE" w:rsidRPr="00571BAE" w:rsidRDefault="00571BAE" w:rsidP="00571BAE">
            <w:pPr>
              <w:spacing w:after="200" w:line="276" w:lineRule="auto"/>
            </w:pPr>
            <w:r>
              <w:t>106217/23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8189" w14:textId="55E15473" w:rsidR="00571BAE" w:rsidRPr="00571BAE" w:rsidRDefault="00571BAE" w:rsidP="00571BAE">
            <w:pPr>
              <w:spacing w:after="200" w:line="276" w:lineRule="auto"/>
            </w:pPr>
            <w:r>
              <w:t>15/02/2024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3F35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2961B2F5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307C" w14:textId="7A1BC65D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D658" w14:textId="36763713" w:rsidR="00571BAE" w:rsidRPr="00571BAE" w:rsidRDefault="00571BAE" w:rsidP="00571BAE">
            <w:pPr>
              <w:spacing w:after="200" w:line="276" w:lineRule="auto"/>
            </w:pPr>
            <w:r>
              <w:t>MAHLANGU M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AE1" w14:textId="0DACA5A9" w:rsidR="00571BAE" w:rsidRPr="00571BAE" w:rsidRDefault="00571BAE" w:rsidP="00571BAE">
            <w:pPr>
              <w:spacing w:after="200" w:line="276" w:lineRule="auto"/>
            </w:pPr>
            <w:r>
              <w:t>089657/24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C92" w14:textId="37350CCD" w:rsidR="00571BAE" w:rsidRPr="00571BAE" w:rsidRDefault="00C30DBE" w:rsidP="00571BAE">
            <w:pPr>
              <w:spacing w:after="200" w:line="276" w:lineRule="auto"/>
            </w:pPr>
            <w:r>
              <w:t>3/10/202</w:t>
            </w:r>
            <w:r w:rsidR="00DB64D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36EB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2DD48C3E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35D3" w14:textId="2B6E22AA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AACE" w14:textId="043775A6" w:rsidR="00571BAE" w:rsidRPr="00571BAE" w:rsidRDefault="00B73720" w:rsidP="00571BAE">
            <w:pPr>
              <w:spacing w:after="200" w:line="276" w:lineRule="auto"/>
            </w:pPr>
            <w:r>
              <w:t>COLE M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1CC" w14:textId="71C1BAA8" w:rsidR="00571BAE" w:rsidRPr="00571BAE" w:rsidRDefault="00B73720" w:rsidP="00571BAE">
            <w:pPr>
              <w:spacing w:after="200" w:line="276" w:lineRule="auto"/>
            </w:pPr>
            <w:r>
              <w:t>020973/23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43D" w14:textId="738D0C1D" w:rsidR="00571BAE" w:rsidRPr="00571BAE" w:rsidRDefault="00B73720" w:rsidP="00571BAE">
            <w:pPr>
              <w:spacing w:after="200" w:line="276" w:lineRule="auto"/>
            </w:pPr>
            <w:r>
              <w:t>07/03/2024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351" w14:textId="77777777" w:rsidR="00571BAE" w:rsidRPr="00571BAE" w:rsidRDefault="00571BAE" w:rsidP="00571BAE">
            <w:pPr>
              <w:spacing w:after="200" w:line="276" w:lineRule="auto"/>
            </w:pPr>
          </w:p>
        </w:tc>
      </w:tr>
      <w:tr w:rsidR="00571BAE" w:rsidRPr="00571BAE" w14:paraId="354DD450" w14:textId="77777777" w:rsidTr="00571B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FCFD" w14:textId="5C716FA6" w:rsidR="00571BAE" w:rsidRPr="00571BAE" w:rsidRDefault="00DB64D6" w:rsidP="00571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6748" w14:textId="341212CB" w:rsidR="00571BAE" w:rsidRPr="00571BAE" w:rsidRDefault="00B73720" w:rsidP="00571BAE">
            <w:pPr>
              <w:spacing w:after="200" w:line="276" w:lineRule="auto"/>
            </w:pPr>
            <w:r>
              <w:t>SKOSANA B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E1D0" w14:textId="2A66B09E" w:rsidR="00571BAE" w:rsidRPr="00571BAE" w:rsidRDefault="00B73720" w:rsidP="00571BAE">
            <w:pPr>
              <w:spacing w:after="200" w:line="276" w:lineRule="auto"/>
            </w:pPr>
            <w:r>
              <w:t>041461/22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C4A" w14:textId="55DF8980" w:rsidR="00571BAE" w:rsidRPr="00571BAE" w:rsidRDefault="00B73720" w:rsidP="00571BAE">
            <w:pPr>
              <w:spacing w:after="200" w:line="276" w:lineRule="auto"/>
            </w:pPr>
            <w:r>
              <w:t>07/12/2023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A05" w14:textId="77777777" w:rsidR="00571BAE" w:rsidRPr="00571BAE" w:rsidRDefault="00571BAE" w:rsidP="00571BAE">
            <w:pPr>
              <w:spacing w:after="200" w:line="276" w:lineRule="auto"/>
            </w:pPr>
          </w:p>
        </w:tc>
      </w:tr>
    </w:tbl>
    <w:p w14:paraId="05D6DA62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1E84827F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5C8F1202" w14:textId="77777777" w:rsidR="00571BAE" w:rsidRPr="00571BAE" w:rsidRDefault="00571BAE" w:rsidP="00571BAE">
      <w:pPr>
        <w:spacing w:line="276" w:lineRule="auto"/>
        <w:rPr>
          <w:rFonts w:ascii="Aptos" w:eastAsia="Aptos" w:hAnsi="Aptos" w:cs="Times New Roman"/>
        </w:rPr>
      </w:pPr>
    </w:p>
    <w:p w14:paraId="77B2C8B0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0CA12B5" w14:textId="77777777" w:rsidR="00571BAE" w:rsidRPr="00571BAE" w:rsidRDefault="00571BAE" w:rsidP="00571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C747876" w14:textId="77777777" w:rsidR="00571BAE" w:rsidRPr="00571BAE" w:rsidRDefault="00571BAE" w:rsidP="00571BAE">
      <w:pPr>
        <w:jc w:val="center"/>
      </w:pPr>
    </w:p>
    <w:sectPr w:rsidR="00571BAE" w:rsidRPr="00571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AE"/>
    <w:rsid w:val="00533729"/>
    <w:rsid w:val="00571BAE"/>
    <w:rsid w:val="00977E4B"/>
    <w:rsid w:val="00B73720"/>
    <w:rsid w:val="00C30DBE"/>
    <w:rsid w:val="00DB64D6"/>
    <w:rsid w:val="00DD6F58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5E7C1"/>
  <w15:chartTrackingRefBased/>
  <w15:docId w15:val="{EE95B9DA-99AE-41F1-8E8B-62B74D8D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1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2025-04-16T13:25:00Z</dcterms:created>
  <dcterms:modified xsi:type="dcterms:W3CDTF">2025-04-16T13:25:00Z</dcterms:modified>
</cp:coreProperties>
</file>